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7A0C" w:rsidRPr="00EC4F51" w:rsidRDefault="00357684" w:rsidP="00850C33">
      <w:pPr>
        <w:bidi w:val="0"/>
        <w:rPr>
          <w:rFonts w:asciiTheme="minorBidi" w:hAnsiTheme="minorBidi"/>
          <w:sz w:val="24"/>
          <w:szCs w:val="24"/>
          <w:rtl/>
        </w:rPr>
      </w:pPr>
      <w:r w:rsidRPr="00EC4F51">
        <w:rPr>
          <w:rFonts w:asciiTheme="minorBidi" w:hAnsiTheme="minorBidi"/>
          <w:noProof/>
        </w:rPr>
        <w:drawing>
          <wp:anchor distT="0" distB="0" distL="114300" distR="114300" simplePos="0" relativeHeight="251659264" behindDoc="0" locked="0" layoutInCell="1" allowOverlap="1" wp14:anchorId="06D5124E" wp14:editId="372BE20C">
            <wp:simplePos x="0" y="0"/>
            <wp:positionH relativeFrom="column">
              <wp:posOffset>1370965</wp:posOffset>
            </wp:positionH>
            <wp:positionV relativeFrom="paragraph">
              <wp:posOffset>-158115</wp:posOffset>
            </wp:positionV>
            <wp:extent cx="1419225" cy="759460"/>
            <wp:effectExtent l="0" t="0" r="9525" b="2540"/>
            <wp:wrapNone/>
            <wp:docPr id="1" name="صورة 1" descr="شعار الوزارة الجديد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شعار الوزارة الجديد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9225" cy="7594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C4F51">
        <w:rPr>
          <w:rFonts w:asciiTheme="minorBidi" w:hAnsiTheme="minorBidi"/>
          <w:noProof/>
        </w:rPr>
        <w:drawing>
          <wp:anchor distT="0" distB="0" distL="114300" distR="114300" simplePos="0" relativeHeight="251660288" behindDoc="0" locked="0" layoutInCell="1" allowOverlap="1" wp14:anchorId="3B8A7198" wp14:editId="4934BA1F">
            <wp:simplePos x="0" y="0"/>
            <wp:positionH relativeFrom="column">
              <wp:posOffset>5715</wp:posOffset>
            </wp:positionH>
            <wp:positionV relativeFrom="paragraph">
              <wp:posOffset>-38100</wp:posOffset>
            </wp:positionV>
            <wp:extent cx="1033780" cy="539115"/>
            <wp:effectExtent l="0" t="0" r="0" b="0"/>
            <wp:wrapNone/>
            <wp:docPr id="4" name="صورة 4" descr="الرؤية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الرؤية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3780" cy="5391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C4F51">
        <w:rPr>
          <w:rFonts w:asciiTheme="minorBidi" w:hAnsiTheme="minorBidi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7EC7288" wp14:editId="04F297E9">
                <wp:simplePos x="0" y="0"/>
                <wp:positionH relativeFrom="column">
                  <wp:posOffset>7351395</wp:posOffset>
                </wp:positionH>
                <wp:positionV relativeFrom="paragraph">
                  <wp:posOffset>-161290</wp:posOffset>
                </wp:positionV>
                <wp:extent cx="2543175" cy="749935"/>
                <wp:effectExtent l="0" t="0" r="0" b="0"/>
                <wp:wrapNone/>
                <wp:docPr id="5" name="مربع نص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43175" cy="7499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50C33" w:rsidRPr="00EC4F51" w:rsidRDefault="00850C33" w:rsidP="00C97A0C">
                            <w:pPr>
                              <w:spacing w:after="0"/>
                              <w:jc w:val="center"/>
                              <w:rPr>
                                <w:rFonts w:asciiTheme="majorBidi" w:hAnsiTheme="majorBidi" w:cstheme="majorBidi"/>
                                <w:sz w:val="27"/>
                                <w:szCs w:val="27"/>
                                <w:rtl/>
                              </w:rPr>
                            </w:pPr>
                            <w:r w:rsidRPr="00EC4F51">
                              <w:rPr>
                                <w:rFonts w:asciiTheme="majorBidi" w:hAnsiTheme="majorBidi" w:cstheme="majorBidi"/>
                                <w:sz w:val="27"/>
                                <w:szCs w:val="27"/>
                                <w:rtl/>
                              </w:rPr>
                              <w:t>المملكة العربية السعودية</w:t>
                            </w:r>
                          </w:p>
                          <w:p w:rsidR="00850C33" w:rsidRPr="00EC4F51" w:rsidRDefault="00850C33" w:rsidP="00C97A0C">
                            <w:pPr>
                              <w:spacing w:after="0"/>
                              <w:jc w:val="center"/>
                              <w:rPr>
                                <w:rFonts w:asciiTheme="majorBidi" w:hAnsiTheme="majorBidi" w:cstheme="majorBidi"/>
                                <w:sz w:val="27"/>
                                <w:szCs w:val="27"/>
                                <w:rtl/>
                              </w:rPr>
                            </w:pPr>
                            <w:r w:rsidRPr="00EC4F51">
                              <w:rPr>
                                <w:rFonts w:asciiTheme="majorBidi" w:hAnsiTheme="majorBidi" w:cstheme="majorBidi"/>
                                <w:sz w:val="27"/>
                                <w:szCs w:val="27"/>
                                <w:rtl/>
                              </w:rPr>
                              <w:t>وزارة التعليم</w:t>
                            </w:r>
                          </w:p>
                          <w:p w:rsidR="00850C33" w:rsidRPr="00357684" w:rsidRDefault="00850C33" w:rsidP="00357684">
                            <w:pPr>
                              <w:spacing w:after="0"/>
                              <w:jc w:val="center"/>
                              <w:rPr>
                                <w:rFonts w:asciiTheme="majorBidi" w:hAnsiTheme="majorBidi" w:cstheme="majorBidi"/>
                                <w:sz w:val="27"/>
                                <w:szCs w:val="27"/>
                              </w:rPr>
                            </w:pPr>
                            <w:r w:rsidRPr="00EC4F51">
                              <w:rPr>
                                <w:rFonts w:asciiTheme="majorBidi" w:hAnsiTheme="majorBidi" w:cstheme="majorBidi"/>
                                <w:sz w:val="27"/>
                                <w:szCs w:val="27"/>
                                <w:rtl/>
                              </w:rPr>
                              <w:t>الإدارة العامة للتعليم بمنطقة الباحة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مربع نص 5" o:spid="_x0000_s1026" type="#_x0000_t202" style="position:absolute;margin-left:578.85pt;margin-top:-12.7pt;width:200.25pt;height:59.0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" filled="f" stroked="f" strokeweight=".5pt">
                <v:textbox>
                  <w:txbxContent>
                    <w:p w:rsidR="00C97A0C" w:rsidRPr="00EC4F51" w:rsidRDefault="00C97A0C" w:rsidP="00C97A0C">
                      <w:pPr>
                        <w:spacing w:after="0"/>
                        <w:jc w:val="center"/>
                        <w:rPr>
                          <w:rFonts w:asciiTheme="majorBidi" w:hAnsiTheme="majorBidi" w:cstheme="majorBidi"/>
                          <w:sz w:val="27"/>
                          <w:szCs w:val="27"/>
                          <w:rtl/>
                        </w:rPr>
                      </w:pPr>
                      <w:r w:rsidRPr="00EC4F51">
                        <w:rPr>
                          <w:rFonts w:asciiTheme="majorBidi" w:hAnsiTheme="majorBidi" w:cstheme="majorBidi"/>
                          <w:sz w:val="27"/>
                          <w:szCs w:val="27"/>
                          <w:rtl/>
                        </w:rPr>
                        <w:t>المملكة العربية السعودية</w:t>
                      </w:r>
                    </w:p>
                    <w:p w:rsidR="00C97A0C" w:rsidRPr="00EC4F51" w:rsidRDefault="00C97A0C" w:rsidP="00C97A0C">
                      <w:pPr>
                        <w:spacing w:after="0"/>
                        <w:jc w:val="center"/>
                        <w:rPr>
                          <w:rFonts w:asciiTheme="majorBidi" w:hAnsiTheme="majorBidi" w:cstheme="majorBidi"/>
                          <w:sz w:val="27"/>
                          <w:szCs w:val="27"/>
                          <w:rtl/>
                        </w:rPr>
                      </w:pPr>
                      <w:r w:rsidRPr="00EC4F51">
                        <w:rPr>
                          <w:rFonts w:asciiTheme="majorBidi" w:hAnsiTheme="majorBidi" w:cstheme="majorBidi"/>
                          <w:sz w:val="27"/>
                          <w:szCs w:val="27"/>
                          <w:rtl/>
                        </w:rPr>
                        <w:t>وزارة التعليم</w:t>
                      </w:r>
                    </w:p>
                    <w:p w:rsidR="00C97A0C" w:rsidRPr="00357684" w:rsidRDefault="00C97A0C" w:rsidP="00357684">
                      <w:pPr>
                        <w:spacing w:after="0"/>
                        <w:jc w:val="center"/>
                        <w:rPr>
                          <w:rFonts w:asciiTheme="majorBidi" w:hAnsiTheme="majorBidi" w:cstheme="majorBidi"/>
                          <w:sz w:val="27"/>
                          <w:szCs w:val="27"/>
                        </w:rPr>
                      </w:pPr>
                      <w:r w:rsidRPr="00EC4F51">
                        <w:rPr>
                          <w:rFonts w:asciiTheme="majorBidi" w:hAnsiTheme="majorBidi" w:cstheme="majorBidi"/>
                          <w:sz w:val="27"/>
                          <w:szCs w:val="27"/>
                          <w:rtl/>
                        </w:rPr>
                        <w:t>الإدارة العامة للتعليم بمنطقة الباحة</w:t>
                      </w:r>
                    </w:p>
                  </w:txbxContent>
                </v:textbox>
              </v:shape>
            </w:pict>
          </mc:Fallback>
        </mc:AlternateContent>
      </w:r>
      <w:r w:rsidR="00C97A0C" w:rsidRPr="00EC4F51">
        <w:rPr>
          <w:rFonts w:asciiTheme="minorBidi" w:hAnsiTheme="minorBidi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67E0A9A" wp14:editId="4C698DFC">
                <wp:simplePos x="0" y="0"/>
                <wp:positionH relativeFrom="margin">
                  <wp:posOffset>4210050</wp:posOffset>
                </wp:positionH>
                <wp:positionV relativeFrom="paragraph">
                  <wp:posOffset>-302895</wp:posOffset>
                </wp:positionV>
                <wp:extent cx="2095500" cy="547370"/>
                <wp:effectExtent l="0" t="0" r="0" b="0"/>
                <wp:wrapNone/>
                <wp:docPr id="37" name="مستطيل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95500" cy="54737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850C33" w:rsidRPr="00EC4F51" w:rsidRDefault="00850C33" w:rsidP="00C97A0C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color w:val="000000"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color w:val="000000"/>
                                <w:sz w:val="28"/>
                                <w:szCs w:val="28"/>
                                <w:rtl/>
                              </w:rPr>
                              <w:t>بسم الله الرحمن الرحيم</w:t>
                            </w:r>
                          </w:p>
                          <w:p w:rsidR="00850C33" w:rsidRPr="00795863" w:rsidRDefault="00850C33" w:rsidP="00C97A0C">
                            <w:pPr>
                              <w:jc w:val="center"/>
                              <w:rPr>
                                <w:rFonts w:cs="Mohammad Bold Normal"/>
                                <w:color w:val="000000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مستطيل 37" o:spid="_x0000_s1027" style="position:absolute;margin-left:331.5pt;margin-top:-23.85pt;width:165pt;height:43.1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" filled="f" stroked="f" strokeweight="1pt">
                <v:path arrowok="t"/>
                <v:textbox>
                  <w:txbxContent>
                    <w:p w:rsidR="00C97A0C" w:rsidRPr="00EC4F51" w:rsidRDefault="00C97A0C" w:rsidP="00C97A0C">
                      <w:pPr>
                        <w:jc w:val="center"/>
                        <w:rPr>
                          <w:rFonts w:asciiTheme="majorBidi" w:hAnsiTheme="majorBidi" w:cstheme="majorBidi"/>
                          <w:color w:val="000000"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asciiTheme="majorBidi" w:hAnsiTheme="majorBidi" w:cstheme="majorBidi" w:hint="cs"/>
                          <w:color w:val="000000"/>
                          <w:sz w:val="28"/>
                          <w:szCs w:val="28"/>
                          <w:rtl/>
                        </w:rPr>
                        <w:t>بسم الله الرحمن الرحيم</w:t>
                      </w:r>
                    </w:p>
                    <w:p w:rsidR="00C97A0C" w:rsidRPr="00795863" w:rsidRDefault="00C97A0C" w:rsidP="00C97A0C">
                      <w:pPr>
                        <w:jc w:val="center"/>
                        <w:rPr>
                          <w:rFonts w:cs="Mohammad Bold Normal"/>
                          <w:color w:val="000000"/>
                          <w:sz w:val="28"/>
                          <w:szCs w:val="28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C97A0C" w:rsidRPr="00EC4F51">
        <w:rPr>
          <w:rFonts w:asciiTheme="minorBidi" w:hAnsiTheme="minorBidi"/>
          <w:rtl/>
        </w:rPr>
        <w:t xml:space="preserve"> </w:t>
      </w:r>
    </w:p>
    <w:p w:rsidR="00C97A0C" w:rsidRPr="00EC4F51" w:rsidRDefault="00C97A0C" w:rsidP="00850C33">
      <w:pPr>
        <w:jc w:val="center"/>
        <w:rPr>
          <w:rFonts w:asciiTheme="minorBidi" w:hAnsiTheme="minorBidi"/>
          <w:rtl/>
        </w:rPr>
      </w:pPr>
    </w:p>
    <w:p w:rsidR="00C97A0C" w:rsidRDefault="00C97A0C" w:rsidP="00357684">
      <w:pPr>
        <w:spacing w:after="0" w:line="240" w:lineRule="auto"/>
        <w:rPr>
          <w:rFonts w:asciiTheme="minorBidi" w:hAnsiTheme="minorBidi"/>
          <w:sz w:val="28"/>
          <w:szCs w:val="28"/>
          <w:rtl/>
        </w:rPr>
      </w:pPr>
      <w:r w:rsidRPr="00EC4F51">
        <w:rPr>
          <w:rFonts w:asciiTheme="minorBidi" w:hAnsiTheme="minorBidi"/>
          <w:sz w:val="28"/>
          <w:szCs w:val="28"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  <w:r>
        <w:rPr>
          <w:rFonts w:asciiTheme="minorBidi" w:hAnsiTheme="minorBidi"/>
          <w:sz w:val="28"/>
          <w:szCs w:val="28"/>
          <w:rtl/>
        </w:rPr>
        <w:t>ـــــــــــــــــــــــــــــــ</w:t>
      </w:r>
      <w:r>
        <w:rPr>
          <w:rFonts w:asciiTheme="minorBidi" w:hAnsiTheme="minorBidi" w:hint="cs"/>
          <w:sz w:val="28"/>
          <w:szCs w:val="28"/>
          <w:rtl/>
        </w:rPr>
        <w:t xml:space="preserve"> </w:t>
      </w:r>
    </w:p>
    <w:p w:rsidR="00C97A0C" w:rsidRPr="00C97A0C" w:rsidRDefault="00C97A0C" w:rsidP="00357684">
      <w:pPr>
        <w:spacing w:after="0" w:line="240" w:lineRule="auto"/>
        <w:jc w:val="center"/>
      </w:pPr>
      <w:r w:rsidRPr="00EC4F51">
        <w:rPr>
          <w:rFonts w:asciiTheme="minorBidi" w:hAnsiTheme="minorBidi"/>
          <w:sz w:val="28"/>
          <w:szCs w:val="28"/>
          <w:rtl/>
        </w:rPr>
        <w:t xml:space="preserve">سجل أعمال الفصل الدراسي ( </w:t>
      </w:r>
      <w:r>
        <w:rPr>
          <w:rFonts w:asciiTheme="minorBidi" w:hAnsiTheme="minorBidi" w:hint="cs"/>
          <w:sz w:val="28"/>
          <w:szCs w:val="28"/>
          <w:rtl/>
        </w:rPr>
        <w:t>الأول</w:t>
      </w:r>
      <w:r w:rsidRPr="00EC4F51">
        <w:rPr>
          <w:rFonts w:asciiTheme="minorBidi" w:hAnsiTheme="minorBidi"/>
          <w:sz w:val="28"/>
          <w:szCs w:val="28"/>
          <w:rtl/>
        </w:rPr>
        <w:t xml:space="preserve"> ) لمادة  </w:t>
      </w:r>
      <w:r>
        <w:rPr>
          <w:rFonts w:hint="cs"/>
          <w:color w:val="FF0000"/>
          <w:rtl/>
        </w:rPr>
        <w:t>لغتي</w:t>
      </w:r>
      <w:r w:rsidR="00BD1AEB">
        <w:rPr>
          <w:rFonts w:hint="cs"/>
          <w:color w:val="FF0000"/>
          <w:rtl/>
        </w:rPr>
        <w:t xml:space="preserve"> الجميلة</w:t>
      </w:r>
      <w:r>
        <w:rPr>
          <w:rFonts w:hint="cs"/>
          <w:color w:val="FF0000"/>
          <w:rtl/>
        </w:rPr>
        <w:t xml:space="preserve"> (</w:t>
      </w:r>
      <w:r w:rsidR="00357684">
        <w:rPr>
          <w:rFonts w:hint="cs"/>
          <w:color w:val="FF0000"/>
          <w:rtl/>
        </w:rPr>
        <w:t xml:space="preserve">المرحلة </w:t>
      </w:r>
      <w:r>
        <w:rPr>
          <w:rFonts w:hint="cs"/>
          <w:color w:val="FF0000"/>
          <w:rtl/>
        </w:rPr>
        <w:t xml:space="preserve"> </w:t>
      </w:r>
      <w:r w:rsidR="00357684">
        <w:rPr>
          <w:rFonts w:hint="cs"/>
          <w:color w:val="FF0000"/>
          <w:rtl/>
        </w:rPr>
        <w:t>الابتدائية</w:t>
      </w:r>
      <w:r>
        <w:rPr>
          <w:rFonts w:hint="cs"/>
          <w:color w:val="FF0000"/>
          <w:rtl/>
        </w:rPr>
        <w:t xml:space="preserve"> )</w:t>
      </w:r>
      <w:r w:rsidRPr="00D633B0">
        <w:rPr>
          <w:rFonts w:hint="cs"/>
          <w:color w:val="FF0000"/>
          <w:rtl/>
        </w:rPr>
        <w:t xml:space="preserve"> </w:t>
      </w:r>
    </w:p>
    <w:tbl>
      <w:tblPr>
        <w:tblStyle w:val="a3"/>
        <w:bidiVisual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943"/>
        <w:gridCol w:w="537"/>
        <w:gridCol w:w="594"/>
        <w:gridCol w:w="594"/>
        <w:gridCol w:w="594"/>
        <w:gridCol w:w="594"/>
        <w:gridCol w:w="593"/>
        <w:gridCol w:w="594"/>
        <w:gridCol w:w="594"/>
        <w:gridCol w:w="594"/>
        <w:gridCol w:w="594"/>
        <w:gridCol w:w="594"/>
        <w:gridCol w:w="593"/>
        <w:gridCol w:w="594"/>
        <w:gridCol w:w="594"/>
        <w:gridCol w:w="594"/>
        <w:gridCol w:w="594"/>
        <w:gridCol w:w="593"/>
        <w:gridCol w:w="594"/>
        <w:gridCol w:w="594"/>
        <w:gridCol w:w="594"/>
        <w:gridCol w:w="594"/>
        <w:gridCol w:w="594"/>
      </w:tblGrid>
      <w:tr w:rsidR="00357684" w:rsidRPr="007E2392" w:rsidTr="00357684">
        <w:trPr>
          <w:cantSplit/>
          <w:trHeight w:val="417"/>
          <w:jc w:val="center"/>
        </w:trPr>
        <w:tc>
          <w:tcPr>
            <w:tcW w:w="2943" w:type="dxa"/>
            <w:vMerge w:val="restart"/>
            <w:vAlign w:val="center"/>
          </w:tcPr>
          <w:p w:rsidR="00357684" w:rsidRPr="007E2392" w:rsidRDefault="00357684" w:rsidP="00850C33">
            <w:pPr>
              <w:jc w:val="center"/>
              <w:rPr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>اسم الطالب</w:t>
            </w:r>
          </w:p>
        </w:tc>
        <w:tc>
          <w:tcPr>
            <w:tcW w:w="537" w:type="dxa"/>
            <w:vMerge w:val="restart"/>
            <w:textDirection w:val="btLr"/>
            <w:vAlign w:val="center"/>
          </w:tcPr>
          <w:p w:rsidR="00357684" w:rsidRPr="007E2392" w:rsidRDefault="00357684" w:rsidP="007E2392">
            <w:pPr>
              <w:ind w:left="113" w:right="113"/>
              <w:jc w:val="center"/>
              <w:rPr>
                <w:sz w:val="20"/>
                <w:szCs w:val="20"/>
                <w:rtl/>
              </w:rPr>
            </w:pPr>
            <w:r w:rsidRPr="007E2392">
              <w:rPr>
                <w:rFonts w:hint="cs"/>
                <w:sz w:val="20"/>
                <w:szCs w:val="20"/>
                <w:rtl/>
              </w:rPr>
              <w:t>الفترة</w:t>
            </w:r>
          </w:p>
        </w:tc>
        <w:tc>
          <w:tcPr>
            <w:tcW w:w="4157" w:type="dxa"/>
            <w:gridSpan w:val="7"/>
            <w:vAlign w:val="center"/>
          </w:tcPr>
          <w:p w:rsidR="00357684" w:rsidRPr="007E2392" w:rsidRDefault="00357684" w:rsidP="00357684">
            <w:pPr>
              <w:jc w:val="center"/>
              <w:rPr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>أدوات تقويم متنوعة</w:t>
            </w:r>
          </w:p>
        </w:tc>
        <w:tc>
          <w:tcPr>
            <w:tcW w:w="594" w:type="dxa"/>
            <w:vMerge w:val="restart"/>
            <w:tcBorders>
              <w:right w:val="double" w:sz="4" w:space="0" w:color="auto"/>
            </w:tcBorders>
            <w:textDirection w:val="btLr"/>
            <w:vAlign w:val="center"/>
          </w:tcPr>
          <w:p w:rsidR="00357684" w:rsidRPr="007E2392" w:rsidRDefault="00357684" w:rsidP="007E2392">
            <w:pPr>
              <w:ind w:left="113" w:right="113"/>
              <w:jc w:val="center"/>
              <w:rPr>
                <w:sz w:val="20"/>
                <w:szCs w:val="20"/>
                <w:rtl/>
              </w:rPr>
            </w:pPr>
            <w:r w:rsidRPr="007E2392">
              <w:rPr>
                <w:rFonts w:hint="cs"/>
                <w:sz w:val="20"/>
                <w:szCs w:val="20"/>
                <w:rtl/>
              </w:rPr>
              <w:t>مجموع الفترتين لأدوات تقويم متنوعة</w:t>
            </w:r>
          </w:p>
        </w:tc>
        <w:tc>
          <w:tcPr>
            <w:tcW w:w="594" w:type="dxa"/>
            <w:vMerge w:val="restart"/>
            <w:tcBorders>
              <w:right w:val="double" w:sz="4" w:space="0" w:color="auto"/>
            </w:tcBorders>
            <w:shd w:val="clear" w:color="auto" w:fill="C4BC96" w:themeFill="background2" w:themeFillShade="BF"/>
            <w:textDirection w:val="btLr"/>
            <w:vAlign w:val="center"/>
          </w:tcPr>
          <w:p w:rsidR="00357684" w:rsidRPr="007E2392" w:rsidRDefault="00357684" w:rsidP="007E2392">
            <w:pPr>
              <w:ind w:left="113" w:right="113"/>
              <w:jc w:val="center"/>
              <w:rPr>
                <w:sz w:val="20"/>
                <w:szCs w:val="20"/>
                <w:rtl/>
              </w:rPr>
            </w:pPr>
            <w:r w:rsidRPr="007E2392">
              <w:rPr>
                <w:rFonts w:hint="cs"/>
                <w:sz w:val="20"/>
                <w:szCs w:val="20"/>
                <w:rtl/>
              </w:rPr>
              <w:t>معدل مجموع</w:t>
            </w:r>
            <w:r>
              <w:rPr>
                <w:rFonts w:hint="cs"/>
                <w:sz w:val="20"/>
                <w:szCs w:val="20"/>
                <w:rtl/>
              </w:rPr>
              <w:t xml:space="preserve"> الفترتين لأدوات تقويم متنوعة ÷</w:t>
            </w:r>
            <w:r w:rsidRPr="007E2392">
              <w:rPr>
                <w:rFonts w:hint="cs"/>
                <w:sz w:val="20"/>
                <w:szCs w:val="20"/>
                <w:rtl/>
              </w:rPr>
              <w:t>2</w:t>
            </w:r>
          </w:p>
        </w:tc>
        <w:tc>
          <w:tcPr>
            <w:tcW w:w="4156" w:type="dxa"/>
            <w:gridSpan w:val="7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357684" w:rsidRPr="007E2392" w:rsidRDefault="00357684" w:rsidP="00357684">
            <w:pPr>
              <w:jc w:val="center"/>
              <w:rPr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>الاختبار التحريري</w:t>
            </w:r>
          </w:p>
        </w:tc>
        <w:tc>
          <w:tcPr>
            <w:tcW w:w="594" w:type="dxa"/>
            <w:vMerge w:val="restart"/>
            <w:tcBorders>
              <w:left w:val="single" w:sz="4" w:space="0" w:color="auto"/>
            </w:tcBorders>
            <w:textDirection w:val="btLr"/>
            <w:vAlign w:val="center"/>
          </w:tcPr>
          <w:p w:rsidR="00357684" w:rsidRPr="007E2392" w:rsidRDefault="00357684" w:rsidP="007E2392">
            <w:pPr>
              <w:ind w:left="113" w:right="113"/>
              <w:jc w:val="center"/>
              <w:rPr>
                <w:sz w:val="20"/>
                <w:szCs w:val="20"/>
                <w:rtl/>
              </w:rPr>
            </w:pPr>
            <w:r w:rsidRPr="007E2392">
              <w:rPr>
                <w:rFonts w:hint="cs"/>
                <w:sz w:val="20"/>
                <w:szCs w:val="20"/>
                <w:rtl/>
              </w:rPr>
              <w:t>مجموع فترتي الاختبار التحريري</w:t>
            </w:r>
          </w:p>
        </w:tc>
        <w:tc>
          <w:tcPr>
            <w:tcW w:w="594" w:type="dxa"/>
            <w:vMerge w:val="restart"/>
            <w:shd w:val="clear" w:color="auto" w:fill="C4BC96" w:themeFill="background2" w:themeFillShade="BF"/>
            <w:textDirection w:val="btLr"/>
            <w:vAlign w:val="center"/>
          </w:tcPr>
          <w:p w:rsidR="00357684" w:rsidRPr="007E2392" w:rsidRDefault="00357684" w:rsidP="007E2392">
            <w:pPr>
              <w:ind w:left="113" w:right="113"/>
              <w:jc w:val="center"/>
              <w:rPr>
                <w:sz w:val="20"/>
                <w:szCs w:val="20"/>
                <w:rtl/>
              </w:rPr>
            </w:pPr>
            <w:r w:rsidRPr="007E2392">
              <w:rPr>
                <w:rFonts w:hint="cs"/>
                <w:sz w:val="20"/>
                <w:szCs w:val="20"/>
                <w:rtl/>
              </w:rPr>
              <w:t>معدل مجموع فترتي الاختبار التحريري</w:t>
            </w:r>
            <w:r>
              <w:rPr>
                <w:rFonts w:hint="cs"/>
                <w:sz w:val="20"/>
                <w:szCs w:val="20"/>
                <w:rtl/>
              </w:rPr>
              <w:t xml:space="preserve"> ÷2</w:t>
            </w:r>
          </w:p>
        </w:tc>
        <w:tc>
          <w:tcPr>
            <w:tcW w:w="594" w:type="dxa"/>
            <w:vMerge w:val="restart"/>
            <w:textDirection w:val="btLr"/>
            <w:vAlign w:val="center"/>
          </w:tcPr>
          <w:p w:rsidR="00357684" w:rsidRPr="007E2392" w:rsidRDefault="00357684" w:rsidP="007E2392">
            <w:pPr>
              <w:ind w:left="113" w:right="113"/>
              <w:jc w:val="center"/>
              <w:rPr>
                <w:sz w:val="20"/>
                <w:szCs w:val="20"/>
                <w:rtl/>
              </w:rPr>
            </w:pPr>
            <w:r w:rsidRPr="007E2392">
              <w:rPr>
                <w:rFonts w:hint="cs"/>
                <w:sz w:val="20"/>
                <w:szCs w:val="20"/>
                <w:rtl/>
              </w:rPr>
              <w:t>المجموع النهائي لدرجات الفترات</w:t>
            </w:r>
          </w:p>
        </w:tc>
        <w:tc>
          <w:tcPr>
            <w:tcW w:w="594" w:type="dxa"/>
            <w:vMerge w:val="restart"/>
            <w:textDirection w:val="btLr"/>
            <w:vAlign w:val="center"/>
          </w:tcPr>
          <w:p w:rsidR="00357684" w:rsidRPr="007E2392" w:rsidRDefault="00357684" w:rsidP="007E2392">
            <w:pPr>
              <w:ind w:left="113" w:right="113"/>
              <w:jc w:val="center"/>
              <w:rPr>
                <w:sz w:val="20"/>
                <w:szCs w:val="20"/>
                <w:rtl/>
              </w:rPr>
            </w:pPr>
            <w:r w:rsidRPr="007E2392">
              <w:rPr>
                <w:rFonts w:hint="cs"/>
                <w:sz w:val="20"/>
                <w:szCs w:val="20"/>
                <w:rtl/>
              </w:rPr>
              <w:t>اختبار نهاية الفصل</w:t>
            </w:r>
          </w:p>
        </w:tc>
        <w:tc>
          <w:tcPr>
            <w:tcW w:w="594" w:type="dxa"/>
            <w:vMerge w:val="restart"/>
            <w:textDirection w:val="btLr"/>
            <w:vAlign w:val="center"/>
          </w:tcPr>
          <w:p w:rsidR="00357684" w:rsidRPr="007E2392" w:rsidRDefault="00357684" w:rsidP="007E2392">
            <w:pPr>
              <w:ind w:left="113" w:right="113"/>
              <w:jc w:val="center"/>
              <w:rPr>
                <w:sz w:val="20"/>
                <w:szCs w:val="20"/>
                <w:rtl/>
              </w:rPr>
            </w:pPr>
            <w:r w:rsidRPr="007E2392">
              <w:rPr>
                <w:rFonts w:hint="cs"/>
                <w:sz w:val="20"/>
                <w:szCs w:val="20"/>
                <w:rtl/>
              </w:rPr>
              <w:t>المجموع النهائي</w:t>
            </w:r>
          </w:p>
        </w:tc>
      </w:tr>
      <w:tr w:rsidR="00357684" w:rsidRPr="007E2392" w:rsidTr="00357684">
        <w:trPr>
          <w:cantSplit/>
          <w:trHeight w:val="417"/>
          <w:jc w:val="center"/>
        </w:trPr>
        <w:tc>
          <w:tcPr>
            <w:tcW w:w="2943" w:type="dxa"/>
            <w:vMerge/>
            <w:vAlign w:val="center"/>
          </w:tcPr>
          <w:p w:rsidR="00357684" w:rsidRPr="007E2392" w:rsidRDefault="00357684" w:rsidP="00850C33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37" w:type="dxa"/>
            <w:vMerge/>
            <w:textDirection w:val="btLr"/>
            <w:vAlign w:val="center"/>
          </w:tcPr>
          <w:p w:rsidR="00357684" w:rsidRPr="007E2392" w:rsidRDefault="00357684" w:rsidP="007E2392">
            <w:pPr>
              <w:ind w:left="113" w:right="113"/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94" w:type="dxa"/>
            <w:vMerge w:val="restart"/>
            <w:textDirection w:val="btLr"/>
            <w:vAlign w:val="center"/>
          </w:tcPr>
          <w:p w:rsidR="00357684" w:rsidRPr="007E2392" w:rsidRDefault="00357684" w:rsidP="007E2392">
            <w:pPr>
              <w:ind w:left="113" w:right="113"/>
              <w:jc w:val="center"/>
              <w:rPr>
                <w:sz w:val="20"/>
                <w:szCs w:val="20"/>
                <w:rtl/>
              </w:rPr>
            </w:pPr>
            <w:r w:rsidRPr="007E2392">
              <w:rPr>
                <w:rFonts w:hint="cs"/>
                <w:sz w:val="20"/>
                <w:szCs w:val="20"/>
                <w:rtl/>
              </w:rPr>
              <w:t>الأداء القرائي</w:t>
            </w:r>
          </w:p>
        </w:tc>
        <w:tc>
          <w:tcPr>
            <w:tcW w:w="1188" w:type="dxa"/>
            <w:gridSpan w:val="2"/>
            <w:vAlign w:val="center"/>
          </w:tcPr>
          <w:p w:rsidR="00357684" w:rsidRPr="007E2392" w:rsidRDefault="00357684" w:rsidP="007E2392">
            <w:pPr>
              <w:jc w:val="center"/>
              <w:rPr>
                <w:sz w:val="16"/>
                <w:szCs w:val="16"/>
                <w:rtl/>
              </w:rPr>
            </w:pPr>
            <w:r w:rsidRPr="007E2392">
              <w:rPr>
                <w:rFonts w:hint="cs"/>
                <w:sz w:val="16"/>
                <w:szCs w:val="16"/>
                <w:rtl/>
              </w:rPr>
              <w:t>التواصل اللغوي (المهمة الأدائية)</w:t>
            </w:r>
          </w:p>
        </w:tc>
        <w:tc>
          <w:tcPr>
            <w:tcW w:w="594" w:type="dxa"/>
            <w:vMerge w:val="restart"/>
            <w:textDirection w:val="btLr"/>
            <w:vAlign w:val="center"/>
          </w:tcPr>
          <w:p w:rsidR="00357684" w:rsidRPr="007E2392" w:rsidRDefault="00357684" w:rsidP="007E2392">
            <w:pPr>
              <w:ind w:left="113" w:right="113"/>
              <w:jc w:val="center"/>
              <w:rPr>
                <w:sz w:val="20"/>
                <w:szCs w:val="20"/>
                <w:rtl/>
              </w:rPr>
            </w:pPr>
            <w:r w:rsidRPr="007E2392">
              <w:rPr>
                <w:rFonts w:hint="cs"/>
                <w:sz w:val="20"/>
                <w:szCs w:val="20"/>
                <w:rtl/>
              </w:rPr>
              <w:t>استظهار النصوص</w:t>
            </w:r>
          </w:p>
        </w:tc>
        <w:tc>
          <w:tcPr>
            <w:tcW w:w="593" w:type="dxa"/>
            <w:vMerge w:val="restart"/>
            <w:textDirection w:val="btLr"/>
            <w:vAlign w:val="center"/>
          </w:tcPr>
          <w:p w:rsidR="00357684" w:rsidRPr="007E2392" w:rsidRDefault="00357684" w:rsidP="007E2392">
            <w:pPr>
              <w:ind w:left="113" w:right="113"/>
              <w:jc w:val="center"/>
              <w:rPr>
                <w:sz w:val="20"/>
                <w:szCs w:val="20"/>
                <w:rtl/>
              </w:rPr>
            </w:pPr>
            <w:r w:rsidRPr="007E2392">
              <w:rPr>
                <w:rFonts w:hint="cs"/>
                <w:sz w:val="20"/>
                <w:szCs w:val="20"/>
                <w:rtl/>
              </w:rPr>
              <w:t>الواجبات والمشاركات الصفية</w:t>
            </w:r>
          </w:p>
        </w:tc>
        <w:tc>
          <w:tcPr>
            <w:tcW w:w="594" w:type="dxa"/>
            <w:vMerge w:val="restart"/>
            <w:textDirection w:val="btLr"/>
            <w:vAlign w:val="center"/>
          </w:tcPr>
          <w:p w:rsidR="00357684" w:rsidRPr="007E2392" w:rsidRDefault="00357684" w:rsidP="007E2392">
            <w:pPr>
              <w:ind w:left="113" w:right="113"/>
              <w:jc w:val="center"/>
              <w:rPr>
                <w:sz w:val="20"/>
                <w:szCs w:val="20"/>
                <w:rtl/>
              </w:rPr>
            </w:pPr>
            <w:r w:rsidRPr="007E2392">
              <w:rPr>
                <w:rFonts w:hint="cs"/>
                <w:sz w:val="20"/>
                <w:szCs w:val="20"/>
                <w:rtl/>
              </w:rPr>
              <w:t>مجموع الدرجات</w:t>
            </w:r>
          </w:p>
        </w:tc>
        <w:tc>
          <w:tcPr>
            <w:tcW w:w="594" w:type="dxa"/>
            <w:vMerge w:val="restart"/>
            <w:textDirection w:val="btLr"/>
            <w:vAlign w:val="center"/>
          </w:tcPr>
          <w:p w:rsidR="00357684" w:rsidRPr="007E2392" w:rsidRDefault="00357684" w:rsidP="007E2392">
            <w:pPr>
              <w:ind w:left="113" w:right="113"/>
              <w:jc w:val="center"/>
              <w:rPr>
                <w:sz w:val="20"/>
                <w:szCs w:val="20"/>
                <w:rtl/>
              </w:rPr>
            </w:pPr>
            <w:r w:rsidRPr="007E2392">
              <w:rPr>
                <w:rFonts w:hint="cs"/>
                <w:sz w:val="20"/>
                <w:szCs w:val="20"/>
                <w:rtl/>
              </w:rPr>
              <w:t>معدل مجموع الدرجات</w:t>
            </w:r>
          </w:p>
          <w:p w:rsidR="00357684" w:rsidRPr="007E2392" w:rsidRDefault="00357684" w:rsidP="007E2392">
            <w:pPr>
              <w:ind w:left="113" w:right="113"/>
              <w:jc w:val="center"/>
              <w:rPr>
                <w:sz w:val="20"/>
                <w:szCs w:val="20"/>
                <w:rtl/>
              </w:rPr>
            </w:pPr>
            <w:r w:rsidRPr="007E2392">
              <w:rPr>
                <w:rFonts w:hint="cs"/>
                <w:sz w:val="20"/>
                <w:szCs w:val="20"/>
                <w:rtl/>
              </w:rPr>
              <w:t>÷2</w:t>
            </w:r>
          </w:p>
        </w:tc>
        <w:tc>
          <w:tcPr>
            <w:tcW w:w="594" w:type="dxa"/>
            <w:vMerge/>
            <w:tcBorders>
              <w:right w:val="double" w:sz="4" w:space="0" w:color="auto"/>
            </w:tcBorders>
            <w:textDirection w:val="btLr"/>
            <w:vAlign w:val="center"/>
          </w:tcPr>
          <w:p w:rsidR="00357684" w:rsidRPr="007E2392" w:rsidRDefault="00357684" w:rsidP="007E2392">
            <w:pPr>
              <w:ind w:left="113" w:right="113"/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94" w:type="dxa"/>
            <w:vMerge/>
            <w:tcBorders>
              <w:right w:val="double" w:sz="4" w:space="0" w:color="auto"/>
            </w:tcBorders>
            <w:shd w:val="clear" w:color="auto" w:fill="C4BC96" w:themeFill="background2" w:themeFillShade="BF"/>
            <w:textDirection w:val="btLr"/>
            <w:vAlign w:val="center"/>
          </w:tcPr>
          <w:p w:rsidR="00357684" w:rsidRPr="007E2392" w:rsidRDefault="00357684" w:rsidP="007E2392">
            <w:pPr>
              <w:ind w:left="113" w:right="113"/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94" w:type="dxa"/>
            <w:vMerge w:val="restart"/>
            <w:tcBorders>
              <w:left w:val="double" w:sz="4" w:space="0" w:color="auto"/>
            </w:tcBorders>
            <w:textDirection w:val="btLr"/>
            <w:vAlign w:val="center"/>
          </w:tcPr>
          <w:p w:rsidR="00357684" w:rsidRPr="007E2392" w:rsidRDefault="00357684" w:rsidP="007E2392">
            <w:pPr>
              <w:ind w:left="113" w:right="113"/>
              <w:jc w:val="center"/>
              <w:rPr>
                <w:sz w:val="20"/>
                <w:szCs w:val="20"/>
                <w:rtl/>
              </w:rPr>
            </w:pPr>
            <w:r w:rsidRPr="007E2392">
              <w:rPr>
                <w:rFonts w:hint="cs"/>
                <w:sz w:val="20"/>
                <w:szCs w:val="20"/>
                <w:rtl/>
              </w:rPr>
              <w:t>فهم المسموع</w:t>
            </w:r>
          </w:p>
        </w:tc>
        <w:tc>
          <w:tcPr>
            <w:tcW w:w="593" w:type="dxa"/>
            <w:vMerge w:val="restart"/>
            <w:textDirection w:val="btLr"/>
            <w:vAlign w:val="center"/>
          </w:tcPr>
          <w:p w:rsidR="00357684" w:rsidRPr="007E2392" w:rsidRDefault="00357684" w:rsidP="007E2392">
            <w:pPr>
              <w:ind w:left="113" w:right="113"/>
              <w:jc w:val="center"/>
              <w:rPr>
                <w:sz w:val="20"/>
                <w:szCs w:val="20"/>
                <w:rtl/>
              </w:rPr>
            </w:pPr>
            <w:r w:rsidRPr="007E2392">
              <w:rPr>
                <w:rFonts w:hint="cs"/>
                <w:sz w:val="20"/>
                <w:szCs w:val="20"/>
                <w:rtl/>
              </w:rPr>
              <w:t>فهم المقروء</w:t>
            </w:r>
          </w:p>
        </w:tc>
        <w:tc>
          <w:tcPr>
            <w:tcW w:w="594" w:type="dxa"/>
            <w:vMerge w:val="restart"/>
            <w:textDirection w:val="btLr"/>
            <w:vAlign w:val="center"/>
          </w:tcPr>
          <w:p w:rsidR="00357684" w:rsidRPr="007E2392" w:rsidRDefault="00357684" w:rsidP="007E2392">
            <w:pPr>
              <w:ind w:left="113" w:right="113"/>
              <w:jc w:val="center"/>
              <w:rPr>
                <w:sz w:val="20"/>
                <w:szCs w:val="20"/>
                <w:rtl/>
              </w:rPr>
            </w:pPr>
            <w:r w:rsidRPr="007E2392">
              <w:rPr>
                <w:rFonts w:hint="cs"/>
                <w:sz w:val="20"/>
                <w:szCs w:val="20"/>
                <w:rtl/>
              </w:rPr>
              <w:t>الظاهرة الإملائية</w:t>
            </w:r>
          </w:p>
        </w:tc>
        <w:tc>
          <w:tcPr>
            <w:tcW w:w="594" w:type="dxa"/>
            <w:vMerge w:val="restart"/>
            <w:textDirection w:val="btLr"/>
            <w:vAlign w:val="center"/>
          </w:tcPr>
          <w:p w:rsidR="00357684" w:rsidRPr="007E2392" w:rsidRDefault="00357684" w:rsidP="007E2392">
            <w:pPr>
              <w:ind w:left="113" w:right="113"/>
              <w:jc w:val="center"/>
              <w:rPr>
                <w:sz w:val="20"/>
                <w:szCs w:val="20"/>
                <w:rtl/>
              </w:rPr>
            </w:pPr>
            <w:r w:rsidRPr="007E2392">
              <w:rPr>
                <w:rFonts w:hint="cs"/>
                <w:sz w:val="20"/>
                <w:szCs w:val="20"/>
                <w:rtl/>
              </w:rPr>
              <w:t>الرسم الكتابي (الخط)</w:t>
            </w:r>
          </w:p>
        </w:tc>
        <w:tc>
          <w:tcPr>
            <w:tcW w:w="594" w:type="dxa"/>
            <w:vMerge w:val="restart"/>
            <w:textDirection w:val="btLr"/>
            <w:vAlign w:val="center"/>
          </w:tcPr>
          <w:p w:rsidR="00357684" w:rsidRPr="007E2392" w:rsidRDefault="00357684" w:rsidP="007E2392">
            <w:pPr>
              <w:ind w:left="113" w:right="113"/>
              <w:jc w:val="center"/>
              <w:rPr>
                <w:sz w:val="20"/>
                <w:szCs w:val="20"/>
                <w:rtl/>
              </w:rPr>
            </w:pPr>
            <w:r w:rsidRPr="007E2392">
              <w:rPr>
                <w:rFonts w:hint="cs"/>
                <w:sz w:val="20"/>
                <w:szCs w:val="20"/>
                <w:rtl/>
              </w:rPr>
              <w:t>ا</w:t>
            </w:r>
            <w:r>
              <w:rPr>
                <w:rFonts w:hint="cs"/>
                <w:sz w:val="20"/>
                <w:szCs w:val="20"/>
                <w:rtl/>
              </w:rPr>
              <w:t>لوظيفة النحوية وا</w:t>
            </w:r>
            <w:r w:rsidRPr="007E2392">
              <w:rPr>
                <w:rFonts w:hint="cs"/>
                <w:sz w:val="20"/>
                <w:szCs w:val="20"/>
                <w:rtl/>
              </w:rPr>
              <w:t>لصنف اللغوي</w:t>
            </w:r>
          </w:p>
        </w:tc>
        <w:tc>
          <w:tcPr>
            <w:tcW w:w="594" w:type="dxa"/>
            <w:vMerge w:val="restart"/>
            <w:textDirection w:val="btLr"/>
            <w:vAlign w:val="center"/>
          </w:tcPr>
          <w:p w:rsidR="00357684" w:rsidRPr="007E2392" w:rsidRDefault="00357684" w:rsidP="007E2392">
            <w:pPr>
              <w:ind w:left="113" w:right="113"/>
              <w:jc w:val="center"/>
              <w:rPr>
                <w:sz w:val="20"/>
                <w:szCs w:val="20"/>
                <w:rtl/>
              </w:rPr>
            </w:pPr>
            <w:r w:rsidRPr="007E2392">
              <w:rPr>
                <w:rFonts w:hint="cs"/>
                <w:sz w:val="20"/>
                <w:szCs w:val="20"/>
                <w:rtl/>
              </w:rPr>
              <w:t>مجموع الدرجات</w:t>
            </w:r>
          </w:p>
        </w:tc>
        <w:tc>
          <w:tcPr>
            <w:tcW w:w="593" w:type="dxa"/>
            <w:vMerge w:val="restart"/>
            <w:tcBorders>
              <w:right w:val="single" w:sz="4" w:space="0" w:color="auto"/>
            </w:tcBorders>
            <w:textDirection w:val="btLr"/>
            <w:vAlign w:val="center"/>
          </w:tcPr>
          <w:p w:rsidR="00357684" w:rsidRPr="007E2392" w:rsidRDefault="00357684" w:rsidP="007E2392">
            <w:pPr>
              <w:ind w:left="113" w:right="113"/>
              <w:jc w:val="center"/>
              <w:rPr>
                <w:sz w:val="20"/>
                <w:szCs w:val="20"/>
                <w:rtl/>
              </w:rPr>
            </w:pPr>
            <w:r w:rsidRPr="007E2392">
              <w:rPr>
                <w:rFonts w:hint="cs"/>
                <w:sz w:val="20"/>
                <w:szCs w:val="20"/>
                <w:rtl/>
              </w:rPr>
              <w:t>معدل مجموع الدرجات</w:t>
            </w:r>
          </w:p>
          <w:p w:rsidR="00357684" w:rsidRPr="007E2392" w:rsidRDefault="00357684" w:rsidP="007E2392">
            <w:pPr>
              <w:ind w:left="113" w:right="113"/>
              <w:jc w:val="center"/>
              <w:rPr>
                <w:sz w:val="20"/>
                <w:szCs w:val="20"/>
                <w:rtl/>
              </w:rPr>
            </w:pPr>
            <w:r w:rsidRPr="007E2392">
              <w:rPr>
                <w:rFonts w:hint="cs"/>
                <w:sz w:val="20"/>
                <w:szCs w:val="20"/>
                <w:rtl/>
              </w:rPr>
              <w:t>÷2</w:t>
            </w:r>
          </w:p>
        </w:tc>
        <w:tc>
          <w:tcPr>
            <w:tcW w:w="594" w:type="dxa"/>
            <w:vMerge/>
            <w:tcBorders>
              <w:left w:val="single" w:sz="4" w:space="0" w:color="auto"/>
            </w:tcBorders>
            <w:textDirection w:val="btLr"/>
            <w:vAlign w:val="center"/>
          </w:tcPr>
          <w:p w:rsidR="00357684" w:rsidRPr="007E2392" w:rsidRDefault="00357684" w:rsidP="007E2392">
            <w:pPr>
              <w:ind w:left="113" w:right="113"/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94" w:type="dxa"/>
            <w:vMerge/>
            <w:shd w:val="clear" w:color="auto" w:fill="C4BC96" w:themeFill="background2" w:themeFillShade="BF"/>
            <w:textDirection w:val="btLr"/>
            <w:vAlign w:val="center"/>
          </w:tcPr>
          <w:p w:rsidR="00357684" w:rsidRPr="007E2392" w:rsidRDefault="00357684" w:rsidP="007E2392">
            <w:pPr>
              <w:ind w:left="113" w:right="113"/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94" w:type="dxa"/>
            <w:vMerge/>
            <w:textDirection w:val="btLr"/>
            <w:vAlign w:val="center"/>
          </w:tcPr>
          <w:p w:rsidR="00357684" w:rsidRPr="007E2392" w:rsidRDefault="00357684" w:rsidP="007E2392">
            <w:pPr>
              <w:ind w:left="113" w:right="113"/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94" w:type="dxa"/>
            <w:vMerge/>
            <w:textDirection w:val="btLr"/>
            <w:vAlign w:val="center"/>
          </w:tcPr>
          <w:p w:rsidR="00357684" w:rsidRPr="007E2392" w:rsidRDefault="00357684" w:rsidP="007E2392">
            <w:pPr>
              <w:ind w:left="113" w:right="113"/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94" w:type="dxa"/>
            <w:vMerge/>
            <w:textDirection w:val="btLr"/>
            <w:vAlign w:val="center"/>
          </w:tcPr>
          <w:p w:rsidR="00357684" w:rsidRPr="007E2392" w:rsidRDefault="00357684" w:rsidP="007E2392">
            <w:pPr>
              <w:ind w:left="113" w:right="113"/>
              <w:jc w:val="center"/>
              <w:rPr>
                <w:sz w:val="20"/>
                <w:szCs w:val="20"/>
                <w:rtl/>
              </w:rPr>
            </w:pPr>
          </w:p>
        </w:tc>
      </w:tr>
      <w:tr w:rsidR="00357684" w:rsidRPr="007E2392" w:rsidTr="00357684">
        <w:trPr>
          <w:cantSplit/>
          <w:trHeight w:val="2441"/>
          <w:jc w:val="center"/>
        </w:trPr>
        <w:tc>
          <w:tcPr>
            <w:tcW w:w="2943" w:type="dxa"/>
            <w:vMerge/>
            <w:vAlign w:val="center"/>
          </w:tcPr>
          <w:p w:rsidR="00357684" w:rsidRPr="007E2392" w:rsidRDefault="00357684" w:rsidP="007E2392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37" w:type="dxa"/>
            <w:vMerge/>
            <w:textDirection w:val="btLr"/>
            <w:vAlign w:val="center"/>
          </w:tcPr>
          <w:p w:rsidR="00357684" w:rsidRPr="007E2392" w:rsidRDefault="00357684" w:rsidP="007E2392">
            <w:pPr>
              <w:ind w:left="113" w:right="113"/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94" w:type="dxa"/>
            <w:vMerge/>
            <w:textDirection w:val="btLr"/>
            <w:vAlign w:val="center"/>
          </w:tcPr>
          <w:p w:rsidR="00357684" w:rsidRPr="007E2392" w:rsidRDefault="00357684" w:rsidP="007E2392">
            <w:pPr>
              <w:ind w:left="113" w:right="113"/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94" w:type="dxa"/>
            <w:textDirection w:val="btLr"/>
            <w:vAlign w:val="center"/>
          </w:tcPr>
          <w:p w:rsidR="00357684" w:rsidRPr="007E2392" w:rsidRDefault="00357684" w:rsidP="007E2392">
            <w:pPr>
              <w:ind w:left="113" w:right="113"/>
              <w:jc w:val="center"/>
              <w:rPr>
                <w:sz w:val="20"/>
                <w:szCs w:val="20"/>
                <w:rtl/>
              </w:rPr>
            </w:pPr>
            <w:r w:rsidRPr="007E2392">
              <w:rPr>
                <w:rFonts w:hint="cs"/>
                <w:sz w:val="20"/>
                <w:szCs w:val="20"/>
                <w:rtl/>
              </w:rPr>
              <w:t>الكتابي</w:t>
            </w:r>
          </w:p>
        </w:tc>
        <w:tc>
          <w:tcPr>
            <w:tcW w:w="594" w:type="dxa"/>
            <w:textDirection w:val="btLr"/>
            <w:vAlign w:val="center"/>
          </w:tcPr>
          <w:p w:rsidR="00357684" w:rsidRPr="007E2392" w:rsidRDefault="00357684" w:rsidP="007E2392">
            <w:pPr>
              <w:ind w:left="113" w:right="113"/>
              <w:jc w:val="center"/>
              <w:rPr>
                <w:sz w:val="20"/>
                <w:szCs w:val="20"/>
                <w:rtl/>
              </w:rPr>
            </w:pPr>
            <w:r w:rsidRPr="007E2392">
              <w:rPr>
                <w:rFonts w:hint="cs"/>
                <w:sz w:val="20"/>
                <w:szCs w:val="20"/>
                <w:rtl/>
              </w:rPr>
              <w:t>الشفهي</w:t>
            </w:r>
          </w:p>
        </w:tc>
        <w:tc>
          <w:tcPr>
            <w:tcW w:w="594" w:type="dxa"/>
            <w:vMerge/>
            <w:textDirection w:val="btLr"/>
            <w:vAlign w:val="center"/>
          </w:tcPr>
          <w:p w:rsidR="00357684" w:rsidRPr="007E2392" w:rsidRDefault="00357684" w:rsidP="007E2392">
            <w:pPr>
              <w:ind w:left="113" w:right="113"/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93" w:type="dxa"/>
            <w:vMerge/>
            <w:textDirection w:val="btLr"/>
            <w:vAlign w:val="center"/>
          </w:tcPr>
          <w:p w:rsidR="00357684" w:rsidRPr="007E2392" w:rsidRDefault="00357684" w:rsidP="007E2392">
            <w:pPr>
              <w:ind w:left="113" w:right="113"/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94" w:type="dxa"/>
            <w:vMerge/>
            <w:textDirection w:val="btLr"/>
            <w:vAlign w:val="center"/>
          </w:tcPr>
          <w:p w:rsidR="00357684" w:rsidRPr="007E2392" w:rsidRDefault="00357684" w:rsidP="007E2392">
            <w:pPr>
              <w:ind w:left="113" w:right="113"/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94" w:type="dxa"/>
            <w:vMerge/>
            <w:textDirection w:val="btLr"/>
            <w:vAlign w:val="center"/>
          </w:tcPr>
          <w:p w:rsidR="00357684" w:rsidRPr="007E2392" w:rsidRDefault="00357684" w:rsidP="007E2392">
            <w:pPr>
              <w:ind w:left="113" w:right="113"/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94" w:type="dxa"/>
            <w:vMerge/>
            <w:tcBorders>
              <w:right w:val="double" w:sz="4" w:space="0" w:color="auto"/>
            </w:tcBorders>
            <w:textDirection w:val="btLr"/>
            <w:vAlign w:val="center"/>
          </w:tcPr>
          <w:p w:rsidR="00357684" w:rsidRPr="007E2392" w:rsidRDefault="00357684" w:rsidP="007E2392">
            <w:pPr>
              <w:ind w:left="113" w:right="113"/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94" w:type="dxa"/>
            <w:vMerge/>
            <w:tcBorders>
              <w:right w:val="double" w:sz="4" w:space="0" w:color="auto"/>
            </w:tcBorders>
            <w:shd w:val="clear" w:color="auto" w:fill="C4BC96" w:themeFill="background2" w:themeFillShade="BF"/>
            <w:textDirection w:val="btLr"/>
            <w:vAlign w:val="center"/>
          </w:tcPr>
          <w:p w:rsidR="00357684" w:rsidRPr="007E2392" w:rsidRDefault="00357684" w:rsidP="007E2392">
            <w:pPr>
              <w:ind w:left="113" w:right="113"/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94" w:type="dxa"/>
            <w:vMerge/>
            <w:tcBorders>
              <w:left w:val="double" w:sz="4" w:space="0" w:color="auto"/>
            </w:tcBorders>
            <w:textDirection w:val="btLr"/>
            <w:vAlign w:val="center"/>
          </w:tcPr>
          <w:p w:rsidR="00357684" w:rsidRPr="007E2392" w:rsidRDefault="00357684" w:rsidP="007E2392">
            <w:pPr>
              <w:ind w:left="113" w:right="113"/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93" w:type="dxa"/>
            <w:vMerge/>
            <w:textDirection w:val="btLr"/>
            <w:vAlign w:val="center"/>
          </w:tcPr>
          <w:p w:rsidR="00357684" w:rsidRPr="007E2392" w:rsidRDefault="00357684" w:rsidP="007E2392">
            <w:pPr>
              <w:ind w:left="113" w:right="113"/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94" w:type="dxa"/>
            <w:vMerge/>
            <w:textDirection w:val="btLr"/>
            <w:vAlign w:val="center"/>
          </w:tcPr>
          <w:p w:rsidR="00357684" w:rsidRPr="007E2392" w:rsidRDefault="00357684" w:rsidP="007E2392">
            <w:pPr>
              <w:ind w:left="113" w:right="113"/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94" w:type="dxa"/>
            <w:vMerge/>
            <w:textDirection w:val="btLr"/>
            <w:vAlign w:val="center"/>
          </w:tcPr>
          <w:p w:rsidR="00357684" w:rsidRPr="007E2392" w:rsidRDefault="00357684" w:rsidP="007E2392">
            <w:pPr>
              <w:ind w:left="113" w:right="113"/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94" w:type="dxa"/>
            <w:vMerge/>
            <w:textDirection w:val="btLr"/>
            <w:vAlign w:val="center"/>
          </w:tcPr>
          <w:p w:rsidR="00357684" w:rsidRPr="007E2392" w:rsidRDefault="00357684" w:rsidP="007E2392">
            <w:pPr>
              <w:ind w:left="113" w:right="113"/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94" w:type="dxa"/>
            <w:vMerge/>
            <w:textDirection w:val="btLr"/>
            <w:vAlign w:val="center"/>
          </w:tcPr>
          <w:p w:rsidR="00357684" w:rsidRPr="007E2392" w:rsidRDefault="00357684" w:rsidP="007E2392">
            <w:pPr>
              <w:ind w:left="113" w:right="113"/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93" w:type="dxa"/>
            <w:vMerge/>
            <w:tcBorders>
              <w:right w:val="single" w:sz="4" w:space="0" w:color="auto"/>
            </w:tcBorders>
            <w:textDirection w:val="btLr"/>
            <w:vAlign w:val="center"/>
          </w:tcPr>
          <w:p w:rsidR="00357684" w:rsidRPr="007E2392" w:rsidRDefault="00357684" w:rsidP="007E2392">
            <w:pPr>
              <w:ind w:left="113" w:right="113"/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94" w:type="dxa"/>
            <w:vMerge/>
            <w:tcBorders>
              <w:left w:val="single" w:sz="4" w:space="0" w:color="auto"/>
            </w:tcBorders>
            <w:textDirection w:val="btLr"/>
            <w:vAlign w:val="center"/>
          </w:tcPr>
          <w:p w:rsidR="00357684" w:rsidRPr="007E2392" w:rsidRDefault="00357684" w:rsidP="007E2392">
            <w:pPr>
              <w:ind w:left="113" w:right="113"/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94" w:type="dxa"/>
            <w:vMerge/>
            <w:shd w:val="clear" w:color="auto" w:fill="C4BC96" w:themeFill="background2" w:themeFillShade="BF"/>
            <w:textDirection w:val="btLr"/>
            <w:vAlign w:val="center"/>
          </w:tcPr>
          <w:p w:rsidR="00357684" w:rsidRPr="007E2392" w:rsidRDefault="00357684" w:rsidP="007E2392">
            <w:pPr>
              <w:ind w:left="113" w:right="113"/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94" w:type="dxa"/>
            <w:vMerge/>
            <w:textDirection w:val="btLr"/>
            <w:vAlign w:val="center"/>
          </w:tcPr>
          <w:p w:rsidR="00357684" w:rsidRPr="007E2392" w:rsidRDefault="00357684" w:rsidP="007E2392">
            <w:pPr>
              <w:ind w:left="113" w:right="113"/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94" w:type="dxa"/>
            <w:vMerge/>
            <w:textDirection w:val="btLr"/>
            <w:vAlign w:val="center"/>
          </w:tcPr>
          <w:p w:rsidR="00357684" w:rsidRPr="007E2392" w:rsidRDefault="00357684" w:rsidP="007E2392">
            <w:pPr>
              <w:ind w:left="113" w:right="113"/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94" w:type="dxa"/>
            <w:vMerge/>
            <w:textDirection w:val="btLr"/>
            <w:vAlign w:val="center"/>
          </w:tcPr>
          <w:p w:rsidR="00357684" w:rsidRPr="007E2392" w:rsidRDefault="00357684" w:rsidP="007E2392">
            <w:pPr>
              <w:ind w:left="113" w:right="113"/>
              <w:jc w:val="center"/>
              <w:rPr>
                <w:sz w:val="20"/>
                <w:szCs w:val="20"/>
                <w:rtl/>
              </w:rPr>
            </w:pPr>
          </w:p>
        </w:tc>
      </w:tr>
      <w:tr w:rsidR="00357684" w:rsidRPr="007E2392" w:rsidTr="00357684">
        <w:trPr>
          <w:jc w:val="center"/>
        </w:trPr>
        <w:tc>
          <w:tcPr>
            <w:tcW w:w="2943" w:type="dxa"/>
            <w:vMerge/>
            <w:vAlign w:val="center"/>
          </w:tcPr>
          <w:p w:rsidR="00357684" w:rsidRPr="007E2392" w:rsidRDefault="00357684" w:rsidP="007E2392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37" w:type="dxa"/>
            <w:vMerge/>
            <w:vAlign w:val="center"/>
          </w:tcPr>
          <w:p w:rsidR="00357684" w:rsidRPr="007E2392" w:rsidRDefault="00357684" w:rsidP="007E2392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94" w:type="dxa"/>
            <w:shd w:val="clear" w:color="auto" w:fill="D9D9D9" w:themeFill="background1" w:themeFillShade="D9"/>
            <w:vAlign w:val="center"/>
          </w:tcPr>
          <w:p w:rsidR="00357684" w:rsidRPr="007E2392" w:rsidRDefault="00357684" w:rsidP="007E2392">
            <w:pPr>
              <w:jc w:val="center"/>
              <w:rPr>
                <w:sz w:val="20"/>
                <w:szCs w:val="20"/>
                <w:rtl/>
              </w:rPr>
            </w:pPr>
            <w:r w:rsidRPr="007E2392">
              <w:rPr>
                <w:rFonts w:hint="cs"/>
                <w:sz w:val="20"/>
                <w:szCs w:val="20"/>
                <w:rtl/>
              </w:rPr>
              <w:t>10</w:t>
            </w:r>
          </w:p>
        </w:tc>
        <w:tc>
          <w:tcPr>
            <w:tcW w:w="594" w:type="dxa"/>
            <w:shd w:val="clear" w:color="auto" w:fill="D9D9D9" w:themeFill="background1" w:themeFillShade="D9"/>
            <w:vAlign w:val="center"/>
          </w:tcPr>
          <w:p w:rsidR="00357684" w:rsidRPr="007E2392" w:rsidRDefault="00357684" w:rsidP="007E2392">
            <w:pPr>
              <w:jc w:val="center"/>
              <w:rPr>
                <w:sz w:val="20"/>
                <w:szCs w:val="20"/>
                <w:rtl/>
              </w:rPr>
            </w:pPr>
            <w:r w:rsidRPr="007E2392">
              <w:rPr>
                <w:rFonts w:hint="cs"/>
                <w:sz w:val="20"/>
                <w:szCs w:val="20"/>
                <w:rtl/>
              </w:rPr>
              <w:t>10</w:t>
            </w:r>
          </w:p>
        </w:tc>
        <w:tc>
          <w:tcPr>
            <w:tcW w:w="594" w:type="dxa"/>
            <w:shd w:val="clear" w:color="auto" w:fill="D9D9D9" w:themeFill="background1" w:themeFillShade="D9"/>
            <w:vAlign w:val="center"/>
          </w:tcPr>
          <w:p w:rsidR="00357684" w:rsidRPr="007E2392" w:rsidRDefault="00357684" w:rsidP="007E2392">
            <w:pPr>
              <w:jc w:val="center"/>
              <w:rPr>
                <w:sz w:val="20"/>
                <w:szCs w:val="20"/>
                <w:rtl/>
              </w:rPr>
            </w:pPr>
            <w:r w:rsidRPr="007E2392">
              <w:rPr>
                <w:rFonts w:hint="cs"/>
                <w:sz w:val="20"/>
                <w:szCs w:val="20"/>
                <w:rtl/>
              </w:rPr>
              <w:t>5</w:t>
            </w:r>
          </w:p>
        </w:tc>
        <w:tc>
          <w:tcPr>
            <w:tcW w:w="594" w:type="dxa"/>
            <w:shd w:val="clear" w:color="auto" w:fill="D9D9D9" w:themeFill="background1" w:themeFillShade="D9"/>
            <w:vAlign w:val="center"/>
          </w:tcPr>
          <w:p w:rsidR="00357684" w:rsidRPr="007E2392" w:rsidRDefault="00357684" w:rsidP="007E2392">
            <w:pPr>
              <w:jc w:val="center"/>
              <w:rPr>
                <w:sz w:val="20"/>
                <w:szCs w:val="20"/>
                <w:rtl/>
              </w:rPr>
            </w:pPr>
            <w:r w:rsidRPr="007E2392">
              <w:rPr>
                <w:rFonts w:hint="cs"/>
                <w:sz w:val="20"/>
                <w:szCs w:val="20"/>
                <w:rtl/>
              </w:rPr>
              <w:t>5</w:t>
            </w:r>
          </w:p>
        </w:tc>
        <w:tc>
          <w:tcPr>
            <w:tcW w:w="593" w:type="dxa"/>
            <w:shd w:val="clear" w:color="auto" w:fill="D9D9D9" w:themeFill="background1" w:themeFillShade="D9"/>
            <w:vAlign w:val="center"/>
          </w:tcPr>
          <w:p w:rsidR="00357684" w:rsidRPr="007E2392" w:rsidRDefault="00357684" w:rsidP="007E2392">
            <w:pPr>
              <w:jc w:val="center"/>
              <w:rPr>
                <w:sz w:val="20"/>
                <w:szCs w:val="20"/>
                <w:rtl/>
              </w:rPr>
            </w:pPr>
            <w:r w:rsidRPr="007E2392">
              <w:rPr>
                <w:rFonts w:hint="cs"/>
                <w:sz w:val="20"/>
                <w:szCs w:val="20"/>
                <w:rtl/>
              </w:rPr>
              <w:t>10</w:t>
            </w:r>
          </w:p>
        </w:tc>
        <w:tc>
          <w:tcPr>
            <w:tcW w:w="594" w:type="dxa"/>
            <w:shd w:val="clear" w:color="auto" w:fill="D9D9D9" w:themeFill="background1" w:themeFillShade="D9"/>
            <w:vAlign w:val="center"/>
          </w:tcPr>
          <w:p w:rsidR="00357684" w:rsidRPr="007E2392" w:rsidRDefault="00357684" w:rsidP="007E2392">
            <w:pPr>
              <w:jc w:val="center"/>
              <w:rPr>
                <w:sz w:val="20"/>
                <w:szCs w:val="20"/>
                <w:rtl/>
              </w:rPr>
            </w:pPr>
            <w:r w:rsidRPr="007E2392">
              <w:rPr>
                <w:rFonts w:hint="cs"/>
                <w:sz w:val="20"/>
                <w:szCs w:val="20"/>
                <w:rtl/>
              </w:rPr>
              <w:t>40</w:t>
            </w:r>
          </w:p>
        </w:tc>
        <w:tc>
          <w:tcPr>
            <w:tcW w:w="594" w:type="dxa"/>
            <w:shd w:val="clear" w:color="auto" w:fill="D9D9D9" w:themeFill="background1" w:themeFillShade="D9"/>
            <w:vAlign w:val="center"/>
          </w:tcPr>
          <w:p w:rsidR="00357684" w:rsidRPr="007E2392" w:rsidRDefault="00357684" w:rsidP="007E2392">
            <w:pPr>
              <w:jc w:val="center"/>
              <w:rPr>
                <w:sz w:val="20"/>
                <w:szCs w:val="20"/>
                <w:rtl/>
              </w:rPr>
            </w:pPr>
            <w:r w:rsidRPr="007E2392">
              <w:rPr>
                <w:rFonts w:hint="cs"/>
                <w:sz w:val="20"/>
                <w:szCs w:val="20"/>
                <w:rtl/>
              </w:rPr>
              <w:t>20</w:t>
            </w:r>
          </w:p>
        </w:tc>
        <w:tc>
          <w:tcPr>
            <w:tcW w:w="594" w:type="dxa"/>
            <w:tcBorders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357684" w:rsidRPr="007E2392" w:rsidRDefault="00357684" w:rsidP="007E2392">
            <w:pPr>
              <w:jc w:val="center"/>
              <w:rPr>
                <w:sz w:val="20"/>
                <w:szCs w:val="20"/>
                <w:rtl/>
              </w:rPr>
            </w:pPr>
            <w:r w:rsidRPr="007E2392">
              <w:rPr>
                <w:rFonts w:hint="cs"/>
                <w:sz w:val="20"/>
                <w:szCs w:val="20"/>
                <w:rtl/>
              </w:rPr>
              <w:t>40</w:t>
            </w:r>
          </w:p>
        </w:tc>
        <w:tc>
          <w:tcPr>
            <w:tcW w:w="594" w:type="dxa"/>
            <w:tcBorders>
              <w:right w:val="double" w:sz="4" w:space="0" w:color="auto"/>
            </w:tcBorders>
            <w:shd w:val="clear" w:color="auto" w:fill="C4BC96" w:themeFill="background2" w:themeFillShade="BF"/>
            <w:vAlign w:val="center"/>
          </w:tcPr>
          <w:p w:rsidR="00357684" w:rsidRPr="007E2392" w:rsidRDefault="00357684" w:rsidP="007E2392">
            <w:pPr>
              <w:jc w:val="center"/>
              <w:rPr>
                <w:sz w:val="20"/>
                <w:szCs w:val="20"/>
                <w:rtl/>
              </w:rPr>
            </w:pPr>
            <w:r w:rsidRPr="007E2392">
              <w:rPr>
                <w:rFonts w:hint="cs"/>
                <w:sz w:val="20"/>
                <w:szCs w:val="20"/>
                <w:rtl/>
              </w:rPr>
              <w:t>20</w:t>
            </w:r>
          </w:p>
        </w:tc>
        <w:tc>
          <w:tcPr>
            <w:tcW w:w="594" w:type="dxa"/>
            <w:tcBorders>
              <w:lef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357684" w:rsidRPr="007E2392" w:rsidRDefault="00357684" w:rsidP="007E2392">
            <w:pPr>
              <w:jc w:val="center"/>
              <w:rPr>
                <w:sz w:val="20"/>
                <w:szCs w:val="20"/>
                <w:rtl/>
              </w:rPr>
            </w:pPr>
            <w:r w:rsidRPr="007E2392">
              <w:rPr>
                <w:rFonts w:hint="cs"/>
                <w:sz w:val="20"/>
                <w:szCs w:val="20"/>
                <w:rtl/>
              </w:rPr>
              <w:t>10</w:t>
            </w:r>
          </w:p>
        </w:tc>
        <w:tc>
          <w:tcPr>
            <w:tcW w:w="593" w:type="dxa"/>
            <w:shd w:val="clear" w:color="auto" w:fill="D9D9D9" w:themeFill="background1" w:themeFillShade="D9"/>
            <w:vAlign w:val="center"/>
          </w:tcPr>
          <w:p w:rsidR="00357684" w:rsidRPr="007E2392" w:rsidRDefault="00357684" w:rsidP="007E2392">
            <w:pPr>
              <w:jc w:val="center"/>
              <w:rPr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>10</w:t>
            </w:r>
          </w:p>
        </w:tc>
        <w:tc>
          <w:tcPr>
            <w:tcW w:w="594" w:type="dxa"/>
            <w:shd w:val="clear" w:color="auto" w:fill="D9D9D9" w:themeFill="background1" w:themeFillShade="D9"/>
            <w:vAlign w:val="center"/>
          </w:tcPr>
          <w:p w:rsidR="00357684" w:rsidRPr="007E2392" w:rsidRDefault="00357684" w:rsidP="007E2392">
            <w:pPr>
              <w:jc w:val="center"/>
              <w:rPr>
                <w:sz w:val="20"/>
                <w:szCs w:val="20"/>
                <w:rtl/>
              </w:rPr>
            </w:pPr>
            <w:r w:rsidRPr="007E2392">
              <w:rPr>
                <w:rFonts w:hint="cs"/>
                <w:sz w:val="20"/>
                <w:szCs w:val="20"/>
                <w:rtl/>
              </w:rPr>
              <w:t>5</w:t>
            </w:r>
          </w:p>
        </w:tc>
        <w:tc>
          <w:tcPr>
            <w:tcW w:w="594" w:type="dxa"/>
            <w:shd w:val="clear" w:color="auto" w:fill="D9D9D9" w:themeFill="background1" w:themeFillShade="D9"/>
            <w:vAlign w:val="center"/>
          </w:tcPr>
          <w:p w:rsidR="00357684" w:rsidRPr="007E2392" w:rsidRDefault="00357684" w:rsidP="007E2392">
            <w:pPr>
              <w:jc w:val="center"/>
              <w:rPr>
                <w:sz w:val="20"/>
                <w:szCs w:val="20"/>
                <w:rtl/>
              </w:rPr>
            </w:pPr>
            <w:r w:rsidRPr="007E2392">
              <w:rPr>
                <w:rFonts w:hint="cs"/>
                <w:sz w:val="20"/>
                <w:szCs w:val="20"/>
                <w:rtl/>
              </w:rPr>
              <w:t>5</w:t>
            </w:r>
          </w:p>
        </w:tc>
        <w:tc>
          <w:tcPr>
            <w:tcW w:w="594" w:type="dxa"/>
            <w:shd w:val="clear" w:color="auto" w:fill="D9D9D9" w:themeFill="background1" w:themeFillShade="D9"/>
            <w:vAlign w:val="center"/>
          </w:tcPr>
          <w:p w:rsidR="00357684" w:rsidRPr="007E2392" w:rsidRDefault="00357684" w:rsidP="007E2392">
            <w:pPr>
              <w:jc w:val="center"/>
              <w:rPr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>10</w:t>
            </w:r>
          </w:p>
        </w:tc>
        <w:tc>
          <w:tcPr>
            <w:tcW w:w="594" w:type="dxa"/>
            <w:shd w:val="clear" w:color="auto" w:fill="D9D9D9" w:themeFill="background1" w:themeFillShade="D9"/>
            <w:vAlign w:val="center"/>
          </w:tcPr>
          <w:p w:rsidR="00357684" w:rsidRPr="007E2392" w:rsidRDefault="00357684" w:rsidP="007E2392">
            <w:pPr>
              <w:jc w:val="center"/>
              <w:rPr>
                <w:sz w:val="20"/>
                <w:szCs w:val="20"/>
                <w:rtl/>
              </w:rPr>
            </w:pPr>
            <w:r w:rsidRPr="007E2392">
              <w:rPr>
                <w:rFonts w:hint="cs"/>
                <w:sz w:val="20"/>
                <w:szCs w:val="20"/>
                <w:rtl/>
              </w:rPr>
              <w:t>40</w:t>
            </w:r>
          </w:p>
        </w:tc>
        <w:tc>
          <w:tcPr>
            <w:tcW w:w="593" w:type="dxa"/>
            <w:shd w:val="clear" w:color="auto" w:fill="D9D9D9" w:themeFill="background1" w:themeFillShade="D9"/>
            <w:vAlign w:val="center"/>
          </w:tcPr>
          <w:p w:rsidR="00357684" w:rsidRPr="007E2392" w:rsidRDefault="00357684" w:rsidP="007E2392">
            <w:pPr>
              <w:jc w:val="center"/>
              <w:rPr>
                <w:sz w:val="20"/>
                <w:szCs w:val="20"/>
                <w:rtl/>
              </w:rPr>
            </w:pPr>
            <w:r w:rsidRPr="007E2392">
              <w:rPr>
                <w:rFonts w:hint="cs"/>
                <w:sz w:val="20"/>
                <w:szCs w:val="20"/>
                <w:rtl/>
              </w:rPr>
              <w:t>20</w:t>
            </w:r>
          </w:p>
        </w:tc>
        <w:tc>
          <w:tcPr>
            <w:tcW w:w="594" w:type="dxa"/>
            <w:shd w:val="clear" w:color="auto" w:fill="D9D9D9" w:themeFill="background1" w:themeFillShade="D9"/>
            <w:vAlign w:val="center"/>
          </w:tcPr>
          <w:p w:rsidR="00357684" w:rsidRPr="007E2392" w:rsidRDefault="00357684" w:rsidP="007E2392">
            <w:pPr>
              <w:jc w:val="center"/>
              <w:rPr>
                <w:sz w:val="20"/>
                <w:szCs w:val="20"/>
                <w:rtl/>
              </w:rPr>
            </w:pPr>
            <w:r w:rsidRPr="007E2392">
              <w:rPr>
                <w:rFonts w:hint="cs"/>
                <w:sz w:val="20"/>
                <w:szCs w:val="20"/>
                <w:rtl/>
              </w:rPr>
              <w:t>40</w:t>
            </w:r>
          </w:p>
        </w:tc>
        <w:tc>
          <w:tcPr>
            <w:tcW w:w="594" w:type="dxa"/>
            <w:shd w:val="clear" w:color="auto" w:fill="C4BC96" w:themeFill="background2" w:themeFillShade="BF"/>
            <w:vAlign w:val="center"/>
          </w:tcPr>
          <w:p w:rsidR="00357684" w:rsidRPr="007E2392" w:rsidRDefault="00357684" w:rsidP="007E2392">
            <w:pPr>
              <w:jc w:val="center"/>
              <w:rPr>
                <w:sz w:val="20"/>
                <w:szCs w:val="20"/>
                <w:rtl/>
              </w:rPr>
            </w:pPr>
            <w:r w:rsidRPr="007E2392">
              <w:rPr>
                <w:rFonts w:hint="cs"/>
                <w:sz w:val="20"/>
                <w:szCs w:val="20"/>
                <w:rtl/>
              </w:rPr>
              <w:t>20</w:t>
            </w:r>
          </w:p>
        </w:tc>
        <w:tc>
          <w:tcPr>
            <w:tcW w:w="594" w:type="dxa"/>
            <w:shd w:val="clear" w:color="auto" w:fill="D9D9D9" w:themeFill="background1" w:themeFillShade="D9"/>
            <w:vAlign w:val="center"/>
          </w:tcPr>
          <w:p w:rsidR="00357684" w:rsidRPr="007E2392" w:rsidRDefault="00357684" w:rsidP="007E2392">
            <w:pPr>
              <w:jc w:val="center"/>
              <w:rPr>
                <w:sz w:val="20"/>
                <w:szCs w:val="20"/>
                <w:rtl/>
              </w:rPr>
            </w:pPr>
            <w:r w:rsidRPr="007E2392">
              <w:rPr>
                <w:rFonts w:hint="cs"/>
                <w:sz w:val="20"/>
                <w:szCs w:val="20"/>
                <w:rtl/>
              </w:rPr>
              <w:t>40</w:t>
            </w:r>
          </w:p>
        </w:tc>
        <w:tc>
          <w:tcPr>
            <w:tcW w:w="594" w:type="dxa"/>
            <w:shd w:val="clear" w:color="auto" w:fill="D9D9D9" w:themeFill="background1" w:themeFillShade="D9"/>
            <w:vAlign w:val="center"/>
          </w:tcPr>
          <w:p w:rsidR="00357684" w:rsidRPr="007E2392" w:rsidRDefault="00357684" w:rsidP="007E2392">
            <w:pPr>
              <w:jc w:val="center"/>
              <w:rPr>
                <w:sz w:val="20"/>
                <w:szCs w:val="20"/>
                <w:rtl/>
              </w:rPr>
            </w:pPr>
            <w:r w:rsidRPr="007E2392">
              <w:rPr>
                <w:rFonts w:hint="cs"/>
                <w:sz w:val="20"/>
                <w:szCs w:val="20"/>
                <w:rtl/>
              </w:rPr>
              <w:t>10</w:t>
            </w:r>
          </w:p>
        </w:tc>
        <w:tc>
          <w:tcPr>
            <w:tcW w:w="594" w:type="dxa"/>
            <w:shd w:val="clear" w:color="auto" w:fill="D9D9D9" w:themeFill="background1" w:themeFillShade="D9"/>
            <w:vAlign w:val="center"/>
          </w:tcPr>
          <w:p w:rsidR="00357684" w:rsidRPr="007E2392" w:rsidRDefault="00357684" w:rsidP="007E2392">
            <w:pPr>
              <w:jc w:val="center"/>
              <w:rPr>
                <w:sz w:val="20"/>
                <w:szCs w:val="20"/>
                <w:rtl/>
              </w:rPr>
            </w:pPr>
            <w:r w:rsidRPr="007E2392">
              <w:rPr>
                <w:rFonts w:hint="cs"/>
                <w:sz w:val="20"/>
                <w:szCs w:val="20"/>
                <w:rtl/>
              </w:rPr>
              <w:t>50</w:t>
            </w:r>
          </w:p>
        </w:tc>
      </w:tr>
      <w:tr w:rsidR="00357684" w:rsidRPr="007E2392" w:rsidTr="00357684">
        <w:trPr>
          <w:jc w:val="center"/>
        </w:trPr>
        <w:tc>
          <w:tcPr>
            <w:tcW w:w="2943" w:type="dxa"/>
            <w:vMerge w:val="restart"/>
            <w:vAlign w:val="center"/>
          </w:tcPr>
          <w:p w:rsidR="00357684" w:rsidRPr="007E2392" w:rsidRDefault="00357684" w:rsidP="007E2392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37" w:type="dxa"/>
            <w:tcBorders>
              <w:bottom w:val="dotted" w:sz="4" w:space="0" w:color="auto"/>
            </w:tcBorders>
            <w:vAlign w:val="center"/>
          </w:tcPr>
          <w:p w:rsidR="00357684" w:rsidRPr="007E2392" w:rsidRDefault="00357684" w:rsidP="007E2392">
            <w:pPr>
              <w:jc w:val="center"/>
              <w:rPr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>ف1</w:t>
            </w:r>
          </w:p>
        </w:tc>
        <w:tc>
          <w:tcPr>
            <w:tcW w:w="594" w:type="dxa"/>
            <w:tcBorders>
              <w:bottom w:val="dotted" w:sz="4" w:space="0" w:color="auto"/>
            </w:tcBorders>
            <w:vAlign w:val="center"/>
          </w:tcPr>
          <w:p w:rsidR="00357684" w:rsidRPr="007E2392" w:rsidRDefault="00357684" w:rsidP="007E2392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94" w:type="dxa"/>
            <w:tcBorders>
              <w:bottom w:val="dotted" w:sz="4" w:space="0" w:color="auto"/>
            </w:tcBorders>
            <w:vAlign w:val="center"/>
          </w:tcPr>
          <w:p w:rsidR="00357684" w:rsidRPr="007E2392" w:rsidRDefault="00357684" w:rsidP="007E2392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94" w:type="dxa"/>
            <w:tcBorders>
              <w:bottom w:val="dotted" w:sz="4" w:space="0" w:color="auto"/>
            </w:tcBorders>
            <w:vAlign w:val="center"/>
          </w:tcPr>
          <w:p w:rsidR="00357684" w:rsidRPr="007E2392" w:rsidRDefault="00357684" w:rsidP="007E2392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94" w:type="dxa"/>
            <w:tcBorders>
              <w:bottom w:val="dotted" w:sz="4" w:space="0" w:color="auto"/>
            </w:tcBorders>
            <w:vAlign w:val="center"/>
          </w:tcPr>
          <w:p w:rsidR="00357684" w:rsidRPr="007E2392" w:rsidRDefault="00357684" w:rsidP="007E2392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93" w:type="dxa"/>
            <w:tcBorders>
              <w:bottom w:val="dotted" w:sz="4" w:space="0" w:color="auto"/>
            </w:tcBorders>
            <w:vAlign w:val="center"/>
          </w:tcPr>
          <w:p w:rsidR="00357684" w:rsidRPr="007E2392" w:rsidRDefault="00357684" w:rsidP="007E2392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94" w:type="dxa"/>
            <w:tcBorders>
              <w:bottom w:val="dotted" w:sz="4" w:space="0" w:color="auto"/>
            </w:tcBorders>
            <w:vAlign w:val="center"/>
          </w:tcPr>
          <w:p w:rsidR="00357684" w:rsidRPr="007E2392" w:rsidRDefault="00357684" w:rsidP="007E2392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94" w:type="dxa"/>
            <w:tcBorders>
              <w:bottom w:val="dotted" w:sz="4" w:space="0" w:color="auto"/>
            </w:tcBorders>
            <w:vAlign w:val="center"/>
          </w:tcPr>
          <w:p w:rsidR="00357684" w:rsidRPr="007E2392" w:rsidRDefault="00357684" w:rsidP="007E2392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94" w:type="dxa"/>
            <w:vMerge w:val="restart"/>
            <w:tcBorders>
              <w:right w:val="double" w:sz="4" w:space="0" w:color="auto"/>
            </w:tcBorders>
            <w:vAlign w:val="center"/>
          </w:tcPr>
          <w:p w:rsidR="00357684" w:rsidRPr="007E2392" w:rsidRDefault="00357684" w:rsidP="007E2392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94" w:type="dxa"/>
            <w:vMerge w:val="restart"/>
            <w:tcBorders>
              <w:right w:val="double" w:sz="4" w:space="0" w:color="auto"/>
            </w:tcBorders>
            <w:shd w:val="clear" w:color="auto" w:fill="C4BC96" w:themeFill="background2" w:themeFillShade="BF"/>
            <w:vAlign w:val="center"/>
          </w:tcPr>
          <w:p w:rsidR="00357684" w:rsidRPr="007E2392" w:rsidRDefault="00357684" w:rsidP="007E2392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94" w:type="dxa"/>
            <w:tcBorders>
              <w:left w:val="double" w:sz="4" w:space="0" w:color="auto"/>
              <w:bottom w:val="dotted" w:sz="4" w:space="0" w:color="auto"/>
            </w:tcBorders>
            <w:vAlign w:val="center"/>
          </w:tcPr>
          <w:p w:rsidR="00357684" w:rsidRPr="007E2392" w:rsidRDefault="00357684" w:rsidP="007E2392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93" w:type="dxa"/>
            <w:tcBorders>
              <w:bottom w:val="dotted" w:sz="4" w:space="0" w:color="auto"/>
            </w:tcBorders>
            <w:vAlign w:val="center"/>
          </w:tcPr>
          <w:p w:rsidR="00357684" w:rsidRPr="007E2392" w:rsidRDefault="00357684" w:rsidP="007E2392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94" w:type="dxa"/>
            <w:tcBorders>
              <w:bottom w:val="dotted" w:sz="4" w:space="0" w:color="auto"/>
            </w:tcBorders>
            <w:vAlign w:val="center"/>
          </w:tcPr>
          <w:p w:rsidR="00357684" w:rsidRPr="007E2392" w:rsidRDefault="00357684" w:rsidP="007E2392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94" w:type="dxa"/>
            <w:tcBorders>
              <w:bottom w:val="dotted" w:sz="4" w:space="0" w:color="auto"/>
            </w:tcBorders>
            <w:vAlign w:val="center"/>
          </w:tcPr>
          <w:p w:rsidR="00357684" w:rsidRPr="007E2392" w:rsidRDefault="00357684" w:rsidP="007E2392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94" w:type="dxa"/>
            <w:tcBorders>
              <w:bottom w:val="dotted" w:sz="4" w:space="0" w:color="auto"/>
            </w:tcBorders>
            <w:vAlign w:val="center"/>
          </w:tcPr>
          <w:p w:rsidR="00357684" w:rsidRPr="007E2392" w:rsidRDefault="00357684" w:rsidP="007E2392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94" w:type="dxa"/>
            <w:tcBorders>
              <w:bottom w:val="dotted" w:sz="4" w:space="0" w:color="auto"/>
            </w:tcBorders>
            <w:vAlign w:val="center"/>
          </w:tcPr>
          <w:p w:rsidR="00357684" w:rsidRPr="007E2392" w:rsidRDefault="00357684" w:rsidP="007E2392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93" w:type="dxa"/>
            <w:tcBorders>
              <w:bottom w:val="dotted" w:sz="4" w:space="0" w:color="auto"/>
            </w:tcBorders>
            <w:vAlign w:val="center"/>
          </w:tcPr>
          <w:p w:rsidR="00357684" w:rsidRPr="007E2392" w:rsidRDefault="00357684" w:rsidP="007E2392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94" w:type="dxa"/>
            <w:vMerge w:val="restart"/>
            <w:vAlign w:val="center"/>
          </w:tcPr>
          <w:p w:rsidR="00357684" w:rsidRPr="007E2392" w:rsidRDefault="00357684" w:rsidP="007E2392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94" w:type="dxa"/>
            <w:vMerge w:val="restart"/>
            <w:shd w:val="clear" w:color="auto" w:fill="C4BC96" w:themeFill="background2" w:themeFillShade="BF"/>
            <w:vAlign w:val="center"/>
          </w:tcPr>
          <w:p w:rsidR="00357684" w:rsidRPr="007E2392" w:rsidRDefault="00357684" w:rsidP="007E2392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94" w:type="dxa"/>
            <w:vMerge w:val="restart"/>
            <w:vAlign w:val="center"/>
          </w:tcPr>
          <w:p w:rsidR="00357684" w:rsidRPr="007E2392" w:rsidRDefault="00357684" w:rsidP="007E2392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94" w:type="dxa"/>
            <w:vMerge w:val="restart"/>
            <w:vAlign w:val="center"/>
          </w:tcPr>
          <w:p w:rsidR="00357684" w:rsidRPr="007E2392" w:rsidRDefault="00357684" w:rsidP="007E2392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94" w:type="dxa"/>
            <w:vMerge w:val="restart"/>
            <w:vAlign w:val="center"/>
          </w:tcPr>
          <w:p w:rsidR="00357684" w:rsidRPr="007E2392" w:rsidRDefault="00357684" w:rsidP="007E2392">
            <w:pPr>
              <w:jc w:val="center"/>
              <w:rPr>
                <w:sz w:val="20"/>
                <w:szCs w:val="20"/>
                <w:rtl/>
              </w:rPr>
            </w:pPr>
          </w:p>
        </w:tc>
      </w:tr>
      <w:tr w:rsidR="00357684" w:rsidRPr="007E2392" w:rsidTr="00357684">
        <w:trPr>
          <w:jc w:val="center"/>
        </w:trPr>
        <w:tc>
          <w:tcPr>
            <w:tcW w:w="2943" w:type="dxa"/>
            <w:vMerge/>
            <w:vAlign w:val="center"/>
          </w:tcPr>
          <w:p w:rsidR="00357684" w:rsidRPr="007E2392" w:rsidRDefault="00357684" w:rsidP="007E2392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37" w:type="dxa"/>
            <w:tcBorders>
              <w:top w:val="dotted" w:sz="4" w:space="0" w:color="auto"/>
            </w:tcBorders>
            <w:vAlign w:val="center"/>
          </w:tcPr>
          <w:p w:rsidR="00357684" w:rsidRPr="007E2392" w:rsidRDefault="00357684" w:rsidP="007E2392">
            <w:pPr>
              <w:jc w:val="center"/>
              <w:rPr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>ف2</w:t>
            </w:r>
          </w:p>
        </w:tc>
        <w:tc>
          <w:tcPr>
            <w:tcW w:w="594" w:type="dxa"/>
            <w:tcBorders>
              <w:top w:val="dotted" w:sz="4" w:space="0" w:color="auto"/>
            </w:tcBorders>
            <w:vAlign w:val="center"/>
          </w:tcPr>
          <w:p w:rsidR="00357684" w:rsidRPr="007E2392" w:rsidRDefault="00357684" w:rsidP="007E2392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94" w:type="dxa"/>
            <w:tcBorders>
              <w:top w:val="dotted" w:sz="4" w:space="0" w:color="auto"/>
            </w:tcBorders>
            <w:vAlign w:val="center"/>
          </w:tcPr>
          <w:p w:rsidR="00357684" w:rsidRPr="007E2392" w:rsidRDefault="00357684" w:rsidP="007E2392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94" w:type="dxa"/>
            <w:tcBorders>
              <w:top w:val="dotted" w:sz="4" w:space="0" w:color="auto"/>
            </w:tcBorders>
            <w:vAlign w:val="center"/>
          </w:tcPr>
          <w:p w:rsidR="00357684" w:rsidRPr="007E2392" w:rsidRDefault="00357684" w:rsidP="007E2392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94" w:type="dxa"/>
            <w:tcBorders>
              <w:top w:val="dotted" w:sz="4" w:space="0" w:color="auto"/>
            </w:tcBorders>
            <w:vAlign w:val="center"/>
          </w:tcPr>
          <w:p w:rsidR="00357684" w:rsidRPr="007E2392" w:rsidRDefault="00357684" w:rsidP="007E2392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93" w:type="dxa"/>
            <w:tcBorders>
              <w:top w:val="dotted" w:sz="4" w:space="0" w:color="auto"/>
            </w:tcBorders>
            <w:vAlign w:val="center"/>
          </w:tcPr>
          <w:p w:rsidR="00357684" w:rsidRPr="007E2392" w:rsidRDefault="00357684" w:rsidP="007E2392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94" w:type="dxa"/>
            <w:tcBorders>
              <w:top w:val="dotted" w:sz="4" w:space="0" w:color="auto"/>
            </w:tcBorders>
            <w:vAlign w:val="center"/>
          </w:tcPr>
          <w:p w:rsidR="00357684" w:rsidRPr="007E2392" w:rsidRDefault="00357684" w:rsidP="007E2392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94" w:type="dxa"/>
            <w:tcBorders>
              <w:top w:val="dotted" w:sz="4" w:space="0" w:color="auto"/>
            </w:tcBorders>
            <w:vAlign w:val="center"/>
          </w:tcPr>
          <w:p w:rsidR="00357684" w:rsidRPr="007E2392" w:rsidRDefault="00357684" w:rsidP="007E2392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94" w:type="dxa"/>
            <w:vMerge/>
            <w:tcBorders>
              <w:right w:val="double" w:sz="4" w:space="0" w:color="auto"/>
            </w:tcBorders>
            <w:vAlign w:val="center"/>
          </w:tcPr>
          <w:p w:rsidR="00357684" w:rsidRPr="007E2392" w:rsidRDefault="00357684" w:rsidP="007E2392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94" w:type="dxa"/>
            <w:vMerge/>
            <w:tcBorders>
              <w:right w:val="double" w:sz="4" w:space="0" w:color="auto"/>
            </w:tcBorders>
            <w:shd w:val="clear" w:color="auto" w:fill="C4BC96" w:themeFill="background2" w:themeFillShade="BF"/>
            <w:vAlign w:val="center"/>
          </w:tcPr>
          <w:p w:rsidR="00357684" w:rsidRPr="007E2392" w:rsidRDefault="00357684" w:rsidP="007E2392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94" w:type="dxa"/>
            <w:tcBorders>
              <w:top w:val="dotted" w:sz="4" w:space="0" w:color="auto"/>
              <w:left w:val="double" w:sz="4" w:space="0" w:color="auto"/>
            </w:tcBorders>
            <w:vAlign w:val="center"/>
          </w:tcPr>
          <w:p w:rsidR="00357684" w:rsidRPr="007E2392" w:rsidRDefault="00357684" w:rsidP="007E2392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93" w:type="dxa"/>
            <w:tcBorders>
              <w:top w:val="dotted" w:sz="4" w:space="0" w:color="auto"/>
            </w:tcBorders>
            <w:vAlign w:val="center"/>
          </w:tcPr>
          <w:p w:rsidR="00357684" w:rsidRPr="007E2392" w:rsidRDefault="00357684" w:rsidP="007E2392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94" w:type="dxa"/>
            <w:tcBorders>
              <w:top w:val="dotted" w:sz="4" w:space="0" w:color="auto"/>
            </w:tcBorders>
            <w:vAlign w:val="center"/>
          </w:tcPr>
          <w:p w:rsidR="00357684" w:rsidRPr="007E2392" w:rsidRDefault="00357684" w:rsidP="007E2392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94" w:type="dxa"/>
            <w:tcBorders>
              <w:top w:val="dotted" w:sz="4" w:space="0" w:color="auto"/>
            </w:tcBorders>
            <w:vAlign w:val="center"/>
          </w:tcPr>
          <w:p w:rsidR="00357684" w:rsidRPr="007E2392" w:rsidRDefault="00357684" w:rsidP="007E2392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94" w:type="dxa"/>
            <w:tcBorders>
              <w:top w:val="dotted" w:sz="4" w:space="0" w:color="auto"/>
            </w:tcBorders>
            <w:vAlign w:val="center"/>
          </w:tcPr>
          <w:p w:rsidR="00357684" w:rsidRPr="007E2392" w:rsidRDefault="00357684" w:rsidP="007E2392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94" w:type="dxa"/>
            <w:tcBorders>
              <w:top w:val="dotted" w:sz="4" w:space="0" w:color="auto"/>
            </w:tcBorders>
            <w:vAlign w:val="center"/>
          </w:tcPr>
          <w:p w:rsidR="00357684" w:rsidRPr="007E2392" w:rsidRDefault="00357684" w:rsidP="007E2392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93" w:type="dxa"/>
            <w:tcBorders>
              <w:top w:val="dotted" w:sz="4" w:space="0" w:color="auto"/>
            </w:tcBorders>
            <w:vAlign w:val="center"/>
          </w:tcPr>
          <w:p w:rsidR="00357684" w:rsidRPr="007E2392" w:rsidRDefault="00357684" w:rsidP="007E2392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94" w:type="dxa"/>
            <w:vMerge/>
            <w:vAlign w:val="center"/>
          </w:tcPr>
          <w:p w:rsidR="00357684" w:rsidRPr="007E2392" w:rsidRDefault="00357684" w:rsidP="007E2392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94" w:type="dxa"/>
            <w:vMerge/>
            <w:shd w:val="clear" w:color="auto" w:fill="C4BC96" w:themeFill="background2" w:themeFillShade="BF"/>
            <w:vAlign w:val="center"/>
          </w:tcPr>
          <w:p w:rsidR="00357684" w:rsidRPr="007E2392" w:rsidRDefault="00357684" w:rsidP="007E2392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94" w:type="dxa"/>
            <w:vMerge/>
            <w:vAlign w:val="center"/>
          </w:tcPr>
          <w:p w:rsidR="00357684" w:rsidRPr="007E2392" w:rsidRDefault="00357684" w:rsidP="007E2392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94" w:type="dxa"/>
            <w:vMerge/>
            <w:vAlign w:val="center"/>
          </w:tcPr>
          <w:p w:rsidR="00357684" w:rsidRPr="007E2392" w:rsidRDefault="00357684" w:rsidP="007E2392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94" w:type="dxa"/>
            <w:vMerge/>
            <w:vAlign w:val="center"/>
          </w:tcPr>
          <w:p w:rsidR="00357684" w:rsidRPr="007E2392" w:rsidRDefault="00357684" w:rsidP="007E2392">
            <w:pPr>
              <w:jc w:val="center"/>
              <w:rPr>
                <w:sz w:val="20"/>
                <w:szCs w:val="20"/>
                <w:rtl/>
              </w:rPr>
            </w:pPr>
          </w:p>
        </w:tc>
      </w:tr>
      <w:tr w:rsidR="00357684" w:rsidRPr="007E2392" w:rsidTr="00357684">
        <w:trPr>
          <w:jc w:val="center"/>
        </w:trPr>
        <w:tc>
          <w:tcPr>
            <w:tcW w:w="2943" w:type="dxa"/>
            <w:vMerge w:val="restart"/>
            <w:vAlign w:val="center"/>
          </w:tcPr>
          <w:p w:rsidR="00357684" w:rsidRPr="007E2392" w:rsidRDefault="00357684" w:rsidP="007E2392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37" w:type="dxa"/>
            <w:tcBorders>
              <w:bottom w:val="dotted" w:sz="4" w:space="0" w:color="auto"/>
            </w:tcBorders>
            <w:vAlign w:val="center"/>
          </w:tcPr>
          <w:p w:rsidR="00357684" w:rsidRPr="007E2392" w:rsidRDefault="00357684" w:rsidP="00850C33">
            <w:pPr>
              <w:jc w:val="center"/>
              <w:rPr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>ف1</w:t>
            </w:r>
          </w:p>
        </w:tc>
        <w:tc>
          <w:tcPr>
            <w:tcW w:w="594" w:type="dxa"/>
            <w:tcBorders>
              <w:bottom w:val="dotted" w:sz="4" w:space="0" w:color="auto"/>
            </w:tcBorders>
            <w:vAlign w:val="center"/>
          </w:tcPr>
          <w:p w:rsidR="00357684" w:rsidRPr="007E2392" w:rsidRDefault="00357684" w:rsidP="007E2392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94" w:type="dxa"/>
            <w:tcBorders>
              <w:bottom w:val="dotted" w:sz="4" w:space="0" w:color="auto"/>
            </w:tcBorders>
            <w:vAlign w:val="center"/>
          </w:tcPr>
          <w:p w:rsidR="00357684" w:rsidRPr="007E2392" w:rsidRDefault="00357684" w:rsidP="007E2392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94" w:type="dxa"/>
            <w:tcBorders>
              <w:bottom w:val="dotted" w:sz="4" w:space="0" w:color="auto"/>
            </w:tcBorders>
            <w:vAlign w:val="center"/>
          </w:tcPr>
          <w:p w:rsidR="00357684" w:rsidRPr="007E2392" w:rsidRDefault="00357684" w:rsidP="007E2392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94" w:type="dxa"/>
            <w:tcBorders>
              <w:bottom w:val="dotted" w:sz="4" w:space="0" w:color="auto"/>
            </w:tcBorders>
            <w:vAlign w:val="center"/>
          </w:tcPr>
          <w:p w:rsidR="00357684" w:rsidRPr="007E2392" w:rsidRDefault="00357684" w:rsidP="007E2392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93" w:type="dxa"/>
            <w:tcBorders>
              <w:bottom w:val="dotted" w:sz="4" w:space="0" w:color="auto"/>
            </w:tcBorders>
            <w:vAlign w:val="center"/>
          </w:tcPr>
          <w:p w:rsidR="00357684" w:rsidRPr="007E2392" w:rsidRDefault="00357684" w:rsidP="007E2392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94" w:type="dxa"/>
            <w:tcBorders>
              <w:bottom w:val="dotted" w:sz="4" w:space="0" w:color="auto"/>
            </w:tcBorders>
            <w:vAlign w:val="center"/>
          </w:tcPr>
          <w:p w:rsidR="00357684" w:rsidRPr="007E2392" w:rsidRDefault="00357684" w:rsidP="007E2392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94" w:type="dxa"/>
            <w:tcBorders>
              <w:bottom w:val="dotted" w:sz="4" w:space="0" w:color="auto"/>
            </w:tcBorders>
            <w:vAlign w:val="center"/>
          </w:tcPr>
          <w:p w:rsidR="00357684" w:rsidRPr="007E2392" w:rsidRDefault="00357684" w:rsidP="007E2392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94" w:type="dxa"/>
            <w:vMerge w:val="restart"/>
            <w:tcBorders>
              <w:right w:val="double" w:sz="4" w:space="0" w:color="auto"/>
            </w:tcBorders>
            <w:vAlign w:val="center"/>
          </w:tcPr>
          <w:p w:rsidR="00357684" w:rsidRPr="007E2392" w:rsidRDefault="00357684" w:rsidP="007E2392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94" w:type="dxa"/>
            <w:vMerge w:val="restart"/>
            <w:tcBorders>
              <w:right w:val="double" w:sz="4" w:space="0" w:color="auto"/>
            </w:tcBorders>
            <w:shd w:val="clear" w:color="auto" w:fill="C4BC96" w:themeFill="background2" w:themeFillShade="BF"/>
            <w:vAlign w:val="center"/>
          </w:tcPr>
          <w:p w:rsidR="00357684" w:rsidRPr="007E2392" w:rsidRDefault="00357684" w:rsidP="007E2392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94" w:type="dxa"/>
            <w:tcBorders>
              <w:left w:val="double" w:sz="4" w:space="0" w:color="auto"/>
              <w:bottom w:val="dotted" w:sz="4" w:space="0" w:color="auto"/>
            </w:tcBorders>
            <w:vAlign w:val="center"/>
          </w:tcPr>
          <w:p w:rsidR="00357684" w:rsidRPr="007E2392" w:rsidRDefault="00357684" w:rsidP="007E2392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93" w:type="dxa"/>
            <w:tcBorders>
              <w:bottom w:val="dotted" w:sz="4" w:space="0" w:color="auto"/>
            </w:tcBorders>
            <w:vAlign w:val="center"/>
          </w:tcPr>
          <w:p w:rsidR="00357684" w:rsidRPr="007E2392" w:rsidRDefault="00357684" w:rsidP="007E2392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94" w:type="dxa"/>
            <w:tcBorders>
              <w:bottom w:val="dotted" w:sz="4" w:space="0" w:color="auto"/>
            </w:tcBorders>
            <w:vAlign w:val="center"/>
          </w:tcPr>
          <w:p w:rsidR="00357684" w:rsidRPr="007E2392" w:rsidRDefault="00357684" w:rsidP="007E2392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94" w:type="dxa"/>
            <w:tcBorders>
              <w:bottom w:val="dotted" w:sz="4" w:space="0" w:color="auto"/>
            </w:tcBorders>
            <w:vAlign w:val="center"/>
          </w:tcPr>
          <w:p w:rsidR="00357684" w:rsidRPr="007E2392" w:rsidRDefault="00357684" w:rsidP="007E2392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94" w:type="dxa"/>
            <w:tcBorders>
              <w:bottom w:val="dotted" w:sz="4" w:space="0" w:color="auto"/>
            </w:tcBorders>
            <w:vAlign w:val="center"/>
          </w:tcPr>
          <w:p w:rsidR="00357684" w:rsidRPr="007E2392" w:rsidRDefault="00357684" w:rsidP="007E2392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94" w:type="dxa"/>
            <w:tcBorders>
              <w:bottom w:val="dotted" w:sz="4" w:space="0" w:color="auto"/>
            </w:tcBorders>
            <w:vAlign w:val="center"/>
          </w:tcPr>
          <w:p w:rsidR="00357684" w:rsidRPr="007E2392" w:rsidRDefault="00357684" w:rsidP="007E2392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93" w:type="dxa"/>
            <w:tcBorders>
              <w:bottom w:val="dotted" w:sz="4" w:space="0" w:color="auto"/>
            </w:tcBorders>
            <w:vAlign w:val="center"/>
          </w:tcPr>
          <w:p w:rsidR="00357684" w:rsidRPr="007E2392" w:rsidRDefault="00357684" w:rsidP="007E2392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94" w:type="dxa"/>
            <w:vMerge w:val="restart"/>
            <w:vAlign w:val="center"/>
          </w:tcPr>
          <w:p w:rsidR="00357684" w:rsidRPr="007E2392" w:rsidRDefault="00357684" w:rsidP="007E2392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94" w:type="dxa"/>
            <w:vMerge w:val="restart"/>
            <w:shd w:val="clear" w:color="auto" w:fill="C4BC96" w:themeFill="background2" w:themeFillShade="BF"/>
            <w:vAlign w:val="center"/>
          </w:tcPr>
          <w:p w:rsidR="00357684" w:rsidRPr="007E2392" w:rsidRDefault="00357684" w:rsidP="007E2392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94" w:type="dxa"/>
            <w:vMerge w:val="restart"/>
            <w:vAlign w:val="center"/>
          </w:tcPr>
          <w:p w:rsidR="00357684" w:rsidRPr="007E2392" w:rsidRDefault="00357684" w:rsidP="007E2392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94" w:type="dxa"/>
            <w:vMerge w:val="restart"/>
            <w:vAlign w:val="center"/>
          </w:tcPr>
          <w:p w:rsidR="00357684" w:rsidRPr="007E2392" w:rsidRDefault="00357684" w:rsidP="007E2392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94" w:type="dxa"/>
            <w:vMerge w:val="restart"/>
            <w:vAlign w:val="center"/>
          </w:tcPr>
          <w:p w:rsidR="00357684" w:rsidRPr="007E2392" w:rsidRDefault="00357684" w:rsidP="007E2392">
            <w:pPr>
              <w:jc w:val="center"/>
              <w:rPr>
                <w:sz w:val="20"/>
                <w:szCs w:val="20"/>
                <w:rtl/>
              </w:rPr>
            </w:pPr>
          </w:p>
        </w:tc>
      </w:tr>
      <w:tr w:rsidR="00357684" w:rsidRPr="007E2392" w:rsidTr="00357684">
        <w:trPr>
          <w:jc w:val="center"/>
        </w:trPr>
        <w:tc>
          <w:tcPr>
            <w:tcW w:w="2943" w:type="dxa"/>
            <w:vMerge/>
            <w:vAlign w:val="center"/>
          </w:tcPr>
          <w:p w:rsidR="00357684" w:rsidRPr="007E2392" w:rsidRDefault="00357684" w:rsidP="007E2392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37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57684" w:rsidRPr="007E2392" w:rsidRDefault="00357684" w:rsidP="00850C33">
            <w:pPr>
              <w:jc w:val="center"/>
              <w:rPr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>ف2</w:t>
            </w:r>
          </w:p>
        </w:tc>
        <w:tc>
          <w:tcPr>
            <w:tcW w:w="594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57684" w:rsidRPr="007E2392" w:rsidRDefault="00357684" w:rsidP="007E2392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94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57684" w:rsidRPr="007E2392" w:rsidRDefault="00357684" w:rsidP="007E2392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94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57684" w:rsidRPr="007E2392" w:rsidRDefault="00357684" w:rsidP="007E2392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94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57684" w:rsidRPr="007E2392" w:rsidRDefault="00357684" w:rsidP="007E2392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93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57684" w:rsidRPr="007E2392" w:rsidRDefault="00357684" w:rsidP="007E2392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94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57684" w:rsidRPr="007E2392" w:rsidRDefault="00357684" w:rsidP="007E2392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94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57684" w:rsidRPr="007E2392" w:rsidRDefault="00357684" w:rsidP="007E2392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94" w:type="dxa"/>
            <w:vMerge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:rsidR="00357684" w:rsidRPr="007E2392" w:rsidRDefault="00357684" w:rsidP="007E2392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94" w:type="dxa"/>
            <w:vMerge/>
            <w:tcBorders>
              <w:bottom w:val="single" w:sz="4" w:space="0" w:color="auto"/>
              <w:right w:val="double" w:sz="4" w:space="0" w:color="auto"/>
            </w:tcBorders>
            <w:shd w:val="clear" w:color="auto" w:fill="C4BC96" w:themeFill="background2" w:themeFillShade="BF"/>
            <w:vAlign w:val="center"/>
          </w:tcPr>
          <w:p w:rsidR="00357684" w:rsidRPr="007E2392" w:rsidRDefault="00357684" w:rsidP="007E2392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94" w:type="dxa"/>
            <w:tcBorders>
              <w:top w:val="dotted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357684" w:rsidRPr="007E2392" w:rsidRDefault="00357684" w:rsidP="007E2392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93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57684" w:rsidRPr="007E2392" w:rsidRDefault="00357684" w:rsidP="007E2392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94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57684" w:rsidRPr="007E2392" w:rsidRDefault="00357684" w:rsidP="007E2392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94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57684" w:rsidRPr="007E2392" w:rsidRDefault="00357684" w:rsidP="007E2392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94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57684" w:rsidRPr="007E2392" w:rsidRDefault="00357684" w:rsidP="007E2392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94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57684" w:rsidRPr="007E2392" w:rsidRDefault="00357684" w:rsidP="007E2392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93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57684" w:rsidRPr="007E2392" w:rsidRDefault="00357684" w:rsidP="007E2392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94" w:type="dxa"/>
            <w:vMerge/>
            <w:tcBorders>
              <w:bottom w:val="single" w:sz="4" w:space="0" w:color="auto"/>
            </w:tcBorders>
            <w:vAlign w:val="center"/>
          </w:tcPr>
          <w:p w:rsidR="00357684" w:rsidRPr="007E2392" w:rsidRDefault="00357684" w:rsidP="007E2392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94" w:type="dxa"/>
            <w:vMerge/>
            <w:tcBorders>
              <w:bottom w:val="single" w:sz="4" w:space="0" w:color="auto"/>
            </w:tcBorders>
            <w:shd w:val="clear" w:color="auto" w:fill="C4BC96" w:themeFill="background2" w:themeFillShade="BF"/>
            <w:vAlign w:val="center"/>
          </w:tcPr>
          <w:p w:rsidR="00357684" w:rsidRPr="007E2392" w:rsidRDefault="00357684" w:rsidP="007E2392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94" w:type="dxa"/>
            <w:vMerge/>
            <w:tcBorders>
              <w:bottom w:val="single" w:sz="4" w:space="0" w:color="auto"/>
            </w:tcBorders>
            <w:vAlign w:val="center"/>
          </w:tcPr>
          <w:p w:rsidR="00357684" w:rsidRPr="007E2392" w:rsidRDefault="00357684" w:rsidP="007E2392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94" w:type="dxa"/>
            <w:vMerge/>
            <w:tcBorders>
              <w:bottom w:val="single" w:sz="4" w:space="0" w:color="auto"/>
            </w:tcBorders>
            <w:vAlign w:val="center"/>
          </w:tcPr>
          <w:p w:rsidR="00357684" w:rsidRPr="007E2392" w:rsidRDefault="00357684" w:rsidP="007E2392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94" w:type="dxa"/>
            <w:vMerge/>
            <w:tcBorders>
              <w:bottom w:val="single" w:sz="4" w:space="0" w:color="auto"/>
            </w:tcBorders>
            <w:vAlign w:val="center"/>
          </w:tcPr>
          <w:p w:rsidR="00357684" w:rsidRPr="007E2392" w:rsidRDefault="00357684" w:rsidP="007E2392">
            <w:pPr>
              <w:jc w:val="center"/>
              <w:rPr>
                <w:sz w:val="20"/>
                <w:szCs w:val="20"/>
                <w:rtl/>
              </w:rPr>
            </w:pPr>
          </w:p>
        </w:tc>
      </w:tr>
      <w:tr w:rsidR="00357684" w:rsidRPr="007E2392" w:rsidTr="00357684">
        <w:trPr>
          <w:jc w:val="center"/>
        </w:trPr>
        <w:tc>
          <w:tcPr>
            <w:tcW w:w="2943" w:type="dxa"/>
            <w:vMerge w:val="restart"/>
            <w:vAlign w:val="center"/>
          </w:tcPr>
          <w:p w:rsidR="00357684" w:rsidRPr="007E2392" w:rsidRDefault="00357684" w:rsidP="007E2392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37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57684" w:rsidRPr="007E2392" w:rsidRDefault="00357684" w:rsidP="00850C33">
            <w:pPr>
              <w:jc w:val="center"/>
              <w:rPr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>ف1</w:t>
            </w:r>
          </w:p>
        </w:tc>
        <w:tc>
          <w:tcPr>
            <w:tcW w:w="594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57684" w:rsidRPr="007E2392" w:rsidRDefault="00357684" w:rsidP="007E2392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94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57684" w:rsidRPr="007E2392" w:rsidRDefault="00357684" w:rsidP="007E2392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94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57684" w:rsidRPr="007E2392" w:rsidRDefault="00357684" w:rsidP="007E2392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94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57684" w:rsidRPr="007E2392" w:rsidRDefault="00357684" w:rsidP="007E2392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93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57684" w:rsidRPr="007E2392" w:rsidRDefault="00357684" w:rsidP="007E2392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94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57684" w:rsidRPr="007E2392" w:rsidRDefault="00357684" w:rsidP="007E2392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94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57684" w:rsidRPr="007E2392" w:rsidRDefault="00357684" w:rsidP="007E2392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94" w:type="dxa"/>
            <w:vMerge w:val="restart"/>
            <w:tcBorders>
              <w:top w:val="single" w:sz="4" w:space="0" w:color="auto"/>
              <w:right w:val="double" w:sz="4" w:space="0" w:color="auto"/>
            </w:tcBorders>
            <w:vAlign w:val="center"/>
          </w:tcPr>
          <w:p w:rsidR="00357684" w:rsidRPr="007E2392" w:rsidRDefault="00357684" w:rsidP="007E2392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94" w:type="dxa"/>
            <w:vMerge w:val="restart"/>
            <w:tcBorders>
              <w:top w:val="single" w:sz="4" w:space="0" w:color="auto"/>
              <w:right w:val="double" w:sz="4" w:space="0" w:color="auto"/>
            </w:tcBorders>
            <w:shd w:val="clear" w:color="auto" w:fill="C4BC96" w:themeFill="background2" w:themeFillShade="BF"/>
            <w:vAlign w:val="center"/>
          </w:tcPr>
          <w:p w:rsidR="00357684" w:rsidRPr="007E2392" w:rsidRDefault="00357684" w:rsidP="007E2392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double" w:sz="4" w:space="0" w:color="auto"/>
              <w:bottom w:val="dotted" w:sz="4" w:space="0" w:color="auto"/>
            </w:tcBorders>
            <w:vAlign w:val="center"/>
          </w:tcPr>
          <w:p w:rsidR="00357684" w:rsidRPr="007E2392" w:rsidRDefault="00357684" w:rsidP="007E2392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93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57684" w:rsidRPr="007E2392" w:rsidRDefault="00357684" w:rsidP="007E2392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94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57684" w:rsidRPr="007E2392" w:rsidRDefault="00357684" w:rsidP="007E2392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94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57684" w:rsidRPr="007E2392" w:rsidRDefault="00357684" w:rsidP="007E2392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94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57684" w:rsidRPr="007E2392" w:rsidRDefault="00357684" w:rsidP="007E2392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94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57684" w:rsidRPr="007E2392" w:rsidRDefault="00357684" w:rsidP="007E2392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93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57684" w:rsidRPr="007E2392" w:rsidRDefault="00357684" w:rsidP="007E2392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94" w:type="dxa"/>
            <w:vMerge w:val="restart"/>
            <w:tcBorders>
              <w:top w:val="single" w:sz="4" w:space="0" w:color="auto"/>
            </w:tcBorders>
            <w:vAlign w:val="center"/>
          </w:tcPr>
          <w:p w:rsidR="00357684" w:rsidRPr="007E2392" w:rsidRDefault="00357684" w:rsidP="007E2392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94" w:type="dxa"/>
            <w:vMerge w:val="restart"/>
            <w:tcBorders>
              <w:top w:val="single" w:sz="4" w:space="0" w:color="auto"/>
            </w:tcBorders>
            <w:shd w:val="clear" w:color="auto" w:fill="C4BC96" w:themeFill="background2" w:themeFillShade="BF"/>
            <w:vAlign w:val="center"/>
          </w:tcPr>
          <w:p w:rsidR="00357684" w:rsidRPr="007E2392" w:rsidRDefault="00357684" w:rsidP="007E2392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94" w:type="dxa"/>
            <w:vMerge w:val="restart"/>
            <w:tcBorders>
              <w:top w:val="single" w:sz="4" w:space="0" w:color="auto"/>
            </w:tcBorders>
            <w:vAlign w:val="center"/>
          </w:tcPr>
          <w:p w:rsidR="00357684" w:rsidRPr="007E2392" w:rsidRDefault="00357684" w:rsidP="007E2392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94" w:type="dxa"/>
            <w:vMerge w:val="restart"/>
            <w:tcBorders>
              <w:top w:val="single" w:sz="4" w:space="0" w:color="auto"/>
            </w:tcBorders>
            <w:vAlign w:val="center"/>
          </w:tcPr>
          <w:p w:rsidR="00357684" w:rsidRPr="007E2392" w:rsidRDefault="00357684" w:rsidP="007E2392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94" w:type="dxa"/>
            <w:vMerge w:val="restart"/>
            <w:tcBorders>
              <w:top w:val="single" w:sz="4" w:space="0" w:color="auto"/>
            </w:tcBorders>
            <w:vAlign w:val="center"/>
          </w:tcPr>
          <w:p w:rsidR="00357684" w:rsidRPr="007E2392" w:rsidRDefault="00357684" w:rsidP="007E2392">
            <w:pPr>
              <w:jc w:val="center"/>
              <w:rPr>
                <w:sz w:val="20"/>
                <w:szCs w:val="20"/>
                <w:rtl/>
              </w:rPr>
            </w:pPr>
          </w:p>
        </w:tc>
      </w:tr>
      <w:tr w:rsidR="00357684" w:rsidRPr="007E2392" w:rsidTr="00357684">
        <w:trPr>
          <w:jc w:val="center"/>
        </w:trPr>
        <w:tc>
          <w:tcPr>
            <w:tcW w:w="2943" w:type="dxa"/>
            <w:vMerge/>
            <w:vAlign w:val="center"/>
          </w:tcPr>
          <w:p w:rsidR="00357684" w:rsidRPr="007E2392" w:rsidRDefault="00357684" w:rsidP="007E2392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37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57684" w:rsidRPr="007E2392" w:rsidRDefault="00357684" w:rsidP="00850C33">
            <w:pPr>
              <w:jc w:val="center"/>
              <w:rPr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>ف2</w:t>
            </w:r>
          </w:p>
        </w:tc>
        <w:tc>
          <w:tcPr>
            <w:tcW w:w="594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57684" w:rsidRPr="007E2392" w:rsidRDefault="00357684" w:rsidP="007E2392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94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57684" w:rsidRPr="007E2392" w:rsidRDefault="00357684" w:rsidP="007E2392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94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57684" w:rsidRPr="007E2392" w:rsidRDefault="00357684" w:rsidP="007E2392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94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57684" w:rsidRPr="007E2392" w:rsidRDefault="00357684" w:rsidP="007E2392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93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57684" w:rsidRPr="007E2392" w:rsidRDefault="00357684" w:rsidP="007E2392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94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57684" w:rsidRPr="007E2392" w:rsidRDefault="00357684" w:rsidP="007E2392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94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57684" w:rsidRPr="007E2392" w:rsidRDefault="00357684" w:rsidP="007E2392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94" w:type="dxa"/>
            <w:vMerge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:rsidR="00357684" w:rsidRPr="007E2392" w:rsidRDefault="00357684" w:rsidP="007E2392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94" w:type="dxa"/>
            <w:vMerge/>
            <w:tcBorders>
              <w:bottom w:val="single" w:sz="4" w:space="0" w:color="auto"/>
              <w:right w:val="double" w:sz="4" w:space="0" w:color="auto"/>
            </w:tcBorders>
            <w:shd w:val="clear" w:color="auto" w:fill="C4BC96" w:themeFill="background2" w:themeFillShade="BF"/>
            <w:vAlign w:val="center"/>
          </w:tcPr>
          <w:p w:rsidR="00357684" w:rsidRPr="007E2392" w:rsidRDefault="00357684" w:rsidP="007E2392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94" w:type="dxa"/>
            <w:tcBorders>
              <w:top w:val="dotted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357684" w:rsidRPr="007E2392" w:rsidRDefault="00357684" w:rsidP="007E2392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93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57684" w:rsidRPr="007E2392" w:rsidRDefault="00357684" w:rsidP="007E2392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94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57684" w:rsidRPr="007E2392" w:rsidRDefault="00357684" w:rsidP="007E2392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94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57684" w:rsidRPr="007E2392" w:rsidRDefault="00357684" w:rsidP="007E2392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94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57684" w:rsidRPr="007E2392" w:rsidRDefault="00357684" w:rsidP="007E2392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94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57684" w:rsidRPr="007E2392" w:rsidRDefault="00357684" w:rsidP="007E2392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93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57684" w:rsidRPr="007E2392" w:rsidRDefault="00357684" w:rsidP="007E2392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94" w:type="dxa"/>
            <w:vMerge/>
            <w:tcBorders>
              <w:bottom w:val="single" w:sz="4" w:space="0" w:color="auto"/>
            </w:tcBorders>
            <w:vAlign w:val="center"/>
          </w:tcPr>
          <w:p w:rsidR="00357684" w:rsidRPr="007E2392" w:rsidRDefault="00357684" w:rsidP="007E2392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94" w:type="dxa"/>
            <w:vMerge/>
            <w:tcBorders>
              <w:bottom w:val="single" w:sz="4" w:space="0" w:color="auto"/>
            </w:tcBorders>
            <w:shd w:val="clear" w:color="auto" w:fill="C4BC96" w:themeFill="background2" w:themeFillShade="BF"/>
            <w:vAlign w:val="center"/>
          </w:tcPr>
          <w:p w:rsidR="00357684" w:rsidRPr="007E2392" w:rsidRDefault="00357684" w:rsidP="007E2392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94" w:type="dxa"/>
            <w:vMerge/>
            <w:tcBorders>
              <w:bottom w:val="single" w:sz="4" w:space="0" w:color="auto"/>
            </w:tcBorders>
            <w:vAlign w:val="center"/>
          </w:tcPr>
          <w:p w:rsidR="00357684" w:rsidRPr="007E2392" w:rsidRDefault="00357684" w:rsidP="007E2392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94" w:type="dxa"/>
            <w:vMerge/>
            <w:tcBorders>
              <w:bottom w:val="single" w:sz="4" w:space="0" w:color="auto"/>
            </w:tcBorders>
            <w:vAlign w:val="center"/>
          </w:tcPr>
          <w:p w:rsidR="00357684" w:rsidRPr="007E2392" w:rsidRDefault="00357684" w:rsidP="007E2392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94" w:type="dxa"/>
            <w:vMerge/>
            <w:tcBorders>
              <w:bottom w:val="single" w:sz="4" w:space="0" w:color="auto"/>
            </w:tcBorders>
            <w:vAlign w:val="center"/>
          </w:tcPr>
          <w:p w:rsidR="00357684" w:rsidRPr="007E2392" w:rsidRDefault="00357684" w:rsidP="007E2392">
            <w:pPr>
              <w:jc w:val="center"/>
              <w:rPr>
                <w:sz w:val="20"/>
                <w:szCs w:val="20"/>
                <w:rtl/>
              </w:rPr>
            </w:pPr>
          </w:p>
        </w:tc>
      </w:tr>
      <w:tr w:rsidR="00357684" w:rsidRPr="007E2392" w:rsidTr="00357684">
        <w:trPr>
          <w:jc w:val="center"/>
        </w:trPr>
        <w:tc>
          <w:tcPr>
            <w:tcW w:w="2943" w:type="dxa"/>
            <w:vMerge w:val="restart"/>
            <w:vAlign w:val="center"/>
          </w:tcPr>
          <w:p w:rsidR="00357684" w:rsidRPr="007E2392" w:rsidRDefault="00357684" w:rsidP="007E2392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37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57684" w:rsidRPr="007E2392" w:rsidRDefault="00357684" w:rsidP="00850C33">
            <w:pPr>
              <w:jc w:val="center"/>
              <w:rPr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>ف1</w:t>
            </w:r>
          </w:p>
        </w:tc>
        <w:tc>
          <w:tcPr>
            <w:tcW w:w="594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57684" w:rsidRPr="007E2392" w:rsidRDefault="00357684" w:rsidP="007E2392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94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57684" w:rsidRPr="007E2392" w:rsidRDefault="00357684" w:rsidP="007E2392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94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57684" w:rsidRPr="007E2392" w:rsidRDefault="00357684" w:rsidP="007E2392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94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57684" w:rsidRPr="007E2392" w:rsidRDefault="00357684" w:rsidP="007E2392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93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57684" w:rsidRPr="007E2392" w:rsidRDefault="00357684" w:rsidP="007E2392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94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57684" w:rsidRPr="007E2392" w:rsidRDefault="00357684" w:rsidP="007E2392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94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57684" w:rsidRPr="007E2392" w:rsidRDefault="00357684" w:rsidP="007E2392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94" w:type="dxa"/>
            <w:vMerge w:val="restart"/>
            <w:tcBorders>
              <w:top w:val="single" w:sz="4" w:space="0" w:color="auto"/>
              <w:right w:val="double" w:sz="4" w:space="0" w:color="auto"/>
            </w:tcBorders>
            <w:vAlign w:val="center"/>
          </w:tcPr>
          <w:p w:rsidR="00357684" w:rsidRPr="007E2392" w:rsidRDefault="00357684" w:rsidP="007E2392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94" w:type="dxa"/>
            <w:vMerge w:val="restart"/>
            <w:tcBorders>
              <w:top w:val="single" w:sz="4" w:space="0" w:color="auto"/>
              <w:right w:val="double" w:sz="4" w:space="0" w:color="auto"/>
            </w:tcBorders>
            <w:shd w:val="clear" w:color="auto" w:fill="C4BC96" w:themeFill="background2" w:themeFillShade="BF"/>
            <w:vAlign w:val="center"/>
          </w:tcPr>
          <w:p w:rsidR="00357684" w:rsidRPr="007E2392" w:rsidRDefault="00357684" w:rsidP="007E2392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double" w:sz="4" w:space="0" w:color="auto"/>
              <w:bottom w:val="dotted" w:sz="4" w:space="0" w:color="auto"/>
            </w:tcBorders>
            <w:vAlign w:val="center"/>
          </w:tcPr>
          <w:p w:rsidR="00357684" w:rsidRPr="007E2392" w:rsidRDefault="00357684" w:rsidP="007E2392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93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57684" w:rsidRPr="007E2392" w:rsidRDefault="00357684" w:rsidP="007E2392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94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57684" w:rsidRPr="007E2392" w:rsidRDefault="00357684" w:rsidP="007E2392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94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57684" w:rsidRPr="007E2392" w:rsidRDefault="00357684" w:rsidP="007E2392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94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57684" w:rsidRPr="007E2392" w:rsidRDefault="00357684" w:rsidP="007E2392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94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57684" w:rsidRPr="007E2392" w:rsidRDefault="00357684" w:rsidP="007E2392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93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57684" w:rsidRPr="007E2392" w:rsidRDefault="00357684" w:rsidP="007E2392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94" w:type="dxa"/>
            <w:vMerge w:val="restart"/>
            <w:tcBorders>
              <w:top w:val="single" w:sz="4" w:space="0" w:color="auto"/>
            </w:tcBorders>
            <w:vAlign w:val="center"/>
          </w:tcPr>
          <w:p w:rsidR="00357684" w:rsidRPr="007E2392" w:rsidRDefault="00357684" w:rsidP="007E2392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94" w:type="dxa"/>
            <w:vMerge w:val="restart"/>
            <w:tcBorders>
              <w:top w:val="single" w:sz="4" w:space="0" w:color="auto"/>
            </w:tcBorders>
            <w:shd w:val="clear" w:color="auto" w:fill="C4BC96" w:themeFill="background2" w:themeFillShade="BF"/>
            <w:vAlign w:val="center"/>
          </w:tcPr>
          <w:p w:rsidR="00357684" w:rsidRPr="007E2392" w:rsidRDefault="00357684" w:rsidP="007E2392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94" w:type="dxa"/>
            <w:vMerge w:val="restart"/>
            <w:tcBorders>
              <w:top w:val="single" w:sz="4" w:space="0" w:color="auto"/>
            </w:tcBorders>
            <w:vAlign w:val="center"/>
          </w:tcPr>
          <w:p w:rsidR="00357684" w:rsidRPr="007E2392" w:rsidRDefault="00357684" w:rsidP="007E2392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94" w:type="dxa"/>
            <w:vMerge w:val="restart"/>
            <w:tcBorders>
              <w:top w:val="single" w:sz="4" w:space="0" w:color="auto"/>
            </w:tcBorders>
            <w:vAlign w:val="center"/>
          </w:tcPr>
          <w:p w:rsidR="00357684" w:rsidRPr="007E2392" w:rsidRDefault="00357684" w:rsidP="007E2392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94" w:type="dxa"/>
            <w:vMerge w:val="restart"/>
            <w:tcBorders>
              <w:top w:val="single" w:sz="4" w:space="0" w:color="auto"/>
            </w:tcBorders>
            <w:vAlign w:val="center"/>
          </w:tcPr>
          <w:p w:rsidR="00357684" w:rsidRPr="007E2392" w:rsidRDefault="00357684" w:rsidP="007E2392">
            <w:pPr>
              <w:jc w:val="center"/>
              <w:rPr>
                <w:sz w:val="20"/>
                <w:szCs w:val="20"/>
                <w:rtl/>
              </w:rPr>
            </w:pPr>
          </w:p>
        </w:tc>
      </w:tr>
      <w:tr w:rsidR="00357684" w:rsidRPr="007E2392" w:rsidTr="00357684">
        <w:trPr>
          <w:jc w:val="center"/>
        </w:trPr>
        <w:tc>
          <w:tcPr>
            <w:tcW w:w="2943" w:type="dxa"/>
            <w:vMerge/>
            <w:vAlign w:val="center"/>
          </w:tcPr>
          <w:p w:rsidR="00357684" w:rsidRPr="007E2392" w:rsidRDefault="00357684" w:rsidP="007E2392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37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57684" w:rsidRPr="007E2392" w:rsidRDefault="00357684" w:rsidP="00850C33">
            <w:pPr>
              <w:jc w:val="center"/>
              <w:rPr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>ف2</w:t>
            </w:r>
          </w:p>
        </w:tc>
        <w:tc>
          <w:tcPr>
            <w:tcW w:w="594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57684" w:rsidRPr="007E2392" w:rsidRDefault="00357684" w:rsidP="007E2392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94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57684" w:rsidRPr="007E2392" w:rsidRDefault="00357684" w:rsidP="007E2392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94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57684" w:rsidRPr="007E2392" w:rsidRDefault="00357684" w:rsidP="007E2392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94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57684" w:rsidRPr="007E2392" w:rsidRDefault="00357684" w:rsidP="007E2392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93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57684" w:rsidRPr="007E2392" w:rsidRDefault="00357684" w:rsidP="007E2392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94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57684" w:rsidRPr="007E2392" w:rsidRDefault="00357684" w:rsidP="007E2392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94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57684" w:rsidRPr="007E2392" w:rsidRDefault="00357684" w:rsidP="007E2392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94" w:type="dxa"/>
            <w:vMerge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:rsidR="00357684" w:rsidRPr="007E2392" w:rsidRDefault="00357684" w:rsidP="007E2392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94" w:type="dxa"/>
            <w:vMerge/>
            <w:tcBorders>
              <w:bottom w:val="single" w:sz="4" w:space="0" w:color="auto"/>
              <w:right w:val="double" w:sz="4" w:space="0" w:color="auto"/>
            </w:tcBorders>
            <w:shd w:val="clear" w:color="auto" w:fill="C4BC96" w:themeFill="background2" w:themeFillShade="BF"/>
            <w:vAlign w:val="center"/>
          </w:tcPr>
          <w:p w:rsidR="00357684" w:rsidRPr="007E2392" w:rsidRDefault="00357684" w:rsidP="007E2392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94" w:type="dxa"/>
            <w:tcBorders>
              <w:top w:val="dotted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357684" w:rsidRPr="007E2392" w:rsidRDefault="00357684" w:rsidP="007E2392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93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57684" w:rsidRPr="007E2392" w:rsidRDefault="00357684" w:rsidP="007E2392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94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57684" w:rsidRPr="007E2392" w:rsidRDefault="00357684" w:rsidP="007E2392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94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57684" w:rsidRPr="007E2392" w:rsidRDefault="00357684" w:rsidP="007E2392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94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57684" w:rsidRPr="007E2392" w:rsidRDefault="00357684" w:rsidP="007E2392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94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57684" w:rsidRPr="007E2392" w:rsidRDefault="00357684" w:rsidP="007E2392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93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57684" w:rsidRPr="007E2392" w:rsidRDefault="00357684" w:rsidP="007E2392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94" w:type="dxa"/>
            <w:vMerge/>
            <w:tcBorders>
              <w:bottom w:val="single" w:sz="4" w:space="0" w:color="auto"/>
            </w:tcBorders>
            <w:vAlign w:val="center"/>
          </w:tcPr>
          <w:p w:rsidR="00357684" w:rsidRPr="007E2392" w:rsidRDefault="00357684" w:rsidP="007E2392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94" w:type="dxa"/>
            <w:vMerge/>
            <w:tcBorders>
              <w:bottom w:val="single" w:sz="4" w:space="0" w:color="auto"/>
            </w:tcBorders>
            <w:shd w:val="clear" w:color="auto" w:fill="C4BC96" w:themeFill="background2" w:themeFillShade="BF"/>
            <w:vAlign w:val="center"/>
          </w:tcPr>
          <w:p w:rsidR="00357684" w:rsidRPr="007E2392" w:rsidRDefault="00357684" w:rsidP="007E2392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94" w:type="dxa"/>
            <w:vMerge/>
            <w:tcBorders>
              <w:bottom w:val="single" w:sz="4" w:space="0" w:color="auto"/>
            </w:tcBorders>
            <w:vAlign w:val="center"/>
          </w:tcPr>
          <w:p w:rsidR="00357684" w:rsidRPr="007E2392" w:rsidRDefault="00357684" w:rsidP="007E2392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94" w:type="dxa"/>
            <w:vMerge/>
            <w:tcBorders>
              <w:bottom w:val="single" w:sz="4" w:space="0" w:color="auto"/>
            </w:tcBorders>
            <w:vAlign w:val="center"/>
          </w:tcPr>
          <w:p w:rsidR="00357684" w:rsidRPr="007E2392" w:rsidRDefault="00357684" w:rsidP="007E2392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94" w:type="dxa"/>
            <w:vMerge/>
            <w:tcBorders>
              <w:bottom w:val="single" w:sz="4" w:space="0" w:color="auto"/>
            </w:tcBorders>
            <w:vAlign w:val="center"/>
          </w:tcPr>
          <w:p w:rsidR="00357684" w:rsidRPr="007E2392" w:rsidRDefault="00357684" w:rsidP="007E2392">
            <w:pPr>
              <w:jc w:val="center"/>
              <w:rPr>
                <w:sz w:val="20"/>
                <w:szCs w:val="20"/>
                <w:rtl/>
              </w:rPr>
            </w:pPr>
          </w:p>
        </w:tc>
      </w:tr>
      <w:tr w:rsidR="00357684" w:rsidRPr="007E2392" w:rsidTr="00357684">
        <w:trPr>
          <w:jc w:val="center"/>
        </w:trPr>
        <w:tc>
          <w:tcPr>
            <w:tcW w:w="2943" w:type="dxa"/>
            <w:vMerge w:val="restart"/>
            <w:vAlign w:val="center"/>
          </w:tcPr>
          <w:p w:rsidR="00357684" w:rsidRPr="007E2392" w:rsidRDefault="00357684" w:rsidP="007E2392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37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57684" w:rsidRPr="007E2392" w:rsidRDefault="00357684" w:rsidP="00850C33">
            <w:pPr>
              <w:jc w:val="center"/>
              <w:rPr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>ف1</w:t>
            </w:r>
          </w:p>
        </w:tc>
        <w:tc>
          <w:tcPr>
            <w:tcW w:w="594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57684" w:rsidRPr="007E2392" w:rsidRDefault="00357684" w:rsidP="007E2392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94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57684" w:rsidRPr="007E2392" w:rsidRDefault="00357684" w:rsidP="007E2392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94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57684" w:rsidRPr="007E2392" w:rsidRDefault="00357684" w:rsidP="007E2392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94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57684" w:rsidRPr="007E2392" w:rsidRDefault="00357684" w:rsidP="007E2392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93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57684" w:rsidRPr="007E2392" w:rsidRDefault="00357684" w:rsidP="007E2392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94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57684" w:rsidRPr="007E2392" w:rsidRDefault="00357684" w:rsidP="007E2392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94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57684" w:rsidRPr="007E2392" w:rsidRDefault="00357684" w:rsidP="007E2392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94" w:type="dxa"/>
            <w:vMerge w:val="restart"/>
            <w:tcBorders>
              <w:top w:val="single" w:sz="4" w:space="0" w:color="auto"/>
              <w:right w:val="double" w:sz="4" w:space="0" w:color="auto"/>
            </w:tcBorders>
            <w:vAlign w:val="center"/>
          </w:tcPr>
          <w:p w:rsidR="00357684" w:rsidRPr="007E2392" w:rsidRDefault="00357684" w:rsidP="007E2392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94" w:type="dxa"/>
            <w:vMerge w:val="restart"/>
            <w:tcBorders>
              <w:top w:val="single" w:sz="4" w:space="0" w:color="auto"/>
              <w:right w:val="double" w:sz="4" w:space="0" w:color="auto"/>
            </w:tcBorders>
            <w:shd w:val="clear" w:color="auto" w:fill="C4BC96" w:themeFill="background2" w:themeFillShade="BF"/>
            <w:vAlign w:val="center"/>
          </w:tcPr>
          <w:p w:rsidR="00357684" w:rsidRPr="007E2392" w:rsidRDefault="00357684" w:rsidP="007E2392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double" w:sz="4" w:space="0" w:color="auto"/>
              <w:bottom w:val="dotted" w:sz="4" w:space="0" w:color="auto"/>
            </w:tcBorders>
            <w:vAlign w:val="center"/>
          </w:tcPr>
          <w:p w:rsidR="00357684" w:rsidRPr="007E2392" w:rsidRDefault="00357684" w:rsidP="007E2392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93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57684" w:rsidRPr="007E2392" w:rsidRDefault="00357684" w:rsidP="007E2392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94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57684" w:rsidRPr="007E2392" w:rsidRDefault="00357684" w:rsidP="007E2392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94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57684" w:rsidRPr="007E2392" w:rsidRDefault="00357684" w:rsidP="007E2392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94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57684" w:rsidRPr="007E2392" w:rsidRDefault="00357684" w:rsidP="007E2392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94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57684" w:rsidRPr="007E2392" w:rsidRDefault="00357684" w:rsidP="007E2392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93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57684" w:rsidRPr="007E2392" w:rsidRDefault="00357684" w:rsidP="007E2392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94" w:type="dxa"/>
            <w:vMerge w:val="restart"/>
            <w:tcBorders>
              <w:top w:val="single" w:sz="4" w:space="0" w:color="auto"/>
            </w:tcBorders>
            <w:vAlign w:val="center"/>
          </w:tcPr>
          <w:p w:rsidR="00357684" w:rsidRPr="007E2392" w:rsidRDefault="00357684" w:rsidP="007E2392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94" w:type="dxa"/>
            <w:vMerge w:val="restart"/>
            <w:tcBorders>
              <w:top w:val="single" w:sz="4" w:space="0" w:color="auto"/>
            </w:tcBorders>
            <w:shd w:val="clear" w:color="auto" w:fill="C4BC96" w:themeFill="background2" w:themeFillShade="BF"/>
            <w:vAlign w:val="center"/>
          </w:tcPr>
          <w:p w:rsidR="00357684" w:rsidRPr="007E2392" w:rsidRDefault="00357684" w:rsidP="007E2392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94" w:type="dxa"/>
            <w:vMerge w:val="restart"/>
            <w:tcBorders>
              <w:top w:val="single" w:sz="4" w:space="0" w:color="auto"/>
            </w:tcBorders>
            <w:vAlign w:val="center"/>
          </w:tcPr>
          <w:p w:rsidR="00357684" w:rsidRPr="007E2392" w:rsidRDefault="00357684" w:rsidP="007E2392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94" w:type="dxa"/>
            <w:vMerge w:val="restart"/>
            <w:tcBorders>
              <w:top w:val="single" w:sz="4" w:space="0" w:color="auto"/>
            </w:tcBorders>
            <w:vAlign w:val="center"/>
          </w:tcPr>
          <w:p w:rsidR="00357684" w:rsidRPr="007E2392" w:rsidRDefault="00357684" w:rsidP="007E2392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94" w:type="dxa"/>
            <w:vMerge w:val="restart"/>
            <w:tcBorders>
              <w:top w:val="single" w:sz="4" w:space="0" w:color="auto"/>
            </w:tcBorders>
            <w:vAlign w:val="center"/>
          </w:tcPr>
          <w:p w:rsidR="00357684" w:rsidRPr="007E2392" w:rsidRDefault="00357684" w:rsidP="007E2392">
            <w:pPr>
              <w:jc w:val="center"/>
              <w:rPr>
                <w:sz w:val="20"/>
                <w:szCs w:val="20"/>
                <w:rtl/>
              </w:rPr>
            </w:pPr>
          </w:p>
        </w:tc>
      </w:tr>
      <w:tr w:rsidR="00357684" w:rsidRPr="007E2392" w:rsidTr="00357684">
        <w:trPr>
          <w:jc w:val="center"/>
        </w:trPr>
        <w:tc>
          <w:tcPr>
            <w:tcW w:w="2943" w:type="dxa"/>
            <w:vMerge/>
            <w:vAlign w:val="center"/>
          </w:tcPr>
          <w:p w:rsidR="00357684" w:rsidRPr="007E2392" w:rsidRDefault="00357684" w:rsidP="007E2392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37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57684" w:rsidRPr="007E2392" w:rsidRDefault="00357684" w:rsidP="00850C33">
            <w:pPr>
              <w:jc w:val="center"/>
              <w:rPr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>ف2</w:t>
            </w:r>
          </w:p>
        </w:tc>
        <w:tc>
          <w:tcPr>
            <w:tcW w:w="594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57684" w:rsidRPr="007E2392" w:rsidRDefault="00357684" w:rsidP="007E2392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94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57684" w:rsidRPr="007E2392" w:rsidRDefault="00357684" w:rsidP="007E2392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94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57684" w:rsidRPr="007E2392" w:rsidRDefault="00357684" w:rsidP="007E2392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94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57684" w:rsidRPr="007E2392" w:rsidRDefault="00357684" w:rsidP="007E2392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93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57684" w:rsidRPr="007E2392" w:rsidRDefault="00357684" w:rsidP="007E2392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94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57684" w:rsidRPr="007E2392" w:rsidRDefault="00357684" w:rsidP="007E2392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94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57684" w:rsidRPr="007E2392" w:rsidRDefault="00357684" w:rsidP="007E2392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94" w:type="dxa"/>
            <w:vMerge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:rsidR="00357684" w:rsidRPr="007E2392" w:rsidRDefault="00357684" w:rsidP="007E2392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94" w:type="dxa"/>
            <w:vMerge/>
            <w:tcBorders>
              <w:bottom w:val="single" w:sz="4" w:space="0" w:color="auto"/>
              <w:right w:val="double" w:sz="4" w:space="0" w:color="auto"/>
            </w:tcBorders>
            <w:shd w:val="clear" w:color="auto" w:fill="C4BC96" w:themeFill="background2" w:themeFillShade="BF"/>
            <w:vAlign w:val="center"/>
          </w:tcPr>
          <w:p w:rsidR="00357684" w:rsidRPr="007E2392" w:rsidRDefault="00357684" w:rsidP="007E2392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94" w:type="dxa"/>
            <w:tcBorders>
              <w:top w:val="dotted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357684" w:rsidRPr="007E2392" w:rsidRDefault="00357684" w:rsidP="007E2392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93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57684" w:rsidRPr="007E2392" w:rsidRDefault="00357684" w:rsidP="007E2392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94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57684" w:rsidRPr="007E2392" w:rsidRDefault="00357684" w:rsidP="007E2392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94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57684" w:rsidRPr="007E2392" w:rsidRDefault="00357684" w:rsidP="007E2392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94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57684" w:rsidRPr="007E2392" w:rsidRDefault="00357684" w:rsidP="007E2392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94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57684" w:rsidRPr="007E2392" w:rsidRDefault="00357684" w:rsidP="007E2392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93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57684" w:rsidRPr="007E2392" w:rsidRDefault="00357684" w:rsidP="007E2392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94" w:type="dxa"/>
            <w:vMerge/>
            <w:tcBorders>
              <w:bottom w:val="single" w:sz="4" w:space="0" w:color="auto"/>
            </w:tcBorders>
            <w:vAlign w:val="center"/>
          </w:tcPr>
          <w:p w:rsidR="00357684" w:rsidRPr="007E2392" w:rsidRDefault="00357684" w:rsidP="007E2392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94" w:type="dxa"/>
            <w:vMerge/>
            <w:tcBorders>
              <w:bottom w:val="single" w:sz="4" w:space="0" w:color="auto"/>
            </w:tcBorders>
            <w:shd w:val="clear" w:color="auto" w:fill="C4BC96" w:themeFill="background2" w:themeFillShade="BF"/>
            <w:vAlign w:val="center"/>
          </w:tcPr>
          <w:p w:rsidR="00357684" w:rsidRPr="007E2392" w:rsidRDefault="00357684" w:rsidP="007E2392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94" w:type="dxa"/>
            <w:vMerge/>
            <w:tcBorders>
              <w:bottom w:val="single" w:sz="4" w:space="0" w:color="auto"/>
            </w:tcBorders>
            <w:vAlign w:val="center"/>
          </w:tcPr>
          <w:p w:rsidR="00357684" w:rsidRPr="007E2392" w:rsidRDefault="00357684" w:rsidP="007E2392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94" w:type="dxa"/>
            <w:vMerge/>
            <w:tcBorders>
              <w:bottom w:val="single" w:sz="4" w:space="0" w:color="auto"/>
            </w:tcBorders>
            <w:vAlign w:val="center"/>
          </w:tcPr>
          <w:p w:rsidR="00357684" w:rsidRPr="007E2392" w:rsidRDefault="00357684" w:rsidP="007E2392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94" w:type="dxa"/>
            <w:vMerge/>
            <w:tcBorders>
              <w:bottom w:val="single" w:sz="4" w:space="0" w:color="auto"/>
            </w:tcBorders>
            <w:vAlign w:val="center"/>
          </w:tcPr>
          <w:p w:rsidR="00357684" w:rsidRPr="007E2392" w:rsidRDefault="00357684" w:rsidP="007E2392">
            <w:pPr>
              <w:jc w:val="center"/>
              <w:rPr>
                <w:sz w:val="20"/>
                <w:szCs w:val="20"/>
                <w:rtl/>
              </w:rPr>
            </w:pPr>
          </w:p>
        </w:tc>
      </w:tr>
      <w:tr w:rsidR="00357684" w:rsidRPr="007E2392" w:rsidTr="00357684">
        <w:trPr>
          <w:jc w:val="center"/>
        </w:trPr>
        <w:tc>
          <w:tcPr>
            <w:tcW w:w="2943" w:type="dxa"/>
            <w:vMerge w:val="restart"/>
            <w:vAlign w:val="center"/>
          </w:tcPr>
          <w:p w:rsidR="00357684" w:rsidRPr="007E2392" w:rsidRDefault="00357684" w:rsidP="007E2392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37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57684" w:rsidRPr="007E2392" w:rsidRDefault="00357684" w:rsidP="00850C33">
            <w:pPr>
              <w:jc w:val="center"/>
              <w:rPr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>ف1</w:t>
            </w:r>
          </w:p>
        </w:tc>
        <w:tc>
          <w:tcPr>
            <w:tcW w:w="594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57684" w:rsidRPr="007E2392" w:rsidRDefault="00357684" w:rsidP="007E2392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94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57684" w:rsidRPr="007E2392" w:rsidRDefault="00357684" w:rsidP="007E2392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94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57684" w:rsidRPr="007E2392" w:rsidRDefault="00357684" w:rsidP="007E2392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94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57684" w:rsidRPr="007E2392" w:rsidRDefault="00357684" w:rsidP="007E2392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93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57684" w:rsidRPr="007E2392" w:rsidRDefault="00357684" w:rsidP="007E2392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94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57684" w:rsidRPr="007E2392" w:rsidRDefault="00357684" w:rsidP="007E2392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94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57684" w:rsidRPr="007E2392" w:rsidRDefault="00357684" w:rsidP="007E2392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94" w:type="dxa"/>
            <w:vMerge w:val="restart"/>
            <w:tcBorders>
              <w:top w:val="single" w:sz="4" w:space="0" w:color="auto"/>
              <w:right w:val="double" w:sz="4" w:space="0" w:color="auto"/>
            </w:tcBorders>
            <w:vAlign w:val="center"/>
          </w:tcPr>
          <w:p w:rsidR="00357684" w:rsidRPr="007E2392" w:rsidRDefault="00357684" w:rsidP="007E2392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94" w:type="dxa"/>
            <w:vMerge w:val="restart"/>
            <w:tcBorders>
              <w:top w:val="single" w:sz="4" w:space="0" w:color="auto"/>
              <w:right w:val="double" w:sz="4" w:space="0" w:color="auto"/>
            </w:tcBorders>
            <w:shd w:val="clear" w:color="auto" w:fill="C4BC96" w:themeFill="background2" w:themeFillShade="BF"/>
            <w:vAlign w:val="center"/>
          </w:tcPr>
          <w:p w:rsidR="00357684" w:rsidRPr="007E2392" w:rsidRDefault="00357684" w:rsidP="007E2392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double" w:sz="4" w:space="0" w:color="auto"/>
              <w:bottom w:val="dotted" w:sz="4" w:space="0" w:color="auto"/>
            </w:tcBorders>
            <w:vAlign w:val="center"/>
          </w:tcPr>
          <w:p w:rsidR="00357684" w:rsidRPr="007E2392" w:rsidRDefault="00357684" w:rsidP="007E2392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93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57684" w:rsidRPr="007E2392" w:rsidRDefault="00357684" w:rsidP="007E2392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94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57684" w:rsidRPr="007E2392" w:rsidRDefault="00357684" w:rsidP="007E2392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94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57684" w:rsidRPr="007E2392" w:rsidRDefault="00357684" w:rsidP="007E2392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94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57684" w:rsidRPr="007E2392" w:rsidRDefault="00357684" w:rsidP="007E2392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94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57684" w:rsidRPr="007E2392" w:rsidRDefault="00357684" w:rsidP="007E2392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93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57684" w:rsidRPr="007E2392" w:rsidRDefault="00357684" w:rsidP="007E2392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94" w:type="dxa"/>
            <w:vMerge w:val="restart"/>
            <w:tcBorders>
              <w:top w:val="single" w:sz="4" w:space="0" w:color="auto"/>
            </w:tcBorders>
            <w:vAlign w:val="center"/>
          </w:tcPr>
          <w:p w:rsidR="00357684" w:rsidRPr="007E2392" w:rsidRDefault="00357684" w:rsidP="007E2392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94" w:type="dxa"/>
            <w:vMerge w:val="restart"/>
            <w:tcBorders>
              <w:top w:val="single" w:sz="4" w:space="0" w:color="auto"/>
            </w:tcBorders>
            <w:shd w:val="clear" w:color="auto" w:fill="C4BC96" w:themeFill="background2" w:themeFillShade="BF"/>
            <w:vAlign w:val="center"/>
          </w:tcPr>
          <w:p w:rsidR="00357684" w:rsidRPr="007E2392" w:rsidRDefault="00357684" w:rsidP="007E2392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94" w:type="dxa"/>
            <w:vMerge w:val="restart"/>
            <w:tcBorders>
              <w:top w:val="single" w:sz="4" w:space="0" w:color="auto"/>
            </w:tcBorders>
            <w:vAlign w:val="center"/>
          </w:tcPr>
          <w:p w:rsidR="00357684" w:rsidRPr="007E2392" w:rsidRDefault="00357684" w:rsidP="007E2392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94" w:type="dxa"/>
            <w:vMerge w:val="restart"/>
            <w:tcBorders>
              <w:top w:val="single" w:sz="4" w:space="0" w:color="auto"/>
            </w:tcBorders>
            <w:vAlign w:val="center"/>
          </w:tcPr>
          <w:p w:rsidR="00357684" w:rsidRPr="007E2392" w:rsidRDefault="00357684" w:rsidP="007E2392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94" w:type="dxa"/>
            <w:vMerge w:val="restart"/>
            <w:tcBorders>
              <w:top w:val="single" w:sz="4" w:space="0" w:color="auto"/>
            </w:tcBorders>
            <w:vAlign w:val="center"/>
          </w:tcPr>
          <w:p w:rsidR="00357684" w:rsidRPr="007E2392" w:rsidRDefault="00357684" w:rsidP="007E2392">
            <w:pPr>
              <w:jc w:val="center"/>
              <w:rPr>
                <w:sz w:val="20"/>
                <w:szCs w:val="20"/>
                <w:rtl/>
              </w:rPr>
            </w:pPr>
          </w:p>
        </w:tc>
      </w:tr>
      <w:tr w:rsidR="00357684" w:rsidRPr="007E2392" w:rsidTr="00357684">
        <w:trPr>
          <w:jc w:val="center"/>
        </w:trPr>
        <w:tc>
          <w:tcPr>
            <w:tcW w:w="2943" w:type="dxa"/>
            <w:vMerge/>
            <w:vAlign w:val="center"/>
          </w:tcPr>
          <w:p w:rsidR="00357684" w:rsidRPr="007E2392" w:rsidRDefault="00357684" w:rsidP="007E2392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37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57684" w:rsidRPr="007E2392" w:rsidRDefault="00357684" w:rsidP="00850C33">
            <w:pPr>
              <w:jc w:val="center"/>
              <w:rPr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>ف2</w:t>
            </w:r>
          </w:p>
        </w:tc>
        <w:tc>
          <w:tcPr>
            <w:tcW w:w="594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57684" w:rsidRPr="007E2392" w:rsidRDefault="00357684" w:rsidP="007E2392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94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57684" w:rsidRPr="007E2392" w:rsidRDefault="00357684" w:rsidP="007E2392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94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57684" w:rsidRPr="007E2392" w:rsidRDefault="00357684" w:rsidP="007E2392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94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57684" w:rsidRPr="007E2392" w:rsidRDefault="00357684" w:rsidP="007E2392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93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57684" w:rsidRPr="007E2392" w:rsidRDefault="00357684" w:rsidP="007E2392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94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57684" w:rsidRPr="007E2392" w:rsidRDefault="00357684" w:rsidP="007E2392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94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57684" w:rsidRPr="007E2392" w:rsidRDefault="00357684" w:rsidP="007E2392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94" w:type="dxa"/>
            <w:vMerge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:rsidR="00357684" w:rsidRPr="007E2392" w:rsidRDefault="00357684" w:rsidP="007E2392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94" w:type="dxa"/>
            <w:vMerge/>
            <w:tcBorders>
              <w:bottom w:val="single" w:sz="4" w:space="0" w:color="auto"/>
              <w:right w:val="double" w:sz="4" w:space="0" w:color="auto"/>
            </w:tcBorders>
            <w:shd w:val="clear" w:color="auto" w:fill="C4BC96" w:themeFill="background2" w:themeFillShade="BF"/>
            <w:vAlign w:val="center"/>
          </w:tcPr>
          <w:p w:rsidR="00357684" w:rsidRPr="007E2392" w:rsidRDefault="00357684" w:rsidP="007E2392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94" w:type="dxa"/>
            <w:tcBorders>
              <w:top w:val="dotted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357684" w:rsidRPr="007E2392" w:rsidRDefault="00357684" w:rsidP="007E2392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93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57684" w:rsidRPr="007E2392" w:rsidRDefault="00357684" w:rsidP="007E2392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94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57684" w:rsidRPr="007E2392" w:rsidRDefault="00357684" w:rsidP="007E2392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94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57684" w:rsidRPr="007E2392" w:rsidRDefault="00357684" w:rsidP="007E2392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94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57684" w:rsidRPr="007E2392" w:rsidRDefault="00357684" w:rsidP="007E2392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94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57684" w:rsidRPr="007E2392" w:rsidRDefault="00357684" w:rsidP="007E2392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93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57684" w:rsidRPr="007E2392" w:rsidRDefault="00357684" w:rsidP="007E2392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94" w:type="dxa"/>
            <w:vMerge/>
            <w:tcBorders>
              <w:bottom w:val="single" w:sz="4" w:space="0" w:color="auto"/>
            </w:tcBorders>
            <w:vAlign w:val="center"/>
          </w:tcPr>
          <w:p w:rsidR="00357684" w:rsidRPr="007E2392" w:rsidRDefault="00357684" w:rsidP="007E2392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94" w:type="dxa"/>
            <w:vMerge/>
            <w:tcBorders>
              <w:bottom w:val="single" w:sz="4" w:space="0" w:color="auto"/>
            </w:tcBorders>
            <w:shd w:val="clear" w:color="auto" w:fill="C4BC96" w:themeFill="background2" w:themeFillShade="BF"/>
            <w:vAlign w:val="center"/>
          </w:tcPr>
          <w:p w:rsidR="00357684" w:rsidRPr="007E2392" w:rsidRDefault="00357684" w:rsidP="007E2392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94" w:type="dxa"/>
            <w:vMerge/>
            <w:tcBorders>
              <w:bottom w:val="single" w:sz="4" w:space="0" w:color="auto"/>
            </w:tcBorders>
            <w:vAlign w:val="center"/>
          </w:tcPr>
          <w:p w:rsidR="00357684" w:rsidRPr="007E2392" w:rsidRDefault="00357684" w:rsidP="007E2392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94" w:type="dxa"/>
            <w:vMerge/>
            <w:tcBorders>
              <w:bottom w:val="single" w:sz="4" w:space="0" w:color="auto"/>
            </w:tcBorders>
            <w:vAlign w:val="center"/>
          </w:tcPr>
          <w:p w:rsidR="00357684" w:rsidRPr="007E2392" w:rsidRDefault="00357684" w:rsidP="007E2392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94" w:type="dxa"/>
            <w:vMerge/>
            <w:tcBorders>
              <w:bottom w:val="single" w:sz="4" w:space="0" w:color="auto"/>
            </w:tcBorders>
            <w:vAlign w:val="center"/>
          </w:tcPr>
          <w:p w:rsidR="00357684" w:rsidRPr="007E2392" w:rsidRDefault="00357684" w:rsidP="007E2392">
            <w:pPr>
              <w:jc w:val="center"/>
              <w:rPr>
                <w:sz w:val="20"/>
                <w:szCs w:val="20"/>
                <w:rtl/>
              </w:rPr>
            </w:pPr>
          </w:p>
        </w:tc>
      </w:tr>
      <w:tr w:rsidR="00357684" w:rsidRPr="007E2392" w:rsidTr="00357684">
        <w:trPr>
          <w:jc w:val="center"/>
        </w:trPr>
        <w:tc>
          <w:tcPr>
            <w:tcW w:w="2943" w:type="dxa"/>
            <w:vMerge w:val="restart"/>
            <w:vAlign w:val="center"/>
          </w:tcPr>
          <w:p w:rsidR="00357684" w:rsidRPr="007E2392" w:rsidRDefault="00357684" w:rsidP="007E2392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37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57684" w:rsidRPr="007E2392" w:rsidRDefault="00357684" w:rsidP="00850C33">
            <w:pPr>
              <w:jc w:val="center"/>
              <w:rPr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>ف1</w:t>
            </w:r>
          </w:p>
        </w:tc>
        <w:tc>
          <w:tcPr>
            <w:tcW w:w="594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57684" w:rsidRPr="007E2392" w:rsidRDefault="00357684" w:rsidP="007E2392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94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57684" w:rsidRPr="007E2392" w:rsidRDefault="00357684" w:rsidP="007E2392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94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57684" w:rsidRPr="007E2392" w:rsidRDefault="00357684" w:rsidP="007E2392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94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57684" w:rsidRPr="007E2392" w:rsidRDefault="00357684" w:rsidP="007E2392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93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57684" w:rsidRPr="007E2392" w:rsidRDefault="00357684" w:rsidP="007E2392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94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57684" w:rsidRPr="007E2392" w:rsidRDefault="00357684" w:rsidP="007E2392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94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57684" w:rsidRPr="007E2392" w:rsidRDefault="00357684" w:rsidP="007E2392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94" w:type="dxa"/>
            <w:vMerge w:val="restart"/>
            <w:tcBorders>
              <w:top w:val="single" w:sz="4" w:space="0" w:color="auto"/>
              <w:right w:val="double" w:sz="4" w:space="0" w:color="auto"/>
            </w:tcBorders>
            <w:vAlign w:val="center"/>
          </w:tcPr>
          <w:p w:rsidR="00357684" w:rsidRPr="007E2392" w:rsidRDefault="00357684" w:rsidP="007E2392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94" w:type="dxa"/>
            <w:vMerge w:val="restart"/>
            <w:tcBorders>
              <w:top w:val="single" w:sz="4" w:space="0" w:color="auto"/>
              <w:right w:val="double" w:sz="4" w:space="0" w:color="auto"/>
            </w:tcBorders>
            <w:shd w:val="clear" w:color="auto" w:fill="C4BC96" w:themeFill="background2" w:themeFillShade="BF"/>
            <w:vAlign w:val="center"/>
          </w:tcPr>
          <w:p w:rsidR="00357684" w:rsidRPr="007E2392" w:rsidRDefault="00357684" w:rsidP="007E2392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double" w:sz="4" w:space="0" w:color="auto"/>
              <w:bottom w:val="dotted" w:sz="4" w:space="0" w:color="auto"/>
            </w:tcBorders>
            <w:vAlign w:val="center"/>
          </w:tcPr>
          <w:p w:rsidR="00357684" w:rsidRPr="007E2392" w:rsidRDefault="00357684" w:rsidP="007E2392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93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57684" w:rsidRPr="007E2392" w:rsidRDefault="00357684" w:rsidP="007E2392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94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57684" w:rsidRPr="007E2392" w:rsidRDefault="00357684" w:rsidP="007E2392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94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57684" w:rsidRPr="007E2392" w:rsidRDefault="00357684" w:rsidP="007E2392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94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57684" w:rsidRPr="007E2392" w:rsidRDefault="00357684" w:rsidP="007E2392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94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57684" w:rsidRPr="007E2392" w:rsidRDefault="00357684" w:rsidP="007E2392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93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57684" w:rsidRPr="007E2392" w:rsidRDefault="00357684" w:rsidP="007E2392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94" w:type="dxa"/>
            <w:vMerge w:val="restart"/>
            <w:tcBorders>
              <w:top w:val="single" w:sz="4" w:space="0" w:color="auto"/>
            </w:tcBorders>
            <w:vAlign w:val="center"/>
          </w:tcPr>
          <w:p w:rsidR="00357684" w:rsidRPr="007E2392" w:rsidRDefault="00357684" w:rsidP="007E2392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94" w:type="dxa"/>
            <w:vMerge w:val="restart"/>
            <w:tcBorders>
              <w:top w:val="single" w:sz="4" w:space="0" w:color="auto"/>
            </w:tcBorders>
            <w:shd w:val="clear" w:color="auto" w:fill="C4BC96" w:themeFill="background2" w:themeFillShade="BF"/>
            <w:vAlign w:val="center"/>
          </w:tcPr>
          <w:p w:rsidR="00357684" w:rsidRPr="007E2392" w:rsidRDefault="00357684" w:rsidP="007E2392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94" w:type="dxa"/>
            <w:vMerge w:val="restart"/>
            <w:tcBorders>
              <w:top w:val="single" w:sz="4" w:space="0" w:color="auto"/>
            </w:tcBorders>
            <w:vAlign w:val="center"/>
          </w:tcPr>
          <w:p w:rsidR="00357684" w:rsidRPr="007E2392" w:rsidRDefault="00357684" w:rsidP="007E2392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94" w:type="dxa"/>
            <w:vMerge w:val="restart"/>
            <w:tcBorders>
              <w:top w:val="single" w:sz="4" w:space="0" w:color="auto"/>
            </w:tcBorders>
            <w:vAlign w:val="center"/>
          </w:tcPr>
          <w:p w:rsidR="00357684" w:rsidRPr="007E2392" w:rsidRDefault="00357684" w:rsidP="007E2392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94" w:type="dxa"/>
            <w:vMerge w:val="restart"/>
            <w:tcBorders>
              <w:top w:val="single" w:sz="4" w:space="0" w:color="auto"/>
            </w:tcBorders>
            <w:vAlign w:val="center"/>
          </w:tcPr>
          <w:p w:rsidR="00357684" w:rsidRPr="007E2392" w:rsidRDefault="00357684" w:rsidP="007E2392">
            <w:pPr>
              <w:jc w:val="center"/>
              <w:rPr>
                <w:sz w:val="20"/>
                <w:szCs w:val="20"/>
                <w:rtl/>
              </w:rPr>
            </w:pPr>
          </w:p>
        </w:tc>
      </w:tr>
      <w:tr w:rsidR="00357684" w:rsidRPr="007E2392" w:rsidTr="00357684">
        <w:trPr>
          <w:jc w:val="center"/>
        </w:trPr>
        <w:tc>
          <w:tcPr>
            <w:tcW w:w="2943" w:type="dxa"/>
            <w:vMerge/>
            <w:vAlign w:val="center"/>
          </w:tcPr>
          <w:p w:rsidR="00357684" w:rsidRPr="007E2392" w:rsidRDefault="00357684" w:rsidP="007E2392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37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57684" w:rsidRPr="007E2392" w:rsidRDefault="00357684" w:rsidP="00850C33">
            <w:pPr>
              <w:jc w:val="center"/>
              <w:rPr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>ف2</w:t>
            </w:r>
          </w:p>
        </w:tc>
        <w:tc>
          <w:tcPr>
            <w:tcW w:w="594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57684" w:rsidRPr="007E2392" w:rsidRDefault="00357684" w:rsidP="007E2392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94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57684" w:rsidRPr="007E2392" w:rsidRDefault="00357684" w:rsidP="007E2392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94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57684" w:rsidRPr="007E2392" w:rsidRDefault="00357684" w:rsidP="007E2392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94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57684" w:rsidRPr="007E2392" w:rsidRDefault="00357684" w:rsidP="007E2392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93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57684" w:rsidRPr="007E2392" w:rsidRDefault="00357684" w:rsidP="007E2392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94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57684" w:rsidRPr="007E2392" w:rsidRDefault="00357684" w:rsidP="007E2392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94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57684" w:rsidRPr="007E2392" w:rsidRDefault="00357684" w:rsidP="007E2392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94" w:type="dxa"/>
            <w:vMerge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:rsidR="00357684" w:rsidRPr="007E2392" w:rsidRDefault="00357684" w:rsidP="007E2392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94" w:type="dxa"/>
            <w:vMerge/>
            <w:tcBorders>
              <w:bottom w:val="single" w:sz="4" w:space="0" w:color="auto"/>
              <w:right w:val="double" w:sz="4" w:space="0" w:color="auto"/>
            </w:tcBorders>
            <w:shd w:val="clear" w:color="auto" w:fill="C4BC96" w:themeFill="background2" w:themeFillShade="BF"/>
            <w:vAlign w:val="center"/>
          </w:tcPr>
          <w:p w:rsidR="00357684" w:rsidRPr="007E2392" w:rsidRDefault="00357684" w:rsidP="007E2392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94" w:type="dxa"/>
            <w:tcBorders>
              <w:top w:val="dotted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357684" w:rsidRPr="007E2392" w:rsidRDefault="00357684" w:rsidP="007E2392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93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57684" w:rsidRPr="007E2392" w:rsidRDefault="00357684" w:rsidP="007E2392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94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57684" w:rsidRPr="007E2392" w:rsidRDefault="00357684" w:rsidP="007E2392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94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57684" w:rsidRPr="007E2392" w:rsidRDefault="00357684" w:rsidP="007E2392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94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57684" w:rsidRPr="007E2392" w:rsidRDefault="00357684" w:rsidP="007E2392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94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57684" w:rsidRPr="007E2392" w:rsidRDefault="00357684" w:rsidP="007E2392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93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57684" w:rsidRPr="007E2392" w:rsidRDefault="00357684" w:rsidP="007E2392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94" w:type="dxa"/>
            <w:vMerge/>
            <w:tcBorders>
              <w:bottom w:val="single" w:sz="4" w:space="0" w:color="auto"/>
            </w:tcBorders>
            <w:vAlign w:val="center"/>
          </w:tcPr>
          <w:p w:rsidR="00357684" w:rsidRPr="007E2392" w:rsidRDefault="00357684" w:rsidP="007E2392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94" w:type="dxa"/>
            <w:vMerge/>
            <w:tcBorders>
              <w:bottom w:val="single" w:sz="4" w:space="0" w:color="auto"/>
            </w:tcBorders>
            <w:shd w:val="clear" w:color="auto" w:fill="C4BC96" w:themeFill="background2" w:themeFillShade="BF"/>
            <w:vAlign w:val="center"/>
          </w:tcPr>
          <w:p w:rsidR="00357684" w:rsidRPr="007E2392" w:rsidRDefault="00357684" w:rsidP="007E2392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94" w:type="dxa"/>
            <w:vMerge/>
            <w:tcBorders>
              <w:bottom w:val="single" w:sz="4" w:space="0" w:color="auto"/>
            </w:tcBorders>
            <w:vAlign w:val="center"/>
          </w:tcPr>
          <w:p w:rsidR="00357684" w:rsidRPr="007E2392" w:rsidRDefault="00357684" w:rsidP="007E2392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94" w:type="dxa"/>
            <w:vMerge/>
            <w:tcBorders>
              <w:bottom w:val="single" w:sz="4" w:space="0" w:color="auto"/>
            </w:tcBorders>
            <w:vAlign w:val="center"/>
          </w:tcPr>
          <w:p w:rsidR="00357684" w:rsidRPr="007E2392" w:rsidRDefault="00357684" w:rsidP="007E2392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94" w:type="dxa"/>
            <w:vMerge/>
            <w:tcBorders>
              <w:bottom w:val="single" w:sz="4" w:space="0" w:color="auto"/>
            </w:tcBorders>
            <w:vAlign w:val="center"/>
          </w:tcPr>
          <w:p w:rsidR="00357684" w:rsidRPr="007E2392" w:rsidRDefault="00357684" w:rsidP="007E2392">
            <w:pPr>
              <w:jc w:val="center"/>
              <w:rPr>
                <w:sz w:val="20"/>
                <w:szCs w:val="20"/>
                <w:rtl/>
              </w:rPr>
            </w:pPr>
          </w:p>
        </w:tc>
      </w:tr>
      <w:tr w:rsidR="00357684" w:rsidRPr="007E2392" w:rsidTr="00357684">
        <w:trPr>
          <w:jc w:val="center"/>
        </w:trPr>
        <w:tc>
          <w:tcPr>
            <w:tcW w:w="2943" w:type="dxa"/>
            <w:vMerge w:val="restart"/>
            <w:vAlign w:val="center"/>
          </w:tcPr>
          <w:p w:rsidR="00357684" w:rsidRPr="007E2392" w:rsidRDefault="00357684" w:rsidP="007E2392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37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57684" w:rsidRPr="007E2392" w:rsidRDefault="00357684" w:rsidP="00850C33">
            <w:pPr>
              <w:jc w:val="center"/>
              <w:rPr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>ف1</w:t>
            </w:r>
          </w:p>
        </w:tc>
        <w:tc>
          <w:tcPr>
            <w:tcW w:w="594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57684" w:rsidRPr="007E2392" w:rsidRDefault="00357684" w:rsidP="007E2392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94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57684" w:rsidRPr="007E2392" w:rsidRDefault="00357684" w:rsidP="007E2392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94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57684" w:rsidRPr="007E2392" w:rsidRDefault="00357684" w:rsidP="007E2392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94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57684" w:rsidRPr="007E2392" w:rsidRDefault="00357684" w:rsidP="007E2392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93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57684" w:rsidRPr="007E2392" w:rsidRDefault="00357684" w:rsidP="007E2392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94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57684" w:rsidRPr="007E2392" w:rsidRDefault="00357684" w:rsidP="007E2392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94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57684" w:rsidRPr="007E2392" w:rsidRDefault="00357684" w:rsidP="007E2392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94" w:type="dxa"/>
            <w:vMerge w:val="restart"/>
            <w:tcBorders>
              <w:top w:val="single" w:sz="4" w:space="0" w:color="auto"/>
              <w:right w:val="double" w:sz="4" w:space="0" w:color="auto"/>
            </w:tcBorders>
            <w:vAlign w:val="center"/>
          </w:tcPr>
          <w:p w:rsidR="00357684" w:rsidRPr="007E2392" w:rsidRDefault="00357684" w:rsidP="007E2392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94" w:type="dxa"/>
            <w:vMerge w:val="restart"/>
            <w:tcBorders>
              <w:top w:val="single" w:sz="4" w:space="0" w:color="auto"/>
              <w:right w:val="double" w:sz="4" w:space="0" w:color="auto"/>
            </w:tcBorders>
            <w:shd w:val="clear" w:color="auto" w:fill="C4BC96" w:themeFill="background2" w:themeFillShade="BF"/>
            <w:vAlign w:val="center"/>
          </w:tcPr>
          <w:p w:rsidR="00357684" w:rsidRPr="007E2392" w:rsidRDefault="00357684" w:rsidP="007E2392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double" w:sz="4" w:space="0" w:color="auto"/>
              <w:bottom w:val="dotted" w:sz="4" w:space="0" w:color="auto"/>
            </w:tcBorders>
            <w:vAlign w:val="center"/>
          </w:tcPr>
          <w:p w:rsidR="00357684" w:rsidRPr="007E2392" w:rsidRDefault="00357684" w:rsidP="007E2392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93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57684" w:rsidRPr="007E2392" w:rsidRDefault="00357684" w:rsidP="007E2392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94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57684" w:rsidRPr="007E2392" w:rsidRDefault="00357684" w:rsidP="007E2392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94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57684" w:rsidRPr="007E2392" w:rsidRDefault="00357684" w:rsidP="007E2392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94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57684" w:rsidRPr="007E2392" w:rsidRDefault="00357684" w:rsidP="007E2392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94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57684" w:rsidRPr="007E2392" w:rsidRDefault="00357684" w:rsidP="007E2392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93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57684" w:rsidRPr="007E2392" w:rsidRDefault="00357684" w:rsidP="007E2392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94" w:type="dxa"/>
            <w:vMerge w:val="restart"/>
            <w:tcBorders>
              <w:top w:val="single" w:sz="4" w:space="0" w:color="auto"/>
            </w:tcBorders>
            <w:vAlign w:val="center"/>
          </w:tcPr>
          <w:p w:rsidR="00357684" w:rsidRPr="007E2392" w:rsidRDefault="00357684" w:rsidP="007E2392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94" w:type="dxa"/>
            <w:vMerge w:val="restart"/>
            <w:tcBorders>
              <w:top w:val="single" w:sz="4" w:space="0" w:color="auto"/>
            </w:tcBorders>
            <w:shd w:val="clear" w:color="auto" w:fill="C4BC96" w:themeFill="background2" w:themeFillShade="BF"/>
            <w:vAlign w:val="center"/>
          </w:tcPr>
          <w:p w:rsidR="00357684" w:rsidRPr="007E2392" w:rsidRDefault="00357684" w:rsidP="007E2392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94" w:type="dxa"/>
            <w:vMerge w:val="restart"/>
            <w:tcBorders>
              <w:top w:val="single" w:sz="4" w:space="0" w:color="auto"/>
            </w:tcBorders>
            <w:vAlign w:val="center"/>
          </w:tcPr>
          <w:p w:rsidR="00357684" w:rsidRPr="007E2392" w:rsidRDefault="00357684" w:rsidP="007E2392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94" w:type="dxa"/>
            <w:vMerge w:val="restart"/>
            <w:tcBorders>
              <w:top w:val="single" w:sz="4" w:space="0" w:color="auto"/>
            </w:tcBorders>
            <w:vAlign w:val="center"/>
          </w:tcPr>
          <w:p w:rsidR="00357684" w:rsidRPr="007E2392" w:rsidRDefault="00357684" w:rsidP="007E2392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94" w:type="dxa"/>
            <w:vMerge w:val="restart"/>
            <w:tcBorders>
              <w:top w:val="single" w:sz="4" w:space="0" w:color="auto"/>
            </w:tcBorders>
            <w:vAlign w:val="center"/>
          </w:tcPr>
          <w:p w:rsidR="00357684" w:rsidRPr="007E2392" w:rsidRDefault="00357684" w:rsidP="007E2392">
            <w:pPr>
              <w:jc w:val="center"/>
              <w:rPr>
                <w:sz w:val="20"/>
                <w:szCs w:val="20"/>
                <w:rtl/>
              </w:rPr>
            </w:pPr>
          </w:p>
        </w:tc>
      </w:tr>
      <w:tr w:rsidR="00357684" w:rsidRPr="007E2392" w:rsidTr="00357684">
        <w:trPr>
          <w:jc w:val="center"/>
        </w:trPr>
        <w:tc>
          <w:tcPr>
            <w:tcW w:w="2943" w:type="dxa"/>
            <w:vMerge/>
            <w:vAlign w:val="center"/>
          </w:tcPr>
          <w:p w:rsidR="00357684" w:rsidRPr="007E2392" w:rsidRDefault="00357684" w:rsidP="007E2392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37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57684" w:rsidRPr="007E2392" w:rsidRDefault="00357684" w:rsidP="00850C33">
            <w:pPr>
              <w:jc w:val="center"/>
              <w:rPr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>ف2</w:t>
            </w:r>
          </w:p>
        </w:tc>
        <w:tc>
          <w:tcPr>
            <w:tcW w:w="594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57684" w:rsidRPr="007E2392" w:rsidRDefault="00357684" w:rsidP="007E2392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94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57684" w:rsidRPr="007E2392" w:rsidRDefault="00357684" w:rsidP="007E2392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94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57684" w:rsidRPr="007E2392" w:rsidRDefault="00357684" w:rsidP="007E2392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94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57684" w:rsidRPr="007E2392" w:rsidRDefault="00357684" w:rsidP="007E2392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93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57684" w:rsidRPr="007E2392" w:rsidRDefault="00357684" w:rsidP="007E2392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94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57684" w:rsidRPr="007E2392" w:rsidRDefault="00357684" w:rsidP="007E2392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94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57684" w:rsidRPr="007E2392" w:rsidRDefault="00357684" w:rsidP="007E2392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94" w:type="dxa"/>
            <w:vMerge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:rsidR="00357684" w:rsidRPr="007E2392" w:rsidRDefault="00357684" w:rsidP="007E2392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94" w:type="dxa"/>
            <w:vMerge/>
            <w:tcBorders>
              <w:bottom w:val="single" w:sz="4" w:space="0" w:color="auto"/>
              <w:right w:val="double" w:sz="4" w:space="0" w:color="auto"/>
            </w:tcBorders>
            <w:shd w:val="clear" w:color="auto" w:fill="C4BC96" w:themeFill="background2" w:themeFillShade="BF"/>
            <w:vAlign w:val="center"/>
          </w:tcPr>
          <w:p w:rsidR="00357684" w:rsidRPr="007E2392" w:rsidRDefault="00357684" w:rsidP="007E2392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94" w:type="dxa"/>
            <w:tcBorders>
              <w:top w:val="dotted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357684" w:rsidRPr="007E2392" w:rsidRDefault="00357684" w:rsidP="007E2392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93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57684" w:rsidRPr="007E2392" w:rsidRDefault="00357684" w:rsidP="007E2392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94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57684" w:rsidRPr="007E2392" w:rsidRDefault="00357684" w:rsidP="007E2392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94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57684" w:rsidRPr="007E2392" w:rsidRDefault="00357684" w:rsidP="007E2392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94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57684" w:rsidRPr="007E2392" w:rsidRDefault="00357684" w:rsidP="007E2392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94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57684" w:rsidRPr="007E2392" w:rsidRDefault="00357684" w:rsidP="007E2392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93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57684" w:rsidRPr="007E2392" w:rsidRDefault="00357684" w:rsidP="007E2392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94" w:type="dxa"/>
            <w:vMerge/>
            <w:tcBorders>
              <w:bottom w:val="single" w:sz="4" w:space="0" w:color="auto"/>
            </w:tcBorders>
            <w:vAlign w:val="center"/>
          </w:tcPr>
          <w:p w:rsidR="00357684" w:rsidRPr="007E2392" w:rsidRDefault="00357684" w:rsidP="007E2392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94" w:type="dxa"/>
            <w:vMerge/>
            <w:tcBorders>
              <w:bottom w:val="single" w:sz="4" w:space="0" w:color="auto"/>
            </w:tcBorders>
            <w:shd w:val="clear" w:color="auto" w:fill="C4BC96" w:themeFill="background2" w:themeFillShade="BF"/>
            <w:vAlign w:val="center"/>
          </w:tcPr>
          <w:p w:rsidR="00357684" w:rsidRPr="007E2392" w:rsidRDefault="00357684" w:rsidP="007E2392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94" w:type="dxa"/>
            <w:vMerge/>
            <w:tcBorders>
              <w:bottom w:val="single" w:sz="4" w:space="0" w:color="auto"/>
            </w:tcBorders>
            <w:vAlign w:val="center"/>
          </w:tcPr>
          <w:p w:rsidR="00357684" w:rsidRPr="007E2392" w:rsidRDefault="00357684" w:rsidP="007E2392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94" w:type="dxa"/>
            <w:vMerge/>
            <w:tcBorders>
              <w:bottom w:val="single" w:sz="4" w:space="0" w:color="auto"/>
            </w:tcBorders>
            <w:vAlign w:val="center"/>
          </w:tcPr>
          <w:p w:rsidR="00357684" w:rsidRPr="007E2392" w:rsidRDefault="00357684" w:rsidP="007E2392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94" w:type="dxa"/>
            <w:vMerge/>
            <w:tcBorders>
              <w:bottom w:val="single" w:sz="4" w:space="0" w:color="auto"/>
            </w:tcBorders>
            <w:vAlign w:val="center"/>
          </w:tcPr>
          <w:p w:rsidR="00357684" w:rsidRPr="007E2392" w:rsidRDefault="00357684" w:rsidP="007E2392">
            <w:pPr>
              <w:jc w:val="center"/>
              <w:rPr>
                <w:sz w:val="20"/>
                <w:szCs w:val="20"/>
                <w:rtl/>
              </w:rPr>
            </w:pPr>
          </w:p>
        </w:tc>
      </w:tr>
    </w:tbl>
    <w:p w:rsidR="003A3627" w:rsidRDefault="003A3627">
      <w:pPr>
        <w:rPr>
          <w:rtl/>
        </w:rPr>
      </w:pPr>
    </w:p>
    <w:p w:rsidR="00BD1AEB" w:rsidRDefault="00BD1AEB">
      <w:pPr>
        <w:rPr>
          <w:rtl/>
        </w:rPr>
      </w:pPr>
    </w:p>
    <w:p w:rsidR="00BD1AEB" w:rsidRDefault="00BD1AEB">
      <w:pPr>
        <w:rPr>
          <w:rtl/>
        </w:rPr>
      </w:pPr>
    </w:p>
    <w:p w:rsidR="00BD1AEB" w:rsidRPr="00EC4F51" w:rsidRDefault="00BD1AEB" w:rsidP="00BD1AEB">
      <w:pPr>
        <w:bidi w:val="0"/>
        <w:rPr>
          <w:rFonts w:asciiTheme="minorBidi" w:hAnsiTheme="minorBidi"/>
          <w:sz w:val="24"/>
          <w:szCs w:val="24"/>
          <w:rtl/>
        </w:rPr>
      </w:pPr>
      <w:r w:rsidRPr="00EC4F51">
        <w:rPr>
          <w:rFonts w:asciiTheme="minorBidi" w:hAnsiTheme="minorBidi"/>
          <w:noProof/>
        </w:rPr>
        <w:lastRenderedPageBreak/>
        <w:drawing>
          <wp:anchor distT="0" distB="0" distL="114300" distR="114300" simplePos="0" relativeHeight="251664384" behindDoc="0" locked="0" layoutInCell="1" allowOverlap="1" wp14:anchorId="19E9C04F" wp14:editId="37835065">
            <wp:simplePos x="0" y="0"/>
            <wp:positionH relativeFrom="column">
              <wp:posOffset>1370965</wp:posOffset>
            </wp:positionH>
            <wp:positionV relativeFrom="paragraph">
              <wp:posOffset>-158115</wp:posOffset>
            </wp:positionV>
            <wp:extent cx="1419225" cy="759460"/>
            <wp:effectExtent l="0" t="0" r="9525" b="2540"/>
            <wp:wrapNone/>
            <wp:docPr id="6" name="صورة 6" descr="شعار الوزارة الجديد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شعار الوزارة الجديد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9225" cy="7594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C4F51">
        <w:rPr>
          <w:rFonts w:asciiTheme="minorBidi" w:hAnsiTheme="minorBidi"/>
          <w:noProof/>
        </w:rPr>
        <w:drawing>
          <wp:anchor distT="0" distB="0" distL="114300" distR="114300" simplePos="0" relativeHeight="251665408" behindDoc="0" locked="0" layoutInCell="1" allowOverlap="1" wp14:anchorId="43B00749" wp14:editId="53145821">
            <wp:simplePos x="0" y="0"/>
            <wp:positionH relativeFrom="column">
              <wp:posOffset>5715</wp:posOffset>
            </wp:positionH>
            <wp:positionV relativeFrom="paragraph">
              <wp:posOffset>-38100</wp:posOffset>
            </wp:positionV>
            <wp:extent cx="1033780" cy="539115"/>
            <wp:effectExtent l="0" t="0" r="0" b="0"/>
            <wp:wrapNone/>
            <wp:docPr id="7" name="صورة 7" descr="الرؤية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الرؤية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3780" cy="5391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C4F51">
        <w:rPr>
          <w:rFonts w:asciiTheme="minorBidi" w:hAnsiTheme="minorBidi"/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E85D74F" wp14:editId="7FA1CC0F">
                <wp:simplePos x="0" y="0"/>
                <wp:positionH relativeFrom="column">
                  <wp:posOffset>7351395</wp:posOffset>
                </wp:positionH>
                <wp:positionV relativeFrom="paragraph">
                  <wp:posOffset>-161290</wp:posOffset>
                </wp:positionV>
                <wp:extent cx="2543175" cy="749935"/>
                <wp:effectExtent l="0" t="0" r="0" b="0"/>
                <wp:wrapNone/>
                <wp:docPr id="2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43175" cy="7499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50C33" w:rsidRPr="00EC4F51" w:rsidRDefault="00850C33" w:rsidP="00BD1AEB">
                            <w:pPr>
                              <w:spacing w:after="0"/>
                              <w:jc w:val="center"/>
                              <w:rPr>
                                <w:rFonts w:asciiTheme="majorBidi" w:hAnsiTheme="majorBidi" w:cstheme="majorBidi"/>
                                <w:sz w:val="27"/>
                                <w:szCs w:val="27"/>
                                <w:rtl/>
                              </w:rPr>
                            </w:pPr>
                            <w:r w:rsidRPr="00EC4F51">
                              <w:rPr>
                                <w:rFonts w:asciiTheme="majorBidi" w:hAnsiTheme="majorBidi" w:cstheme="majorBidi"/>
                                <w:sz w:val="27"/>
                                <w:szCs w:val="27"/>
                                <w:rtl/>
                              </w:rPr>
                              <w:t>المملكة العربية السعودية</w:t>
                            </w:r>
                          </w:p>
                          <w:p w:rsidR="00850C33" w:rsidRPr="00EC4F51" w:rsidRDefault="00850C33" w:rsidP="00BD1AEB">
                            <w:pPr>
                              <w:spacing w:after="0"/>
                              <w:jc w:val="center"/>
                              <w:rPr>
                                <w:rFonts w:asciiTheme="majorBidi" w:hAnsiTheme="majorBidi" w:cstheme="majorBidi"/>
                                <w:sz w:val="27"/>
                                <w:szCs w:val="27"/>
                                <w:rtl/>
                              </w:rPr>
                            </w:pPr>
                            <w:r w:rsidRPr="00EC4F51">
                              <w:rPr>
                                <w:rFonts w:asciiTheme="majorBidi" w:hAnsiTheme="majorBidi" w:cstheme="majorBidi"/>
                                <w:sz w:val="27"/>
                                <w:szCs w:val="27"/>
                                <w:rtl/>
                              </w:rPr>
                              <w:t>وزارة التعليم</w:t>
                            </w:r>
                          </w:p>
                          <w:p w:rsidR="00850C33" w:rsidRPr="00357684" w:rsidRDefault="00850C33" w:rsidP="00BD1AEB">
                            <w:pPr>
                              <w:spacing w:after="0"/>
                              <w:jc w:val="center"/>
                              <w:rPr>
                                <w:rFonts w:asciiTheme="majorBidi" w:hAnsiTheme="majorBidi" w:cstheme="majorBidi"/>
                                <w:sz w:val="27"/>
                                <w:szCs w:val="27"/>
                              </w:rPr>
                            </w:pPr>
                            <w:r w:rsidRPr="00EC4F51">
                              <w:rPr>
                                <w:rFonts w:asciiTheme="majorBidi" w:hAnsiTheme="majorBidi" w:cstheme="majorBidi"/>
                                <w:sz w:val="27"/>
                                <w:szCs w:val="27"/>
                                <w:rtl/>
                              </w:rPr>
                              <w:t>الإدارة العامة للتعليم بمنطقة الباحة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مربع نص 2" o:spid="_x0000_s1028" type="#_x0000_t202" style="position:absolute;margin-left:578.85pt;margin-top:-12.7pt;width:200.25pt;height:59.0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" filled="f" stroked="f" strokeweight=".5pt">
                <v:textbox>
                  <w:txbxContent>
                    <w:p w:rsidR="00BD1AEB" w:rsidRPr="00EC4F51" w:rsidRDefault="00BD1AEB" w:rsidP="00BD1AEB">
                      <w:pPr>
                        <w:spacing w:after="0"/>
                        <w:jc w:val="center"/>
                        <w:rPr>
                          <w:rFonts w:asciiTheme="majorBidi" w:hAnsiTheme="majorBidi" w:cstheme="majorBidi"/>
                          <w:sz w:val="27"/>
                          <w:szCs w:val="27"/>
                          <w:rtl/>
                        </w:rPr>
                      </w:pPr>
                      <w:r w:rsidRPr="00EC4F51">
                        <w:rPr>
                          <w:rFonts w:asciiTheme="majorBidi" w:hAnsiTheme="majorBidi" w:cstheme="majorBidi"/>
                          <w:sz w:val="27"/>
                          <w:szCs w:val="27"/>
                          <w:rtl/>
                        </w:rPr>
                        <w:t>المملكة العربية السعودية</w:t>
                      </w:r>
                    </w:p>
                    <w:p w:rsidR="00BD1AEB" w:rsidRPr="00EC4F51" w:rsidRDefault="00BD1AEB" w:rsidP="00BD1AEB">
                      <w:pPr>
                        <w:spacing w:after="0"/>
                        <w:jc w:val="center"/>
                        <w:rPr>
                          <w:rFonts w:asciiTheme="majorBidi" w:hAnsiTheme="majorBidi" w:cstheme="majorBidi"/>
                          <w:sz w:val="27"/>
                          <w:szCs w:val="27"/>
                          <w:rtl/>
                        </w:rPr>
                      </w:pPr>
                      <w:r w:rsidRPr="00EC4F51">
                        <w:rPr>
                          <w:rFonts w:asciiTheme="majorBidi" w:hAnsiTheme="majorBidi" w:cstheme="majorBidi"/>
                          <w:sz w:val="27"/>
                          <w:szCs w:val="27"/>
                          <w:rtl/>
                        </w:rPr>
                        <w:t>وزارة التعليم</w:t>
                      </w:r>
                    </w:p>
                    <w:p w:rsidR="00BD1AEB" w:rsidRPr="00357684" w:rsidRDefault="00BD1AEB" w:rsidP="00BD1AEB">
                      <w:pPr>
                        <w:spacing w:after="0"/>
                        <w:jc w:val="center"/>
                        <w:rPr>
                          <w:rFonts w:asciiTheme="majorBidi" w:hAnsiTheme="majorBidi" w:cstheme="majorBidi"/>
                          <w:sz w:val="27"/>
                          <w:szCs w:val="27"/>
                        </w:rPr>
                      </w:pPr>
                      <w:r w:rsidRPr="00EC4F51">
                        <w:rPr>
                          <w:rFonts w:asciiTheme="majorBidi" w:hAnsiTheme="majorBidi" w:cstheme="majorBidi"/>
                          <w:sz w:val="27"/>
                          <w:szCs w:val="27"/>
                          <w:rtl/>
                        </w:rPr>
                        <w:t>الإدارة العامة للتعليم بمنطقة الباحة</w:t>
                      </w:r>
                    </w:p>
                  </w:txbxContent>
                </v:textbox>
              </v:shape>
            </w:pict>
          </mc:Fallback>
        </mc:AlternateContent>
      </w:r>
      <w:r w:rsidRPr="00EC4F51">
        <w:rPr>
          <w:rFonts w:asciiTheme="minorBidi" w:hAnsiTheme="minorBidi"/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D1E5DE5" wp14:editId="1105238A">
                <wp:simplePos x="0" y="0"/>
                <wp:positionH relativeFrom="margin">
                  <wp:posOffset>4210050</wp:posOffset>
                </wp:positionH>
                <wp:positionV relativeFrom="paragraph">
                  <wp:posOffset>-302895</wp:posOffset>
                </wp:positionV>
                <wp:extent cx="2095500" cy="547370"/>
                <wp:effectExtent l="0" t="0" r="0" b="0"/>
                <wp:wrapNone/>
                <wp:docPr id="3" name="مستطيل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95500" cy="54737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850C33" w:rsidRPr="00EC4F51" w:rsidRDefault="00850C33" w:rsidP="00BD1AEB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color w:val="000000"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color w:val="000000"/>
                                <w:sz w:val="28"/>
                                <w:szCs w:val="28"/>
                                <w:rtl/>
                              </w:rPr>
                              <w:t>بسم الله الرحمن الرحيم</w:t>
                            </w:r>
                          </w:p>
                          <w:p w:rsidR="00850C33" w:rsidRPr="00795863" w:rsidRDefault="00850C33" w:rsidP="00BD1AEB">
                            <w:pPr>
                              <w:jc w:val="center"/>
                              <w:rPr>
                                <w:rFonts w:cs="Mohammad Bold Normal"/>
                                <w:color w:val="000000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مستطيل 3" o:spid="_x0000_s1029" style="position:absolute;margin-left:331.5pt;margin-top:-23.85pt;width:165pt;height:43.1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" filled="f" stroked="f" strokeweight="1pt">
                <v:path arrowok="t"/>
                <v:textbox>
                  <w:txbxContent>
                    <w:p w:rsidR="00BD1AEB" w:rsidRPr="00EC4F51" w:rsidRDefault="00BD1AEB" w:rsidP="00BD1AEB">
                      <w:pPr>
                        <w:jc w:val="center"/>
                        <w:rPr>
                          <w:rFonts w:asciiTheme="majorBidi" w:hAnsiTheme="majorBidi" w:cstheme="majorBidi"/>
                          <w:color w:val="000000"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asciiTheme="majorBidi" w:hAnsiTheme="majorBidi" w:cstheme="majorBidi" w:hint="cs"/>
                          <w:color w:val="000000"/>
                          <w:sz w:val="28"/>
                          <w:szCs w:val="28"/>
                          <w:rtl/>
                        </w:rPr>
                        <w:t>بسم الله الرحمن الرحيم</w:t>
                      </w:r>
                    </w:p>
                    <w:p w:rsidR="00BD1AEB" w:rsidRPr="00795863" w:rsidRDefault="00BD1AEB" w:rsidP="00BD1AEB">
                      <w:pPr>
                        <w:jc w:val="center"/>
                        <w:rPr>
                          <w:rFonts w:cs="Mohammad Bold Normal"/>
                          <w:color w:val="000000"/>
                          <w:sz w:val="28"/>
                          <w:szCs w:val="28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Pr="00EC4F51">
        <w:rPr>
          <w:rFonts w:asciiTheme="minorBidi" w:hAnsiTheme="minorBidi"/>
          <w:rtl/>
        </w:rPr>
        <w:t xml:space="preserve"> </w:t>
      </w:r>
    </w:p>
    <w:p w:rsidR="00BD1AEB" w:rsidRPr="00EC4F51" w:rsidRDefault="00BD1AEB" w:rsidP="00BD1AEB">
      <w:pPr>
        <w:jc w:val="center"/>
        <w:rPr>
          <w:rFonts w:asciiTheme="minorBidi" w:hAnsiTheme="minorBidi"/>
          <w:rtl/>
        </w:rPr>
      </w:pPr>
    </w:p>
    <w:p w:rsidR="00BD1AEB" w:rsidRDefault="00BD1AEB" w:rsidP="00BD1AEB">
      <w:pPr>
        <w:spacing w:after="0" w:line="240" w:lineRule="auto"/>
        <w:rPr>
          <w:rFonts w:asciiTheme="minorBidi" w:hAnsiTheme="minorBidi"/>
          <w:sz w:val="28"/>
          <w:szCs w:val="28"/>
          <w:rtl/>
        </w:rPr>
      </w:pPr>
      <w:r w:rsidRPr="00EC4F51">
        <w:rPr>
          <w:rFonts w:asciiTheme="minorBidi" w:hAnsiTheme="minorBidi"/>
          <w:sz w:val="28"/>
          <w:szCs w:val="28"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  <w:r>
        <w:rPr>
          <w:rFonts w:asciiTheme="minorBidi" w:hAnsiTheme="minorBidi"/>
          <w:sz w:val="28"/>
          <w:szCs w:val="28"/>
          <w:rtl/>
        </w:rPr>
        <w:t>ـــــــــــــــــــــــــــــــ</w:t>
      </w:r>
      <w:r>
        <w:rPr>
          <w:rFonts w:asciiTheme="minorBidi" w:hAnsiTheme="minorBidi" w:hint="cs"/>
          <w:sz w:val="28"/>
          <w:szCs w:val="28"/>
          <w:rtl/>
        </w:rPr>
        <w:t xml:space="preserve"> </w:t>
      </w:r>
    </w:p>
    <w:p w:rsidR="00BD1AEB" w:rsidRPr="00C97A0C" w:rsidRDefault="00BD1AEB" w:rsidP="00BD1AEB">
      <w:pPr>
        <w:jc w:val="center"/>
      </w:pPr>
      <w:r w:rsidRPr="00EC4F51">
        <w:rPr>
          <w:rFonts w:asciiTheme="minorBidi" w:hAnsiTheme="minorBidi"/>
          <w:sz w:val="28"/>
          <w:szCs w:val="28"/>
          <w:rtl/>
        </w:rPr>
        <w:t xml:space="preserve">سجل أعمال الفصل الدراسي ( </w:t>
      </w:r>
      <w:r>
        <w:rPr>
          <w:rFonts w:asciiTheme="minorBidi" w:hAnsiTheme="minorBidi" w:hint="cs"/>
          <w:sz w:val="28"/>
          <w:szCs w:val="28"/>
          <w:rtl/>
        </w:rPr>
        <w:t>الأول</w:t>
      </w:r>
      <w:r w:rsidRPr="00EC4F51">
        <w:rPr>
          <w:rFonts w:asciiTheme="minorBidi" w:hAnsiTheme="minorBidi"/>
          <w:sz w:val="28"/>
          <w:szCs w:val="28"/>
          <w:rtl/>
        </w:rPr>
        <w:t xml:space="preserve"> ) لمادة  </w:t>
      </w:r>
      <w:r>
        <w:rPr>
          <w:rFonts w:hint="cs"/>
          <w:color w:val="FF0000"/>
          <w:rtl/>
        </w:rPr>
        <w:t>لغتي الخالدة ( المرحلة المتوسطة )</w:t>
      </w:r>
      <w:r w:rsidRPr="00D633B0">
        <w:rPr>
          <w:rFonts w:hint="cs"/>
          <w:color w:val="FF0000"/>
          <w:rtl/>
        </w:rPr>
        <w:t xml:space="preserve"> </w:t>
      </w:r>
    </w:p>
    <w:tbl>
      <w:tblPr>
        <w:tblStyle w:val="a3"/>
        <w:bidiVisual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566"/>
        <w:gridCol w:w="557"/>
        <w:gridCol w:w="558"/>
        <w:gridCol w:w="558"/>
        <w:gridCol w:w="557"/>
        <w:gridCol w:w="558"/>
        <w:gridCol w:w="558"/>
        <w:gridCol w:w="557"/>
        <w:gridCol w:w="558"/>
        <w:gridCol w:w="558"/>
        <w:gridCol w:w="558"/>
        <w:gridCol w:w="557"/>
        <w:gridCol w:w="558"/>
        <w:gridCol w:w="558"/>
        <w:gridCol w:w="557"/>
        <w:gridCol w:w="558"/>
        <w:gridCol w:w="558"/>
        <w:gridCol w:w="558"/>
        <w:gridCol w:w="557"/>
        <w:gridCol w:w="545"/>
        <w:gridCol w:w="571"/>
        <w:gridCol w:w="557"/>
        <w:gridCol w:w="558"/>
        <w:gridCol w:w="558"/>
        <w:gridCol w:w="558"/>
      </w:tblGrid>
      <w:tr w:rsidR="00BD1AEB" w:rsidRPr="007E2392" w:rsidTr="00850C33">
        <w:trPr>
          <w:trHeight w:val="496"/>
          <w:jc w:val="center"/>
        </w:trPr>
        <w:tc>
          <w:tcPr>
            <w:tcW w:w="2566" w:type="dxa"/>
            <w:vMerge w:val="restart"/>
            <w:vAlign w:val="center"/>
          </w:tcPr>
          <w:p w:rsidR="00BD1AEB" w:rsidRPr="007E2392" w:rsidRDefault="00BD1AEB" w:rsidP="00850C33">
            <w:pPr>
              <w:jc w:val="center"/>
              <w:rPr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>اسم الطالب</w:t>
            </w:r>
          </w:p>
        </w:tc>
        <w:tc>
          <w:tcPr>
            <w:tcW w:w="4461" w:type="dxa"/>
            <w:gridSpan w:val="8"/>
            <w:vAlign w:val="center"/>
          </w:tcPr>
          <w:p w:rsidR="00BD1AEB" w:rsidRPr="007E2392" w:rsidRDefault="00BD1AEB" w:rsidP="00850C33">
            <w:pPr>
              <w:jc w:val="center"/>
              <w:rPr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>أدوات تقويم متنوعة</w:t>
            </w:r>
          </w:p>
        </w:tc>
        <w:tc>
          <w:tcPr>
            <w:tcW w:w="558" w:type="dxa"/>
            <w:vMerge w:val="restart"/>
            <w:tcBorders>
              <w:right w:val="double" w:sz="4" w:space="0" w:color="auto"/>
            </w:tcBorders>
            <w:textDirection w:val="btLr"/>
            <w:vAlign w:val="center"/>
          </w:tcPr>
          <w:p w:rsidR="00BD1AEB" w:rsidRPr="007E2392" w:rsidRDefault="00BD1AEB" w:rsidP="00850C33">
            <w:pPr>
              <w:ind w:left="113" w:right="113"/>
              <w:jc w:val="center"/>
              <w:rPr>
                <w:sz w:val="20"/>
                <w:szCs w:val="20"/>
                <w:rtl/>
              </w:rPr>
            </w:pPr>
            <w:r w:rsidRPr="007E2392">
              <w:rPr>
                <w:rFonts w:hint="cs"/>
                <w:sz w:val="20"/>
                <w:szCs w:val="20"/>
                <w:rtl/>
              </w:rPr>
              <w:t>مجموع الفترتين لأدوات تقويم متنوعة</w:t>
            </w:r>
          </w:p>
        </w:tc>
        <w:tc>
          <w:tcPr>
            <w:tcW w:w="558" w:type="dxa"/>
            <w:vMerge w:val="restart"/>
            <w:tcBorders>
              <w:right w:val="double" w:sz="4" w:space="0" w:color="auto"/>
            </w:tcBorders>
            <w:textDirection w:val="btLr"/>
            <w:vAlign w:val="center"/>
          </w:tcPr>
          <w:p w:rsidR="00BD1AEB" w:rsidRPr="007E2392" w:rsidRDefault="00BD1AEB" w:rsidP="00850C33">
            <w:pPr>
              <w:ind w:left="113" w:right="113"/>
              <w:jc w:val="center"/>
              <w:rPr>
                <w:sz w:val="20"/>
                <w:szCs w:val="20"/>
                <w:rtl/>
              </w:rPr>
            </w:pPr>
            <w:r w:rsidRPr="007E2392">
              <w:rPr>
                <w:rFonts w:hint="cs"/>
                <w:sz w:val="20"/>
                <w:szCs w:val="20"/>
                <w:rtl/>
              </w:rPr>
              <w:t>معدل مجموع الفترتين لأدوات تقويم متنوعة ÷ 2</w:t>
            </w:r>
          </w:p>
        </w:tc>
        <w:tc>
          <w:tcPr>
            <w:tcW w:w="557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BD1AEB" w:rsidRPr="007E2392" w:rsidRDefault="00BD1AEB" w:rsidP="00850C33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4449" w:type="dxa"/>
            <w:gridSpan w:val="8"/>
            <w:tcBorders>
              <w:left w:val="single" w:sz="4" w:space="0" w:color="auto"/>
            </w:tcBorders>
            <w:vAlign w:val="center"/>
          </w:tcPr>
          <w:p w:rsidR="00BD1AEB" w:rsidRPr="007E2392" w:rsidRDefault="00BD1AEB" w:rsidP="00850C33">
            <w:pPr>
              <w:jc w:val="center"/>
              <w:rPr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>الاختبار التحريري</w:t>
            </w:r>
          </w:p>
        </w:tc>
        <w:tc>
          <w:tcPr>
            <w:tcW w:w="571" w:type="dxa"/>
            <w:vMerge w:val="restart"/>
            <w:tcBorders>
              <w:left w:val="single" w:sz="4" w:space="0" w:color="auto"/>
            </w:tcBorders>
            <w:textDirection w:val="btLr"/>
            <w:vAlign w:val="center"/>
          </w:tcPr>
          <w:p w:rsidR="00BD1AEB" w:rsidRPr="007E2392" w:rsidRDefault="00BD1AEB" w:rsidP="00850C33">
            <w:pPr>
              <w:ind w:left="113" w:right="113"/>
              <w:jc w:val="center"/>
              <w:rPr>
                <w:sz w:val="20"/>
                <w:szCs w:val="20"/>
                <w:rtl/>
              </w:rPr>
            </w:pPr>
            <w:r w:rsidRPr="007E2392">
              <w:rPr>
                <w:rFonts w:hint="cs"/>
                <w:sz w:val="20"/>
                <w:szCs w:val="20"/>
                <w:rtl/>
              </w:rPr>
              <w:t>مجموع فترتي الاختبار التحريري</w:t>
            </w:r>
          </w:p>
        </w:tc>
        <w:tc>
          <w:tcPr>
            <w:tcW w:w="557" w:type="dxa"/>
            <w:vMerge w:val="restart"/>
            <w:textDirection w:val="btLr"/>
            <w:vAlign w:val="center"/>
          </w:tcPr>
          <w:p w:rsidR="00BD1AEB" w:rsidRPr="007E2392" w:rsidRDefault="00BD1AEB" w:rsidP="00850C33">
            <w:pPr>
              <w:ind w:left="113" w:right="113"/>
              <w:jc w:val="center"/>
              <w:rPr>
                <w:sz w:val="20"/>
                <w:szCs w:val="20"/>
                <w:rtl/>
              </w:rPr>
            </w:pPr>
            <w:r w:rsidRPr="007E2392">
              <w:rPr>
                <w:rFonts w:hint="cs"/>
                <w:sz w:val="20"/>
                <w:szCs w:val="20"/>
                <w:rtl/>
              </w:rPr>
              <w:t>معدل مجموع فترتي الاختبار التحريري</w:t>
            </w:r>
            <w:r>
              <w:rPr>
                <w:rFonts w:hint="cs"/>
                <w:sz w:val="20"/>
                <w:szCs w:val="20"/>
                <w:rtl/>
              </w:rPr>
              <w:t xml:space="preserve"> ÷2</w:t>
            </w:r>
          </w:p>
        </w:tc>
        <w:tc>
          <w:tcPr>
            <w:tcW w:w="558" w:type="dxa"/>
            <w:vMerge w:val="restart"/>
            <w:textDirection w:val="btLr"/>
            <w:vAlign w:val="center"/>
          </w:tcPr>
          <w:p w:rsidR="00BD1AEB" w:rsidRPr="007E2392" w:rsidRDefault="00BD1AEB" w:rsidP="00850C33">
            <w:pPr>
              <w:ind w:left="113" w:right="113"/>
              <w:jc w:val="center"/>
              <w:rPr>
                <w:sz w:val="20"/>
                <w:szCs w:val="20"/>
                <w:rtl/>
              </w:rPr>
            </w:pPr>
            <w:r w:rsidRPr="007E2392">
              <w:rPr>
                <w:rFonts w:hint="cs"/>
                <w:sz w:val="20"/>
                <w:szCs w:val="20"/>
                <w:rtl/>
              </w:rPr>
              <w:t>المجموع النهائي لدرجات الفترات</w:t>
            </w:r>
          </w:p>
        </w:tc>
        <w:tc>
          <w:tcPr>
            <w:tcW w:w="558" w:type="dxa"/>
            <w:vMerge w:val="restart"/>
            <w:textDirection w:val="btLr"/>
            <w:vAlign w:val="center"/>
          </w:tcPr>
          <w:p w:rsidR="00BD1AEB" w:rsidRPr="007E2392" w:rsidRDefault="00BD1AEB" w:rsidP="00850C33">
            <w:pPr>
              <w:ind w:left="113" w:right="113"/>
              <w:jc w:val="center"/>
              <w:rPr>
                <w:sz w:val="20"/>
                <w:szCs w:val="20"/>
                <w:rtl/>
              </w:rPr>
            </w:pPr>
            <w:r w:rsidRPr="007E2392">
              <w:rPr>
                <w:rFonts w:hint="cs"/>
                <w:sz w:val="20"/>
                <w:szCs w:val="20"/>
                <w:rtl/>
              </w:rPr>
              <w:t>اختبار نهاية الفصل</w:t>
            </w:r>
          </w:p>
        </w:tc>
        <w:tc>
          <w:tcPr>
            <w:tcW w:w="558" w:type="dxa"/>
            <w:vMerge w:val="restart"/>
            <w:textDirection w:val="btLr"/>
            <w:vAlign w:val="center"/>
          </w:tcPr>
          <w:p w:rsidR="00BD1AEB" w:rsidRPr="007E2392" w:rsidRDefault="00BD1AEB" w:rsidP="00850C33">
            <w:pPr>
              <w:ind w:left="113" w:right="113"/>
              <w:jc w:val="center"/>
              <w:rPr>
                <w:sz w:val="20"/>
                <w:szCs w:val="20"/>
                <w:rtl/>
              </w:rPr>
            </w:pPr>
            <w:r w:rsidRPr="007E2392">
              <w:rPr>
                <w:rFonts w:hint="cs"/>
                <w:sz w:val="20"/>
                <w:szCs w:val="20"/>
                <w:rtl/>
              </w:rPr>
              <w:t>المجموع النهائي</w:t>
            </w:r>
          </w:p>
        </w:tc>
      </w:tr>
      <w:tr w:rsidR="00BD1AEB" w:rsidRPr="007E2392" w:rsidTr="00850C33">
        <w:trPr>
          <w:cantSplit/>
          <w:trHeight w:val="417"/>
          <w:jc w:val="center"/>
        </w:trPr>
        <w:tc>
          <w:tcPr>
            <w:tcW w:w="2566" w:type="dxa"/>
            <w:vMerge/>
            <w:vAlign w:val="center"/>
          </w:tcPr>
          <w:p w:rsidR="00BD1AEB" w:rsidRPr="007E2392" w:rsidRDefault="00BD1AEB" w:rsidP="00850C33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57" w:type="dxa"/>
            <w:vMerge w:val="restart"/>
            <w:textDirection w:val="btLr"/>
            <w:vAlign w:val="center"/>
          </w:tcPr>
          <w:p w:rsidR="00BD1AEB" w:rsidRPr="007E2392" w:rsidRDefault="00BD1AEB" w:rsidP="00850C33">
            <w:pPr>
              <w:ind w:left="113" w:right="113"/>
              <w:jc w:val="center"/>
              <w:rPr>
                <w:sz w:val="20"/>
                <w:szCs w:val="20"/>
                <w:rtl/>
              </w:rPr>
            </w:pPr>
            <w:r w:rsidRPr="007E2392">
              <w:rPr>
                <w:rFonts w:hint="cs"/>
                <w:sz w:val="20"/>
                <w:szCs w:val="20"/>
                <w:rtl/>
              </w:rPr>
              <w:t>الفترة</w:t>
            </w:r>
          </w:p>
        </w:tc>
        <w:tc>
          <w:tcPr>
            <w:tcW w:w="558" w:type="dxa"/>
            <w:vMerge w:val="restart"/>
            <w:textDirection w:val="btLr"/>
            <w:vAlign w:val="center"/>
          </w:tcPr>
          <w:p w:rsidR="00BD1AEB" w:rsidRPr="007E2392" w:rsidRDefault="00BD1AEB" w:rsidP="00850C33">
            <w:pPr>
              <w:ind w:left="113" w:right="113"/>
              <w:jc w:val="center"/>
              <w:rPr>
                <w:sz w:val="20"/>
                <w:szCs w:val="20"/>
                <w:rtl/>
              </w:rPr>
            </w:pPr>
            <w:r w:rsidRPr="007E2392">
              <w:rPr>
                <w:rFonts w:hint="cs"/>
                <w:sz w:val="20"/>
                <w:szCs w:val="20"/>
                <w:rtl/>
              </w:rPr>
              <w:t>الأداء القرائي</w:t>
            </w:r>
          </w:p>
        </w:tc>
        <w:tc>
          <w:tcPr>
            <w:tcW w:w="1115" w:type="dxa"/>
            <w:gridSpan w:val="2"/>
            <w:vAlign w:val="center"/>
          </w:tcPr>
          <w:p w:rsidR="00BD1AEB" w:rsidRPr="007E2392" w:rsidRDefault="00BD1AEB" w:rsidP="00850C33">
            <w:pPr>
              <w:spacing w:after="200" w:line="276" w:lineRule="auto"/>
              <w:jc w:val="center"/>
              <w:rPr>
                <w:sz w:val="16"/>
                <w:szCs w:val="16"/>
                <w:rtl/>
              </w:rPr>
            </w:pPr>
            <w:r w:rsidRPr="007E2392">
              <w:rPr>
                <w:rFonts w:hint="cs"/>
                <w:sz w:val="16"/>
                <w:szCs w:val="16"/>
                <w:rtl/>
              </w:rPr>
              <w:t>التواصل اللغوي (المهمة الأدائية)</w:t>
            </w:r>
          </w:p>
        </w:tc>
        <w:tc>
          <w:tcPr>
            <w:tcW w:w="558" w:type="dxa"/>
            <w:vMerge w:val="restart"/>
            <w:textDirection w:val="btLr"/>
            <w:vAlign w:val="center"/>
          </w:tcPr>
          <w:p w:rsidR="00BD1AEB" w:rsidRPr="007E2392" w:rsidRDefault="00BD1AEB" w:rsidP="00850C33">
            <w:pPr>
              <w:ind w:left="113" w:right="113"/>
              <w:jc w:val="center"/>
              <w:rPr>
                <w:sz w:val="20"/>
                <w:szCs w:val="20"/>
                <w:rtl/>
              </w:rPr>
            </w:pPr>
            <w:r w:rsidRPr="007E2392">
              <w:rPr>
                <w:rFonts w:hint="cs"/>
                <w:sz w:val="20"/>
                <w:szCs w:val="20"/>
                <w:rtl/>
              </w:rPr>
              <w:t>استظهار النصوص</w:t>
            </w:r>
          </w:p>
        </w:tc>
        <w:tc>
          <w:tcPr>
            <w:tcW w:w="558" w:type="dxa"/>
            <w:vMerge w:val="restart"/>
            <w:textDirection w:val="btLr"/>
            <w:vAlign w:val="center"/>
          </w:tcPr>
          <w:p w:rsidR="00BD1AEB" w:rsidRPr="007E2392" w:rsidRDefault="00BD1AEB" w:rsidP="00850C33">
            <w:pPr>
              <w:ind w:left="113" w:right="113"/>
              <w:jc w:val="center"/>
              <w:rPr>
                <w:sz w:val="20"/>
                <w:szCs w:val="20"/>
                <w:rtl/>
              </w:rPr>
            </w:pPr>
            <w:r w:rsidRPr="007E2392">
              <w:rPr>
                <w:rFonts w:hint="cs"/>
                <w:sz w:val="20"/>
                <w:szCs w:val="20"/>
                <w:rtl/>
              </w:rPr>
              <w:t>الواجبات والمشاركات الصفية</w:t>
            </w:r>
          </w:p>
        </w:tc>
        <w:tc>
          <w:tcPr>
            <w:tcW w:w="557" w:type="dxa"/>
            <w:vMerge w:val="restart"/>
            <w:textDirection w:val="btLr"/>
            <w:vAlign w:val="center"/>
          </w:tcPr>
          <w:p w:rsidR="00BD1AEB" w:rsidRPr="007E2392" w:rsidRDefault="00BD1AEB" w:rsidP="00850C33">
            <w:pPr>
              <w:ind w:left="113" w:right="113"/>
              <w:jc w:val="center"/>
              <w:rPr>
                <w:sz w:val="20"/>
                <w:szCs w:val="20"/>
                <w:rtl/>
              </w:rPr>
            </w:pPr>
            <w:r w:rsidRPr="007E2392">
              <w:rPr>
                <w:rFonts w:hint="cs"/>
                <w:sz w:val="20"/>
                <w:szCs w:val="20"/>
                <w:rtl/>
              </w:rPr>
              <w:t>مجموع الدرجات</w:t>
            </w:r>
          </w:p>
        </w:tc>
        <w:tc>
          <w:tcPr>
            <w:tcW w:w="558" w:type="dxa"/>
            <w:vMerge w:val="restart"/>
            <w:textDirection w:val="btLr"/>
            <w:vAlign w:val="center"/>
          </w:tcPr>
          <w:p w:rsidR="00BD1AEB" w:rsidRPr="007E2392" w:rsidRDefault="00BD1AEB" w:rsidP="00850C33">
            <w:pPr>
              <w:ind w:left="113" w:right="113"/>
              <w:jc w:val="center"/>
              <w:rPr>
                <w:sz w:val="20"/>
                <w:szCs w:val="20"/>
                <w:rtl/>
              </w:rPr>
            </w:pPr>
            <w:r w:rsidRPr="007E2392">
              <w:rPr>
                <w:rFonts w:hint="cs"/>
                <w:sz w:val="20"/>
                <w:szCs w:val="20"/>
                <w:rtl/>
              </w:rPr>
              <w:t>معدل مجموع الدرجات</w:t>
            </w:r>
          </w:p>
          <w:p w:rsidR="00BD1AEB" w:rsidRPr="007E2392" w:rsidRDefault="00BD1AEB" w:rsidP="00850C33">
            <w:pPr>
              <w:ind w:left="113" w:right="113"/>
              <w:jc w:val="center"/>
              <w:rPr>
                <w:sz w:val="20"/>
                <w:szCs w:val="20"/>
                <w:rtl/>
              </w:rPr>
            </w:pPr>
            <w:r w:rsidRPr="007E2392">
              <w:rPr>
                <w:rFonts w:hint="cs"/>
                <w:sz w:val="20"/>
                <w:szCs w:val="20"/>
                <w:rtl/>
              </w:rPr>
              <w:t>÷2</w:t>
            </w:r>
          </w:p>
        </w:tc>
        <w:tc>
          <w:tcPr>
            <w:tcW w:w="558" w:type="dxa"/>
            <w:vMerge/>
            <w:tcBorders>
              <w:right w:val="double" w:sz="4" w:space="0" w:color="auto"/>
            </w:tcBorders>
            <w:textDirection w:val="btLr"/>
            <w:vAlign w:val="center"/>
          </w:tcPr>
          <w:p w:rsidR="00BD1AEB" w:rsidRPr="007E2392" w:rsidRDefault="00BD1AEB" w:rsidP="00850C33">
            <w:pPr>
              <w:ind w:left="113" w:right="113"/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58" w:type="dxa"/>
            <w:vMerge/>
            <w:tcBorders>
              <w:right w:val="double" w:sz="4" w:space="0" w:color="auto"/>
            </w:tcBorders>
            <w:shd w:val="clear" w:color="auto" w:fill="C4BC96" w:themeFill="background2" w:themeFillShade="BF"/>
            <w:textDirection w:val="btLr"/>
            <w:vAlign w:val="center"/>
          </w:tcPr>
          <w:p w:rsidR="00BD1AEB" w:rsidRPr="007E2392" w:rsidRDefault="00BD1AEB" w:rsidP="00850C33">
            <w:pPr>
              <w:ind w:left="113" w:right="113"/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57" w:type="dxa"/>
            <w:vMerge w:val="restart"/>
            <w:tcBorders>
              <w:left w:val="double" w:sz="4" w:space="0" w:color="auto"/>
            </w:tcBorders>
            <w:textDirection w:val="btLr"/>
            <w:vAlign w:val="center"/>
          </w:tcPr>
          <w:p w:rsidR="00BD1AEB" w:rsidRPr="007E2392" w:rsidRDefault="00BD1AEB" w:rsidP="00850C33">
            <w:pPr>
              <w:ind w:left="113" w:right="113"/>
              <w:jc w:val="center"/>
              <w:rPr>
                <w:sz w:val="20"/>
                <w:szCs w:val="20"/>
                <w:rtl/>
              </w:rPr>
            </w:pPr>
            <w:r w:rsidRPr="007E2392">
              <w:rPr>
                <w:rFonts w:hint="cs"/>
                <w:sz w:val="20"/>
                <w:szCs w:val="20"/>
                <w:rtl/>
              </w:rPr>
              <w:t>فهم المسموع</w:t>
            </w:r>
          </w:p>
        </w:tc>
        <w:tc>
          <w:tcPr>
            <w:tcW w:w="558" w:type="dxa"/>
            <w:vMerge w:val="restart"/>
            <w:textDirection w:val="btLr"/>
            <w:vAlign w:val="center"/>
          </w:tcPr>
          <w:p w:rsidR="00BD1AEB" w:rsidRPr="007E2392" w:rsidRDefault="00BD1AEB" w:rsidP="00850C33">
            <w:pPr>
              <w:ind w:left="113" w:right="113"/>
              <w:jc w:val="center"/>
              <w:rPr>
                <w:sz w:val="20"/>
                <w:szCs w:val="20"/>
                <w:rtl/>
              </w:rPr>
            </w:pPr>
            <w:r w:rsidRPr="007E2392">
              <w:rPr>
                <w:rFonts w:hint="cs"/>
                <w:sz w:val="20"/>
                <w:szCs w:val="20"/>
                <w:rtl/>
              </w:rPr>
              <w:t>فهم المقروء</w:t>
            </w:r>
          </w:p>
        </w:tc>
        <w:tc>
          <w:tcPr>
            <w:tcW w:w="558" w:type="dxa"/>
            <w:vMerge w:val="restart"/>
            <w:textDirection w:val="btLr"/>
            <w:vAlign w:val="center"/>
          </w:tcPr>
          <w:p w:rsidR="00BD1AEB" w:rsidRPr="007E2392" w:rsidRDefault="00BD1AEB" w:rsidP="00850C33">
            <w:pPr>
              <w:ind w:left="113" w:right="113"/>
              <w:jc w:val="center"/>
              <w:rPr>
                <w:sz w:val="20"/>
                <w:szCs w:val="20"/>
                <w:rtl/>
              </w:rPr>
            </w:pPr>
            <w:r w:rsidRPr="007E2392">
              <w:rPr>
                <w:rFonts w:hint="cs"/>
                <w:sz w:val="20"/>
                <w:szCs w:val="20"/>
                <w:rtl/>
              </w:rPr>
              <w:t>الظاهرة الإملائية</w:t>
            </w:r>
          </w:p>
        </w:tc>
        <w:tc>
          <w:tcPr>
            <w:tcW w:w="557" w:type="dxa"/>
            <w:vMerge w:val="restart"/>
            <w:textDirection w:val="btLr"/>
            <w:vAlign w:val="center"/>
          </w:tcPr>
          <w:p w:rsidR="00BD1AEB" w:rsidRPr="007E2392" w:rsidRDefault="00BD1AEB" w:rsidP="00850C33">
            <w:pPr>
              <w:ind w:left="113" w:right="113"/>
              <w:jc w:val="center"/>
              <w:rPr>
                <w:sz w:val="20"/>
                <w:szCs w:val="20"/>
                <w:rtl/>
              </w:rPr>
            </w:pPr>
            <w:r w:rsidRPr="007E2392">
              <w:rPr>
                <w:rFonts w:hint="cs"/>
                <w:sz w:val="20"/>
                <w:szCs w:val="20"/>
                <w:rtl/>
              </w:rPr>
              <w:t>الرسم الكتابي (الخط)</w:t>
            </w:r>
          </w:p>
        </w:tc>
        <w:tc>
          <w:tcPr>
            <w:tcW w:w="558" w:type="dxa"/>
            <w:vMerge w:val="restart"/>
            <w:textDirection w:val="btLr"/>
            <w:vAlign w:val="center"/>
          </w:tcPr>
          <w:p w:rsidR="00BD1AEB" w:rsidRPr="007E2392" w:rsidRDefault="00BD1AEB" w:rsidP="00850C33">
            <w:pPr>
              <w:ind w:left="113" w:right="113"/>
              <w:jc w:val="center"/>
              <w:rPr>
                <w:sz w:val="20"/>
                <w:szCs w:val="20"/>
                <w:rtl/>
              </w:rPr>
            </w:pPr>
            <w:r w:rsidRPr="007E2392">
              <w:rPr>
                <w:rFonts w:hint="cs"/>
                <w:sz w:val="20"/>
                <w:szCs w:val="20"/>
                <w:rtl/>
              </w:rPr>
              <w:t>الصنف اللغوي</w:t>
            </w:r>
          </w:p>
        </w:tc>
        <w:tc>
          <w:tcPr>
            <w:tcW w:w="558" w:type="dxa"/>
            <w:vMerge w:val="restart"/>
            <w:textDirection w:val="btLr"/>
            <w:vAlign w:val="center"/>
          </w:tcPr>
          <w:p w:rsidR="00BD1AEB" w:rsidRPr="007E2392" w:rsidRDefault="00BD1AEB" w:rsidP="00850C33">
            <w:pPr>
              <w:ind w:left="113" w:right="113"/>
              <w:jc w:val="center"/>
              <w:rPr>
                <w:sz w:val="20"/>
                <w:szCs w:val="20"/>
                <w:rtl/>
              </w:rPr>
            </w:pPr>
            <w:r w:rsidRPr="007E2392">
              <w:rPr>
                <w:rFonts w:hint="cs"/>
                <w:sz w:val="20"/>
                <w:szCs w:val="20"/>
                <w:rtl/>
              </w:rPr>
              <w:t>الأسلوب اللغوي</w:t>
            </w:r>
          </w:p>
        </w:tc>
        <w:tc>
          <w:tcPr>
            <w:tcW w:w="558" w:type="dxa"/>
            <w:vMerge w:val="restart"/>
            <w:textDirection w:val="btLr"/>
            <w:vAlign w:val="center"/>
          </w:tcPr>
          <w:p w:rsidR="00BD1AEB" w:rsidRPr="007E2392" w:rsidRDefault="00BD1AEB" w:rsidP="00850C33">
            <w:pPr>
              <w:ind w:left="113" w:right="113"/>
              <w:jc w:val="center"/>
              <w:rPr>
                <w:sz w:val="20"/>
                <w:szCs w:val="20"/>
                <w:rtl/>
              </w:rPr>
            </w:pPr>
            <w:r w:rsidRPr="007E2392">
              <w:rPr>
                <w:rFonts w:hint="cs"/>
                <w:sz w:val="20"/>
                <w:szCs w:val="20"/>
                <w:rtl/>
              </w:rPr>
              <w:t>الوظيفة النحوية</w:t>
            </w:r>
          </w:p>
        </w:tc>
        <w:tc>
          <w:tcPr>
            <w:tcW w:w="557" w:type="dxa"/>
            <w:vMerge w:val="restart"/>
            <w:textDirection w:val="btLr"/>
            <w:vAlign w:val="center"/>
          </w:tcPr>
          <w:p w:rsidR="00BD1AEB" w:rsidRPr="007E2392" w:rsidRDefault="00BD1AEB" w:rsidP="00850C33">
            <w:pPr>
              <w:ind w:left="113" w:right="113"/>
              <w:jc w:val="center"/>
              <w:rPr>
                <w:sz w:val="20"/>
                <w:szCs w:val="20"/>
                <w:rtl/>
              </w:rPr>
            </w:pPr>
            <w:r w:rsidRPr="007E2392">
              <w:rPr>
                <w:rFonts w:hint="cs"/>
                <w:sz w:val="20"/>
                <w:szCs w:val="20"/>
                <w:rtl/>
              </w:rPr>
              <w:t>مجموع الدرجات</w:t>
            </w:r>
          </w:p>
        </w:tc>
        <w:tc>
          <w:tcPr>
            <w:tcW w:w="545" w:type="dxa"/>
            <w:vMerge w:val="restart"/>
            <w:tcBorders>
              <w:right w:val="single" w:sz="4" w:space="0" w:color="auto"/>
            </w:tcBorders>
            <w:textDirection w:val="btLr"/>
            <w:vAlign w:val="center"/>
          </w:tcPr>
          <w:p w:rsidR="00BD1AEB" w:rsidRPr="007E2392" w:rsidRDefault="00BD1AEB" w:rsidP="00850C33">
            <w:pPr>
              <w:ind w:left="113" w:right="113"/>
              <w:jc w:val="center"/>
              <w:rPr>
                <w:sz w:val="20"/>
                <w:szCs w:val="20"/>
                <w:rtl/>
              </w:rPr>
            </w:pPr>
            <w:r w:rsidRPr="007E2392">
              <w:rPr>
                <w:rFonts w:hint="cs"/>
                <w:sz w:val="20"/>
                <w:szCs w:val="20"/>
                <w:rtl/>
              </w:rPr>
              <w:t>معدل مجموع الدرجات</w:t>
            </w:r>
          </w:p>
          <w:p w:rsidR="00BD1AEB" w:rsidRPr="007E2392" w:rsidRDefault="00BD1AEB" w:rsidP="00850C33">
            <w:pPr>
              <w:ind w:left="113" w:right="113"/>
              <w:jc w:val="center"/>
              <w:rPr>
                <w:sz w:val="20"/>
                <w:szCs w:val="20"/>
                <w:rtl/>
              </w:rPr>
            </w:pPr>
            <w:r w:rsidRPr="007E2392">
              <w:rPr>
                <w:rFonts w:hint="cs"/>
                <w:sz w:val="20"/>
                <w:szCs w:val="20"/>
                <w:rtl/>
              </w:rPr>
              <w:t>÷2</w:t>
            </w:r>
          </w:p>
        </w:tc>
        <w:tc>
          <w:tcPr>
            <w:tcW w:w="571" w:type="dxa"/>
            <w:vMerge/>
            <w:tcBorders>
              <w:left w:val="single" w:sz="4" w:space="0" w:color="auto"/>
            </w:tcBorders>
            <w:textDirection w:val="btLr"/>
            <w:vAlign w:val="center"/>
          </w:tcPr>
          <w:p w:rsidR="00BD1AEB" w:rsidRPr="007E2392" w:rsidRDefault="00BD1AEB" w:rsidP="00850C33">
            <w:pPr>
              <w:ind w:left="113" w:right="113"/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57" w:type="dxa"/>
            <w:vMerge/>
            <w:textDirection w:val="btLr"/>
            <w:vAlign w:val="center"/>
          </w:tcPr>
          <w:p w:rsidR="00BD1AEB" w:rsidRPr="007E2392" w:rsidRDefault="00BD1AEB" w:rsidP="00850C33">
            <w:pPr>
              <w:ind w:left="113" w:right="113"/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58" w:type="dxa"/>
            <w:vMerge/>
            <w:textDirection w:val="btLr"/>
            <w:vAlign w:val="center"/>
          </w:tcPr>
          <w:p w:rsidR="00BD1AEB" w:rsidRPr="007E2392" w:rsidRDefault="00BD1AEB" w:rsidP="00850C33">
            <w:pPr>
              <w:ind w:left="113" w:right="113"/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58" w:type="dxa"/>
            <w:vMerge/>
            <w:textDirection w:val="btLr"/>
            <w:vAlign w:val="center"/>
          </w:tcPr>
          <w:p w:rsidR="00BD1AEB" w:rsidRPr="007E2392" w:rsidRDefault="00BD1AEB" w:rsidP="00850C33">
            <w:pPr>
              <w:ind w:left="113" w:right="113"/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58" w:type="dxa"/>
            <w:vMerge/>
            <w:textDirection w:val="btLr"/>
            <w:vAlign w:val="center"/>
          </w:tcPr>
          <w:p w:rsidR="00BD1AEB" w:rsidRPr="007E2392" w:rsidRDefault="00BD1AEB" w:rsidP="00850C33">
            <w:pPr>
              <w:ind w:left="113" w:right="113"/>
              <w:jc w:val="center"/>
              <w:rPr>
                <w:sz w:val="20"/>
                <w:szCs w:val="20"/>
                <w:rtl/>
              </w:rPr>
            </w:pPr>
          </w:p>
        </w:tc>
      </w:tr>
      <w:tr w:rsidR="00BD1AEB" w:rsidRPr="007E2392" w:rsidTr="00850C33">
        <w:trPr>
          <w:cantSplit/>
          <w:trHeight w:val="1440"/>
          <w:jc w:val="center"/>
        </w:trPr>
        <w:tc>
          <w:tcPr>
            <w:tcW w:w="2566" w:type="dxa"/>
            <w:vMerge/>
            <w:vAlign w:val="center"/>
          </w:tcPr>
          <w:p w:rsidR="00BD1AEB" w:rsidRPr="007E2392" w:rsidRDefault="00BD1AEB" w:rsidP="00850C33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57" w:type="dxa"/>
            <w:vMerge/>
            <w:textDirection w:val="btLr"/>
            <w:vAlign w:val="center"/>
          </w:tcPr>
          <w:p w:rsidR="00BD1AEB" w:rsidRPr="007E2392" w:rsidRDefault="00BD1AEB" w:rsidP="00850C33">
            <w:pPr>
              <w:ind w:left="113" w:right="113"/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58" w:type="dxa"/>
            <w:vMerge/>
            <w:textDirection w:val="btLr"/>
            <w:vAlign w:val="center"/>
          </w:tcPr>
          <w:p w:rsidR="00BD1AEB" w:rsidRPr="007E2392" w:rsidRDefault="00BD1AEB" w:rsidP="00850C33">
            <w:pPr>
              <w:ind w:left="113" w:right="113"/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58" w:type="dxa"/>
            <w:textDirection w:val="btLr"/>
            <w:vAlign w:val="center"/>
          </w:tcPr>
          <w:p w:rsidR="00BD1AEB" w:rsidRPr="007E2392" w:rsidRDefault="00BD1AEB" w:rsidP="00850C33">
            <w:pPr>
              <w:ind w:left="113" w:right="113"/>
              <w:jc w:val="center"/>
              <w:rPr>
                <w:sz w:val="20"/>
                <w:szCs w:val="20"/>
                <w:rtl/>
              </w:rPr>
            </w:pPr>
            <w:r w:rsidRPr="007E2392">
              <w:rPr>
                <w:rFonts w:hint="cs"/>
                <w:sz w:val="20"/>
                <w:szCs w:val="20"/>
                <w:rtl/>
              </w:rPr>
              <w:t>الكتابي</w:t>
            </w:r>
          </w:p>
        </w:tc>
        <w:tc>
          <w:tcPr>
            <w:tcW w:w="557" w:type="dxa"/>
            <w:textDirection w:val="btLr"/>
            <w:vAlign w:val="center"/>
          </w:tcPr>
          <w:p w:rsidR="00BD1AEB" w:rsidRPr="007E2392" w:rsidRDefault="00BD1AEB" w:rsidP="00850C33">
            <w:pPr>
              <w:ind w:left="113" w:right="113"/>
              <w:jc w:val="center"/>
              <w:rPr>
                <w:sz w:val="20"/>
                <w:szCs w:val="20"/>
                <w:rtl/>
              </w:rPr>
            </w:pPr>
            <w:r w:rsidRPr="007E2392">
              <w:rPr>
                <w:rFonts w:hint="cs"/>
                <w:sz w:val="20"/>
                <w:szCs w:val="20"/>
                <w:rtl/>
              </w:rPr>
              <w:t>الشفهي</w:t>
            </w:r>
          </w:p>
        </w:tc>
        <w:tc>
          <w:tcPr>
            <w:tcW w:w="558" w:type="dxa"/>
            <w:vMerge/>
            <w:textDirection w:val="btLr"/>
            <w:vAlign w:val="center"/>
          </w:tcPr>
          <w:p w:rsidR="00BD1AEB" w:rsidRPr="007E2392" w:rsidRDefault="00BD1AEB" w:rsidP="00850C33">
            <w:pPr>
              <w:ind w:left="113" w:right="113"/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58" w:type="dxa"/>
            <w:vMerge/>
            <w:textDirection w:val="btLr"/>
            <w:vAlign w:val="center"/>
          </w:tcPr>
          <w:p w:rsidR="00BD1AEB" w:rsidRPr="007E2392" w:rsidRDefault="00BD1AEB" w:rsidP="00850C33">
            <w:pPr>
              <w:ind w:left="113" w:right="113"/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57" w:type="dxa"/>
            <w:vMerge/>
            <w:textDirection w:val="btLr"/>
            <w:vAlign w:val="center"/>
          </w:tcPr>
          <w:p w:rsidR="00BD1AEB" w:rsidRPr="007E2392" w:rsidRDefault="00BD1AEB" w:rsidP="00850C33">
            <w:pPr>
              <w:ind w:left="113" w:right="113"/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58" w:type="dxa"/>
            <w:vMerge/>
            <w:textDirection w:val="btLr"/>
            <w:vAlign w:val="center"/>
          </w:tcPr>
          <w:p w:rsidR="00BD1AEB" w:rsidRPr="007E2392" w:rsidRDefault="00BD1AEB" w:rsidP="00850C33">
            <w:pPr>
              <w:ind w:left="113" w:right="113"/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58" w:type="dxa"/>
            <w:vMerge/>
            <w:tcBorders>
              <w:right w:val="double" w:sz="4" w:space="0" w:color="auto"/>
            </w:tcBorders>
            <w:textDirection w:val="btLr"/>
            <w:vAlign w:val="center"/>
          </w:tcPr>
          <w:p w:rsidR="00BD1AEB" w:rsidRPr="007E2392" w:rsidRDefault="00BD1AEB" w:rsidP="00850C33">
            <w:pPr>
              <w:ind w:left="113" w:right="113"/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58" w:type="dxa"/>
            <w:vMerge/>
            <w:tcBorders>
              <w:right w:val="double" w:sz="4" w:space="0" w:color="auto"/>
            </w:tcBorders>
            <w:shd w:val="clear" w:color="auto" w:fill="C4BC96" w:themeFill="background2" w:themeFillShade="BF"/>
            <w:textDirection w:val="btLr"/>
            <w:vAlign w:val="center"/>
          </w:tcPr>
          <w:p w:rsidR="00BD1AEB" w:rsidRPr="007E2392" w:rsidRDefault="00BD1AEB" w:rsidP="00850C33">
            <w:pPr>
              <w:ind w:left="113" w:right="113"/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57" w:type="dxa"/>
            <w:vMerge/>
            <w:tcBorders>
              <w:left w:val="double" w:sz="4" w:space="0" w:color="auto"/>
            </w:tcBorders>
            <w:textDirection w:val="btLr"/>
            <w:vAlign w:val="center"/>
          </w:tcPr>
          <w:p w:rsidR="00BD1AEB" w:rsidRPr="007E2392" w:rsidRDefault="00BD1AEB" w:rsidP="00850C33">
            <w:pPr>
              <w:ind w:left="113" w:right="113"/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58" w:type="dxa"/>
            <w:vMerge/>
            <w:textDirection w:val="btLr"/>
            <w:vAlign w:val="center"/>
          </w:tcPr>
          <w:p w:rsidR="00BD1AEB" w:rsidRPr="007E2392" w:rsidRDefault="00BD1AEB" w:rsidP="00850C33">
            <w:pPr>
              <w:ind w:left="113" w:right="113"/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58" w:type="dxa"/>
            <w:vMerge/>
            <w:textDirection w:val="btLr"/>
            <w:vAlign w:val="center"/>
          </w:tcPr>
          <w:p w:rsidR="00BD1AEB" w:rsidRPr="007E2392" w:rsidRDefault="00BD1AEB" w:rsidP="00850C33">
            <w:pPr>
              <w:ind w:left="113" w:right="113"/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57" w:type="dxa"/>
            <w:vMerge/>
            <w:textDirection w:val="btLr"/>
            <w:vAlign w:val="center"/>
          </w:tcPr>
          <w:p w:rsidR="00BD1AEB" w:rsidRPr="007E2392" w:rsidRDefault="00BD1AEB" w:rsidP="00850C33">
            <w:pPr>
              <w:ind w:left="113" w:right="113"/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58" w:type="dxa"/>
            <w:vMerge/>
            <w:textDirection w:val="btLr"/>
            <w:vAlign w:val="center"/>
          </w:tcPr>
          <w:p w:rsidR="00BD1AEB" w:rsidRPr="007E2392" w:rsidRDefault="00BD1AEB" w:rsidP="00850C33">
            <w:pPr>
              <w:ind w:left="113" w:right="113"/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58" w:type="dxa"/>
            <w:vMerge/>
            <w:textDirection w:val="btLr"/>
            <w:vAlign w:val="center"/>
          </w:tcPr>
          <w:p w:rsidR="00BD1AEB" w:rsidRPr="007E2392" w:rsidRDefault="00BD1AEB" w:rsidP="00850C33">
            <w:pPr>
              <w:ind w:left="113" w:right="113"/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58" w:type="dxa"/>
            <w:vMerge/>
            <w:textDirection w:val="btLr"/>
            <w:vAlign w:val="center"/>
          </w:tcPr>
          <w:p w:rsidR="00BD1AEB" w:rsidRPr="007E2392" w:rsidRDefault="00BD1AEB" w:rsidP="00850C33">
            <w:pPr>
              <w:ind w:left="113" w:right="113"/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57" w:type="dxa"/>
            <w:vMerge/>
            <w:textDirection w:val="btLr"/>
            <w:vAlign w:val="center"/>
          </w:tcPr>
          <w:p w:rsidR="00BD1AEB" w:rsidRPr="007E2392" w:rsidRDefault="00BD1AEB" w:rsidP="00850C33">
            <w:pPr>
              <w:ind w:left="113" w:right="113"/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45" w:type="dxa"/>
            <w:vMerge/>
            <w:tcBorders>
              <w:right w:val="single" w:sz="4" w:space="0" w:color="auto"/>
            </w:tcBorders>
            <w:textDirection w:val="btLr"/>
            <w:vAlign w:val="center"/>
          </w:tcPr>
          <w:p w:rsidR="00BD1AEB" w:rsidRPr="007E2392" w:rsidRDefault="00BD1AEB" w:rsidP="00850C33">
            <w:pPr>
              <w:ind w:left="113" w:right="113"/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71" w:type="dxa"/>
            <w:vMerge/>
            <w:tcBorders>
              <w:left w:val="single" w:sz="4" w:space="0" w:color="auto"/>
            </w:tcBorders>
            <w:textDirection w:val="btLr"/>
            <w:vAlign w:val="center"/>
          </w:tcPr>
          <w:p w:rsidR="00BD1AEB" w:rsidRPr="007E2392" w:rsidRDefault="00BD1AEB" w:rsidP="00850C33">
            <w:pPr>
              <w:ind w:left="113" w:right="113"/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57" w:type="dxa"/>
            <w:vMerge/>
            <w:textDirection w:val="btLr"/>
            <w:vAlign w:val="center"/>
          </w:tcPr>
          <w:p w:rsidR="00BD1AEB" w:rsidRPr="007E2392" w:rsidRDefault="00BD1AEB" w:rsidP="00850C33">
            <w:pPr>
              <w:ind w:left="113" w:right="113"/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58" w:type="dxa"/>
            <w:vMerge/>
            <w:textDirection w:val="btLr"/>
            <w:vAlign w:val="center"/>
          </w:tcPr>
          <w:p w:rsidR="00BD1AEB" w:rsidRPr="007E2392" w:rsidRDefault="00BD1AEB" w:rsidP="00850C33">
            <w:pPr>
              <w:ind w:left="113" w:right="113"/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58" w:type="dxa"/>
            <w:vMerge/>
            <w:textDirection w:val="btLr"/>
            <w:vAlign w:val="center"/>
          </w:tcPr>
          <w:p w:rsidR="00BD1AEB" w:rsidRPr="007E2392" w:rsidRDefault="00BD1AEB" w:rsidP="00850C33">
            <w:pPr>
              <w:ind w:left="113" w:right="113"/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58" w:type="dxa"/>
            <w:vMerge/>
            <w:textDirection w:val="btLr"/>
            <w:vAlign w:val="center"/>
          </w:tcPr>
          <w:p w:rsidR="00BD1AEB" w:rsidRPr="007E2392" w:rsidRDefault="00BD1AEB" w:rsidP="00850C33">
            <w:pPr>
              <w:ind w:left="113" w:right="113"/>
              <w:jc w:val="center"/>
              <w:rPr>
                <w:sz w:val="20"/>
                <w:szCs w:val="20"/>
                <w:rtl/>
              </w:rPr>
            </w:pPr>
          </w:p>
        </w:tc>
      </w:tr>
      <w:tr w:rsidR="00BD1AEB" w:rsidRPr="007E2392" w:rsidTr="00850C33">
        <w:trPr>
          <w:jc w:val="center"/>
        </w:trPr>
        <w:tc>
          <w:tcPr>
            <w:tcW w:w="2566" w:type="dxa"/>
            <w:vMerge/>
            <w:vAlign w:val="center"/>
          </w:tcPr>
          <w:p w:rsidR="00BD1AEB" w:rsidRPr="007E2392" w:rsidRDefault="00BD1AEB" w:rsidP="00850C33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57" w:type="dxa"/>
            <w:vMerge/>
            <w:vAlign w:val="center"/>
          </w:tcPr>
          <w:p w:rsidR="00BD1AEB" w:rsidRPr="007E2392" w:rsidRDefault="00BD1AEB" w:rsidP="00850C33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58" w:type="dxa"/>
            <w:shd w:val="clear" w:color="auto" w:fill="D9D9D9" w:themeFill="background1" w:themeFillShade="D9"/>
            <w:vAlign w:val="center"/>
          </w:tcPr>
          <w:p w:rsidR="00BD1AEB" w:rsidRPr="007E2392" w:rsidRDefault="00BD1AEB" w:rsidP="00850C33">
            <w:pPr>
              <w:jc w:val="center"/>
              <w:rPr>
                <w:sz w:val="20"/>
                <w:szCs w:val="20"/>
                <w:rtl/>
              </w:rPr>
            </w:pPr>
            <w:r w:rsidRPr="007E2392">
              <w:rPr>
                <w:rFonts w:hint="cs"/>
                <w:sz w:val="20"/>
                <w:szCs w:val="20"/>
                <w:rtl/>
              </w:rPr>
              <w:t>10</w:t>
            </w:r>
          </w:p>
        </w:tc>
        <w:tc>
          <w:tcPr>
            <w:tcW w:w="558" w:type="dxa"/>
            <w:shd w:val="clear" w:color="auto" w:fill="D9D9D9" w:themeFill="background1" w:themeFillShade="D9"/>
            <w:vAlign w:val="center"/>
          </w:tcPr>
          <w:p w:rsidR="00BD1AEB" w:rsidRPr="007E2392" w:rsidRDefault="00BD1AEB" w:rsidP="00850C33">
            <w:pPr>
              <w:jc w:val="center"/>
              <w:rPr>
                <w:sz w:val="20"/>
                <w:szCs w:val="20"/>
                <w:rtl/>
              </w:rPr>
            </w:pPr>
            <w:r w:rsidRPr="007E2392">
              <w:rPr>
                <w:rFonts w:hint="cs"/>
                <w:sz w:val="20"/>
                <w:szCs w:val="20"/>
                <w:rtl/>
              </w:rPr>
              <w:t>10</w:t>
            </w:r>
          </w:p>
        </w:tc>
        <w:tc>
          <w:tcPr>
            <w:tcW w:w="557" w:type="dxa"/>
            <w:shd w:val="clear" w:color="auto" w:fill="D9D9D9" w:themeFill="background1" w:themeFillShade="D9"/>
            <w:vAlign w:val="center"/>
          </w:tcPr>
          <w:p w:rsidR="00BD1AEB" w:rsidRPr="007E2392" w:rsidRDefault="00BD1AEB" w:rsidP="00850C33">
            <w:pPr>
              <w:jc w:val="center"/>
              <w:rPr>
                <w:sz w:val="20"/>
                <w:szCs w:val="20"/>
                <w:rtl/>
              </w:rPr>
            </w:pPr>
            <w:r w:rsidRPr="007E2392">
              <w:rPr>
                <w:rFonts w:hint="cs"/>
                <w:sz w:val="20"/>
                <w:szCs w:val="20"/>
                <w:rtl/>
              </w:rPr>
              <w:t>5</w:t>
            </w:r>
          </w:p>
        </w:tc>
        <w:tc>
          <w:tcPr>
            <w:tcW w:w="558" w:type="dxa"/>
            <w:shd w:val="clear" w:color="auto" w:fill="D9D9D9" w:themeFill="background1" w:themeFillShade="D9"/>
            <w:vAlign w:val="center"/>
          </w:tcPr>
          <w:p w:rsidR="00BD1AEB" w:rsidRPr="007E2392" w:rsidRDefault="00BD1AEB" w:rsidP="00850C33">
            <w:pPr>
              <w:jc w:val="center"/>
              <w:rPr>
                <w:sz w:val="20"/>
                <w:szCs w:val="20"/>
                <w:rtl/>
              </w:rPr>
            </w:pPr>
            <w:r w:rsidRPr="007E2392">
              <w:rPr>
                <w:rFonts w:hint="cs"/>
                <w:sz w:val="20"/>
                <w:szCs w:val="20"/>
                <w:rtl/>
              </w:rPr>
              <w:t>5</w:t>
            </w:r>
          </w:p>
        </w:tc>
        <w:tc>
          <w:tcPr>
            <w:tcW w:w="558" w:type="dxa"/>
            <w:shd w:val="clear" w:color="auto" w:fill="D9D9D9" w:themeFill="background1" w:themeFillShade="D9"/>
            <w:vAlign w:val="center"/>
          </w:tcPr>
          <w:p w:rsidR="00BD1AEB" w:rsidRPr="007E2392" w:rsidRDefault="00BD1AEB" w:rsidP="00850C33">
            <w:pPr>
              <w:jc w:val="center"/>
              <w:rPr>
                <w:sz w:val="20"/>
                <w:szCs w:val="20"/>
                <w:rtl/>
              </w:rPr>
            </w:pPr>
            <w:r w:rsidRPr="007E2392">
              <w:rPr>
                <w:rFonts w:hint="cs"/>
                <w:sz w:val="20"/>
                <w:szCs w:val="20"/>
                <w:rtl/>
              </w:rPr>
              <w:t>10</w:t>
            </w:r>
          </w:p>
        </w:tc>
        <w:tc>
          <w:tcPr>
            <w:tcW w:w="557" w:type="dxa"/>
            <w:shd w:val="clear" w:color="auto" w:fill="D9D9D9" w:themeFill="background1" w:themeFillShade="D9"/>
            <w:vAlign w:val="center"/>
          </w:tcPr>
          <w:p w:rsidR="00BD1AEB" w:rsidRPr="007E2392" w:rsidRDefault="00BD1AEB" w:rsidP="00850C33">
            <w:pPr>
              <w:jc w:val="center"/>
              <w:rPr>
                <w:sz w:val="20"/>
                <w:szCs w:val="20"/>
                <w:rtl/>
              </w:rPr>
            </w:pPr>
            <w:r w:rsidRPr="007E2392">
              <w:rPr>
                <w:rFonts w:hint="cs"/>
                <w:sz w:val="20"/>
                <w:szCs w:val="20"/>
                <w:rtl/>
              </w:rPr>
              <w:t>40</w:t>
            </w:r>
          </w:p>
        </w:tc>
        <w:tc>
          <w:tcPr>
            <w:tcW w:w="558" w:type="dxa"/>
            <w:shd w:val="clear" w:color="auto" w:fill="D9D9D9" w:themeFill="background1" w:themeFillShade="D9"/>
            <w:vAlign w:val="center"/>
          </w:tcPr>
          <w:p w:rsidR="00BD1AEB" w:rsidRPr="007E2392" w:rsidRDefault="00BD1AEB" w:rsidP="00850C33">
            <w:pPr>
              <w:jc w:val="center"/>
              <w:rPr>
                <w:sz w:val="20"/>
                <w:szCs w:val="20"/>
                <w:rtl/>
              </w:rPr>
            </w:pPr>
            <w:r w:rsidRPr="007E2392">
              <w:rPr>
                <w:rFonts w:hint="cs"/>
                <w:sz w:val="20"/>
                <w:szCs w:val="20"/>
                <w:rtl/>
              </w:rPr>
              <w:t>20</w:t>
            </w:r>
          </w:p>
        </w:tc>
        <w:tc>
          <w:tcPr>
            <w:tcW w:w="558" w:type="dxa"/>
            <w:tcBorders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BD1AEB" w:rsidRPr="007E2392" w:rsidRDefault="00BD1AEB" w:rsidP="00850C33">
            <w:pPr>
              <w:jc w:val="center"/>
              <w:rPr>
                <w:sz w:val="20"/>
                <w:szCs w:val="20"/>
                <w:rtl/>
              </w:rPr>
            </w:pPr>
            <w:r w:rsidRPr="007E2392">
              <w:rPr>
                <w:rFonts w:hint="cs"/>
                <w:sz w:val="20"/>
                <w:szCs w:val="20"/>
                <w:rtl/>
              </w:rPr>
              <w:t>40</w:t>
            </w:r>
          </w:p>
        </w:tc>
        <w:tc>
          <w:tcPr>
            <w:tcW w:w="558" w:type="dxa"/>
            <w:tcBorders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BD1AEB" w:rsidRPr="007E2392" w:rsidRDefault="00BD1AEB" w:rsidP="00850C33">
            <w:pPr>
              <w:jc w:val="center"/>
              <w:rPr>
                <w:sz w:val="20"/>
                <w:szCs w:val="20"/>
                <w:rtl/>
              </w:rPr>
            </w:pPr>
            <w:r w:rsidRPr="007E2392">
              <w:rPr>
                <w:rFonts w:hint="cs"/>
                <w:sz w:val="20"/>
                <w:szCs w:val="20"/>
                <w:rtl/>
              </w:rPr>
              <w:t>20</w:t>
            </w:r>
          </w:p>
        </w:tc>
        <w:tc>
          <w:tcPr>
            <w:tcW w:w="557" w:type="dxa"/>
            <w:tcBorders>
              <w:lef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BD1AEB" w:rsidRPr="007E2392" w:rsidRDefault="00BD1AEB" w:rsidP="00850C33">
            <w:pPr>
              <w:jc w:val="center"/>
              <w:rPr>
                <w:sz w:val="20"/>
                <w:szCs w:val="20"/>
                <w:rtl/>
              </w:rPr>
            </w:pPr>
            <w:r w:rsidRPr="007E2392">
              <w:rPr>
                <w:rFonts w:hint="cs"/>
                <w:sz w:val="20"/>
                <w:szCs w:val="20"/>
                <w:rtl/>
              </w:rPr>
              <w:t>10</w:t>
            </w:r>
          </w:p>
        </w:tc>
        <w:tc>
          <w:tcPr>
            <w:tcW w:w="558" w:type="dxa"/>
            <w:shd w:val="clear" w:color="auto" w:fill="D9D9D9" w:themeFill="background1" w:themeFillShade="D9"/>
            <w:vAlign w:val="center"/>
          </w:tcPr>
          <w:p w:rsidR="00BD1AEB" w:rsidRPr="007E2392" w:rsidRDefault="00BD1AEB" w:rsidP="00850C33">
            <w:pPr>
              <w:jc w:val="center"/>
              <w:rPr>
                <w:sz w:val="20"/>
                <w:szCs w:val="20"/>
                <w:rtl/>
              </w:rPr>
            </w:pPr>
            <w:r w:rsidRPr="007E2392">
              <w:rPr>
                <w:rFonts w:hint="cs"/>
                <w:sz w:val="20"/>
                <w:szCs w:val="20"/>
                <w:rtl/>
              </w:rPr>
              <w:t>5</w:t>
            </w:r>
          </w:p>
        </w:tc>
        <w:tc>
          <w:tcPr>
            <w:tcW w:w="558" w:type="dxa"/>
            <w:shd w:val="clear" w:color="auto" w:fill="D9D9D9" w:themeFill="background1" w:themeFillShade="D9"/>
            <w:vAlign w:val="center"/>
          </w:tcPr>
          <w:p w:rsidR="00BD1AEB" w:rsidRPr="007E2392" w:rsidRDefault="00BD1AEB" w:rsidP="00850C33">
            <w:pPr>
              <w:jc w:val="center"/>
              <w:rPr>
                <w:sz w:val="20"/>
                <w:szCs w:val="20"/>
                <w:rtl/>
              </w:rPr>
            </w:pPr>
            <w:r w:rsidRPr="007E2392">
              <w:rPr>
                <w:rFonts w:hint="cs"/>
                <w:sz w:val="20"/>
                <w:szCs w:val="20"/>
                <w:rtl/>
              </w:rPr>
              <w:t>5</w:t>
            </w:r>
          </w:p>
        </w:tc>
        <w:tc>
          <w:tcPr>
            <w:tcW w:w="557" w:type="dxa"/>
            <w:shd w:val="clear" w:color="auto" w:fill="D9D9D9" w:themeFill="background1" w:themeFillShade="D9"/>
            <w:vAlign w:val="center"/>
          </w:tcPr>
          <w:p w:rsidR="00BD1AEB" w:rsidRPr="007E2392" w:rsidRDefault="00BD1AEB" w:rsidP="00850C33">
            <w:pPr>
              <w:jc w:val="center"/>
              <w:rPr>
                <w:sz w:val="20"/>
                <w:szCs w:val="20"/>
                <w:rtl/>
              </w:rPr>
            </w:pPr>
            <w:r w:rsidRPr="007E2392">
              <w:rPr>
                <w:rFonts w:hint="cs"/>
                <w:sz w:val="20"/>
                <w:szCs w:val="20"/>
                <w:rtl/>
              </w:rPr>
              <w:t>5</w:t>
            </w:r>
          </w:p>
        </w:tc>
        <w:tc>
          <w:tcPr>
            <w:tcW w:w="558" w:type="dxa"/>
            <w:shd w:val="clear" w:color="auto" w:fill="D9D9D9" w:themeFill="background1" w:themeFillShade="D9"/>
            <w:vAlign w:val="center"/>
          </w:tcPr>
          <w:p w:rsidR="00BD1AEB" w:rsidRPr="007E2392" w:rsidRDefault="00BD1AEB" w:rsidP="00850C33">
            <w:pPr>
              <w:jc w:val="center"/>
              <w:rPr>
                <w:sz w:val="20"/>
                <w:szCs w:val="20"/>
                <w:rtl/>
              </w:rPr>
            </w:pPr>
            <w:r w:rsidRPr="007E2392">
              <w:rPr>
                <w:rFonts w:hint="cs"/>
                <w:sz w:val="20"/>
                <w:szCs w:val="20"/>
                <w:rtl/>
              </w:rPr>
              <w:t>5</w:t>
            </w:r>
          </w:p>
        </w:tc>
        <w:tc>
          <w:tcPr>
            <w:tcW w:w="558" w:type="dxa"/>
            <w:shd w:val="clear" w:color="auto" w:fill="D9D9D9" w:themeFill="background1" w:themeFillShade="D9"/>
            <w:vAlign w:val="center"/>
          </w:tcPr>
          <w:p w:rsidR="00BD1AEB" w:rsidRPr="007E2392" w:rsidRDefault="00BD1AEB" w:rsidP="00850C33">
            <w:pPr>
              <w:jc w:val="center"/>
              <w:rPr>
                <w:sz w:val="20"/>
                <w:szCs w:val="20"/>
                <w:rtl/>
              </w:rPr>
            </w:pPr>
            <w:r w:rsidRPr="007E2392">
              <w:rPr>
                <w:rFonts w:hint="cs"/>
                <w:sz w:val="20"/>
                <w:szCs w:val="20"/>
                <w:rtl/>
              </w:rPr>
              <w:t>5</w:t>
            </w:r>
          </w:p>
        </w:tc>
        <w:tc>
          <w:tcPr>
            <w:tcW w:w="558" w:type="dxa"/>
            <w:shd w:val="clear" w:color="auto" w:fill="D9D9D9" w:themeFill="background1" w:themeFillShade="D9"/>
            <w:vAlign w:val="center"/>
          </w:tcPr>
          <w:p w:rsidR="00BD1AEB" w:rsidRPr="007E2392" w:rsidRDefault="00BD1AEB" w:rsidP="00850C33">
            <w:pPr>
              <w:jc w:val="center"/>
              <w:rPr>
                <w:sz w:val="20"/>
                <w:szCs w:val="20"/>
                <w:rtl/>
              </w:rPr>
            </w:pPr>
            <w:r w:rsidRPr="007E2392">
              <w:rPr>
                <w:rFonts w:hint="cs"/>
                <w:sz w:val="20"/>
                <w:szCs w:val="20"/>
                <w:rtl/>
              </w:rPr>
              <w:t>5</w:t>
            </w:r>
          </w:p>
        </w:tc>
        <w:tc>
          <w:tcPr>
            <w:tcW w:w="557" w:type="dxa"/>
            <w:shd w:val="clear" w:color="auto" w:fill="D9D9D9" w:themeFill="background1" w:themeFillShade="D9"/>
            <w:vAlign w:val="center"/>
          </w:tcPr>
          <w:p w:rsidR="00BD1AEB" w:rsidRPr="007E2392" w:rsidRDefault="00BD1AEB" w:rsidP="00850C33">
            <w:pPr>
              <w:jc w:val="center"/>
              <w:rPr>
                <w:sz w:val="20"/>
                <w:szCs w:val="20"/>
                <w:rtl/>
              </w:rPr>
            </w:pPr>
            <w:r w:rsidRPr="007E2392">
              <w:rPr>
                <w:rFonts w:hint="cs"/>
                <w:sz w:val="20"/>
                <w:szCs w:val="20"/>
                <w:rtl/>
              </w:rPr>
              <w:t>40</w:t>
            </w:r>
          </w:p>
        </w:tc>
        <w:tc>
          <w:tcPr>
            <w:tcW w:w="545" w:type="dxa"/>
            <w:shd w:val="clear" w:color="auto" w:fill="D9D9D9" w:themeFill="background1" w:themeFillShade="D9"/>
            <w:vAlign w:val="center"/>
          </w:tcPr>
          <w:p w:rsidR="00BD1AEB" w:rsidRPr="007E2392" w:rsidRDefault="00BD1AEB" w:rsidP="00850C33">
            <w:pPr>
              <w:jc w:val="center"/>
              <w:rPr>
                <w:sz w:val="20"/>
                <w:szCs w:val="20"/>
                <w:rtl/>
              </w:rPr>
            </w:pPr>
            <w:r w:rsidRPr="007E2392">
              <w:rPr>
                <w:rFonts w:hint="cs"/>
                <w:sz w:val="20"/>
                <w:szCs w:val="20"/>
                <w:rtl/>
              </w:rPr>
              <w:t>20</w:t>
            </w:r>
          </w:p>
        </w:tc>
        <w:tc>
          <w:tcPr>
            <w:tcW w:w="571" w:type="dxa"/>
            <w:shd w:val="clear" w:color="auto" w:fill="D9D9D9" w:themeFill="background1" w:themeFillShade="D9"/>
            <w:vAlign w:val="center"/>
          </w:tcPr>
          <w:p w:rsidR="00BD1AEB" w:rsidRPr="007E2392" w:rsidRDefault="00BD1AEB" w:rsidP="00850C33">
            <w:pPr>
              <w:jc w:val="center"/>
              <w:rPr>
                <w:sz w:val="20"/>
                <w:szCs w:val="20"/>
                <w:rtl/>
              </w:rPr>
            </w:pPr>
            <w:r w:rsidRPr="007E2392">
              <w:rPr>
                <w:rFonts w:hint="cs"/>
                <w:sz w:val="20"/>
                <w:szCs w:val="20"/>
                <w:rtl/>
              </w:rPr>
              <w:t>40</w:t>
            </w:r>
          </w:p>
        </w:tc>
        <w:tc>
          <w:tcPr>
            <w:tcW w:w="557" w:type="dxa"/>
            <w:shd w:val="clear" w:color="auto" w:fill="D9D9D9" w:themeFill="background1" w:themeFillShade="D9"/>
            <w:vAlign w:val="center"/>
          </w:tcPr>
          <w:p w:rsidR="00BD1AEB" w:rsidRPr="007E2392" w:rsidRDefault="00BD1AEB" w:rsidP="00850C33">
            <w:pPr>
              <w:jc w:val="center"/>
              <w:rPr>
                <w:sz w:val="20"/>
                <w:szCs w:val="20"/>
                <w:rtl/>
              </w:rPr>
            </w:pPr>
            <w:r w:rsidRPr="007E2392">
              <w:rPr>
                <w:rFonts w:hint="cs"/>
                <w:sz w:val="20"/>
                <w:szCs w:val="20"/>
                <w:rtl/>
              </w:rPr>
              <w:t>20</w:t>
            </w:r>
          </w:p>
        </w:tc>
        <w:tc>
          <w:tcPr>
            <w:tcW w:w="558" w:type="dxa"/>
            <w:shd w:val="clear" w:color="auto" w:fill="D9D9D9" w:themeFill="background1" w:themeFillShade="D9"/>
            <w:vAlign w:val="center"/>
          </w:tcPr>
          <w:p w:rsidR="00BD1AEB" w:rsidRPr="007E2392" w:rsidRDefault="00BD1AEB" w:rsidP="00850C33">
            <w:pPr>
              <w:jc w:val="center"/>
              <w:rPr>
                <w:sz w:val="20"/>
                <w:szCs w:val="20"/>
                <w:rtl/>
              </w:rPr>
            </w:pPr>
            <w:r w:rsidRPr="007E2392">
              <w:rPr>
                <w:rFonts w:hint="cs"/>
                <w:sz w:val="20"/>
                <w:szCs w:val="20"/>
                <w:rtl/>
              </w:rPr>
              <w:t>40</w:t>
            </w:r>
          </w:p>
        </w:tc>
        <w:tc>
          <w:tcPr>
            <w:tcW w:w="558" w:type="dxa"/>
            <w:shd w:val="clear" w:color="auto" w:fill="D9D9D9" w:themeFill="background1" w:themeFillShade="D9"/>
            <w:vAlign w:val="center"/>
          </w:tcPr>
          <w:p w:rsidR="00BD1AEB" w:rsidRPr="007E2392" w:rsidRDefault="00BD1AEB" w:rsidP="00850C33">
            <w:pPr>
              <w:jc w:val="center"/>
              <w:rPr>
                <w:sz w:val="20"/>
                <w:szCs w:val="20"/>
                <w:rtl/>
              </w:rPr>
            </w:pPr>
            <w:r w:rsidRPr="007E2392">
              <w:rPr>
                <w:rFonts w:hint="cs"/>
                <w:sz w:val="20"/>
                <w:szCs w:val="20"/>
                <w:rtl/>
              </w:rPr>
              <w:t>10</w:t>
            </w:r>
          </w:p>
        </w:tc>
        <w:tc>
          <w:tcPr>
            <w:tcW w:w="558" w:type="dxa"/>
            <w:shd w:val="clear" w:color="auto" w:fill="D9D9D9" w:themeFill="background1" w:themeFillShade="D9"/>
            <w:vAlign w:val="center"/>
          </w:tcPr>
          <w:p w:rsidR="00BD1AEB" w:rsidRPr="007E2392" w:rsidRDefault="00BD1AEB" w:rsidP="00850C33">
            <w:pPr>
              <w:jc w:val="center"/>
              <w:rPr>
                <w:sz w:val="20"/>
                <w:szCs w:val="20"/>
                <w:rtl/>
              </w:rPr>
            </w:pPr>
            <w:r w:rsidRPr="007E2392">
              <w:rPr>
                <w:rFonts w:hint="cs"/>
                <w:sz w:val="20"/>
                <w:szCs w:val="20"/>
                <w:rtl/>
              </w:rPr>
              <w:t>50</w:t>
            </w:r>
          </w:p>
        </w:tc>
      </w:tr>
      <w:tr w:rsidR="00BD1AEB" w:rsidRPr="007E2392" w:rsidTr="00850C33">
        <w:trPr>
          <w:jc w:val="center"/>
        </w:trPr>
        <w:tc>
          <w:tcPr>
            <w:tcW w:w="2566" w:type="dxa"/>
            <w:vMerge w:val="restart"/>
            <w:vAlign w:val="center"/>
          </w:tcPr>
          <w:p w:rsidR="00BD1AEB" w:rsidRPr="007E2392" w:rsidRDefault="00BD1AEB" w:rsidP="00850C33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57" w:type="dxa"/>
            <w:tcBorders>
              <w:bottom w:val="dotted" w:sz="4" w:space="0" w:color="auto"/>
            </w:tcBorders>
            <w:vAlign w:val="center"/>
          </w:tcPr>
          <w:p w:rsidR="00BD1AEB" w:rsidRPr="007E2392" w:rsidRDefault="00BD1AEB" w:rsidP="00850C33">
            <w:pPr>
              <w:jc w:val="center"/>
              <w:rPr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>ف1</w:t>
            </w:r>
          </w:p>
        </w:tc>
        <w:tc>
          <w:tcPr>
            <w:tcW w:w="558" w:type="dxa"/>
            <w:tcBorders>
              <w:bottom w:val="dotted" w:sz="4" w:space="0" w:color="auto"/>
            </w:tcBorders>
            <w:vAlign w:val="center"/>
          </w:tcPr>
          <w:p w:rsidR="00BD1AEB" w:rsidRPr="007E2392" w:rsidRDefault="00BD1AEB" w:rsidP="00850C33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58" w:type="dxa"/>
            <w:tcBorders>
              <w:bottom w:val="dotted" w:sz="4" w:space="0" w:color="auto"/>
            </w:tcBorders>
            <w:vAlign w:val="center"/>
          </w:tcPr>
          <w:p w:rsidR="00BD1AEB" w:rsidRPr="007E2392" w:rsidRDefault="00BD1AEB" w:rsidP="00850C33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57" w:type="dxa"/>
            <w:tcBorders>
              <w:bottom w:val="dotted" w:sz="4" w:space="0" w:color="auto"/>
            </w:tcBorders>
            <w:vAlign w:val="center"/>
          </w:tcPr>
          <w:p w:rsidR="00BD1AEB" w:rsidRPr="007E2392" w:rsidRDefault="00BD1AEB" w:rsidP="00850C33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58" w:type="dxa"/>
            <w:tcBorders>
              <w:bottom w:val="dotted" w:sz="4" w:space="0" w:color="auto"/>
            </w:tcBorders>
            <w:vAlign w:val="center"/>
          </w:tcPr>
          <w:p w:rsidR="00BD1AEB" w:rsidRPr="007E2392" w:rsidRDefault="00BD1AEB" w:rsidP="00850C33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58" w:type="dxa"/>
            <w:tcBorders>
              <w:bottom w:val="dotted" w:sz="4" w:space="0" w:color="auto"/>
            </w:tcBorders>
            <w:vAlign w:val="center"/>
          </w:tcPr>
          <w:p w:rsidR="00BD1AEB" w:rsidRPr="007E2392" w:rsidRDefault="00BD1AEB" w:rsidP="00850C33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57" w:type="dxa"/>
            <w:tcBorders>
              <w:bottom w:val="dotted" w:sz="4" w:space="0" w:color="auto"/>
            </w:tcBorders>
            <w:vAlign w:val="center"/>
          </w:tcPr>
          <w:p w:rsidR="00BD1AEB" w:rsidRPr="007E2392" w:rsidRDefault="00BD1AEB" w:rsidP="00850C33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58" w:type="dxa"/>
            <w:tcBorders>
              <w:bottom w:val="dotted" w:sz="4" w:space="0" w:color="auto"/>
            </w:tcBorders>
            <w:vAlign w:val="center"/>
          </w:tcPr>
          <w:p w:rsidR="00BD1AEB" w:rsidRPr="007E2392" w:rsidRDefault="00BD1AEB" w:rsidP="00850C33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58" w:type="dxa"/>
            <w:tcBorders>
              <w:bottom w:val="dotted" w:sz="4" w:space="0" w:color="auto"/>
              <w:right w:val="double" w:sz="4" w:space="0" w:color="auto"/>
            </w:tcBorders>
            <w:vAlign w:val="center"/>
          </w:tcPr>
          <w:p w:rsidR="00BD1AEB" w:rsidRPr="007E2392" w:rsidRDefault="00BD1AEB" w:rsidP="00850C33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58" w:type="dxa"/>
            <w:tcBorders>
              <w:bottom w:val="dotted" w:sz="4" w:space="0" w:color="auto"/>
              <w:right w:val="double" w:sz="4" w:space="0" w:color="auto"/>
            </w:tcBorders>
            <w:shd w:val="clear" w:color="auto" w:fill="C4BC96" w:themeFill="background2" w:themeFillShade="BF"/>
            <w:vAlign w:val="center"/>
          </w:tcPr>
          <w:p w:rsidR="00BD1AEB" w:rsidRPr="007E2392" w:rsidRDefault="00BD1AEB" w:rsidP="00850C33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57" w:type="dxa"/>
            <w:tcBorders>
              <w:left w:val="double" w:sz="4" w:space="0" w:color="auto"/>
              <w:bottom w:val="dotted" w:sz="4" w:space="0" w:color="auto"/>
            </w:tcBorders>
            <w:vAlign w:val="center"/>
          </w:tcPr>
          <w:p w:rsidR="00BD1AEB" w:rsidRPr="007E2392" w:rsidRDefault="00BD1AEB" w:rsidP="00850C33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58" w:type="dxa"/>
            <w:tcBorders>
              <w:bottom w:val="dotted" w:sz="4" w:space="0" w:color="auto"/>
            </w:tcBorders>
            <w:vAlign w:val="center"/>
          </w:tcPr>
          <w:p w:rsidR="00BD1AEB" w:rsidRPr="007E2392" w:rsidRDefault="00BD1AEB" w:rsidP="00850C33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58" w:type="dxa"/>
            <w:tcBorders>
              <w:bottom w:val="dotted" w:sz="4" w:space="0" w:color="auto"/>
            </w:tcBorders>
            <w:vAlign w:val="center"/>
          </w:tcPr>
          <w:p w:rsidR="00BD1AEB" w:rsidRPr="007E2392" w:rsidRDefault="00BD1AEB" w:rsidP="00850C33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57" w:type="dxa"/>
            <w:tcBorders>
              <w:bottom w:val="dotted" w:sz="4" w:space="0" w:color="auto"/>
            </w:tcBorders>
            <w:vAlign w:val="center"/>
          </w:tcPr>
          <w:p w:rsidR="00BD1AEB" w:rsidRPr="007E2392" w:rsidRDefault="00BD1AEB" w:rsidP="00850C33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58" w:type="dxa"/>
            <w:tcBorders>
              <w:bottom w:val="dotted" w:sz="4" w:space="0" w:color="auto"/>
            </w:tcBorders>
            <w:vAlign w:val="center"/>
          </w:tcPr>
          <w:p w:rsidR="00BD1AEB" w:rsidRPr="007E2392" w:rsidRDefault="00BD1AEB" w:rsidP="00850C33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58" w:type="dxa"/>
            <w:tcBorders>
              <w:bottom w:val="dotted" w:sz="4" w:space="0" w:color="auto"/>
            </w:tcBorders>
            <w:vAlign w:val="center"/>
          </w:tcPr>
          <w:p w:rsidR="00BD1AEB" w:rsidRPr="007E2392" w:rsidRDefault="00BD1AEB" w:rsidP="00850C33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58" w:type="dxa"/>
            <w:tcBorders>
              <w:bottom w:val="dotted" w:sz="4" w:space="0" w:color="auto"/>
            </w:tcBorders>
            <w:vAlign w:val="center"/>
          </w:tcPr>
          <w:p w:rsidR="00BD1AEB" w:rsidRPr="007E2392" w:rsidRDefault="00BD1AEB" w:rsidP="00850C33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57" w:type="dxa"/>
            <w:tcBorders>
              <w:bottom w:val="dotted" w:sz="4" w:space="0" w:color="auto"/>
            </w:tcBorders>
            <w:vAlign w:val="center"/>
          </w:tcPr>
          <w:p w:rsidR="00BD1AEB" w:rsidRPr="007E2392" w:rsidRDefault="00BD1AEB" w:rsidP="00850C33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45" w:type="dxa"/>
            <w:tcBorders>
              <w:bottom w:val="dotted" w:sz="4" w:space="0" w:color="auto"/>
            </w:tcBorders>
            <w:vAlign w:val="center"/>
          </w:tcPr>
          <w:p w:rsidR="00BD1AEB" w:rsidRPr="007E2392" w:rsidRDefault="00BD1AEB" w:rsidP="00850C33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71" w:type="dxa"/>
            <w:tcBorders>
              <w:bottom w:val="dotted" w:sz="4" w:space="0" w:color="auto"/>
            </w:tcBorders>
            <w:vAlign w:val="center"/>
          </w:tcPr>
          <w:p w:rsidR="00BD1AEB" w:rsidRPr="007E2392" w:rsidRDefault="00BD1AEB" w:rsidP="00850C33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57" w:type="dxa"/>
            <w:tcBorders>
              <w:bottom w:val="dotted" w:sz="4" w:space="0" w:color="auto"/>
            </w:tcBorders>
            <w:vAlign w:val="center"/>
          </w:tcPr>
          <w:p w:rsidR="00BD1AEB" w:rsidRPr="007E2392" w:rsidRDefault="00BD1AEB" w:rsidP="00850C33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58" w:type="dxa"/>
            <w:tcBorders>
              <w:bottom w:val="dotted" w:sz="4" w:space="0" w:color="auto"/>
            </w:tcBorders>
            <w:vAlign w:val="center"/>
          </w:tcPr>
          <w:p w:rsidR="00BD1AEB" w:rsidRPr="007E2392" w:rsidRDefault="00BD1AEB" w:rsidP="00850C33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58" w:type="dxa"/>
            <w:tcBorders>
              <w:bottom w:val="dotted" w:sz="4" w:space="0" w:color="auto"/>
            </w:tcBorders>
            <w:vAlign w:val="center"/>
          </w:tcPr>
          <w:p w:rsidR="00BD1AEB" w:rsidRPr="007E2392" w:rsidRDefault="00BD1AEB" w:rsidP="00850C33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58" w:type="dxa"/>
            <w:tcBorders>
              <w:bottom w:val="dotted" w:sz="4" w:space="0" w:color="auto"/>
            </w:tcBorders>
            <w:vAlign w:val="center"/>
          </w:tcPr>
          <w:p w:rsidR="00BD1AEB" w:rsidRPr="007E2392" w:rsidRDefault="00BD1AEB" w:rsidP="00850C33">
            <w:pPr>
              <w:jc w:val="center"/>
              <w:rPr>
                <w:sz w:val="20"/>
                <w:szCs w:val="20"/>
                <w:rtl/>
              </w:rPr>
            </w:pPr>
          </w:p>
        </w:tc>
      </w:tr>
      <w:tr w:rsidR="00BD1AEB" w:rsidRPr="007E2392" w:rsidTr="00850C33">
        <w:trPr>
          <w:jc w:val="center"/>
        </w:trPr>
        <w:tc>
          <w:tcPr>
            <w:tcW w:w="2566" w:type="dxa"/>
            <w:vMerge/>
            <w:vAlign w:val="center"/>
          </w:tcPr>
          <w:p w:rsidR="00BD1AEB" w:rsidRPr="007E2392" w:rsidRDefault="00BD1AEB" w:rsidP="00850C33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57" w:type="dxa"/>
            <w:tcBorders>
              <w:top w:val="dotted" w:sz="4" w:space="0" w:color="auto"/>
            </w:tcBorders>
            <w:vAlign w:val="center"/>
          </w:tcPr>
          <w:p w:rsidR="00BD1AEB" w:rsidRPr="007E2392" w:rsidRDefault="00BD1AEB" w:rsidP="00850C33">
            <w:pPr>
              <w:jc w:val="center"/>
              <w:rPr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>ف2</w:t>
            </w:r>
          </w:p>
        </w:tc>
        <w:tc>
          <w:tcPr>
            <w:tcW w:w="558" w:type="dxa"/>
            <w:tcBorders>
              <w:top w:val="dotted" w:sz="4" w:space="0" w:color="auto"/>
            </w:tcBorders>
            <w:vAlign w:val="center"/>
          </w:tcPr>
          <w:p w:rsidR="00BD1AEB" w:rsidRPr="007E2392" w:rsidRDefault="00BD1AEB" w:rsidP="00850C33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58" w:type="dxa"/>
            <w:tcBorders>
              <w:top w:val="dotted" w:sz="4" w:space="0" w:color="auto"/>
            </w:tcBorders>
            <w:vAlign w:val="center"/>
          </w:tcPr>
          <w:p w:rsidR="00BD1AEB" w:rsidRPr="007E2392" w:rsidRDefault="00BD1AEB" w:rsidP="00850C33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57" w:type="dxa"/>
            <w:tcBorders>
              <w:top w:val="dotted" w:sz="4" w:space="0" w:color="auto"/>
            </w:tcBorders>
            <w:vAlign w:val="center"/>
          </w:tcPr>
          <w:p w:rsidR="00BD1AEB" w:rsidRPr="007E2392" w:rsidRDefault="00BD1AEB" w:rsidP="00850C33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58" w:type="dxa"/>
            <w:tcBorders>
              <w:top w:val="dotted" w:sz="4" w:space="0" w:color="auto"/>
            </w:tcBorders>
            <w:vAlign w:val="center"/>
          </w:tcPr>
          <w:p w:rsidR="00BD1AEB" w:rsidRPr="007E2392" w:rsidRDefault="00BD1AEB" w:rsidP="00850C33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58" w:type="dxa"/>
            <w:tcBorders>
              <w:top w:val="dotted" w:sz="4" w:space="0" w:color="auto"/>
            </w:tcBorders>
            <w:vAlign w:val="center"/>
          </w:tcPr>
          <w:p w:rsidR="00BD1AEB" w:rsidRPr="007E2392" w:rsidRDefault="00BD1AEB" w:rsidP="00850C33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57" w:type="dxa"/>
            <w:tcBorders>
              <w:top w:val="dotted" w:sz="4" w:space="0" w:color="auto"/>
            </w:tcBorders>
            <w:vAlign w:val="center"/>
          </w:tcPr>
          <w:p w:rsidR="00BD1AEB" w:rsidRPr="007E2392" w:rsidRDefault="00BD1AEB" w:rsidP="00850C33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58" w:type="dxa"/>
            <w:tcBorders>
              <w:top w:val="dotted" w:sz="4" w:space="0" w:color="auto"/>
            </w:tcBorders>
            <w:vAlign w:val="center"/>
          </w:tcPr>
          <w:p w:rsidR="00BD1AEB" w:rsidRPr="007E2392" w:rsidRDefault="00BD1AEB" w:rsidP="00850C33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58" w:type="dxa"/>
            <w:tcBorders>
              <w:top w:val="dotted" w:sz="4" w:space="0" w:color="auto"/>
              <w:right w:val="double" w:sz="4" w:space="0" w:color="auto"/>
            </w:tcBorders>
            <w:vAlign w:val="center"/>
          </w:tcPr>
          <w:p w:rsidR="00BD1AEB" w:rsidRPr="007E2392" w:rsidRDefault="00BD1AEB" w:rsidP="00850C33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58" w:type="dxa"/>
            <w:tcBorders>
              <w:top w:val="dotted" w:sz="4" w:space="0" w:color="auto"/>
              <w:right w:val="double" w:sz="4" w:space="0" w:color="auto"/>
            </w:tcBorders>
            <w:shd w:val="clear" w:color="auto" w:fill="C4BC96" w:themeFill="background2" w:themeFillShade="BF"/>
            <w:vAlign w:val="center"/>
          </w:tcPr>
          <w:p w:rsidR="00BD1AEB" w:rsidRPr="007E2392" w:rsidRDefault="00BD1AEB" w:rsidP="00850C33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57" w:type="dxa"/>
            <w:tcBorders>
              <w:top w:val="dotted" w:sz="4" w:space="0" w:color="auto"/>
              <w:left w:val="double" w:sz="4" w:space="0" w:color="auto"/>
            </w:tcBorders>
            <w:vAlign w:val="center"/>
          </w:tcPr>
          <w:p w:rsidR="00BD1AEB" w:rsidRPr="007E2392" w:rsidRDefault="00BD1AEB" w:rsidP="00850C33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58" w:type="dxa"/>
            <w:tcBorders>
              <w:top w:val="dotted" w:sz="4" w:space="0" w:color="auto"/>
            </w:tcBorders>
            <w:vAlign w:val="center"/>
          </w:tcPr>
          <w:p w:rsidR="00BD1AEB" w:rsidRPr="007E2392" w:rsidRDefault="00BD1AEB" w:rsidP="00850C33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58" w:type="dxa"/>
            <w:tcBorders>
              <w:top w:val="dotted" w:sz="4" w:space="0" w:color="auto"/>
            </w:tcBorders>
            <w:vAlign w:val="center"/>
          </w:tcPr>
          <w:p w:rsidR="00BD1AEB" w:rsidRPr="007E2392" w:rsidRDefault="00BD1AEB" w:rsidP="00850C33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57" w:type="dxa"/>
            <w:tcBorders>
              <w:top w:val="dotted" w:sz="4" w:space="0" w:color="auto"/>
            </w:tcBorders>
            <w:vAlign w:val="center"/>
          </w:tcPr>
          <w:p w:rsidR="00BD1AEB" w:rsidRPr="007E2392" w:rsidRDefault="00BD1AEB" w:rsidP="00850C33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58" w:type="dxa"/>
            <w:tcBorders>
              <w:top w:val="dotted" w:sz="4" w:space="0" w:color="auto"/>
            </w:tcBorders>
            <w:vAlign w:val="center"/>
          </w:tcPr>
          <w:p w:rsidR="00BD1AEB" w:rsidRPr="007E2392" w:rsidRDefault="00BD1AEB" w:rsidP="00850C33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58" w:type="dxa"/>
            <w:tcBorders>
              <w:top w:val="dotted" w:sz="4" w:space="0" w:color="auto"/>
            </w:tcBorders>
            <w:vAlign w:val="center"/>
          </w:tcPr>
          <w:p w:rsidR="00BD1AEB" w:rsidRPr="007E2392" w:rsidRDefault="00BD1AEB" w:rsidP="00850C33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58" w:type="dxa"/>
            <w:tcBorders>
              <w:top w:val="dotted" w:sz="4" w:space="0" w:color="auto"/>
            </w:tcBorders>
            <w:vAlign w:val="center"/>
          </w:tcPr>
          <w:p w:rsidR="00BD1AEB" w:rsidRPr="007E2392" w:rsidRDefault="00BD1AEB" w:rsidP="00850C33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57" w:type="dxa"/>
            <w:tcBorders>
              <w:top w:val="dotted" w:sz="4" w:space="0" w:color="auto"/>
            </w:tcBorders>
            <w:vAlign w:val="center"/>
          </w:tcPr>
          <w:p w:rsidR="00BD1AEB" w:rsidRPr="007E2392" w:rsidRDefault="00BD1AEB" w:rsidP="00850C33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45" w:type="dxa"/>
            <w:tcBorders>
              <w:top w:val="dotted" w:sz="4" w:space="0" w:color="auto"/>
            </w:tcBorders>
            <w:vAlign w:val="center"/>
          </w:tcPr>
          <w:p w:rsidR="00BD1AEB" w:rsidRPr="007E2392" w:rsidRDefault="00BD1AEB" w:rsidP="00850C33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71" w:type="dxa"/>
            <w:tcBorders>
              <w:top w:val="dotted" w:sz="4" w:space="0" w:color="auto"/>
            </w:tcBorders>
            <w:vAlign w:val="center"/>
          </w:tcPr>
          <w:p w:rsidR="00BD1AEB" w:rsidRPr="007E2392" w:rsidRDefault="00BD1AEB" w:rsidP="00850C33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57" w:type="dxa"/>
            <w:tcBorders>
              <w:top w:val="dotted" w:sz="4" w:space="0" w:color="auto"/>
            </w:tcBorders>
            <w:vAlign w:val="center"/>
          </w:tcPr>
          <w:p w:rsidR="00BD1AEB" w:rsidRPr="007E2392" w:rsidRDefault="00BD1AEB" w:rsidP="00850C33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58" w:type="dxa"/>
            <w:tcBorders>
              <w:top w:val="dotted" w:sz="4" w:space="0" w:color="auto"/>
            </w:tcBorders>
            <w:vAlign w:val="center"/>
          </w:tcPr>
          <w:p w:rsidR="00BD1AEB" w:rsidRPr="007E2392" w:rsidRDefault="00BD1AEB" w:rsidP="00850C33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58" w:type="dxa"/>
            <w:tcBorders>
              <w:top w:val="dotted" w:sz="4" w:space="0" w:color="auto"/>
            </w:tcBorders>
            <w:vAlign w:val="center"/>
          </w:tcPr>
          <w:p w:rsidR="00BD1AEB" w:rsidRPr="007E2392" w:rsidRDefault="00BD1AEB" w:rsidP="00850C33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58" w:type="dxa"/>
            <w:tcBorders>
              <w:top w:val="dotted" w:sz="4" w:space="0" w:color="auto"/>
            </w:tcBorders>
            <w:vAlign w:val="center"/>
          </w:tcPr>
          <w:p w:rsidR="00BD1AEB" w:rsidRPr="007E2392" w:rsidRDefault="00BD1AEB" w:rsidP="00850C33">
            <w:pPr>
              <w:jc w:val="center"/>
              <w:rPr>
                <w:sz w:val="20"/>
                <w:szCs w:val="20"/>
                <w:rtl/>
              </w:rPr>
            </w:pPr>
          </w:p>
        </w:tc>
      </w:tr>
      <w:tr w:rsidR="00BD1AEB" w:rsidRPr="007E2392" w:rsidTr="00850C33">
        <w:trPr>
          <w:jc w:val="center"/>
        </w:trPr>
        <w:tc>
          <w:tcPr>
            <w:tcW w:w="2566" w:type="dxa"/>
            <w:vMerge w:val="restart"/>
            <w:vAlign w:val="center"/>
          </w:tcPr>
          <w:p w:rsidR="00BD1AEB" w:rsidRPr="007E2392" w:rsidRDefault="00BD1AEB" w:rsidP="00850C33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57" w:type="dxa"/>
            <w:tcBorders>
              <w:bottom w:val="dotted" w:sz="4" w:space="0" w:color="auto"/>
            </w:tcBorders>
            <w:vAlign w:val="center"/>
          </w:tcPr>
          <w:p w:rsidR="00BD1AEB" w:rsidRPr="007E2392" w:rsidRDefault="00BD1AEB" w:rsidP="00850C33">
            <w:pPr>
              <w:jc w:val="center"/>
              <w:rPr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>ف1</w:t>
            </w:r>
          </w:p>
        </w:tc>
        <w:tc>
          <w:tcPr>
            <w:tcW w:w="558" w:type="dxa"/>
            <w:tcBorders>
              <w:bottom w:val="dotted" w:sz="4" w:space="0" w:color="auto"/>
            </w:tcBorders>
            <w:vAlign w:val="center"/>
          </w:tcPr>
          <w:p w:rsidR="00BD1AEB" w:rsidRPr="007E2392" w:rsidRDefault="00BD1AEB" w:rsidP="00850C33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58" w:type="dxa"/>
            <w:tcBorders>
              <w:bottom w:val="dotted" w:sz="4" w:space="0" w:color="auto"/>
            </w:tcBorders>
            <w:vAlign w:val="center"/>
          </w:tcPr>
          <w:p w:rsidR="00BD1AEB" w:rsidRPr="007E2392" w:rsidRDefault="00BD1AEB" w:rsidP="00850C33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57" w:type="dxa"/>
            <w:tcBorders>
              <w:bottom w:val="dotted" w:sz="4" w:space="0" w:color="auto"/>
            </w:tcBorders>
            <w:vAlign w:val="center"/>
          </w:tcPr>
          <w:p w:rsidR="00BD1AEB" w:rsidRPr="007E2392" w:rsidRDefault="00BD1AEB" w:rsidP="00850C33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58" w:type="dxa"/>
            <w:tcBorders>
              <w:bottom w:val="dotted" w:sz="4" w:space="0" w:color="auto"/>
            </w:tcBorders>
            <w:vAlign w:val="center"/>
          </w:tcPr>
          <w:p w:rsidR="00BD1AEB" w:rsidRPr="007E2392" w:rsidRDefault="00BD1AEB" w:rsidP="00850C33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58" w:type="dxa"/>
            <w:tcBorders>
              <w:bottom w:val="dotted" w:sz="4" w:space="0" w:color="auto"/>
            </w:tcBorders>
            <w:vAlign w:val="center"/>
          </w:tcPr>
          <w:p w:rsidR="00BD1AEB" w:rsidRPr="007E2392" w:rsidRDefault="00BD1AEB" w:rsidP="00850C33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57" w:type="dxa"/>
            <w:tcBorders>
              <w:bottom w:val="dotted" w:sz="4" w:space="0" w:color="auto"/>
            </w:tcBorders>
            <w:vAlign w:val="center"/>
          </w:tcPr>
          <w:p w:rsidR="00BD1AEB" w:rsidRPr="007E2392" w:rsidRDefault="00BD1AEB" w:rsidP="00850C33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58" w:type="dxa"/>
            <w:tcBorders>
              <w:bottom w:val="dotted" w:sz="4" w:space="0" w:color="auto"/>
            </w:tcBorders>
            <w:vAlign w:val="center"/>
          </w:tcPr>
          <w:p w:rsidR="00BD1AEB" w:rsidRPr="007E2392" w:rsidRDefault="00BD1AEB" w:rsidP="00850C33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58" w:type="dxa"/>
            <w:tcBorders>
              <w:bottom w:val="dotted" w:sz="4" w:space="0" w:color="auto"/>
              <w:right w:val="double" w:sz="4" w:space="0" w:color="auto"/>
            </w:tcBorders>
            <w:vAlign w:val="center"/>
          </w:tcPr>
          <w:p w:rsidR="00BD1AEB" w:rsidRPr="007E2392" w:rsidRDefault="00BD1AEB" w:rsidP="00850C33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58" w:type="dxa"/>
            <w:tcBorders>
              <w:bottom w:val="dotted" w:sz="4" w:space="0" w:color="auto"/>
              <w:right w:val="double" w:sz="4" w:space="0" w:color="auto"/>
            </w:tcBorders>
            <w:shd w:val="clear" w:color="auto" w:fill="C4BC96" w:themeFill="background2" w:themeFillShade="BF"/>
            <w:vAlign w:val="center"/>
          </w:tcPr>
          <w:p w:rsidR="00BD1AEB" w:rsidRPr="007E2392" w:rsidRDefault="00BD1AEB" w:rsidP="00850C33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57" w:type="dxa"/>
            <w:tcBorders>
              <w:left w:val="double" w:sz="4" w:space="0" w:color="auto"/>
              <w:bottom w:val="dotted" w:sz="4" w:space="0" w:color="auto"/>
            </w:tcBorders>
            <w:vAlign w:val="center"/>
          </w:tcPr>
          <w:p w:rsidR="00BD1AEB" w:rsidRPr="007E2392" w:rsidRDefault="00BD1AEB" w:rsidP="00850C33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58" w:type="dxa"/>
            <w:tcBorders>
              <w:bottom w:val="dotted" w:sz="4" w:space="0" w:color="auto"/>
            </w:tcBorders>
            <w:vAlign w:val="center"/>
          </w:tcPr>
          <w:p w:rsidR="00BD1AEB" w:rsidRPr="007E2392" w:rsidRDefault="00BD1AEB" w:rsidP="00850C33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58" w:type="dxa"/>
            <w:tcBorders>
              <w:bottom w:val="dotted" w:sz="4" w:space="0" w:color="auto"/>
            </w:tcBorders>
            <w:vAlign w:val="center"/>
          </w:tcPr>
          <w:p w:rsidR="00BD1AEB" w:rsidRPr="007E2392" w:rsidRDefault="00BD1AEB" w:rsidP="00850C33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57" w:type="dxa"/>
            <w:tcBorders>
              <w:bottom w:val="dotted" w:sz="4" w:space="0" w:color="auto"/>
            </w:tcBorders>
            <w:vAlign w:val="center"/>
          </w:tcPr>
          <w:p w:rsidR="00BD1AEB" w:rsidRPr="007E2392" w:rsidRDefault="00BD1AEB" w:rsidP="00850C33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58" w:type="dxa"/>
            <w:tcBorders>
              <w:bottom w:val="dotted" w:sz="4" w:space="0" w:color="auto"/>
            </w:tcBorders>
            <w:vAlign w:val="center"/>
          </w:tcPr>
          <w:p w:rsidR="00BD1AEB" w:rsidRPr="007E2392" w:rsidRDefault="00BD1AEB" w:rsidP="00850C33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58" w:type="dxa"/>
            <w:tcBorders>
              <w:bottom w:val="dotted" w:sz="4" w:space="0" w:color="auto"/>
            </w:tcBorders>
            <w:vAlign w:val="center"/>
          </w:tcPr>
          <w:p w:rsidR="00BD1AEB" w:rsidRPr="007E2392" w:rsidRDefault="00BD1AEB" w:rsidP="00850C33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58" w:type="dxa"/>
            <w:tcBorders>
              <w:bottom w:val="dotted" w:sz="4" w:space="0" w:color="auto"/>
            </w:tcBorders>
            <w:vAlign w:val="center"/>
          </w:tcPr>
          <w:p w:rsidR="00BD1AEB" w:rsidRPr="007E2392" w:rsidRDefault="00BD1AEB" w:rsidP="00850C33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57" w:type="dxa"/>
            <w:tcBorders>
              <w:bottom w:val="dotted" w:sz="4" w:space="0" w:color="auto"/>
            </w:tcBorders>
            <w:vAlign w:val="center"/>
          </w:tcPr>
          <w:p w:rsidR="00BD1AEB" w:rsidRPr="007E2392" w:rsidRDefault="00BD1AEB" w:rsidP="00850C33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45" w:type="dxa"/>
            <w:tcBorders>
              <w:bottom w:val="dotted" w:sz="4" w:space="0" w:color="auto"/>
            </w:tcBorders>
            <w:vAlign w:val="center"/>
          </w:tcPr>
          <w:p w:rsidR="00BD1AEB" w:rsidRPr="007E2392" w:rsidRDefault="00BD1AEB" w:rsidP="00850C33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71" w:type="dxa"/>
            <w:tcBorders>
              <w:bottom w:val="dotted" w:sz="4" w:space="0" w:color="auto"/>
            </w:tcBorders>
            <w:vAlign w:val="center"/>
          </w:tcPr>
          <w:p w:rsidR="00BD1AEB" w:rsidRPr="007E2392" w:rsidRDefault="00BD1AEB" w:rsidP="00850C33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57" w:type="dxa"/>
            <w:tcBorders>
              <w:bottom w:val="dotted" w:sz="4" w:space="0" w:color="auto"/>
            </w:tcBorders>
            <w:vAlign w:val="center"/>
          </w:tcPr>
          <w:p w:rsidR="00BD1AEB" w:rsidRPr="007E2392" w:rsidRDefault="00BD1AEB" w:rsidP="00850C33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58" w:type="dxa"/>
            <w:tcBorders>
              <w:bottom w:val="dotted" w:sz="4" w:space="0" w:color="auto"/>
            </w:tcBorders>
            <w:vAlign w:val="center"/>
          </w:tcPr>
          <w:p w:rsidR="00BD1AEB" w:rsidRPr="007E2392" w:rsidRDefault="00BD1AEB" w:rsidP="00850C33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58" w:type="dxa"/>
            <w:tcBorders>
              <w:bottom w:val="dotted" w:sz="4" w:space="0" w:color="auto"/>
            </w:tcBorders>
            <w:vAlign w:val="center"/>
          </w:tcPr>
          <w:p w:rsidR="00BD1AEB" w:rsidRPr="007E2392" w:rsidRDefault="00BD1AEB" w:rsidP="00850C33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58" w:type="dxa"/>
            <w:tcBorders>
              <w:bottom w:val="dotted" w:sz="4" w:space="0" w:color="auto"/>
            </w:tcBorders>
            <w:vAlign w:val="center"/>
          </w:tcPr>
          <w:p w:rsidR="00BD1AEB" w:rsidRPr="007E2392" w:rsidRDefault="00BD1AEB" w:rsidP="00850C33">
            <w:pPr>
              <w:jc w:val="center"/>
              <w:rPr>
                <w:sz w:val="20"/>
                <w:szCs w:val="20"/>
                <w:rtl/>
              </w:rPr>
            </w:pPr>
          </w:p>
        </w:tc>
      </w:tr>
      <w:tr w:rsidR="00BD1AEB" w:rsidRPr="007E2392" w:rsidTr="00850C33">
        <w:trPr>
          <w:jc w:val="center"/>
        </w:trPr>
        <w:tc>
          <w:tcPr>
            <w:tcW w:w="2566" w:type="dxa"/>
            <w:vMerge/>
            <w:vAlign w:val="center"/>
          </w:tcPr>
          <w:p w:rsidR="00BD1AEB" w:rsidRPr="007E2392" w:rsidRDefault="00BD1AEB" w:rsidP="00850C33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57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BD1AEB" w:rsidRPr="007E2392" w:rsidRDefault="00BD1AEB" w:rsidP="00850C33">
            <w:pPr>
              <w:jc w:val="center"/>
              <w:rPr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>ف2</w:t>
            </w:r>
          </w:p>
        </w:tc>
        <w:tc>
          <w:tcPr>
            <w:tcW w:w="558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BD1AEB" w:rsidRPr="007E2392" w:rsidRDefault="00BD1AEB" w:rsidP="00850C33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58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BD1AEB" w:rsidRPr="007E2392" w:rsidRDefault="00BD1AEB" w:rsidP="00850C33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57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BD1AEB" w:rsidRPr="007E2392" w:rsidRDefault="00BD1AEB" w:rsidP="00850C33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58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BD1AEB" w:rsidRPr="007E2392" w:rsidRDefault="00BD1AEB" w:rsidP="00850C33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58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BD1AEB" w:rsidRPr="007E2392" w:rsidRDefault="00BD1AEB" w:rsidP="00850C33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57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BD1AEB" w:rsidRPr="007E2392" w:rsidRDefault="00BD1AEB" w:rsidP="00850C33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58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BD1AEB" w:rsidRPr="007E2392" w:rsidRDefault="00BD1AEB" w:rsidP="00850C33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58" w:type="dxa"/>
            <w:tcBorders>
              <w:top w:val="dotted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D1AEB" w:rsidRPr="007E2392" w:rsidRDefault="00BD1AEB" w:rsidP="00850C33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58" w:type="dxa"/>
            <w:tcBorders>
              <w:top w:val="dotted" w:sz="4" w:space="0" w:color="auto"/>
              <w:bottom w:val="single" w:sz="4" w:space="0" w:color="auto"/>
              <w:right w:val="double" w:sz="4" w:space="0" w:color="auto"/>
            </w:tcBorders>
            <w:shd w:val="clear" w:color="auto" w:fill="C4BC96" w:themeFill="background2" w:themeFillShade="BF"/>
            <w:vAlign w:val="center"/>
          </w:tcPr>
          <w:p w:rsidR="00BD1AEB" w:rsidRPr="007E2392" w:rsidRDefault="00BD1AEB" w:rsidP="00850C33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57" w:type="dxa"/>
            <w:tcBorders>
              <w:top w:val="dotted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BD1AEB" w:rsidRPr="007E2392" w:rsidRDefault="00BD1AEB" w:rsidP="00850C33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58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BD1AEB" w:rsidRPr="007E2392" w:rsidRDefault="00BD1AEB" w:rsidP="00850C33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58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BD1AEB" w:rsidRPr="007E2392" w:rsidRDefault="00BD1AEB" w:rsidP="00850C33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57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BD1AEB" w:rsidRPr="007E2392" w:rsidRDefault="00BD1AEB" w:rsidP="00850C33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58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BD1AEB" w:rsidRPr="007E2392" w:rsidRDefault="00BD1AEB" w:rsidP="00850C33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58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BD1AEB" w:rsidRPr="007E2392" w:rsidRDefault="00BD1AEB" w:rsidP="00850C33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58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BD1AEB" w:rsidRPr="007E2392" w:rsidRDefault="00BD1AEB" w:rsidP="00850C33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57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BD1AEB" w:rsidRPr="007E2392" w:rsidRDefault="00BD1AEB" w:rsidP="00850C33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45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BD1AEB" w:rsidRPr="007E2392" w:rsidRDefault="00BD1AEB" w:rsidP="00850C33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71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BD1AEB" w:rsidRPr="007E2392" w:rsidRDefault="00BD1AEB" w:rsidP="00850C33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57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BD1AEB" w:rsidRPr="007E2392" w:rsidRDefault="00BD1AEB" w:rsidP="00850C33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58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BD1AEB" w:rsidRPr="007E2392" w:rsidRDefault="00BD1AEB" w:rsidP="00850C33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58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BD1AEB" w:rsidRPr="007E2392" w:rsidRDefault="00BD1AEB" w:rsidP="00850C33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58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BD1AEB" w:rsidRPr="007E2392" w:rsidRDefault="00BD1AEB" w:rsidP="00850C33">
            <w:pPr>
              <w:jc w:val="center"/>
              <w:rPr>
                <w:sz w:val="20"/>
                <w:szCs w:val="20"/>
                <w:rtl/>
              </w:rPr>
            </w:pPr>
          </w:p>
        </w:tc>
      </w:tr>
      <w:tr w:rsidR="00BD1AEB" w:rsidRPr="007E2392" w:rsidTr="00850C33">
        <w:trPr>
          <w:jc w:val="center"/>
        </w:trPr>
        <w:tc>
          <w:tcPr>
            <w:tcW w:w="2566" w:type="dxa"/>
            <w:vMerge w:val="restart"/>
            <w:vAlign w:val="center"/>
          </w:tcPr>
          <w:p w:rsidR="00BD1AEB" w:rsidRPr="007E2392" w:rsidRDefault="00BD1AEB" w:rsidP="00850C33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57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BD1AEB" w:rsidRPr="007E2392" w:rsidRDefault="00BD1AEB" w:rsidP="00850C33">
            <w:pPr>
              <w:jc w:val="center"/>
              <w:rPr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>ف1</w:t>
            </w:r>
          </w:p>
        </w:tc>
        <w:tc>
          <w:tcPr>
            <w:tcW w:w="558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BD1AEB" w:rsidRPr="007E2392" w:rsidRDefault="00BD1AEB" w:rsidP="00850C33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58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BD1AEB" w:rsidRPr="007E2392" w:rsidRDefault="00BD1AEB" w:rsidP="00850C33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57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BD1AEB" w:rsidRPr="007E2392" w:rsidRDefault="00BD1AEB" w:rsidP="00850C33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58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BD1AEB" w:rsidRPr="007E2392" w:rsidRDefault="00BD1AEB" w:rsidP="00850C33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58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BD1AEB" w:rsidRPr="007E2392" w:rsidRDefault="00BD1AEB" w:rsidP="00850C33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57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BD1AEB" w:rsidRPr="007E2392" w:rsidRDefault="00BD1AEB" w:rsidP="00850C33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58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BD1AEB" w:rsidRPr="007E2392" w:rsidRDefault="00BD1AEB" w:rsidP="00850C33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58" w:type="dxa"/>
            <w:tcBorders>
              <w:top w:val="single" w:sz="4" w:space="0" w:color="auto"/>
              <w:bottom w:val="dotted" w:sz="4" w:space="0" w:color="auto"/>
              <w:right w:val="double" w:sz="4" w:space="0" w:color="auto"/>
            </w:tcBorders>
            <w:vAlign w:val="center"/>
          </w:tcPr>
          <w:p w:rsidR="00BD1AEB" w:rsidRPr="007E2392" w:rsidRDefault="00BD1AEB" w:rsidP="00850C33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58" w:type="dxa"/>
            <w:tcBorders>
              <w:top w:val="single" w:sz="4" w:space="0" w:color="auto"/>
              <w:bottom w:val="dotted" w:sz="4" w:space="0" w:color="auto"/>
              <w:right w:val="double" w:sz="4" w:space="0" w:color="auto"/>
            </w:tcBorders>
            <w:shd w:val="clear" w:color="auto" w:fill="C4BC96" w:themeFill="background2" w:themeFillShade="BF"/>
            <w:vAlign w:val="center"/>
          </w:tcPr>
          <w:p w:rsidR="00BD1AEB" w:rsidRPr="007E2392" w:rsidRDefault="00BD1AEB" w:rsidP="00850C33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57" w:type="dxa"/>
            <w:tcBorders>
              <w:top w:val="single" w:sz="4" w:space="0" w:color="auto"/>
              <w:left w:val="double" w:sz="4" w:space="0" w:color="auto"/>
              <w:bottom w:val="dotted" w:sz="4" w:space="0" w:color="auto"/>
            </w:tcBorders>
            <w:vAlign w:val="center"/>
          </w:tcPr>
          <w:p w:rsidR="00BD1AEB" w:rsidRPr="007E2392" w:rsidRDefault="00BD1AEB" w:rsidP="00850C33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58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BD1AEB" w:rsidRPr="007E2392" w:rsidRDefault="00BD1AEB" w:rsidP="00850C33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58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BD1AEB" w:rsidRPr="007E2392" w:rsidRDefault="00BD1AEB" w:rsidP="00850C33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57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BD1AEB" w:rsidRPr="007E2392" w:rsidRDefault="00BD1AEB" w:rsidP="00850C33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58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BD1AEB" w:rsidRPr="007E2392" w:rsidRDefault="00BD1AEB" w:rsidP="00850C33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58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BD1AEB" w:rsidRPr="007E2392" w:rsidRDefault="00BD1AEB" w:rsidP="00850C33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58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BD1AEB" w:rsidRPr="007E2392" w:rsidRDefault="00BD1AEB" w:rsidP="00850C33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57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BD1AEB" w:rsidRPr="007E2392" w:rsidRDefault="00BD1AEB" w:rsidP="00850C33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45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BD1AEB" w:rsidRPr="007E2392" w:rsidRDefault="00BD1AEB" w:rsidP="00850C33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71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BD1AEB" w:rsidRPr="007E2392" w:rsidRDefault="00BD1AEB" w:rsidP="00850C33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57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BD1AEB" w:rsidRPr="007E2392" w:rsidRDefault="00BD1AEB" w:rsidP="00850C33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58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BD1AEB" w:rsidRPr="007E2392" w:rsidRDefault="00BD1AEB" w:rsidP="00850C33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58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BD1AEB" w:rsidRPr="007E2392" w:rsidRDefault="00BD1AEB" w:rsidP="00850C33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58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BD1AEB" w:rsidRPr="007E2392" w:rsidRDefault="00BD1AEB" w:rsidP="00850C33">
            <w:pPr>
              <w:jc w:val="center"/>
              <w:rPr>
                <w:sz w:val="20"/>
                <w:szCs w:val="20"/>
                <w:rtl/>
              </w:rPr>
            </w:pPr>
          </w:p>
        </w:tc>
      </w:tr>
      <w:tr w:rsidR="00BD1AEB" w:rsidRPr="007E2392" w:rsidTr="00850C33">
        <w:trPr>
          <w:jc w:val="center"/>
        </w:trPr>
        <w:tc>
          <w:tcPr>
            <w:tcW w:w="2566" w:type="dxa"/>
            <w:vMerge/>
            <w:vAlign w:val="center"/>
          </w:tcPr>
          <w:p w:rsidR="00BD1AEB" w:rsidRPr="007E2392" w:rsidRDefault="00BD1AEB" w:rsidP="00850C33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57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BD1AEB" w:rsidRPr="007E2392" w:rsidRDefault="00BD1AEB" w:rsidP="00850C33">
            <w:pPr>
              <w:jc w:val="center"/>
              <w:rPr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>ف2</w:t>
            </w:r>
          </w:p>
        </w:tc>
        <w:tc>
          <w:tcPr>
            <w:tcW w:w="558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BD1AEB" w:rsidRPr="007E2392" w:rsidRDefault="00BD1AEB" w:rsidP="00850C33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58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BD1AEB" w:rsidRPr="007E2392" w:rsidRDefault="00BD1AEB" w:rsidP="00850C33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57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BD1AEB" w:rsidRPr="007E2392" w:rsidRDefault="00BD1AEB" w:rsidP="00850C33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58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BD1AEB" w:rsidRPr="007E2392" w:rsidRDefault="00BD1AEB" w:rsidP="00850C33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58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BD1AEB" w:rsidRPr="007E2392" w:rsidRDefault="00BD1AEB" w:rsidP="00850C33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57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BD1AEB" w:rsidRPr="007E2392" w:rsidRDefault="00BD1AEB" w:rsidP="00850C33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58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BD1AEB" w:rsidRPr="007E2392" w:rsidRDefault="00BD1AEB" w:rsidP="00850C33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58" w:type="dxa"/>
            <w:tcBorders>
              <w:top w:val="dotted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D1AEB" w:rsidRPr="007E2392" w:rsidRDefault="00BD1AEB" w:rsidP="00850C33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58" w:type="dxa"/>
            <w:tcBorders>
              <w:top w:val="dotted" w:sz="4" w:space="0" w:color="auto"/>
              <w:bottom w:val="single" w:sz="4" w:space="0" w:color="auto"/>
              <w:right w:val="double" w:sz="4" w:space="0" w:color="auto"/>
            </w:tcBorders>
            <w:shd w:val="clear" w:color="auto" w:fill="C4BC96" w:themeFill="background2" w:themeFillShade="BF"/>
            <w:vAlign w:val="center"/>
          </w:tcPr>
          <w:p w:rsidR="00BD1AEB" w:rsidRPr="007E2392" w:rsidRDefault="00BD1AEB" w:rsidP="00850C33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57" w:type="dxa"/>
            <w:tcBorders>
              <w:top w:val="dotted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BD1AEB" w:rsidRPr="007E2392" w:rsidRDefault="00BD1AEB" w:rsidP="00850C33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58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BD1AEB" w:rsidRPr="007E2392" w:rsidRDefault="00BD1AEB" w:rsidP="00850C33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58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BD1AEB" w:rsidRPr="007E2392" w:rsidRDefault="00BD1AEB" w:rsidP="00850C33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57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BD1AEB" w:rsidRPr="007E2392" w:rsidRDefault="00BD1AEB" w:rsidP="00850C33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58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BD1AEB" w:rsidRPr="007E2392" w:rsidRDefault="00BD1AEB" w:rsidP="00850C33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58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BD1AEB" w:rsidRPr="007E2392" w:rsidRDefault="00BD1AEB" w:rsidP="00850C33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58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BD1AEB" w:rsidRPr="007E2392" w:rsidRDefault="00BD1AEB" w:rsidP="00850C33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57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BD1AEB" w:rsidRPr="007E2392" w:rsidRDefault="00BD1AEB" w:rsidP="00850C33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45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BD1AEB" w:rsidRPr="007E2392" w:rsidRDefault="00BD1AEB" w:rsidP="00850C33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71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BD1AEB" w:rsidRPr="007E2392" w:rsidRDefault="00BD1AEB" w:rsidP="00850C33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57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BD1AEB" w:rsidRPr="007E2392" w:rsidRDefault="00BD1AEB" w:rsidP="00850C33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58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BD1AEB" w:rsidRPr="007E2392" w:rsidRDefault="00BD1AEB" w:rsidP="00850C33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58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BD1AEB" w:rsidRPr="007E2392" w:rsidRDefault="00BD1AEB" w:rsidP="00850C33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58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BD1AEB" w:rsidRPr="007E2392" w:rsidRDefault="00BD1AEB" w:rsidP="00850C33">
            <w:pPr>
              <w:jc w:val="center"/>
              <w:rPr>
                <w:sz w:val="20"/>
                <w:szCs w:val="20"/>
                <w:rtl/>
              </w:rPr>
            </w:pPr>
          </w:p>
        </w:tc>
      </w:tr>
      <w:tr w:rsidR="00BD1AEB" w:rsidRPr="007E2392" w:rsidTr="00850C33">
        <w:trPr>
          <w:jc w:val="center"/>
        </w:trPr>
        <w:tc>
          <w:tcPr>
            <w:tcW w:w="2566" w:type="dxa"/>
            <w:vMerge w:val="restart"/>
            <w:vAlign w:val="center"/>
          </w:tcPr>
          <w:p w:rsidR="00BD1AEB" w:rsidRPr="007E2392" w:rsidRDefault="00BD1AEB" w:rsidP="00850C33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57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BD1AEB" w:rsidRPr="007E2392" w:rsidRDefault="00BD1AEB" w:rsidP="00850C33">
            <w:pPr>
              <w:jc w:val="center"/>
              <w:rPr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>ف1</w:t>
            </w:r>
          </w:p>
        </w:tc>
        <w:tc>
          <w:tcPr>
            <w:tcW w:w="558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BD1AEB" w:rsidRPr="007E2392" w:rsidRDefault="00BD1AEB" w:rsidP="00850C33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58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BD1AEB" w:rsidRPr="007E2392" w:rsidRDefault="00BD1AEB" w:rsidP="00850C33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57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BD1AEB" w:rsidRPr="007E2392" w:rsidRDefault="00BD1AEB" w:rsidP="00850C33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58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BD1AEB" w:rsidRPr="007E2392" w:rsidRDefault="00BD1AEB" w:rsidP="00850C33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58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BD1AEB" w:rsidRPr="007E2392" w:rsidRDefault="00BD1AEB" w:rsidP="00850C33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57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BD1AEB" w:rsidRPr="007E2392" w:rsidRDefault="00BD1AEB" w:rsidP="00850C33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58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BD1AEB" w:rsidRPr="007E2392" w:rsidRDefault="00BD1AEB" w:rsidP="00850C33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58" w:type="dxa"/>
            <w:tcBorders>
              <w:top w:val="single" w:sz="4" w:space="0" w:color="auto"/>
              <w:bottom w:val="dotted" w:sz="4" w:space="0" w:color="auto"/>
              <w:right w:val="double" w:sz="4" w:space="0" w:color="auto"/>
            </w:tcBorders>
            <w:vAlign w:val="center"/>
          </w:tcPr>
          <w:p w:rsidR="00BD1AEB" w:rsidRPr="007E2392" w:rsidRDefault="00BD1AEB" w:rsidP="00850C33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58" w:type="dxa"/>
            <w:tcBorders>
              <w:top w:val="single" w:sz="4" w:space="0" w:color="auto"/>
              <w:bottom w:val="dotted" w:sz="4" w:space="0" w:color="auto"/>
              <w:right w:val="double" w:sz="4" w:space="0" w:color="auto"/>
            </w:tcBorders>
            <w:shd w:val="clear" w:color="auto" w:fill="C4BC96" w:themeFill="background2" w:themeFillShade="BF"/>
            <w:vAlign w:val="center"/>
          </w:tcPr>
          <w:p w:rsidR="00BD1AEB" w:rsidRPr="007E2392" w:rsidRDefault="00BD1AEB" w:rsidP="00850C33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57" w:type="dxa"/>
            <w:tcBorders>
              <w:top w:val="single" w:sz="4" w:space="0" w:color="auto"/>
              <w:left w:val="double" w:sz="4" w:space="0" w:color="auto"/>
              <w:bottom w:val="dotted" w:sz="4" w:space="0" w:color="auto"/>
            </w:tcBorders>
            <w:vAlign w:val="center"/>
          </w:tcPr>
          <w:p w:rsidR="00BD1AEB" w:rsidRPr="007E2392" w:rsidRDefault="00BD1AEB" w:rsidP="00850C33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58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BD1AEB" w:rsidRPr="007E2392" w:rsidRDefault="00BD1AEB" w:rsidP="00850C33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58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BD1AEB" w:rsidRPr="007E2392" w:rsidRDefault="00BD1AEB" w:rsidP="00850C33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57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BD1AEB" w:rsidRPr="007E2392" w:rsidRDefault="00BD1AEB" w:rsidP="00850C33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58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BD1AEB" w:rsidRPr="007E2392" w:rsidRDefault="00BD1AEB" w:rsidP="00850C33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58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BD1AEB" w:rsidRPr="007E2392" w:rsidRDefault="00BD1AEB" w:rsidP="00850C33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58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BD1AEB" w:rsidRPr="007E2392" w:rsidRDefault="00BD1AEB" w:rsidP="00850C33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57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BD1AEB" w:rsidRPr="007E2392" w:rsidRDefault="00BD1AEB" w:rsidP="00850C33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45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BD1AEB" w:rsidRPr="007E2392" w:rsidRDefault="00BD1AEB" w:rsidP="00850C33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71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BD1AEB" w:rsidRPr="007E2392" w:rsidRDefault="00BD1AEB" w:rsidP="00850C33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57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BD1AEB" w:rsidRPr="007E2392" w:rsidRDefault="00BD1AEB" w:rsidP="00850C33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58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BD1AEB" w:rsidRPr="007E2392" w:rsidRDefault="00BD1AEB" w:rsidP="00850C33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58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BD1AEB" w:rsidRPr="007E2392" w:rsidRDefault="00BD1AEB" w:rsidP="00850C33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58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BD1AEB" w:rsidRPr="007E2392" w:rsidRDefault="00BD1AEB" w:rsidP="00850C33">
            <w:pPr>
              <w:jc w:val="center"/>
              <w:rPr>
                <w:sz w:val="20"/>
                <w:szCs w:val="20"/>
                <w:rtl/>
              </w:rPr>
            </w:pPr>
          </w:p>
        </w:tc>
      </w:tr>
      <w:tr w:rsidR="00BD1AEB" w:rsidRPr="007E2392" w:rsidTr="00850C33">
        <w:trPr>
          <w:jc w:val="center"/>
        </w:trPr>
        <w:tc>
          <w:tcPr>
            <w:tcW w:w="2566" w:type="dxa"/>
            <w:vMerge/>
            <w:vAlign w:val="center"/>
          </w:tcPr>
          <w:p w:rsidR="00BD1AEB" w:rsidRPr="007E2392" w:rsidRDefault="00BD1AEB" w:rsidP="00850C33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57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BD1AEB" w:rsidRPr="007E2392" w:rsidRDefault="00BD1AEB" w:rsidP="00850C33">
            <w:pPr>
              <w:jc w:val="center"/>
              <w:rPr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>ف2</w:t>
            </w:r>
          </w:p>
        </w:tc>
        <w:tc>
          <w:tcPr>
            <w:tcW w:w="558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BD1AEB" w:rsidRPr="007E2392" w:rsidRDefault="00BD1AEB" w:rsidP="00850C33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58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BD1AEB" w:rsidRPr="007E2392" w:rsidRDefault="00BD1AEB" w:rsidP="00850C33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57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BD1AEB" w:rsidRPr="007E2392" w:rsidRDefault="00BD1AEB" w:rsidP="00850C33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58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BD1AEB" w:rsidRPr="007E2392" w:rsidRDefault="00BD1AEB" w:rsidP="00850C33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58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BD1AEB" w:rsidRPr="007E2392" w:rsidRDefault="00BD1AEB" w:rsidP="00850C33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57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BD1AEB" w:rsidRPr="007E2392" w:rsidRDefault="00BD1AEB" w:rsidP="00850C33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58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BD1AEB" w:rsidRPr="007E2392" w:rsidRDefault="00BD1AEB" w:rsidP="00850C33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58" w:type="dxa"/>
            <w:tcBorders>
              <w:top w:val="dotted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D1AEB" w:rsidRPr="007E2392" w:rsidRDefault="00BD1AEB" w:rsidP="00850C33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58" w:type="dxa"/>
            <w:tcBorders>
              <w:top w:val="dotted" w:sz="4" w:space="0" w:color="auto"/>
              <w:bottom w:val="single" w:sz="4" w:space="0" w:color="auto"/>
              <w:right w:val="double" w:sz="4" w:space="0" w:color="auto"/>
            </w:tcBorders>
            <w:shd w:val="clear" w:color="auto" w:fill="C4BC96" w:themeFill="background2" w:themeFillShade="BF"/>
            <w:vAlign w:val="center"/>
          </w:tcPr>
          <w:p w:rsidR="00BD1AEB" w:rsidRPr="007E2392" w:rsidRDefault="00BD1AEB" w:rsidP="00850C33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57" w:type="dxa"/>
            <w:tcBorders>
              <w:top w:val="dotted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BD1AEB" w:rsidRPr="007E2392" w:rsidRDefault="00BD1AEB" w:rsidP="00850C33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58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BD1AEB" w:rsidRPr="007E2392" w:rsidRDefault="00BD1AEB" w:rsidP="00850C33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58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BD1AEB" w:rsidRPr="007E2392" w:rsidRDefault="00BD1AEB" w:rsidP="00850C33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57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BD1AEB" w:rsidRPr="007E2392" w:rsidRDefault="00BD1AEB" w:rsidP="00850C33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58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BD1AEB" w:rsidRPr="007E2392" w:rsidRDefault="00BD1AEB" w:rsidP="00850C33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58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BD1AEB" w:rsidRPr="007E2392" w:rsidRDefault="00BD1AEB" w:rsidP="00850C33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58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BD1AEB" w:rsidRPr="007E2392" w:rsidRDefault="00BD1AEB" w:rsidP="00850C33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57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BD1AEB" w:rsidRPr="007E2392" w:rsidRDefault="00BD1AEB" w:rsidP="00850C33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45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BD1AEB" w:rsidRPr="007E2392" w:rsidRDefault="00BD1AEB" w:rsidP="00850C33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71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BD1AEB" w:rsidRPr="007E2392" w:rsidRDefault="00BD1AEB" w:rsidP="00850C33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57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BD1AEB" w:rsidRPr="007E2392" w:rsidRDefault="00BD1AEB" w:rsidP="00850C33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58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BD1AEB" w:rsidRPr="007E2392" w:rsidRDefault="00BD1AEB" w:rsidP="00850C33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58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BD1AEB" w:rsidRPr="007E2392" w:rsidRDefault="00BD1AEB" w:rsidP="00850C33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58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BD1AEB" w:rsidRPr="007E2392" w:rsidRDefault="00BD1AEB" w:rsidP="00850C33">
            <w:pPr>
              <w:jc w:val="center"/>
              <w:rPr>
                <w:sz w:val="20"/>
                <w:szCs w:val="20"/>
                <w:rtl/>
              </w:rPr>
            </w:pPr>
          </w:p>
        </w:tc>
      </w:tr>
      <w:tr w:rsidR="00BD1AEB" w:rsidRPr="007E2392" w:rsidTr="00850C33">
        <w:trPr>
          <w:jc w:val="center"/>
        </w:trPr>
        <w:tc>
          <w:tcPr>
            <w:tcW w:w="2566" w:type="dxa"/>
            <w:vMerge w:val="restart"/>
            <w:vAlign w:val="center"/>
          </w:tcPr>
          <w:p w:rsidR="00BD1AEB" w:rsidRPr="007E2392" w:rsidRDefault="00BD1AEB" w:rsidP="00850C33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57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BD1AEB" w:rsidRPr="007E2392" w:rsidRDefault="00BD1AEB" w:rsidP="00850C33">
            <w:pPr>
              <w:jc w:val="center"/>
              <w:rPr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>ف1</w:t>
            </w:r>
          </w:p>
        </w:tc>
        <w:tc>
          <w:tcPr>
            <w:tcW w:w="558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BD1AEB" w:rsidRPr="007E2392" w:rsidRDefault="00BD1AEB" w:rsidP="00850C33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58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BD1AEB" w:rsidRPr="007E2392" w:rsidRDefault="00BD1AEB" w:rsidP="00850C33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57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BD1AEB" w:rsidRPr="007E2392" w:rsidRDefault="00BD1AEB" w:rsidP="00850C33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58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BD1AEB" w:rsidRPr="007E2392" w:rsidRDefault="00BD1AEB" w:rsidP="00850C33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58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BD1AEB" w:rsidRPr="007E2392" w:rsidRDefault="00BD1AEB" w:rsidP="00850C33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57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BD1AEB" w:rsidRPr="007E2392" w:rsidRDefault="00BD1AEB" w:rsidP="00850C33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58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BD1AEB" w:rsidRPr="007E2392" w:rsidRDefault="00BD1AEB" w:rsidP="00850C33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58" w:type="dxa"/>
            <w:tcBorders>
              <w:top w:val="single" w:sz="4" w:space="0" w:color="auto"/>
              <w:bottom w:val="dotted" w:sz="4" w:space="0" w:color="auto"/>
              <w:right w:val="double" w:sz="4" w:space="0" w:color="auto"/>
            </w:tcBorders>
            <w:vAlign w:val="center"/>
          </w:tcPr>
          <w:p w:rsidR="00BD1AEB" w:rsidRPr="007E2392" w:rsidRDefault="00BD1AEB" w:rsidP="00850C33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58" w:type="dxa"/>
            <w:tcBorders>
              <w:top w:val="single" w:sz="4" w:space="0" w:color="auto"/>
              <w:bottom w:val="dotted" w:sz="4" w:space="0" w:color="auto"/>
              <w:right w:val="double" w:sz="4" w:space="0" w:color="auto"/>
            </w:tcBorders>
            <w:shd w:val="clear" w:color="auto" w:fill="C4BC96" w:themeFill="background2" w:themeFillShade="BF"/>
            <w:vAlign w:val="center"/>
          </w:tcPr>
          <w:p w:rsidR="00BD1AEB" w:rsidRPr="007E2392" w:rsidRDefault="00BD1AEB" w:rsidP="00850C33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57" w:type="dxa"/>
            <w:tcBorders>
              <w:top w:val="single" w:sz="4" w:space="0" w:color="auto"/>
              <w:left w:val="double" w:sz="4" w:space="0" w:color="auto"/>
              <w:bottom w:val="dotted" w:sz="4" w:space="0" w:color="auto"/>
            </w:tcBorders>
            <w:vAlign w:val="center"/>
          </w:tcPr>
          <w:p w:rsidR="00BD1AEB" w:rsidRPr="007E2392" w:rsidRDefault="00BD1AEB" w:rsidP="00850C33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58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BD1AEB" w:rsidRPr="007E2392" w:rsidRDefault="00BD1AEB" w:rsidP="00850C33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58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BD1AEB" w:rsidRPr="007E2392" w:rsidRDefault="00BD1AEB" w:rsidP="00850C33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57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BD1AEB" w:rsidRPr="007E2392" w:rsidRDefault="00BD1AEB" w:rsidP="00850C33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58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BD1AEB" w:rsidRPr="007E2392" w:rsidRDefault="00BD1AEB" w:rsidP="00850C33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58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BD1AEB" w:rsidRPr="007E2392" w:rsidRDefault="00BD1AEB" w:rsidP="00850C33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58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BD1AEB" w:rsidRPr="007E2392" w:rsidRDefault="00BD1AEB" w:rsidP="00850C33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57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BD1AEB" w:rsidRPr="007E2392" w:rsidRDefault="00BD1AEB" w:rsidP="00850C33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45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BD1AEB" w:rsidRPr="007E2392" w:rsidRDefault="00BD1AEB" w:rsidP="00850C33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71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BD1AEB" w:rsidRPr="007E2392" w:rsidRDefault="00BD1AEB" w:rsidP="00850C33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57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BD1AEB" w:rsidRPr="007E2392" w:rsidRDefault="00BD1AEB" w:rsidP="00850C33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58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BD1AEB" w:rsidRPr="007E2392" w:rsidRDefault="00BD1AEB" w:rsidP="00850C33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58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BD1AEB" w:rsidRPr="007E2392" w:rsidRDefault="00BD1AEB" w:rsidP="00850C33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58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BD1AEB" w:rsidRPr="007E2392" w:rsidRDefault="00BD1AEB" w:rsidP="00850C33">
            <w:pPr>
              <w:jc w:val="center"/>
              <w:rPr>
                <w:sz w:val="20"/>
                <w:szCs w:val="20"/>
                <w:rtl/>
              </w:rPr>
            </w:pPr>
          </w:p>
        </w:tc>
      </w:tr>
      <w:tr w:rsidR="00BD1AEB" w:rsidRPr="007E2392" w:rsidTr="00850C33">
        <w:trPr>
          <w:jc w:val="center"/>
        </w:trPr>
        <w:tc>
          <w:tcPr>
            <w:tcW w:w="2566" w:type="dxa"/>
            <w:vMerge/>
            <w:vAlign w:val="center"/>
          </w:tcPr>
          <w:p w:rsidR="00BD1AEB" w:rsidRPr="007E2392" w:rsidRDefault="00BD1AEB" w:rsidP="00850C33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57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BD1AEB" w:rsidRPr="007E2392" w:rsidRDefault="00BD1AEB" w:rsidP="00850C33">
            <w:pPr>
              <w:jc w:val="center"/>
              <w:rPr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>ف2</w:t>
            </w:r>
          </w:p>
        </w:tc>
        <w:tc>
          <w:tcPr>
            <w:tcW w:w="558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BD1AEB" w:rsidRPr="007E2392" w:rsidRDefault="00BD1AEB" w:rsidP="00850C33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58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BD1AEB" w:rsidRPr="007E2392" w:rsidRDefault="00BD1AEB" w:rsidP="00850C33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57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BD1AEB" w:rsidRPr="007E2392" w:rsidRDefault="00BD1AEB" w:rsidP="00850C33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58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BD1AEB" w:rsidRPr="007E2392" w:rsidRDefault="00BD1AEB" w:rsidP="00850C33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58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BD1AEB" w:rsidRPr="007E2392" w:rsidRDefault="00BD1AEB" w:rsidP="00850C33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57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BD1AEB" w:rsidRPr="007E2392" w:rsidRDefault="00BD1AEB" w:rsidP="00850C33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58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BD1AEB" w:rsidRPr="007E2392" w:rsidRDefault="00BD1AEB" w:rsidP="00850C33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58" w:type="dxa"/>
            <w:tcBorders>
              <w:top w:val="dotted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D1AEB" w:rsidRPr="007E2392" w:rsidRDefault="00BD1AEB" w:rsidP="00850C33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58" w:type="dxa"/>
            <w:tcBorders>
              <w:top w:val="dotted" w:sz="4" w:space="0" w:color="auto"/>
              <w:bottom w:val="single" w:sz="4" w:space="0" w:color="auto"/>
              <w:right w:val="double" w:sz="4" w:space="0" w:color="auto"/>
            </w:tcBorders>
            <w:shd w:val="clear" w:color="auto" w:fill="C4BC96" w:themeFill="background2" w:themeFillShade="BF"/>
            <w:vAlign w:val="center"/>
          </w:tcPr>
          <w:p w:rsidR="00BD1AEB" w:rsidRPr="007E2392" w:rsidRDefault="00BD1AEB" w:rsidP="00850C33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57" w:type="dxa"/>
            <w:tcBorders>
              <w:top w:val="dotted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BD1AEB" w:rsidRPr="007E2392" w:rsidRDefault="00BD1AEB" w:rsidP="00850C33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58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BD1AEB" w:rsidRPr="007E2392" w:rsidRDefault="00BD1AEB" w:rsidP="00850C33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58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BD1AEB" w:rsidRPr="007E2392" w:rsidRDefault="00BD1AEB" w:rsidP="00850C33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57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BD1AEB" w:rsidRPr="007E2392" w:rsidRDefault="00BD1AEB" w:rsidP="00850C33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58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BD1AEB" w:rsidRPr="007E2392" w:rsidRDefault="00BD1AEB" w:rsidP="00850C33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58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BD1AEB" w:rsidRPr="007E2392" w:rsidRDefault="00BD1AEB" w:rsidP="00850C33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58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BD1AEB" w:rsidRPr="007E2392" w:rsidRDefault="00BD1AEB" w:rsidP="00850C33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57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BD1AEB" w:rsidRPr="007E2392" w:rsidRDefault="00BD1AEB" w:rsidP="00850C33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45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BD1AEB" w:rsidRPr="007E2392" w:rsidRDefault="00BD1AEB" w:rsidP="00850C33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71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BD1AEB" w:rsidRPr="007E2392" w:rsidRDefault="00BD1AEB" w:rsidP="00850C33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57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BD1AEB" w:rsidRPr="007E2392" w:rsidRDefault="00BD1AEB" w:rsidP="00850C33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58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BD1AEB" w:rsidRPr="007E2392" w:rsidRDefault="00BD1AEB" w:rsidP="00850C33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58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BD1AEB" w:rsidRPr="007E2392" w:rsidRDefault="00BD1AEB" w:rsidP="00850C33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58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BD1AEB" w:rsidRPr="007E2392" w:rsidRDefault="00BD1AEB" w:rsidP="00850C33">
            <w:pPr>
              <w:jc w:val="center"/>
              <w:rPr>
                <w:sz w:val="20"/>
                <w:szCs w:val="20"/>
                <w:rtl/>
              </w:rPr>
            </w:pPr>
          </w:p>
        </w:tc>
      </w:tr>
      <w:tr w:rsidR="00BD1AEB" w:rsidRPr="007E2392" w:rsidTr="00850C33">
        <w:trPr>
          <w:jc w:val="center"/>
        </w:trPr>
        <w:tc>
          <w:tcPr>
            <w:tcW w:w="2566" w:type="dxa"/>
            <w:vMerge w:val="restart"/>
            <w:vAlign w:val="center"/>
          </w:tcPr>
          <w:p w:rsidR="00BD1AEB" w:rsidRPr="007E2392" w:rsidRDefault="00BD1AEB" w:rsidP="00850C33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57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BD1AEB" w:rsidRPr="007E2392" w:rsidRDefault="00BD1AEB" w:rsidP="00850C33">
            <w:pPr>
              <w:jc w:val="center"/>
              <w:rPr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>ف1</w:t>
            </w:r>
          </w:p>
        </w:tc>
        <w:tc>
          <w:tcPr>
            <w:tcW w:w="558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BD1AEB" w:rsidRPr="007E2392" w:rsidRDefault="00BD1AEB" w:rsidP="00850C33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58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BD1AEB" w:rsidRPr="007E2392" w:rsidRDefault="00BD1AEB" w:rsidP="00850C33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57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BD1AEB" w:rsidRPr="007E2392" w:rsidRDefault="00BD1AEB" w:rsidP="00850C33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58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BD1AEB" w:rsidRPr="007E2392" w:rsidRDefault="00BD1AEB" w:rsidP="00850C33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58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BD1AEB" w:rsidRPr="007E2392" w:rsidRDefault="00BD1AEB" w:rsidP="00850C33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57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BD1AEB" w:rsidRPr="007E2392" w:rsidRDefault="00BD1AEB" w:rsidP="00850C33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58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BD1AEB" w:rsidRPr="007E2392" w:rsidRDefault="00BD1AEB" w:rsidP="00850C33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58" w:type="dxa"/>
            <w:tcBorders>
              <w:top w:val="single" w:sz="4" w:space="0" w:color="auto"/>
              <w:bottom w:val="dotted" w:sz="4" w:space="0" w:color="auto"/>
              <w:right w:val="double" w:sz="4" w:space="0" w:color="auto"/>
            </w:tcBorders>
            <w:vAlign w:val="center"/>
          </w:tcPr>
          <w:p w:rsidR="00BD1AEB" w:rsidRPr="007E2392" w:rsidRDefault="00BD1AEB" w:rsidP="00850C33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58" w:type="dxa"/>
            <w:tcBorders>
              <w:top w:val="single" w:sz="4" w:space="0" w:color="auto"/>
              <w:bottom w:val="dotted" w:sz="4" w:space="0" w:color="auto"/>
              <w:right w:val="double" w:sz="4" w:space="0" w:color="auto"/>
            </w:tcBorders>
            <w:shd w:val="clear" w:color="auto" w:fill="C4BC96" w:themeFill="background2" w:themeFillShade="BF"/>
            <w:vAlign w:val="center"/>
          </w:tcPr>
          <w:p w:rsidR="00BD1AEB" w:rsidRPr="007E2392" w:rsidRDefault="00BD1AEB" w:rsidP="00850C33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57" w:type="dxa"/>
            <w:tcBorders>
              <w:top w:val="single" w:sz="4" w:space="0" w:color="auto"/>
              <w:left w:val="double" w:sz="4" w:space="0" w:color="auto"/>
              <w:bottom w:val="dotted" w:sz="4" w:space="0" w:color="auto"/>
            </w:tcBorders>
            <w:vAlign w:val="center"/>
          </w:tcPr>
          <w:p w:rsidR="00BD1AEB" w:rsidRPr="007E2392" w:rsidRDefault="00BD1AEB" w:rsidP="00850C33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58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BD1AEB" w:rsidRPr="007E2392" w:rsidRDefault="00BD1AEB" w:rsidP="00850C33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58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BD1AEB" w:rsidRPr="007E2392" w:rsidRDefault="00BD1AEB" w:rsidP="00850C33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57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BD1AEB" w:rsidRPr="007E2392" w:rsidRDefault="00BD1AEB" w:rsidP="00850C33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58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BD1AEB" w:rsidRPr="007E2392" w:rsidRDefault="00BD1AEB" w:rsidP="00850C33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58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BD1AEB" w:rsidRPr="007E2392" w:rsidRDefault="00BD1AEB" w:rsidP="00850C33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58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BD1AEB" w:rsidRPr="007E2392" w:rsidRDefault="00BD1AEB" w:rsidP="00850C33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57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BD1AEB" w:rsidRPr="007E2392" w:rsidRDefault="00BD1AEB" w:rsidP="00850C33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45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BD1AEB" w:rsidRPr="007E2392" w:rsidRDefault="00BD1AEB" w:rsidP="00850C33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71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BD1AEB" w:rsidRPr="007E2392" w:rsidRDefault="00BD1AEB" w:rsidP="00850C33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57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BD1AEB" w:rsidRPr="007E2392" w:rsidRDefault="00BD1AEB" w:rsidP="00850C33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58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BD1AEB" w:rsidRPr="007E2392" w:rsidRDefault="00BD1AEB" w:rsidP="00850C33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58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BD1AEB" w:rsidRPr="007E2392" w:rsidRDefault="00BD1AEB" w:rsidP="00850C33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58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BD1AEB" w:rsidRPr="007E2392" w:rsidRDefault="00BD1AEB" w:rsidP="00850C33">
            <w:pPr>
              <w:jc w:val="center"/>
              <w:rPr>
                <w:sz w:val="20"/>
                <w:szCs w:val="20"/>
                <w:rtl/>
              </w:rPr>
            </w:pPr>
          </w:p>
        </w:tc>
      </w:tr>
      <w:tr w:rsidR="00BD1AEB" w:rsidRPr="007E2392" w:rsidTr="00850C33">
        <w:trPr>
          <w:jc w:val="center"/>
        </w:trPr>
        <w:tc>
          <w:tcPr>
            <w:tcW w:w="2566" w:type="dxa"/>
            <w:vMerge/>
            <w:vAlign w:val="center"/>
          </w:tcPr>
          <w:p w:rsidR="00BD1AEB" w:rsidRPr="007E2392" w:rsidRDefault="00BD1AEB" w:rsidP="00850C33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57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BD1AEB" w:rsidRPr="007E2392" w:rsidRDefault="00BD1AEB" w:rsidP="00850C33">
            <w:pPr>
              <w:jc w:val="center"/>
              <w:rPr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>ف2</w:t>
            </w:r>
          </w:p>
        </w:tc>
        <w:tc>
          <w:tcPr>
            <w:tcW w:w="558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BD1AEB" w:rsidRPr="007E2392" w:rsidRDefault="00BD1AEB" w:rsidP="00850C33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58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BD1AEB" w:rsidRPr="007E2392" w:rsidRDefault="00BD1AEB" w:rsidP="00850C33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57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BD1AEB" w:rsidRPr="007E2392" w:rsidRDefault="00BD1AEB" w:rsidP="00850C33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58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BD1AEB" w:rsidRPr="007E2392" w:rsidRDefault="00BD1AEB" w:rsidP="00850C33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58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BD1AEB" w:rsidRPr="007E2392" w:rsidRDefault="00BD1AEB" w:rsidP="00850C33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57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BD1AEB" w:rsidRPr="007E2392" w:rsidRDefault="00BD1AEB" w:rsidP="00850C33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58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BD1AEB" w:rsidRPr="007E2392" w:rsidRDefault="00BD1AEB" w:rsidP="00850C33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58" w:type="dxa"/>
            <w:tcBorders>
              <w:top w:val="dotted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D1AEB" w:rsidRPr="007E2392" w:rsidRDefault="00BD1AEB" w:rsidP="00850C33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58" w:type="dxa"/>
            <w:tcBorders>
              <w:top w:val="dotted" w:sz="4" w:space="0" w:color="auto"/>
              <w:bottom w:val="single" w:sz="4" w:space="0" w:color="auto"/>
              <w:right w:val="double" w:sz="4" w:space="0" w:color="auto"/>
            </w:tcBorders>
            <w:shd w:val="clear" w:color="auto" w:fill="C4BC96" w:themeFill="background2" w:themeFillShade="BF"/>
            <w:vAlign w:val="center"/>
          </w:tcPr>
          <w:p w:rsidR="00BD1AEB" w:rsidRPr="007E2392" w:rsidRDefault="00BD1AEB" w:rsidP="00850C33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57" w:type="dxa"/>
            <w:tcBorders>
              <w:top w:val="dotted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BD1AEB" w:rsidRPr="007E2392" w:rsidRDefault="00BD1AEB" w:rsidP="00850C33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58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BD1AEB" w:rsidRPr="007E2392" w:rsidRDefault="00BD1AEB" w:rsidP="00850C33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58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BD1AEB" w:rsidRPr="007E2392" w:rsidRDefault="00BD1AEB" w:rsidP="00850C33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57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BD1AEB" w:rsidRPr="007E2392" w:rsidRDefault="00BD1AEB" w:rsidP="00850C33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58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BD1AEB" w:rsidRPr="007E2392" w:rsidRDefault="00BD1AEB" w:rsidP="00850C33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58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BD1AEB" w:rsidRPr="007E2392" w:rsidRDefault="00BD1AEB" w:rsidP="00850C33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58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BD1AEB" w:rsidRPr="007E2392" w:rsidRDefault="00BD1AEB" w:rsidP="00850C33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57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BD1AEB" w:rsidRPr="007E2392" w:rsidRDefault="00BD1AEB" w:rsidP="00850C33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45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BD1AEB" w:rsidRPr="007E2392" w:rsidRDefault="00BD1AEB" w:rsidP="00850C33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71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BD1AEB" w:rsidRPr="007E2392" w:rsidRDefault="00BD1AEB" w:rsidP="00850C33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57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BD1AEB" w:rsidRPr="007E2392" w:rsidRDefault="00BD1AEB" w:rsidP="00850C33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58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BD1AEB" w:rsidRPr="007E2392" w:rsidRDefault="00BD1AEB" w:rsidP="00850C33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58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BD1AEB" w:rsidRPr="007E2392" w:rsidRDefault="00BD1AEB" w:rsidP="00850C33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58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BD1AEB" w:rsidRPr="007E2392" w:rsidRDefault="00BD1AEB" w:rsidP="00850C33">
            <w:pPr>
              <w:jc w:val="center"/>
              <w:rPr>
                <w:sz w:val="20"/>
                <w:szCs w:val="20"/>
                <w:rtl/>
              </w:rPr>
            </w:pPr>
          </w:p>
        </w:tc>
      </w:tr>
      <w:tr w:rsidR="00BD1AEB" w:rsidRPr="007E2392" w:rsidTr="00850C33">
        <w:trPr>
          <w:jc w:val="center"/>
        </w:trPr>
        <w:tc>
          <w:tcPr>
            <w:tcW w:w="2566" w:type="dxa"/>
            <w:vMerge w:val="restart"/>
            <w:vAlign w:val="center"/>
          </w:tcPr>
          <w:p w:rsidR="00BD1AEB" w:rsidRPr="007E2392" w:rsidRDefault="00BD1AEB" w:rsidP="00850C33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57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BD1AEB" w:rsidRPr="007E2392" w:rsidRDefault="00BD1AEB" w:rsidP="00850C33">
            <w:pPr>
              <w:jc w:val="center"/>
              <w:rPr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>ف1</w:t>
            </w:r>
          </w:p>
        </w:tc>
        <w:tc>
          <w:tcPr>
            <w:tcW w:w="558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BD1AEB" w:rsidRPr="007E2392" w:rsidRDefault="00BD1AEB" w:rsidP="00850C33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58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BD1AEB" w:rsidRPr="007E2392" w:rsidRDefault="00BD1AEB" w:rsidP="00850C33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57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BD1AEB" w:rsidRPr="007E2392" w:rsidRDefault="00BD1AEB" w:rsidP="00850C33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58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BD1AEB" w:rsidRPr="007E2392" w:rsidRDefault="00BD1AEB" w:rsidP="00850C33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58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BD1AEB" w:rsidRPr="007E2392" w:rsidRDefault="00BD1AEB" w:rsidP="00850C33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57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BD1AEB" w:rsidRPr="007E2392" w:rsidRDefault="00BD1AEB" w:rsidP="00850C33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58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BD1AEB" w:rsidRPr="007E2392" w:rsidRDefault="00BD1AEB" w:rsidP="00850C33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58" w:type="dxa"/>
            <w:tcBorders>
              <w:top w:val="single" w:sz="4" w:space="0" w:color="auto"/>
              <w:bottom w:val="dotted" w:sz="4" w:space="0" w:color="auto"/>
              <w:right w:val="double" w:sz="4" w:space="0" w:color="auto"/>
            </w:tcBorders>
            <w:vAlign w:val="center"/>
          </w:tcPr>
          <w:p w:rsidR="00BD1AEB" w:rsidRPr="007E2392" w:rsidRDefault="00BD1AEB" w:rsidP="00850C33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58" w:type="dxa"/>
            <w:tcBorders>
              <w:top w:val="single" w:sz="4" w:space="0" w:color="auto"/>
              <w:bottom w:val="dotted" w:sz="4" w:space="0" w:color="auto"/>
              <w:right w:val="double" w:sz="4" w:space="0" w:color="auto"/>
            </w:tcBorders>
            <w:shd w:val="clear" w:color="auto" w:fill="C4BC96" w:themeFill="background2" w:themeFillShade="BF"/>
            <w:vAlign w:val="center"/>
          </w:tcPr>
          <w:p w:rsidR="00BD1AEB" w:rsidRPr="007E2392" w:rsidRDefault="00BD1AEB" w:rsidP="00850C33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57" w:type="dxa"/>
            <w:tcBorders>
              <w:top w:val="single" w:sz="4" w:space="0" w:color="auto"/>
              <w:left w:val="double" w:sz="4" w:space="0" w:color="auto"/>
              <w:bottom w:val="dotted" w:sz="4" w:space="0" w:color="auto"/>
            </w:tcBorders>
            <w:vAlign w:val="center"/>
          </w:tcPr>
          <w:p w:rsidR="00BD1AEB" w:rsidRPr="007E2392" w:rsidRDefault="00BD1AEB" w:rsidP="00850C33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58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BD1AEB" w:rsidRPr="007E2392" w:rsidRDefault="00BD1AEB" w:rsidP="00850C33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58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BD1AEB" w:rsidRPr="007E2392" w:rsidRDefault="00BD1AEB" w:rsidP="00850C33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57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BD1AEB" w:rsidRPr="007E2392" w:rsidRDefault="00BD1AEB" w:rsidP="00850C33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58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BD1AEB" w:rsidRPr="007E2392" w:rsidRDefault="00BD1AEB" w:rsidP="00850C33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58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BD1AEB" w:rsidRPr="007E2392" w:rsidRDefault="00BD1AEB" w:rsidP="00850C33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58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BD1AEB" w:rsidRPr="007E2392" w:rsidRDefault="00BD1AEB" w:rsidP="00850C33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57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BD1AEB" w:rsidRPr="007E2392" w:rsidRDefault="00BD1AEB" w:rsidP="00850C33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45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BD1AEB" w:rsidRPr="007E2392" w:rsidRDefault="00BD1AEB" w:rsidP="00850C33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71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BD1AEB" w:rsidRPr="007E2392" w:rsidRDefault="00BD1AEB" w:rsidP="00850C33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57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BD1AEB" w:rsidRPr="007E2392" w:rsidRDefault="00BD1AEB" w:rsidP="00850C33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58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BD1AEB" w:rsidRPr="007E2392" w:rsidRDefault="00BD1AEB" w:rsidP="00850C33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58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BD1AEB" w:rsidRPr="007E2392" w:rsidRDefault="00BD1AEB" w:rsidP="00850C33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58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BD1AEB" w:rsidRPr="007E2392" w:rsidRDefault="00BD1AEB" w:rsidP="00850C33">
            <w:pPr>
              <w:jc w:val="center"/>
              <w:rPr>
                <w:sz w:val="20"/>
                <w:szCs w:val="20"/>
                <w:rtl/>
              </w:rPr>
            </w:pPr>
          </w:p>
        </w:tc>
      </w:tr>
      <w:tr w:rsidR="00BD1AEB" w:rsidRPr="007E2392" w:rsidTr="00850C33">
        <w:trPr>
          <w:jc w:val="center"/>
        </w:trPr>
        <w:tc>
          <w:tcPr>
            <w:tcW w:w="2566" w:type="dxa"/>
            <w:vMerge/>
            <w:vAlign w:val="center"/>
          </w:tcPr>
          <w:p w:rsidR="00BD1AEB" w:rsidRPr="007E2392" w:rsidRDefault="00BD1AEB" w:rsidP="00850C33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57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BD1AEB" w:rsidRPr="007E2392" w:rsidRDefault="00BD1AEB" w:rsidP="00850C33">
            <w:pPr>
              <w:jc w:val="center"/>
              <w:rPr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>ف2</w:t>
            </w:r>
          </w:p>
        </w:tc>
        <w:tc>
          <w:tcPr>
            <w:tcW w:w="558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BD1AEB" w:rsidRPr="007E2392" w:rsidRDefault="00BD1AEB" w:rsidP="00850C33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58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BD1AEB" w:rsidRPr="007E2392" w:rsidRDefault="00BD1AEB" w:rsidP="00850C33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57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BD1AEB" w:rsidRPr="007E2392" w:rsidRDefault="00BD1AEB" w:rsidP="00850C33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58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BD1AEB" w:rsidRPr="007E2392" w:rsidRDefault="00BD1AEB" w:rsidP="00850C33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58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BD1AEB" w:rsidRPr="007E2392" w:rsidRDefault="00BD1AEB" w:rsidP="00850C33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57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BD1AEB" w:rsidRPr="007E2392" w:rsidRDefault="00BD1AEB" w:rsidP="00850C33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58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BD1AEB" w:rsidRPr="007E2392" w:rsidRDefault="00BD1AEB" w:rsidP="00850C33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58" w:type="dxa"/>
            <w:tcBorders>
              <w:top w:val="dotted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D1AEB" w:rsidRPr="007E2392" w:rsidRDefault="00BD1AEB" w:rsidP="00850C33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58" w:type="dxa"/>
            <w:tcBorders>
              <w:top w:val="dotted" w:sz="4" w:space="0" w:color="auto"/>
              <w:bottom w:val="single" w:sz="4" w:space="0" w:color="auto"/>
              <w:right w:val="double" w:sz="4" w:space="0" w:color="auto"/>
            </w:tcBorders>
            <w:shd w:val="clear" w:color="auto" w:fill="C4BC96" w:themeFill="background2" w:themeFillShade="BF"/>
            <w:vAlign w:val="center"/>
          </w:tcPr>
          <w:p w:rsidR="00BD1AEB" w:rsidRPr="007E2392" w:rsidRDefault="00BD1AEB" w:rsidP="00850C33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57" w:type="dxa"/>
            <w:tcBorders>
              <w:top w:val="dotted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BD1AEB" w:rsidRPr="007E2392" w:rsidRDefault="00BD1AEB" w:rsidP="00850C33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58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BD1AEB" w:rsidRPr="007E2392" w:rsidRDefault="00BD1AEB" w:rsidP="00850C33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58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BD1AEB" w:rsidRPr="007E2392" w:rsidRDefault="00BD1AEB" w:rsidP="00850C33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57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BD1AEB" w:rsidRPr="007E2392" w:rsidRDefault="00BD1AEB" w:rsidP="00850C33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58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BD1AEB" w:rsidRPr="007E2392" w:rsidRDefault="00BD1AEB" w:rsidP="00850C33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58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BD1AEB" w:rsidRPr="007E2392" w:rsidRDefault="00BD1AEB" w:rsidP="00850C33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58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BD1AEB" w:rsidRPr="007E2392" w:rsidRDefault="00BD1AEB" w:rsidP="00850C33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57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BD1AEB" w:rsidRPr="007E2392" w:rsidRDefault="00BD1AEB" w:rsidP="00850C33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45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BD1AEB" w:rsidRPr="007E2392" w:rsidRDefault="00BD1AEB" w:rsidP="00850C33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71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BD1AEB" w:rsidRPr="007E2392" w:rsidRDefault="00BD1AEB" w:rsidP="00850C33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57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BD1AEB" w:rsidRPr="007E2392" w:rsidRDefault="00BD1AEB" w:rsidP="00850C33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58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BD1AEB" w:rsidRPr="007E2392" w:rsidRDefault="00BD1AEB" w:rsidP="00850C33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58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BD1AEB" w:rsidRPr="007E2392" w:rsidRDefault="00BD1AEB" w:rsidP="00850C33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58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BD1AEB" w:rsidRPr="007E2392" w:rsidRDefault="00BD1AEB" w:rsidP="00850C33">
            <w:pPr>
              <w:jc w:val="center"/>
              <w:rPr>
                <w:sz w:val="20"/>
                <w:szCs w:val="20"/>
                <w:rtl/>
              </w:rPr>
            </w:pPr>
          </w:p>
        </w:tc>
      </w:tr>
      <w:tr w:rsidR="00BD1AEB" w:rsidRPr="007E2392" w:rsidTr="00850C33">
        <w:trPr>
          <w:jc w:val="center"/>
        </w:trPr>
        <w:tc>
          <w:tcPr>
            <w:tcW w:w="2566" w:type="dxa"/>
            <w:vMerge w:val="restart"/>
            <w:vAlign w:val="center"/>
          </w:tcPr>
          <w:p w:rsidR="00BD1AEB" w:rsidRPr="007E2392" w:rsidRDefault="00BD1AEB" w:rsidP="00850C33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57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BD1AEB" w:rsidRPr="007E2392" w:rsidRDefault="00BD1AEB" w:rsidP="00850C33">
            <w:pPr>
              <w:jc w:val="center"/>
              <w:rPr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>ف1</w:t>
            </w:r>
          </w:p>
        </w:tc>
        <w:tc>
          <w:tcPr>
            <w:tcW w:w="558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BD1AEB" w:rsidRPr="007E2392" w:rsidRDefault="00BD1AEB" w:rsidP="00850C33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58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BD1AEB" w:rsidRPr="007E2392" w:rsidRDefault="00BD1AEB" w:rsidP="00850C33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57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BD1AEB" w:rsidRPr="007E2392" w:rsidRDefault="00BD1AEB" w:rsidP="00850C33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58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BD1AEB" w:rsidRPr="007E2392" w:rsidRDefault="00BD1AEB" w:rsidP="00850C33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58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BD1AEB" w:rsidRPr="007E2392" w:rsidRDefault="00BD1AEB" w:rsidP="00850C33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57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BD1AEB" w:rsidRPr="007E2392" w:rsidRDefault="00BD1AEB" w:rsidP="00850C33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58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BD1AEB" w:rsidRPr="007E2392" w:rsidRDefault="00BD1AEB" w:rsidP="00850C33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58" w:type="dxa"/>
            <w:tcBorders>
              <w:top w:val="single" w:sz="4" w:space="0" w:color="auto"/>
              <w:bottom w:val="dotted" w:sz="4" w:space="0" w:color="auto"/>
              <w:right w:val="double" w:sz="4" w:space="0" w:color="auto"/>
            </w:tcBorders>
            <w:vAlign w:val="center"/>
          </w:tcPr>
          <w:p w:rsidR="00BD1AEB" w:rsidRPr="007E2392" w:rsidRDefault="00BD1AEB" w:rsidP="00850C33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58" w:type="dxa"/>
            <w:tcBorders>
              <w:top w:val="single" w:sz="4" w:space="0" w:color="auto"/>
              <w:bottom w:val="dotted" w:sz="4" w:space="0" w:color="auto"/>
              <w:right w:val="double" w:sz="4" w:space="0" w:color="auto"/>
            </w:tcBorders>
            <w:shd w:val="clear" w:color="auto" w:fill="C4BC96" w:themeFill="background2" w:themeFillShade="BF"/>
            <w:vAlign w:val="center"/>
          </w:tcPr>
          <w:p w:rsidR="00BD1AEB" w:rsidRPr="007E2392" w:rsidRDefault="00BD1AEB" w:rsidP="00850C33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57" w:type="dxa"/>
            <w:tcBorders>
              <w:top w:val="single" w:sz="4" w:space="0" w:color="auto"/>
              <w:left w:val="double" w:sz="4" w:space="0" w:color="auto"/>
              <w:bottom w:val="dotted" w:sz="4" w:space="0" w:color="auto"/>
            </w:tcBorders>
            <w:vAlign w:val="center"/>
          </w:tcPr>
          <w:p w:rsidR="00BD1AEB" w:rsidRPr="007E2392" w:rsidRDefault="00BD1AEB" w:rsidP="00850C33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58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BD1AEB" w:rsidRPr="007E2392" w:rsidRDefault="00BD1AEB" w:rsidP="00850C33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58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BD1AEB" w:rsidRPr="007E2392" w:rsidRDefault="00BD1AEB" w:rsidP="00850C33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57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BD1AEB" w:rsidRPr="007E2392" w:rsidRDefault="00BD1AEB" w:rsidP="00850C33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58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BD1AEB" w:rsidRPr="007E2392" w:rsidRDefault="00BD1AEB" w:rsidP="00850C33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58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BD1AEB" w:rsidRPr="007E2392" w:rsidRDefault="00BD1AEB" w:rsidP="00850C33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58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BD1AEB" w:rsidRPr="007E2392" w:rsidRDefault="00BD1AEB" w:rsidP="00850C33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57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BD1AEB" w:rsidRPr="007E2392" w:rsidRDefault="00BD1AEB" w:rsidP="00850C33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45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BD1AEB" w:rsidRPr="007E2392" w:rsidRDefault="00BD1AEB" w:rsidP="00850C33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71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BD1AEB" w:rsidRPr="007E2392" w:rsidRDefault="00BD1AEB" w:rsidP="00850C33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57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BD1AEB" w:rsidRPr="007E2392" w:rsidRDefault="00BD1AEB" w:rsidP="00850C33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58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BD1AEB" w:rsidRPr="007E2392" w:rsidRDefault="00BD1AEB" w:rsidP="00850C33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58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BD1AEB" w:rsidRPr="007E2392" w:rsidRDefault="00BD1AEB" w:rsidP="00850C33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58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BD1AEB" w:rsidRPr="007E2392" w:rsidRDefault="00BD1AEB" w:rsidP="00850C33">
            <w:pPr>
              <w:jc w:val="center"/>
              <w:rPr>
                <w:sz w:val="20"/>
                <w:szCs w:val="20"/>
                <w:rtl/>
              </w:rPr>
            </w:pPr>
          </w:p>
        </w:tc>
      </w:tr>
      <w:tr w:rsidR="00BD1AEB" w:rsidRPr="007E2392" w:rsidTr="00850C33">
        <w:trPr>
          <w:jc w:val="center"/>
        </w:trPr>
        <w:tc>
          <w:tcPr>
            <w:tcW w:w="2566" w:type="dxa"/>
            <w:vMerge/>
            <w:vAlign w:val="center"/>
          </w:tcPr>
          <w:p w:rsidR="00BD1AEB" w:rsidRPr="007E2392" w:rsidRDefault="00BD1AEB" w:rsidP="00850C33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57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BD1AEB" w:rsidRPr="007E2392" w:rsidRDefault="00BD1AEB" w:rsidP="00850C33">
            <w:pPr>
              <w:jc w:val="center"/>
              <w:rPr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>ف2</w:t>
            </w:r>
          </w:p>
        </w:tc>
        <w:tc>
          <w:tcPr>
            <w:tcW w:w="558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BD1AEB" w:rsidRPr="007E2392" w:rsidRDefault="00BD1AEB" w:rsidP="00850C33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58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BD1AEB" w:rsidRPr="007E2392" w:rsidRDefault="00BD1AEB" w:rsidP="00850C33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57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BD1AEB" w:rsidRPr="007E2392" w:rsidRDefault="00BD1AEB" w:rsidP="00850C33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58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BD1AEB" w:rsidRPr="007E2392" w:rsidRDefault="00BD1AEB" w:rsidP="00850C33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58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BD1AEB" w:rsidRPr="007E2392" w:rsidRDefault="00BD1AEB" w:rsidP="00850C33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57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BD1AEB" w:rsidRPr="007E2392" w:rsidRDefault="00BD1AEB" w:rsidP="00850C33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58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BD1AEB" w:rsidRPr="007E2392" w:rsidRDefault="00BD1AEB" w:rsidP="00850C33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58" w:type="dxa"/>
            <w:tcBorders>
              <w:top w:val="dotted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D1AEB" w:rsidRPr="007E2392" w:rsidRDefault="00BD1AEB" w:rsidP="00850C33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58" w:type="dxa"/>
            <w:tcBorders>
              <w:top w:val="dotted" w:sz="4" w:space="0" w:color="auto"/>
              <w:bottom w:val="single" w:sz="4" w:space="0" w:color="auto"/>
              <w:right w:val="double" w:sz="4" w:space="0" w:color="auto"/>
            </w:tcBorders>
            <w:shd w:val="clear" w:color="auto" w:fill="C4BC96" w:themeFill="background2" w:themeFillShade="BF"/>
            <w:vAlign w:val="center"/>
          </w:tcPr>
          <w:p w:rsidR="00BD1AEB" w:rsidRPr="007E2392" w:rsidRDefault="00BD1AEB" w:rsidP="00850C33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57" w:type="dxa"/>
            <w:tcBorders>
              <w:top w:val="dotted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BD1AEB" w:rsidRPr="007E2392" w:rsidRDefault="00BD1AEB" w:rsidP="00850C33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58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BD1AEB" w:rsidRPr="007E2392" w:rsidRDefault="00BD1AEB" w:rsidP="00850C33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58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BD1AEB" w:rsidRPr="007E2392" w:rsidRDefault="00BD1AEB" w:rsidP="00850C33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57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BD1AEB" w:rsidRPr="007E2392" w:rsidRDefault="00BD1AEB" w:rsidP="00850C33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58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BD1AEB" w:rsidRPr="007E2392" w:rsidRDefault="00BD1AEB" w:rsidP="00850C33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58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BD1AEB" w:rsidRPr="007E2392" w:rsidRDefault="00BD1AEB" w:rsidP="00850C33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58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BD1AEB" w:rsidRPr="007E2392" w:rsidRDefault="00BD1AEB" w:rsidP="00850C33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57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BD1AEB" w:rsidRPr="007E2392" w:rsidRDefault="00BD1AEB" w:rsidP="00850C33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45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BD1AEB" w:rsidRPr="007E2392" w:rsidRDefault="00BD1AEB" w:rsidP="00850C33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71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BD1AEB" w:rsidRPr="007E2392" w:rsidRDefault="00BD1AEB" w:rsidP="00850C33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57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BD1AEB" w:rsidRPr="007E2392" w:rsidRDefault="00BD1AEB" w:rsidP="00850C33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58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BD1AEB" w:rsidRPr="007E2392" w:rsidRDefault="00BD1AEB" w:rsidP="00850C33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58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BD1AEB" w:rsidRPr="007E2392" w:rsidRDefault="00BD1AEB" w:rsidP="00850C33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58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BD1AEB" w:rsidRPr="007E2392" w:rsidRDefault="00BD1AEB" w:rsidP="00850C33">
            <w:pPr>
              <w:jc w:val="center"/>
              <w:rPr>
                <w:sz w:val="20"/>
                <w:szCs w:val="20"/>
                <w:rtl/>
              </w:rPr>
            </w:pPr>
          </w:p>
        </w:tc>
      </w:tr>
    </w:tbl>
    <w:p w:rsidR="00BD1AEB" w:rsidRDefault="00BD1AEB" w:rsidP="00BD1AEB"/>
    <w:p w:rsidR="00850C33" w:rsidRDefault="00850C33" w:rsidP="00850C33">
      <w:pPr>
        <w:spacing w:after="0" w:line="240" w:lineRule="auto"/>
        <w:rPr>
          <w:rFonts w:asciiTheme="minorBidi" w:hAnsiTheme="minorBidi"/>
          <w:sz w:val="28"/>
          <w:szCs w:val="28"/>
          <w:rtl/>
        </w:rPr>
      </w:pPr>
      <w:bookmarkStart w:id="0" w:name="_GoBack"/>
      <w:bookmarkEnd w:id="0"/>
    </w:p>
    <w:sectPr w:rsidR="00850C33" w:rsidSect="00C97A0C">
      <w:pgSz w:w="16838" w:h="11906" w:orient="landscape"/>
      <w:pgMar w:top="851" w:right="536" w:bottom="709" w:left="567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ohammad Bold Normal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3627"/>
    <w:rsid w:val="002260E5"/>
    <w:rsid w:val="00357684"/>
    <w:rsid w:val="003921ED"/>
    <w:rsid w:val="003A3627"/>
    <w:rsid w:val="003C1312"/>
    <w:rsid w:val="00460026"/>
    <w:rsid w:val="00745D87"/>
    <w:rsid w:val="007E2392"/>
    <w:rsid w:val="00850C33"/>
    <w:rsid w:val="00B84637"/>
    <w:rsid w:val="00BD1AEB"/>
    <w:rsid w:val="00C97A0C"/>
    <w:rsid w:val="00CE5DC1"/>
    <w:rsid w:val="00DD5310"/>
    <w:rsid w:val="00E466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A362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A362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427</Words>
  <Characters>2439</Characters>
  <Application>Microsoft Office Word</Application>
  <DocSecurity>0</DocSecurity>
  <Lines>20</Lines>
  <Paragraphs>5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rg-adguard</Company>
  <LinksUpToDate>false</LinksUpToDate>
  <CharactersWithSpaces>2861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9</cp:revision>
  <dcterms:created xsi:type="dcterms:W3CDTF">2020-11-02T16:28:00Z</dcterms:created>
  <dcterms:modified xsi:type="dcterms:W3CDTF">2020-11-07T11:43:00Z</dcterms:modified>
</cp:coreProperties>
</file>