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14EB" w14:textId="498825EA" w:rsidR="00081340" w:rsidRDefault="00081340" w:rsidP="00F328AF">
      <w:pPr>
        <w:rPr>
          <w:rFonts w:cs="Calibri" w:hint="cs"/>
          <w:color w:val="000000" w:themeColor="text1"/>
          <w:sz w:val="52"/>
          <w:szCs w:val="52"/>
          <w:rtl/>
        </w:rPr>
      </w:pPr>
    </w:p>
    <w:p w14:paraId="7ABAFEBA" w14:textId="1B857658" w:rsidR="006C42AA" w:rsidRDefault="00C136CD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 w:hint="cs"/>
          <w:color w:val="297C52" w:themeColor="accent3" w:themeShade="BF"/>
          <w:sz w:val="52"/>
          <w:szCs w:val="52"/>
          <w:rtl/>
        </w:rPr>
        <w:t>إيرادات الصندوق المدرسي الشهري</w:t>
      </w:r>
      <w:r w:rsidR="00102AF9">
        <w:rPr>
          <w:rFonts w:cs="Calibri" w:hint="cs"/>
          <w:color w:val="297C52" w:themeColor="accent3" w:themeShade="BF"/>
          <w:sz w:val="52"/>
          <w:szCs w:val="52"/>
          <w:rtl/>
        </w:rPr>
        <w:t xml:space="preserve"> </w:t>
      </w:r>
    </w:p>
    <w:tbl>
      <w:tblPr>
        <w:tblStyle w:val="4-2"/>
        <w:bidiVisual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646"/>
        <w:gridCol w:w="1796"/>
        <w:gridCol w:w="2719"/>
      </w:tblGrid>
      <w:tr w:rsidR="006C42AA" w:rsidRPr="006C42AA" w14:paraId="475CDE88" w14:textId="77777777" w:rsidTr="00C13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6A35C71F" w14:textId="0DAC0CAB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bookmarkStart w:id="0" w:name="_Hlk147998602"/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5649" w:type="dxa"/>
          </w:tcPr>
          <w:p w14:paraId="2C24D02C" w14:textId="76B35D74" w:rsidR="006C42AA" w:rsidRPr="006C42AA" w:rsidRDefault="00C136CD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البنود</w:t>
            </w:r>
          </w:p>
        </w:tc>
        <w:tc>
          <w:tcPr>
            <w:tcW w:w="1797" w:type="dxa"/>
          </w:tcPr>
          <w:p w14:paraId="1B52EEA5" w14:textId="51247973" w:rsidR="006C42AA" w:rsidRPr="006C42AA" w:rsidRDefault="00C136CD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النسبة</w:t>
            </w:r>
          </w:p>
        </w:tc>
        <w:tc>
          <w:tcPr>
            <w:tcW w:w="2720" w:type="dxa"/>
          </w:tcPr>
          <w:p w14:paraId="5799EE6E" w14:textId="60AA0007" w:rsidR="006C42AA" w:rsidRPr="006C42AA" w:rsidRDefault="00C136CD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المبلغ</w:t>
            </w:r>
          </w:p>
        </w:tc>
      </w:tr>
      <w:tr w:rsidR="006C42AA" w:rsidRPr="006C42AA" w14:paraId="5A228466" w14:textId="77777777" w:rsidTr="00C1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0D1E8D0" w14:textId="7CC578B1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bookmarkStart w:id="1" w:name="_Hlk148253840"/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5649" w:type="dxa"/>
          </w:tcPr>
          <w:p w14:paraId="1FDD5280" w14:textId="2CBA25DA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إعانات الطلاب المحتاجين</w:t>
            </w:r>
          </w:p>
        </w:tc>
        <w:tc>
          <w:tcPr>
            <w:tcW w:w="1797" w:type="dxa"/>
          </w:tcPr>
          <w:p w14:paraId="08B2B14D" w14:textId="1CE3635E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15%</w:t>
            </w:r>
          </w:p>
        </w:tc>
        <w:tc>
          <w:tcPr>
            <w:tcW w:w="2720" w:type="dxa"/>
          </w:tcPr>
          <w:p w14:paraId="4A487E4F" w14:textId="17982178" w:rsidR="006C42AA" w:rsidRPr="006C42AA" w:rsidRDefault="00102AF9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111ريال</w:t>
            </w:r>
          </w:p>
        </w:tc>
      </w:tr>
      <w:tr w:rsidR="006C42AA" w:rsidRPr="006C42AA" w14:paraId="6890383C" w14:textId="77777777" w:rsidTr="00C1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93E25E0" w14:textId="3EB40AA6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5649" w:type="dxa"/>
          </w:tcPr>
          <w:p w14:paraId="604006FF" w14:textId="6F34F538" w:rsidR="006C42AA" w:rsidRPr="006C42AA" w:rsidRDefault="00C136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البرامج والأنشطة</w:t>
            </w:r>
          </w:p>
        </w:tc>
        <w:tc>
          <w:tcPr>
            <w:tcW w:w="1797" w:type="dxa"/>
          </w:tcPr>
          <w:p w14:paraId="135951F6" w14:textId="37420E7C" w:rsidR="006C42AA" w:rsidRPr="006C42AA" w:rsidRDefault="00C136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50%</w:t>
            </w:r>
          </w:p>
        </w:tc>
        <w:tc>
          <w:tcPr>
            <w:tcW w:w="2720" w:type="dxa"/>
          </w:tcPr>
          <w:p w14:paraId="64A9FE5E" w14:textId="1A5D40F4" w:rsidR="006C42AA" w:rsidRPr="006C42AA" w:rsidRDefault="00102AF9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370ريال</w:t>
            </w:r>
          </w:p>
        </w:tc>
      </w:tr>
      <w:tr w:rsidR="006C42AA" w:rsidRPr="006C42AA" w14:paraId="6BBBFD4F" w14:textId="77777777" w:rsidTr="00C1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FCA38B3" w14:textId="6A676A2A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</w:t>
            </w:r>
          </w:p>
        </w:tc>
        <w:tc>
          <w:tcPr>
            <w:tcW w:w="5649" w:type="dxa"/>
          </w:tcPr>
          <w:p w14:paraId="0BEE223E" w14:textId="566A3E18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C136CD">
              <w:rPr>
                <w:rFonts w:cs="Calibri" w:hint="cs"/>
                <w:color w:val="0D0D0D" w:themeColor="text1" w:themeTint="F2"/>
                <w:sz w:val="36"/>
                <w:szCs w:val="36"/>
                <w:rtl/>
              </w:rPr>
              <w:t>المستلزمات المكتبية والمدرسية الضرورية</w:t>
            </w:r>
          </w:p>
        </w:tc>
        <w:tc>
          <w:tcPr>
            <w:tcW w:w="1797" w:type="dxa"/>
          </w:tcPr>
          <w:p w14:paraId="49A457B3" w14:textId="3E60D3D8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10%</w:t>
            </w:r>
          </w:p>
        </w:tc>
        <w:tc>
          <w:tcPr>
            <w:tcW w:w="2720" w:type="dxa"/>
          </w:tcPr>
          <w:p w14:paraId="40C54A30" w14:textId="7707182F" w:rsidR="006C42AA" w:rsidRPr="006C42AA" w:rsidRDefault="00102AF9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74ريال</w:t>
            </w:r>
          </w:p>
        </w:tc>
      </w:tr>
      <w:tr w:rsidR="006C42AA" w:rsidRPr="006C42AA" w14:paraId="6F54B1B6" w14:textId="77777777" w:rsidTr="00C1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5F1B2CA" w14:textId="1C60CCA3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4</w:t>
            </w:r>
          </w:p>
        </w:tc>
        <w:tc>
          <w:tcPr>
            <w:tcW w:w="5649" w:type="dxa"/>
          </w:tcPr>
          <w:p w14:paraId="4464C939" w14:textId="4BE3A1B8" w:rsidR="006C42AA" w:rsidRPr="006C42AA" w:rsidRDefault="00C136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والطلاب المتميزين</w:t>
            </w:r>
          </w:p>
        </w:tc>
        <w:tc>
          <w:tcPr>
            <w:tcW w:w="1797" w:type="dxa"/>
          </w:tcPr>
          <w:p w14:paraId="69886160" w14:textId="5D3DE007" w:rsidR="006C42AA" w:rsidRPr="006C42AA" w:rsidRDefault="00C136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10%</w:t>
            </w:r>
          </w:p>
        </w:tc>
        <w:tc>
          <w:tcPr>
            <w:tcW w:w="2720" w:type="dxa"/>
          </w:tcPr>
          <w:p w14:paraId="300C9FA1" w14:textId="4DAABC02" w:rsidR="006C42AA" w:rsidRPr="006C42AA" w:rsidRDefault="00102AF9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74ريال</w:t>
            </w:r>
          </w:p>
        </w:tc>
      </w:tr>
      <w:tr w:rsidR="006C42AA" w:rsidRPr="006C42AA" w14:paraId="5A587937" w14:textId="77777777" w:rsidTr="00C1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F32853C" w14:textId="48975AF6" w:rsidR="006C42AA" w:rsidRPr="006C42AA" w:rsidRDefault="006C42AA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</w:t>
            </w:r>
          </w:p>
        </w:tc>
        <w:tc>
          <w:tcPr>
            <w:tcW w:w="5649" w:type="dxa"/>
          </w:tcPr>
          <w:p w14:paraId="702E1AD9" w14:textId="5BB587FD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منسوبي المدرسة</w:t>
            </w:r>
          </w:p>
        </w:tc>
        <w:tc>
          <w:tcPr>
            <w:tcW w:w="1797" w:type="dxa"/>
          </w:tcPr>
          <w:p w14:paraId="33C8DEAF" w14:textId="077F7E64" w:rsidR="006C42AA" w:rsidRPr="006C42AA" w:rsidRDefault="00C136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5%</w:t>
            </w:r>
          </w:p>
        </w:tc>
        <w:tc>
          <w:tcPr>
            <w:tcW w:w="2720" w:type="dxa"/>
          </w:tcPr>
          <w:p w14:paraId="3C13B01F" w14:textId="4BE9E374" w:rsidR="006C42AA" w:rsidRPr="006C42AA" w:rsidRDefault="00102AF9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37ريال</w:t>
            </w:r>
          </w:p>
        </w:tc>
      </w:tr>
      <w:bookmarkEnd w:id="0"/>
      <w:bookmarkEnd w:id="1"/>
    </w:tbl>
    <w:p w14:paraId="36E0E2F9" w14:textId="49A14134" w:rsidR="006C42AA" w:rsidRDefault="006C42AA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51D571D9" w14:textId="4A4F3AC3" w:rsidR="007359D4" w:rsidRPr="007359D4" w:rsidRDefault="00C136CD" w:rsidP="007359D4">
      <w:pPr>
        <w:rPr>
          <w:rFonts w:cs="Calibri"/>
          <w:sz w:val="52"/>
          <w:szCs w:val="52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4DD501B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5006BEBA" w:rsidR="006C42AA" w:rsidRPr="00C71B37" w:rsidRDefault="00C136CD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الموظف المسـئول</w:t>
                            </w:r>
                            <w:r w:rsidR="006C42AA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        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919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91.8pt;margin-top:.7pt;width:543pt;height:3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" fillcolor="window" stroked="f" strokeweight=".5pt">
                <v:textbox>
                  <w:txbxContent>
                    <w:p w14:paraId="1FE9B1AD" w14:textId="5006BEBA" w:rsidR="006C42AA" w:rsidRPr="00C71B37" w:rsidRDefault="00C136CD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الموظف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المسـئول</w:t>
                      </w:r>
                      <w:r w:rsidR="006C42AA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proofErr w:type="gramEnd"/>
                      <w:r w:rsidR="006C42AA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2CC38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E7AB946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6011B840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029A97C" w14:textId="5F2BBE59" w:rsidR="007359D4" w:rsidRDefault="007359D4" w:rsidP="0065559D">
      <w:pPr>
        <w:tabs>
          <w:tab w:val="left" w:pos="6503"/>
        </w:tabs>
        <w:rPr>
          <w:rFonts w:cs="Calibri"/>
          <w:sz w:val="52"/>
          <w:szCs w:val="52"/>
          <w:rtl/>
        </w:rPr>
      </w:pPr>
    </w:p>
    <w:p w14:paraId="0362344F" w14:textId="77777777" w:rsidR="00C136CD" w:rsidRDefault="00C136CD" w:rsidP="0065559D">
      <w:pPr>
        <w:tabs>
          <w:tab w:val="left" w:pos="6503"/>
        </w:tabs>
        <w:rPr>
          <w:rFonts w:cs="Calibri"/>
          <w:sz w:val="52"/>
          <w:szCs w:val="52"/>
          <w:rtl/>
        </w:rPr>
      </w:pPr>
    </w:p>
    <w:p w14:paraId="0E514AFE" w14:textId="77777777" w:rsidR="00C136CD" w:rsidRDefault="00C136CD" w:rsidP="0065559D">
      <w:pPr>
        <w:tabs>
          <w:tab w:val="left" w:pos="6503"/>
        </w:tabs>
        <w:rPr>
          <w:rFonts w:cs="Calibri"/>
          <w:sz w:val="52"/>
          <w:szCs w:val="52"/>
          <w:rtl/>
        </w:rPr>
      </w:pPr>
    </w:p>
    <w:p w14:paraId="0E76A01E" w14:textId="77777777" w:rsidR="00C136CD" w:rsidRDefault="00C136CD" w:rsidP="0065559D">
      <w:pPr>
        <w:tabs>
          <w:tab w:val="left" w:pos="6503"/>
        </w:tabs>
        <w:rPr>
          <w:rFonts w:cs="Calibri"/>
          <w:sz w:val="52"/>
          <w:szCs w:val="52"/>
          <w:rtl/>
        </w:rPr>
      </w:pPr>
    </w:p>
    <w:p w14:paraId="3C2823B0" w14:textId="77777777" w:rsidR="00C136CD" w:rsidRDefault="00C136CD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4B916F7D" w14:textId="1BAD3655" w:rsidR="00C136CD" w:rsidRDefault="00C136CD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  <w:r w:rsidRPr="00C136CD">
        <w:rPr>
          <w:rFonts w:cs="Calibri" w:hint="cs"/>
          <w:color w:val="729928" w:themeColor="accent1" w:themeShade="BF"/>
          <w:sz w:val="44"/>
          <w:szCs w:val="44"/>
          <w:rtl/>
        </w:rPr>
        <w:t>تقرير مصروفات الصندوق المدرسي لشـهر</w:t>
      </w:r>
      <w:r w:rsidR="00102AF9">
        <w:rPr>
          <w:rFonts w:cs="Calibri" w:hint="cs"/>
          <w:color w:val="729928" w:themeColor="accent1" w:themeShade="BF"/>
          <w:sz w:val="44"/>
          <w:szCs w:val="44"/>
          <w:rtl/>
        </w:rPr>
        <w:t xml:space="preserve"> صفر</w:t>
      </w:r>
      <w:r w:rsidR="00E706F3">
        <w:rPr>
          <w:rFonts w:cs="Calibri" w:hint="cs"/>
          <w:color w:val="729928" w:themeColor="accent1" w:themeShade="BF"/>
          <w:sz w:val="44"/>
          <w:szCs w:val="44"/>
          <w:rtl/>
        </w:rPr>
        <w:t xml:space="preserve">  </w:t>
      </w:r>
    </w:p>
    <w:tbl>
      <w:tblPr>
        <w:tblStyle w:val="4-2"/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615"/>
        <w:gridCol w:w="5113"/>
        <w:gridCol w:w="1713"/>
        <w:gridCol w:w="2121"/>
        <w:gridCol w:w="1266"/>
      </w:tblGrid>
      <w:tr w:rsidR="00C136CD" w:rsidRPr="006C42AA" w14:paraId="41D21A55" w14:textId="40B33E51" w:rsidTr="0010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22A80CFD" w14:textId="77777777" w:rsidR="00C136CD" w:rsidRPr="006C42AA" w:rsidRDefault="00C136CD" w:rsidP="00C136CD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5117" w:type="dxa"/>
            <w:vAlign w:val="center"/>
          </w:tcPr>
          <w:p w14:paraId="240719D5" w14:textId="77777777" w:rsidR="00C136CD" w:rsidRPr="006C42AA" w:rsidRDefault="00C136CD" w:rsidP="00C136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البنود</w:t>
            </w:r>
          </w:p>
        </w:tc>
        <w:tc>
          <w:tcPr>
            <w:tcW w:w="1713" w:type="dxa"/>
            <w:vAlign w:val="center"/>
          </w:tcPr>
          <w:p w14:paraId="3F76C4A4" w14:textId="3BFB6F3D" w:rsidR="00C136CD" w:rsidRPr="006C42AA" w:rsidRDefault="00C136CD" w:rsidP="00C136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مبلغ البند</w:t>
            </w:r>
          </w:p>
        </w:tc>
        <w:tc>
          <w:tcPr>
            <w:tcW w:w="2121" w:type="dxa"/>
            <w:vAlign w:val="center"/>
          </w:tcPr>
          <w:p w14:paraId="4A628D43" w14:textId="1ACA7CE9" w:rsidR="00C136CD" w:rsidRPr="006C42AA" w:rsidRDefault="00C136CD" w:rsidP="00C136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المصروفات</w:t>
            </w:r>
          </w:p>
        </w:tc>
        <w:tc>
          <w:tcPr>
            <w:tcW w:w="1266" w:type="dxa"/>
            <w:vAlign w:val="center"/>
          </w:tcPr>
          <w:p w14:paraId="376A6E49" w14:textId="05A20EAE" w:rsidR="00C136CD" w:rsidRDefault="00C136CD" w:rsidP="00C136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المتبقي</w:t>
            </w:r>
          </w:p>
        </w:tc>
      </w:tr>
      <w:tr w:rsidR="00102AF9" w:rsidRPr="006C42AA" w14:paraId="5E6A91F6" w14:textId="0915BD97" w:rsidTr="0010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3449044C" w14:textId="77777777" w:rsidR="00102AF9" w:rsidRPr="006C42AA" w:rsidRDefault="00102AF9" w:rsidP="00102AF9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5117" w:type="dxa"/>
            <w:vAlign w:val="center"/>
          </w:tcPr>
          <w:p w14:paraId="7036B425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إعانات الطلاب المحتاجين</w:t>
            </w:r>
          </w:p>
        </w:tc>
        <w:tc>
          <w:tcPr>
            <w:tcW w:w="1713" w:type="dxa"/>
          </w:tcPr>
          <w:p w14:paraId="7DA9D5CA" w14:textId="72A20929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111ريال</w:t>
            </w:r>
          </w:p>
        </w:tc>
        <w:tc>
          <w:tcPr>
            <w:tcW w:w="2121" w:type="dxa"/>
            <w:vAlign w:val="center"/>
          </w:tcPr>
          <w:p w14:paraId="777BAB61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2216FFE2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102AF9" w:rsidRPr="006C42AA" w14:paraId="7665510D" w14:textId="67633327" w:rsidTr="00102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396E6F99" w14:textId="77777777" w:rsidR="00102AF9" w:rsidRPr="006C42AA" w:rsidRDefault="00102AF9" w:rsidP="00102AF9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5117" w:type="dxa"/>
            <w:vAlign w:val="center"/>
          </w:tcPr>
          <w:p w14:paraId="5CBC0344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البرامج والأنشطة</w:t>
            </w:r>
          </w:p>
        </w:tc>
        <w:tc>
          <w:tcPr>
            <w:tcW w:w="1713" w:type="dxa"/>
          </w:tcPr>
          <w:p w14:paraId="33D63ADE" w14:textId="4D4656EA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370ريال</w:t>
            </w:r>
          </w:p>
        </w:tc>
        <w:tc>
          <w:tcPr>
            <w:tcW w:w="2121" w:type="dxa"/>
            <w:vAlign w:val="center"/>
          </w:tcPr>
          <w:p w14:paraId="3C9D3775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63AE45E5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102AF9" w:rsidRPr="006C42AA" w14:paraId="58A5C339" w14:textId="2FBC3D28" w:rsidTr="0010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27E35FDA" w14:textId="77777777" w:rsidR="00102AF9" w:rsidRPr="006C42AA" w:rsidRDefault="00102AF9" w:rsidP="00102AF9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</w:t>
            </w:r>
          </w:p>
        </w:tc>
        <w:tc>
          <w:tcPr>
            <w:tcW w:w="5117" w:type="dxa"/>
            <w:vAlign w:val="center"/>
          </w:tcPr>
          <w:p w14:paraId="58E0F90C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C136CD">
              <w:rPr>
                <w:rFonts w:cs="Calibri" w:hint="cs"/>
                <w:color w:val="0D0D0D" w:themeColor="text1" w:themeTint="F2"/>
                <w:sz w:val="36"/>
                <w:szCs w:val="36"/>
                <w:rtl/>
              </w:rPr>
              <w:t>المستلزمات المكتبية والمدرسية الضرورية</w:t>
            </w:r>
          </w:p>
        </w:tc>
        <w:tc>
          <w:tcPr>
            <w:tcW w:w="1713" w:type="dxa"/>
          </w:tcPr>
          <w:p w14:paraId="49BF2CCE" w14:textId="1E8133F0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74ريال</w:t>
            </w:r>
          </w:p>
        </w:tc>
        <w:tc>
          <w:tcPr>
            <w:tcW w:w="2121" w:type="dxa"/>
            <w:vAlign w:val="center"/>
          </w:tcPr>
          <w:p w14:paraId="4626C6CF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6382EEA3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102AF9" w:rsidRPr="006C42AA" w14:paraId="0BE5E286" w14:textId="3109CB84" w:rsidTr="00102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6A3F3B3E" w14:textId="77777777" w:rsidR="00102AF9" w:rsidRPr="006C42AA" w:rsidRDefault="00102AF9" w:rsidP="00102AF9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4</w:t>
            </w:r>
          </w:p>
        </w:tc>
        <w:tc>
          <w:tcPr>
            <w:tcW w:w="5117" w:type="dxa"/>
            <w:vAlign w:val="center"/>
          </w:tcPr>
          <w:p w14:paraId="16D0BC0D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والطلاب المتميزين</w:t>
            </w:r>
          </w:p>
        </w:tc>
        <w:tc>
          <w:tcPr>
            <w:tcW w:w="1713" w:type="dxa"/>
          </w:tcPr>
          <w:p w14:paraId="60CB023B" w14:textId="5DB24B5D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74ريال</w:t>
            </w:r>
          </w:p>
        </w:tc>
        <w:tc>
          <w:tcPr>
            <w:tcW w:w="2121" w:type="dxa"/>
            <w:vAlign w:val="center"/>
          </w:tcPr>
          <w:p w14:paraId="67218485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5FD15ACC" w14:textId="77777777" w:rsidR="00102AF9" w:rsidRPr="006C42AA" w:rsidRDefault="00102AF9" w:rsidP="0010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102AF9" w:rsidRPr="006C42AA" w14:paraId="6EEE5622" w14:textId="7D9527C3" w:rsidTr="0010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0D2FD9FE" w14:textId="77777777" w:rsidR="00102AF9" w:rsidRPr="006C42AA" w:rsidRDefault="00102AF9" w:rsidP="00102AF9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</w:t>
            </w:r>
          </w:p>
        </w:tc>
        <w:tc>
          <w:tcPr>
            <w:tcW w:w="5117" w:type="dxa"/>
            <w:vAlign w:val="center"/>
          </w:tcPr>
          <w:p w14:paraId="7FCA984C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منسوبي المدرسة</w:t>
            </w:r>
          </w:p>
        </w:tc>
        <w:tc>
          <w:tcPr>
            <w:tcW w:w="1713" w:type="dxa"/>
          </w:tcPr>
          <w:p w14:paraId="1A419033" w14:textId="1C020C13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37ريال</w:t>
            </w:r>
          </w:p>
        </w:tc>
        <w:tc>
          <w:tcPr>
            <w:tcW w:w="2121" w:type="dxa"/>
            <w:vAlign w:val="center"/>
          </w:tcPr>
          <w:p w14:paraId="6045C047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5E235402" w14:textId="77777777" w:rsidR="00102AF9" w:rsidRPr="006C42AA" w:rsidRDefault="00102AF9" w:rsidP="00102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p w14:paraId="1EE8F48B" w14:textId="77777777" w:rsidR="00C136CD" w:rsidRDefault="00C136CD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1C276CB0" w14:textId="211E9EBB" w:rsidR="00C136CD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C141B" wp14:editId="2EBC3464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6896100" cy="466725"/>
                <wp:effectExtent l="0" t="0" r="0" b="9525"/>
                <wp:wrapNone/>
                <wp:docPr id="4282744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D581C" w14:textId="31F694C0" w:rsidR="00C136CD" w:rsidRPr="00C71B37" w:rsidRDefault="00C136CD" w:rsidP="00C136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الموظف المسـئول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  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141B" id="_x0000_s1027" type="#_x0000_t202" style="position:absolute;left:0;text-align:left;margin-left:491.8pt;margin-top:30.35pt;width:543pt;height:3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" fillcolor="window" stroked="f" strokeweight=".5pt">
                <v:textbox>
                  <w:txbxContent>
                    <w:p w14:paraId="513D581C" w14:textId="31F694C0" w:rsidR="00C136CD" w:rsidRPr="00C71B37" w:rsidRDefault="00C136CD" w:rsidP="00C136C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الموظف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المسـئول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proofErr w:type="gramEnd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D91B7" w14:textId="72E39D83" w:rsidR="00C136CD" w:rsidRDefault="00C136CD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54FA54B9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326A81D4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0BA2C10D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65995579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77CF965C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276005B1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544B8216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40724F92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0CCEAA2C" w14:textId="57ACD6E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  <w:r>
        <w:rPr>
          <w:rFonts w:cs="Calibri" w:hint="cs"/>
          <w:color w:val="729928" w:themeColor="accent1" w:themeShade="BF"/>
          <w:sz w:val="44"/>
          <w:szCs w:val="44"/>
          <w:rtl/>
        </w:rPr>
        <w:t>تقرير ختامي لمصروفات الصندوق المدرسي</w:t>
      </w:r>
    </w:p>
    <w:tbl>
      <w:tblPr>
        <w:tblStyle w:val="4-2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616"/>
        <w:gridCol w:w="5117"/>
        <w:gridCol w:w="1713"/>
        <w:gridCol w:w="2121"/>
        <w:gridCol w:w="1266"/>
      </w:tblGrid>
      <w:tr w:rsidR="00C5743E" w:rsidRPr="006C42AA" w14:paraId="79818991" w14:textId="77777777" w:rsidTr="00CF1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49495443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5120" w:type="dxa"/>
            <w:vAlign w:val="center"/>
          </w:tcPr>
          <w:p w14:paraId="1D327332" w14:textId="77777777" w:rsidR="00C5743E" w:rsidRPr="006C42AA" w:rsidRDefault="00C5743E" w:rsidP="00CF1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البنود</w:t>
            </w:r>
          </w:p>
        </w:tc>
        <w:tc>
          <w:tcPr>
            <w:tcW w:w="1714" w:type="dxa"/>
            <w:vAlign w:val="center"/>
          </w:tcPr>
          <w:p w14:paraId="337A0B5F" w14:textId="77777777" w:rsidR="00C5743E" w:rsidRPr="006C42AA" w:rsidRDefault="00C5743E" w:rsidP="00CF1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مبلغ البند</w:t>
            </w:r>
          </w:p>
        </w:tc>
        <w:tc>
          <w:tcPr>
            <w:tcW w:w="2121" w:type="dxa"/>
            <w:vAlign w:val="center"/>
          </w:tcPr>
          <w:p w14:paraId="6C131CEB" w14:textId="77777777" w:rsidR="00C5743E" w:rsidRPr="006C42AA" w:rsidRDefault="00C5743E" w:rsidP="00CF1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المصروفات</w:t>
            </w:r>
          </w:p>
        </w:tc>
        <w:tc>
          <w:tcPr>
            <w:tcW w:w="1266" w:type="dxa"/>
            <w:vAlign w:val="center"/>
          </w:tcPr>
          <w:p w14:paraId="3449424E" w14:textId="77777777" w:rsidR="00C5743E" w:rsidRDefault="00C5743E" w:rsidP="00CF1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المتبقي</w:t>
            </w:r>
          </w:p>
        </w:tc>
      </w:tr>
      <w:tr w:rsidR="00C5743E" w:rsidRPr="006C42AA" w14:paraId="7AA28AC6" w14:textId="77777777" w:rsidTr="00CF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79877AB4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5120" w:type="dxa"/>
            <w:vAlign w:val="center"/>
          </w:tcPr>
          <w:p w14:paraId="5D7B557B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إعانات الطلاب المحتاجين</w:t>
            </w:r>
          </w:p>
        </w:tc>
        <w:tc>
          <w:tcPr>
            <w:tcW w:w="1714" w:type="dxa"/>
            <w:vAlign w:val="center"/>
          </w:tcPr>
          <w:p w14:paraId="5F8B46E5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2121" w:type="dxa"/>
            <w:vAlign w:val="center"/>
          </w:tcPr>
          <w:p w14:paraId="7D2B98A7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0C8C3A3A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5743E" w:rsidRPr="006C42AA" w14:paraId="1CA105A0" w14:textId="77777777" w:rsidTr="00CF1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48B2C79D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5120" w:type="dxa"/>
            <w:vAlign w:val="center"/>
          </w:tcPr>
          <w:p w14:paraId="0DA0AB47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البرامج والأنشطة</w:t>
            </w:r>
          </w:p>
        </w:tc>
        <w:tc>
          <w:tcPr>
            <w:tcW w:w="1714" w:type="dxa"/>
            <w:vAlign w:val="center"/>
          </w:tcPr>
          <w:p w14:paraId="67D78314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2121" w:type="dxa"/>
            <w:vAlign w:val="center"/>
          </w:tcPr>
          <w:p w14:paraId="51CC909F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2FD5155B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5743E" w:rsidRPr="006C42AA" w14:paraId="6A14A1A9" w14:textId="77777777" w:rsidTr="00CF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68617C20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</w:t>
            </w:r>
          </w:p>
        </w:tc>
        <w:tc>
          <w:tcPr>
            <w:tcW w:w="5120" w:type="dxa"/>
            <w:vAlign w:val="center"/>
          </w:tcPr>
          <w:p w14:paraId="7EE3CFE2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C136CD">
              <w:rPr>
                <w:rFonts w:cs="Calibri" w:hint="cs"/>
                <w:color w:val="0D0D0D" w:themeColor="text1" w:themeTint="F2"/>
                <w:sz w:val="36"/>
                <w:szCs w:val="36"/>
                <w:rtl/>
              </w:rPr>
              <w:t>المستلزمات المكتبية والمدرسية الضرورية</w:t>
            </w:r>
          </w:p>
        </w:tc>
        <w:tc>
          <w:tcPr>
            <w:tcW w:w="1714" w:type="dxa"/>
            <w:vAlign w:val="center"/>
          </w:tcPr>
          <w:p w14:paraId="04AAFF66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2121" w:type="dxa"/>
            <w:vAlign w:val="center"/>
          </w:tcPr>
          <w:p w14:paraId="2F14ADEB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4760DD3F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5743E" w:rsidRPr="006C42AA" w14:paraId="24923224" w14:textId="77777777" w:rsidTr="00CF1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348AC030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4</w:t>
            </w:r>
          </w:p>
        </w:tc>
        <w:tc>
          <w:tcPr>
            <w:tcW w:w="5120" w:type="dxa"/>
            <w:vAlign w:val="center"/>
          </w:tcPr>
          <w:p w14:paraId="49FBCB93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والطلاب المتميزين</w:t>
            </w:r>
          </w:p>
        </w:tc>
        <w:tc>
          <w:tcPr>
            <w:tcW w:w="1714" w:type="dxa"/>
            <w:vAlign w:val="center"/>
          </w:tcPr>
          <w:p w14:paraId="5BBDB3F2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2121" w:type="dxa"/>
            <w:vAlign w:val="center"/>
          </w:tcPr>
          <w:p w14:paraId="17AD3A2F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6B9DECCC" w14:textId="77777777" w:rsidR="00C5743E" w:rsidRPr="006C42AA" w:rsidRDefault="00C5743E" w:rsidP="00CF1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5743E" w:rsidRPr="006C42AA" w14:paraId="0F39B6E4" w14:textId="77777777" w:rsidTr="00CF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179A5570" w14:textId="77777777" w:rsidR="00C5743E" w:rsidRPr="006C42AA" w:rsidRDefault="00C5743E" w:rsidP="00CF186F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</w:t>
            </w:r>
          </w:p>
        </w:tc>
        <w:tc>
          <w:tcPr>
            <w:tcW w:w="5120" w:type="dxa"/>
            <w:vAlign w:val="center"/>
          </w:tcPr>
          <w:p w14:paraId="16CC72AC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تكريم منسوبي المدرسة</w:t>
            </w:r>
          </w:p>
        </w:tc>
        <w:tc>
          <w:tcPr>
            <w:tcW w:w="1714" w:type="dxa"/>
            <w:vAlign w:val="center"/>
          </w:tcPr>
          <w:p w14:paraId="3C57E0D0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2121" w:type="dxa"/>
            <w:vAlign w:val="center"/>
          </w:tcPr>
          <w:p w14:paraId="12586B79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266" w:type="dxa"/>
            <w:vAlign w:val="center"/>
          </w:tcPr>
          <w:p w14:paraId="651FC79D" w14:textId="77777777" w:rsidR="00C5743E" w:rsidRPr="006C42AA" w:rsidRDefault="00C5743E" w:rsidP="00CF1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p w14:paraId="3C6D5457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4C8FADAD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7CEC6BD0" w14:textId="77777777" w:rsidR="00C5743E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  <w:rtl/>
        </w:rPr>
      </w:pPr>
    </w:p>
    <w:p w14:paraId="5BBF4576" w14:textId="06F3CBD5" w:rsidR="00C5743E" w:rsidRPr="00C136CD" w:rsidRDefault="00C5743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F6B6A" wp14:editId="0328B4D4">
                <wp:simplePos x="0" y="0"/>
                <wp:positionH relativeFrom="margin">
                  <wp:posOffset>33655</wp:posOffset>
                </wp:positionH>
                <wp:positionV relativeFrom="paragraph">
                  <wp:posOffset>0</wp:posOffset>
                </wp:positionV>
                <wp:extent cx="6896100" cy="466725"/>
                <wp:effectExtent l="0" t="0" r="0" b="9525"/>
                <wp:wrapNone/>
                <wp:docPr id="214505007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F5C84" w14:textId="77777777" w:rsidR="00C5743E" w:rsidRPr="00C71B37" w:rsidRDefault="00C5743E" w:rsidP="00C574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الموظف المسـئول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  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6B6A" id="_x0000_s1028" type="#_x0000_t202" style="position:absolute;left:0;text-align:left;margin-left:2.65pt;margin-top:0;width:54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" fillcolor="window" stroked="f" strokeweight=".5pt">
                <v:textbox>
                  <w:txbxContent>
                    <w:p w14:paraId="193F5C84" w14:textId="77777777" w:rsidR="00C5743E" w:rsidRPr="00C71B37" w:rsidRDefault="00C5743E" w:rsidP="00C5743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الموظف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المسـئول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proofErr w:type="gramEnd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743E" w:rsidRPr="00C136CD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CD0" w14:textId="77777777" w:rsidR="004221A9" w:rsidRDefault="004221A9">
      <w:pPr>
        <w:spacing w:after="0" w:line="240" w:lineRule="auto"/>
      </w:pPr>
      <w:r>
        <w:separator/>
      </w:r>
    </w:p>
  </w:endnote>
  <w:endnote w:type="continuationSeparator" w:id="0">
    <w:p w14:paraId="24056FEB" w14:textId="77777777" w:rsidR="004221A9" w:rsidRDefault="0042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163C" w14:textId="77777777" w:rsidR="004221A9" w:rsidRDefault="004221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192AF0" w14:textId="77777777" w:rsidR="004221A9" w:rsidRDefault="0042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0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3</cp:revision>
  <cp:lastPrinted>2023-10-12T07:27:00Z</cp:lastPrinted>
  <dcterms:created xsi:type="dcterms:W3CDTF">2023-10-12T07:28:00Z</dcterms:created>
  <dcterms:modified xsi:type="dcterms:W3CDTF">2023-10-15T07:14:00Z</dcterms:modified>
</cp:coreProperties>
</file>