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B2B" w:rsidRPr="00E74B2B" w:rsidRDefault="00E74B2B" w:rsidP="00E74B2B">
      <w:pPr>
        <w:jc w:val="center"/>
        <w:rPr>
          <w:rFonts w:hint="cs"/>
          <w:b/>
          <w:bCs/>
          <w:color w:val="000000" w:themeColor="text1"/>
          <w:sz w:val="24"/>
          <w:szCs w:val="24"/>
          <w:rtl/>
          <w:lang w:bidi="ar-KW"/>
        </w:rPr>
      </w:pPr>
      <w:r w:rsidRPr="00E74B2B">
        <w:rPr>
          <w:rFonts w:cs="DecoType Naskh Swashes" w:hint="cs"/>
          <w:b/>
          <w:bCs/>
          <w:color w:val="000000" w:themeColor="text1"/>
          <w:sz w:val="72"/>
          <w:szCs w:val="72"/>
          <w:rtl/>
          <w:lang w:bidi="ar-KW"/>
        </w:rPr>
        <w:t>دور</w:t>
      </w:r>
      <w:r w:rsidRPr="00E74B2B">
        <w:rPr>
          <w:rFonts w:cs="DecoType Naskh Swashes"/>
          <w:b/>
          <w:bCs/>
          <w:color w:val="000000" w:themeColor="text1"/>
          <w:sz w:val="72"/>
          <w:szCs w:val="72"/>
          <w:rtl/>
          <w:lang w:bidi="ar-KW"/>
        </w:rPr>
        <w:t xml:space="preserve"> </w:t>
      </w:r>
      <w:r w:rsidRPr="00E74B2B">
        <w:rPr>
          <w:rFonts w:cs="DecoType Naskh Swashes" w:hint="cs"/>
          <w:b/>
          <w:bCs/>
          <w:color w:val="000000" w:themeColor="text1"/>
          <w:sz w:val="72"/>
          <w:szCs w:val="72"/>
          <w:rtl/>
          <w:lang w:bidi="ar-KW"/>
        </w:rPr>
        <w:t>معلمة</w:t>
      </w:r>
      <w:r w:rsidRPr="00E74B2B">
        <w:rPr>
          <w:rFonts w:cs="DecoType Naskh Swashes"/>
          <w:b/>
          <w:bCs/>
          <w:color w:val="000000" w:themeColor="text1"/>
          <w:sz w:val="72"/>
          <w:szCs w:val="72"/>
          <w:rtl/>
          <w:lang w:bidi="ar-KW"/>
        </w:rPr>
        <w:t xml:space="preserve"> </w:t>
      </w:r>
      <w:r w:rsidRPr="00E74B2B">
        <w:rPr>
          <w:rFonts w:cs="DecoType Naskh Swashes" w:hint="cs"/>
          <w:b/>
          <w:bCs/>
          <w:color w:val="000000" w:themeColor="text1"/>
          <w:sz w:val="72"/>
          <w:szCs w:val="72"/>
          <w:rtl/>
          <w:lang w:bidi="ar-KW"/>
        </w:rPr>
        <w:t>رياض</w:t>
      </w:r>
      <w:r w:rsidRPr="00E74B2B">
        <w:rPr>
          <w:rFonts w:cs="DecoType Naskh Swashes"/>
          <w:b/>
          <w:bCs/>
          <w:color w:val="000000" w:themeColor="text1"/>
          <w:sz w:val="72"/>
          <w:szCs w:val="72"/>
          <w:rtl/>
          <w:lang w:bidi="ar-KW"/>
        </w:rPr>
        <w:t xml:space="preserve"> </w:t>
      </w:r>
      <w:r w:rsidRPr="00E74B2B">
        <w:rPr>
          <w:rFonts w:cs="DecoType Naskh Swashes" w:hint="cs"/>
          <w:b/>
          <w:bCs/>
          <w:color w:val="000000" w:themeColor="text1"/>
          <w:sz w:val="72"/>
          <w:szCs w:val="72"/>
          <w:rtl/>
          <w:lang w:bidi="ar-KW"/>
        </w:rPr>
        <w:t>الأطفال</w:t>
      </w:r>
    </w:p>
    <w:p w:rsidR="00E74B2B" w:rsidRPr="001D61EE" w:rsidRDefault="00E74B2B" w:rsidP="00E74B2B">
      <w:pPr>
        <w:jc w:val="center"/>
        <w:rPr>
          <w:b/>
          <w:bCs/>
          <w:sz w:val="24"/>
          <w:szCs w:val="24"/>
          <w:rtl/>
          <w:lang w:bidi="ar-KW"/>
        </w:rPr>
      </w:pP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تقوم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مربية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رياض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الأطفال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بأدوار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عديدة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و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تؤدي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مهاماً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كثيرة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و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متنوعة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تتطلب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مهارات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فنية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مختلفة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يصعب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تحديدها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و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تفصيلها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،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فهي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مسئولة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عن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كل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ما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يتعلمه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الطفل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إلى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جانب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مهمة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توجيهية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حول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نمو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كل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طفل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من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أطفالها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في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مرحلة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حساسة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من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حياتهم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،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و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تبدأ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هذه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المرحلة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بالتخطيط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و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تستمر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بالتنفيذ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و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تنتهي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بالتقويم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و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المراجعة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كما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أن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للمعلمة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دوراً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رئيسياً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في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تطوير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العملية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التربوية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لأنها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متواجدة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دائماً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مع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الأطفال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.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و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يمكن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ذكر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أدوار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معلمة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الروضة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فيما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يلي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:</w:t>
      </w:r>
    </w:p>
    <w:p w:rsidR="00E74B2B" w:rsidRPr="001D61EE" w:rsidRDefault="00E74B2B" w:rsidP="00E74B2B">
      <w:pPr>
        <w:rPr>
          <w:b/>
          <w:bCs/>
          <w:sz w:val="24"/>
          <w:szCs w:val="24"/>
          <w:rtl/>
          <w:lang w:bidi="ar-KW"/>
        </w:rPr>
      </w:pPr>
    </w:p>
    <w:p w:rsidR="00E74B2B" w:rsidRPr="001D61EE" w:rsidRDefault="00E74B2B" w:rsidP="00E74B2B">
      <w:pPr>
        <w:rPr>
          <w:b/>
          <w:bCs/>
          <w:sz w:val="24"/>
          <w:szCs w:val="24"/>
          <w:rtl/>
          <w:lang w:bidi="ar-KW"/>
        </w:rPr>
      </w:pP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1.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دور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معلمة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الروضة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كبديلة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للأم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: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إن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دور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معلمة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الروضة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لا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يقتصر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على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التدريس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و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تلقين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المعلومات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للأطفال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بل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إن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لها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أدواراً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ذات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وجوه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و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خصائص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متعددة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فهي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بديلة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للأم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من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حيث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التعامل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مع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أطفال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تركوا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أمهاتهم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و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منازلهم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لأول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مرة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و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وجدوا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أنفسهم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في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بيئة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جديدة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و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محيط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غير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مألوف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لذا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فإن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مهمتها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مساعدتهم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على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التكيف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و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الانسجام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>.</w:t>
      </w:r>
    </w:p>
    <w:p w:rsidR="00E74B2B" w:rsidRPr="001D61EE" w:rsidRDefault="00E74B2B" w:rsidP="00E74B2B">
      <w:pPr>
        <w:rPr>
          <w:b/>
          <w:bCs/>
          <w:sz w:val="24"/>
          <w:szCs w:val="24"/>
          <w:rtl/>
          <w:lang w:bidi="ar-KW"/>
        </w:rPr>
      </w:pP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2.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دور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المعلمة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كخبيرة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في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التربية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و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التعليم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: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كما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أن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دورها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يجب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أن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يكون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دور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المعلمة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الخبيرة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في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فن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التدريس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،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حيث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أنها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تتعامل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مع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أفراد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يحتاجون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إلى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الكثير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من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الصبر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و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التنظيم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والتوجيه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والإلمام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بطرق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التدريس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الحديث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.</w:t>
      </w:r>
    </w:p>
    <w:p w:rsidR="00E74B2B" w:rsidRPr="001D61EE" w:rsidRDefault="00E74B2B" w:rsidP="00E74B2B">
      <w:pPr>
        <w:rPr>
          <w:b/>
          <w:bCs/>
          <w:sz w:val="24"/>
          <w:szCs w:val="24"/>
          <w:rtl/>
          <w:lang w:bidi="ar-KW"/>
        </w:rPr>
      </w:pP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3.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دور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المعلمة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كممثلة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لقيم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المجتمع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(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قدوة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):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و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عليها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مهمة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تنشئة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الأطفال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تنشئة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اجتماعية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مرتبطة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بقيم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و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تقاليد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المجتمع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الذي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يعيشون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فيه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و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تستخدم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الأساليب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المناسبة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لإكساب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السلوك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المقبول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اجتماعياً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>.</w:t>
      </w:r>
    </w:p>
    <w:p w:rsidR="00E74B2B" w:rsidRPr="001D61EE" w:rsidRDefault="00E74B2B" w:rsidP="00E74B2B">
      <w:pPr>
        <w:rPr>
          <w:b/>
          <w:bCs/>
          <w:sz w:val="24"/>
          <w:szCs w:val="24"/>
          <w:rtl/>
          <w:lang w:bidi="ar-KW"/>
        </w:rPr>
      </w:pP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4.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دور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المعلمة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كقناة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اتصال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بين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المنزل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و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الروضة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: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فهي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القادرة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على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اكتشاف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خصائص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الأطفال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و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عليها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مساعدة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الوالدين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في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حل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المشكلات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التي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تعترض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طريق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أبنائهم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في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مسيرتهم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التعليمية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>.</w:t>
      </w:r>
    </w:p>
    <w:p w:rsidR="00E74B2B" w:rsidRPr="001D61EE" w:rsidRDefault="00E74B2B" w:rsidP="00E74B2B">
      <w:pPr>
        <w:rPr>
          <w:b/>
          <w:bCs/>
          <w:sz w:val="24"/>
          <w:szCs w:val="24"/>
          <w:rtl/>
          <w:lang w:bidi="ar-KW"/>
        </w:rPr>
      </w:pP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5.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دور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المعلمة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كمسئولة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عن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إدارة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الصف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و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حفظ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النظام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فيه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: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من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أساسيات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العمل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التربوي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للمعلمة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توفير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النظام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المرتبط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مع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الحرية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في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رياض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الأطفال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و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تعد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الفوضى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من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أكبر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المعوقات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في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العمل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والمعلمة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الناجحة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هي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التي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تقوم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بالجمع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ما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بين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انضباط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الطفل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و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حريته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و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تشجع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الطفل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على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التعبير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الحر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الخلاق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في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روح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من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حب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الطاعة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.</w:t>
      </w:r>
    </w:p>
    <w:p w:rsidR="00E74B2B" w:rsidRPr="001D61EE" w:rsidRDefault="00E74B2B" w:rsidP="00E74B2B">
      <w:pPr>
        <w:rPr>
          <w:b/>
          <w:bCs/>
          <w:sz w:val="24"/>
          <w:szCs w:val="24"/>
          <w:rtl/>
          <w:lang w:bidi="ar-KW"/>
        </w:rPr>
      </w:pP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6.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دور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معلمة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الروضة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كمعلمة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و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متعلمة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في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الوقت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ذاته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: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على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معلمة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الروضة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أن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تطلع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على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كل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ما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هو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جديد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في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مجال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التربية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و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علم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النفس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و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أن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تجدد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من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ثقافتها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و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تطور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من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قدراتها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متبعة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الأساليب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التربوية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الحديثة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وتتبادل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الخبرات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مع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زميلاتها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.</w:t>
      </w:r>
    </w:p>
    <w:p w:rsidR="00E74B2B" w:rsidRDefault="00E74B2B" w:rsidP="00E74B2B">
      <w:pPr>
        <w:rPr>
          <w:b/>
          <w:bCs/>
          <w:sz w:val="24"/>
          <w:szCs w:val="24"/>
          <w:rtl/>
          <w:lang w:bidi="ar-KW"/>
        </w:rPr>
      </w:pP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7.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معلمة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KW"/>
        </w:rPr>
        <w:t>الر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وضة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كمرشدة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وموجهة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نفسية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و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تربوية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: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تقوم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معلمة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الروضة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بتحديد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قدرات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الأطفال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و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اهتماماتهم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و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ميولهم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و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توجه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طاقاتهم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و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بالتالي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تستطيع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تحديد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الأنشطة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و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الأساليب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و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الطرائق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المناسبة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لتلك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الخصائص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.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كما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لابد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لمعلمة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الروضة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من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تحديد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المشكلات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التي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يعاني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منها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الطفل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و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القيام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بالتعاون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مع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المرشدة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النفسية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في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علاج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تلك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المشكلات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و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اتخاذ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التدابير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الوقائية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للطفل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قبل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ظهور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مشكلات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نفسية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أخرى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مثل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تنمية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تقدير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الذات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والثقة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1D61EE">
        <w:rPr>
          <w:rFonts w:cs="Arial" w:hint="cs"/>
          <w:b/>
          <w:bCs/>
          <w:sz w:val="24"/>
          <w:szCs w:val="24"/>
          <w:rtl/>
          <w:lang w:bidi="ar-KW"/>
        </w:rPr>
        <w:t>بالنفس</w:t>
      </w:r>
      <w:r w:rsidRPr="001D61EE">
        <w:rPr>
          <w:rFonts w:cs="Arial"/>
          <w:b/>
          <w:bCs/>
          <w:sz w:val="24"/>
          <w:szCs w:val="24"/>
          <w:rtl/>
          <w:lang w:bidi="ar-KW"/>
        </w:rPr>
        <w:t xml:space="preserve"> .</w:t>
      </w:r>
    </w:p>
    <w:p w:rsidR="00E74B2B" w:rsidRDefault="00E74B2B" w:rsidP="00E74B2B">
      <w:pPr>
        <w:rPr>
          <w:b/>
          <w:bCs/>
          <w:sz w:val="24"/>
          <w:szCs w:val="24"/>
          <w:rtl/>
          <w:lang w:bidi="ar-KW"/>
        </w:rPr>
      </w:pPr>
    </w:p>
    <w:p w:rsidR="00E74B2B" w:rsidRPr="00E74B2B" w:rsidRDefault="00E74B2B" w:rsidP="00E74B2B">
      <w:pPr>
        <w:rPr>
          <w:lang w:bidi="ar-KW"/>
        </w:rPr>
      </w:pPr>
      <w:bookmarkStart w:id="0" w:name="_GoBack"/>
      <w:bookmarkEnd w:id="0"/>
    </w:p>
    <w:sectPr w:rsidR="00E74B2B" w:rsidRPr="00E74B2B" w:rsidSect="00E74B2B">
      <w:pgSz w:w="11906" w:h="16838"/>
      <w:pgMar w:top="1440" w:right="1800" w:bottom="1440" w:left="1800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B2B"/>
    <w:rsid w:val="004949E9"/>
    <w:rsid w:val="00847C9A"/>
    <w:rsid w:val="00E7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B2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B2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1931</Characters>
  <Application>Microsoft Office Word</Application>
  <DocSecurity>0</DocSecurity>
  <Lines>16</Lines>
  <Paragraphs>4</Paragraphs>
  <ScaleCrop>false</ScaleCrop>
  <Company>HP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jezaif</dc:creator>
  <cp:lastModifiedBy>jezaif</cp:lastModifiedBy>
  <cp:revision>1</cp:revision>
  <dcterms:created xsi:type="dcterms:W3CDTF">2017-01-05T19:23:00Z</dcterms:created>
  <dcterms:modified xsi:type="dcterms:W3CDTF">2017-01-05T19:24:00Z</dcterms:modified>
</cp:coreProperties>
</file>