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43821BB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236A95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P="003B6F95" w14:paraId="4AED7F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1450F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009C1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000D71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ECD11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paraId="3C2BAC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paraId="72928E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paraId="7B609E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44AAB8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paraId="64807E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307DAE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paraId="608BF0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7391C5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paraId="3A52C0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3BF2C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33F707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6DE02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E1CA48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1BE046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05F202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0473E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2E7C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6A7D24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11A49A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72D72A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437B76D1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728A0D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523F0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EC21F1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3015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7A5FB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AE3F1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5C4B4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365D4841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3A9B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110043E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5238BB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590F46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04FC502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B092A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9C274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40362E0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0F4E4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DE239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2ACBD64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8E8244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CC3AFE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paraId="0AD136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724B0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75A0972B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2CD44A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7494FC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0285C44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0C6D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47665C9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paraId="645630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paraId="597DC44D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48E0A1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CA287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23214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465B6D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3C752D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P="000367B5" w14:paraId="3E576CA4" w14:textId="054DEE82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A8141D" w:rsidP="0034512A" w14:paraId="30D3F228" w14:textId="77777777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 xml:space="preserve">ذَاتَ يَوْمٍ كَانَ أُسَامَة يَلْعَبُ مَعَ أَصْدِقَائِهِ فِي اَلْمَدْرَسَةِ فِي حِصَّةِ اَلتَّرْبِيَةِ اَلْبَدَنِيَّةِ . وَبَيْنَمَا كَانَ أُسَامَة يَجْرِي وَيَلْعَبُ وَجَدَ سَاعَةً مُلْقَاةً عَلَى اَلْأَرْضِ ، فَسَلَّمَهَا عَلَى اَلْفَوْرِ لِأُسْتَاذِهِ فَشَكَرَهُ اَلْمُعَلِّمُ عَلَى أَمَانَتِهِ - وبحث اَلْمُعَلِّمُ عَنْ صَاحِبِ اَلسَّاعةِ وَسِلْمِهَا لَهُ . </w:t>
      </w:r>
    </w:p>
    <w:p w:rsidR="006B669E" w:rsidRPr="00A8141D" w:rsidP="0034512A" w14:paraId="2E362510" w14:textId="0A1CBE10">
      <w:pPr>
        <w:spacing w:after="0"/>
        <w:ind w:left="118" w:firstLine="142"/>
        <w:rPr>
          <w:rFonts w:ascii="Arial" w:hAnsi="Arial" w:cs="Arial"/>
          <w:b/>
          <w:bCs/>
          <w:sz w:val="34"/>
          <w:szCs w:val="34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>وَعِنْدَمَا دَخَلَ اَلْمُعَلِّمُ اَلْفَصْلُ قَالَ لِلطُّلَّابِ : فِي اَلْبِدَايَةِ أَشْكُرُ أُسَامَة عَلَى أَمَانَتِهِ وَهَذِهِ اَلصِّفَةُ أَمْرَنَا بِهَا اَللَّهُ فِي كِتَابِهِ اَلْكَرِيمِ قَالَ تَعَالَى { إِنَّ اَللَّهَ يَأمرَكَمَ أَنْ تُؤَدُّوا اَلْأَمَانَات</w:t>
      </w:r>
      <w:r w:rsidR="009F13C0">
        <w:rPr>
          <w:rFonts w:cs="Arial" w:hint="cs"/>
          <w:b/>
          <w:bCs/>
          <w:sz w:val="32"/>
          <w:szCs w:val="32"/>
          <w:rtl/>
        </w:rPr>
        <w:t>ِ</w:t>
      </w:r>
      <w:r w:rsidRPr="00A8141D">
        <w:rPr>
          <w:rFonts w:cs="Arial"/>
          <w:b/>
          <w:bCs/>
          <w:sz w:val="32"/>
          <w:szCs w:val="32"/>
          <w:rtl/>
        </w:rPr>
        <w:t xml:space="preserve"> إِلَى أَهْلِهَا } 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A8141D">
        <w:rPr>
          <w:rFonts w:cs="Arial"/>
          <w:b/>
          <w:bCs/>
          <w:sz w:val="32"/>
          <w:szCs w:val="32"/>
          <w:rtl/>
        </w:rPr>
        <w:t xml:space="preserve">وَقَدْ عُرِفَ نَبِيُّنَا مُحَمَّد صَلَّى اَللَّهُ عَلَيْهِ وَسَلَّمَ قَبْلَ اَلْبَعْثَةِ بِالصَّادِقِ </w:t>
      </w:r>
      <w:r w:rsidRPr="00A8141D" w:rsidR="00F12B40">
        <w:rPr>
          <w:rFonts w:cs="Arial" w:hint="cs"/>
          <w:b/>
          <w:bCs/>
          <w:sz w:val="32"/>
          <w:szCs w:val="32"/>
          <w:rtl/>
        </w:rPr>
        <w:t>الأمين وعند</w:t>
      </w:r>
      <w:r w:rsidR="00F12B40">
        <w:rPr>
          <w:rFonts w:cs="Arial" w:hint="cs"/>
          <w:b/>
          <w:bCs/>
          <w:sz w:val="32"/>
          <w:szCs w:val="32"/>
          <w:rtl/>
        </w:rPr>
        <w:t>م</w:t>
      </w:r>
      <w:r w:rsidRPr="00A8141D" w:rsidR="00F12B40">
        <w:rPr>
          <w:rFonts w:cs="Arial" w:hint="cs"/>
          <w:b/>
          <w:bCs/>
          <w:sz w:val="32"/>
          <w:szCs w:val="32"/>
          <w:rtl/>
        </w:rPr>
        <w:t>ا</w:t>
      </w:r>
      <w:r w:rsidRPr="00A8141D">
        <w:rPr>
          <w:rFonts w:cs="Arial"/>
          <w:b/>
          <w:bCs/>
          <w:sz w:val="32"/>
          <w:szCs w:val="32"/>
          <w:rtl/>
        </w:rPr>
        <w:t xml:space="preserve"> هَاجَرَ اَلنَّبِيُّ صَلَّى اَللَّهُ عَلَيْهِ وَسَلَّمَ</w:t>
      </w:r>
      <w:r w:rsidR="00F12B40">
        <w:rPr>
          <w:rFonts w:cs="Arial" w:hint="cs"/>
          <w:b/>
          <w:bCs/>
          <w:sz w:val="32"/>
          <w:szCs w:val="32"/>
          <w:rtl/>
        </w:rPr>
        <w:t xml:space="preserve"> إلى المدينة</w:t>
      </w:r>
      <w:r w:rsidRPr="00A8141D">
        <w:rPr>
          <w:rFonts w:cs="Arial"/>
          <w:b/>
          <w:bCs/>
          <w:sz w:val="32"/>
          <w:szCs w:val="32"/>
          <w:rtl/>
        </w:rPr>
        <w:t xml:space="preserve"> أَمر</w:t>
      </w:r>
      <w:r w:rsidR="009F13C0">
        <w:rPr>
          <w:rFonts w:cs="Arial" w:hint="cs"/>
          <w:b/>
          <w:bCs/>
          <w:sz w:val="32"/>
          <w:szCs w:val="32"/>
          <w:rtl/>
        </w:rPr>
        <w:t>َ</w:t>
      </w:r>
      <w:r w:rsidRPr="00A8141D">
        <w:rPr>
          <w:rFonts w:cs="Arial"/>
          <w:b/>
          <w:bCs/>
          <w:sz w:val="32"/>
          <w:szCs w:val="32"/>
          <w:rtl/>
        </w:rPr>
        <w:t xml:space="preserve"> عَلِي بْن أَبِي طَالِب أَنْ يَتَأَخَّرَ بَعْدَه لِيَرُدَّ اَلْأَمَانَاتِ اَلَّتِي كَانَتْ عِنْدَهُ لِأَهْلِ مَكَّةَ .</w:t>
      </w:r>
    </w:p>
    <w:tbl>
      <w:tblPr>
        <w:tblStyle w:val="TableGrid"/>
        <w:bidiVisual/>
        <w:tblW w:w="0" w:type="auto"/>
        <w:tblLook w:val="04A0"/>
      </w:tblPr>
      <w:tblGrid>
        <w:gridCol w:w="3505"/>
        <w:gridCol w:w="3261"/>
        <w:gridCol w:w="339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D63908D" w14:textId="7457DE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وجد أسامة الساعة في .......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5A66A263" w14:textId="77777777" w:rsidTr="00F34F0E">
        <w:tblPrEx>
          <w:tblW w:w="0" w:type="auto"/>
          <w:tblLook w:val="04A0"/>
        </w:tblPrEx>
        <w:trPr>
          <w:trHeight w:val="320"/>
        </w:trPr>
        <w:tc>
          <w:tcPr>
            <w:tcW w:w="3505" w:type="dxa"/>
          </w:tcPr>
          <w:p w:rsidR="000B42F5" w:rsidRPr="005A06A7" w:rsidP="00EE7784" w14:paraId="01EF86FC" w14:textId="5A5594E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الفصل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P="00EE7784" w14:paraId="5D1A2F70" w14:textId="530F9E59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فناء المدرسة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P="00EE7784" w14:paraId="509AB6E0" w14:textId="12A7E0B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الشارع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510EA0B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8141D" w:rsidR="00A814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الصفة التي اتصف بها أسامة صفة ...............</w:t>
            </w:r>
          </w:p>
        </w:tc>
      </w:tr>
      <w:tr w14:paraId="78225283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paraId="35DF25CE" w14:textId="5479CF8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الأمانة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paraId="4CBA2195" w14:textId="325D1DC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الصدق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paraId="1BA7317D" w14:textId="3862817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الوفاء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7678175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لقب النبي قبل البعثة بـ ......</w:t>
            </w:r>
          </w:p>
        </w:tc>
      </w:tr>
      <w:tr w14:paraId="6B3D000F" w14:textId="77777777" w:rsidTr="00F34F0E">
        <w:tblPrEx>
          <w:tblW w:w="0" w:type="auto"/>
          <w:tblLook w:val="04A0"/>
        </w:tblPrEx>
        <w:trPr>
          <w:trHeight w:val="374"/>
        </w:trPr>
        <w:tc>
          <w:tcPr>
            <w:tcW w:w="3505" w:type="dxa"/>
          </w:tcPr>
          <w:p w:rsidR="000B42F5" w:rsidRPr="002B0689" w:rsidP="00EE7784" w14:paraId="51C15C45" w14:textId="225F8DC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الصادق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paraId="01FD9976" w14:textId="3A8F3C0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paraId="78F507E6" w14:textId="601D9CA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الصادق 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E3839CF" w14:textId="4DEAC5A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أمره النبي صلى الله عليه وسلم أن يتأخر بعده في الهجرة هو ..........</w:t>
            </w:r>
          </w:p>
        </w:tc>
      </w:tr>
      <w:tr w14:paraId="4827FB47" w14:textId="77777777" w:rsidTr="00F34F0E">
        <w:tblPrEx>
          <w:tblW w:w="0" w:type="auto"/>
          <w:tblLook w:val="04A0"/>
        </w:tblPrEx>
        <w:trPr>
          <w:trHeight w:val="410"/>
        </w:trPr>
        <w:tc>
          <w:tcPr>
            <w:tcW w:w="3505" w:type="dxa"/>
          </w:tcPr>
          <w:p w:rsidR="000B42F5" w:rsidRPr="002B0689" w:rsidP="00EE7784" w14:paraId="3E246E65" w14:textId="48A0598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أبوبكر الصديق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paraId="16ABEBF1" w14:textId="38DD6D7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عمر بن الخطاب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paraId="5C872875" w14:textId="1EE0A30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علي بن أبي طالب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42BA1BA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عندما وجد أسامة الساعة .........  </w:t>
            </w:r>
          </w:p>
        </w:tc>
      </w:tr>
      <w:tr w14:paraId="2E2A0DBF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paraId="1DF05D26" w14:textId="1463FB5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وضعها في حقيبته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paraId="293229F0" w14:textId="27E8AED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8141D" w:rsid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بحث عن صاحبها   </w:t>
            </w:r>
          </w:p>
        </w:tc>
        <w:tc>
          <w:tcPr>
            <w:tcW w:w="3396" w:type="dxa"/>
          </w:tcPr>
          <w:p w:rsidR="000B42F5" w:rsidRPr="0074534D" w:rsidP="00EE7784" w14:paraId="047F9955" w14:textId="6ABD604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سلمها للمعلم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P="009A6DF8" w14:paraId="311E7029" w14:textId="63D56CA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الأمانة ......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5A1F1F1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B23576" w:rsidRPr="0074534D" w:rsidP="009A6DF8" w14:paraId="57A7AA07" w14:textId="290CA85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خيانة</w:t>
            </w:r>
          </w:p>
        </w:tc>
        <w:tc>
          <w:tcPr>
            <w:tcW w:w="3261" w:type="dxa"/>
          </w:tcPr>
          <w:p w:rsidR="00B23576" w:rsidRPr="0074534D" w:rsidP="009A6DF8" w14:paraId="5632A42F" w14:textId="47001F6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396" w:type="dxa"/>
          </w:tcPr>
          <w:p w:rsidR="00B23576" w:rsidRPr="0074534D" w:rsidP="009A6DF8" w14:paraId="6FD19083" w14:textId="2431FFF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الغدر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P="009A6DF8" w14:paraId="2ED4AD36" w14:textId="5FA01AA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الطلاب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14:paraId="33A15CF5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8C1322" w:rsidRPr="0074534D" w:rsidP="009A6DF8" w14:paraId="662F7EF6" w14:textId="076DE49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الطلب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P="009A6DF8" w14:paraId="47269F26" w14:textId="3F88716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الطالب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8C1322" w:rsidRPr="0074534D" w:rsidP="009A6DF8" w14:paraId="2FB45158" w14:textId="2DEBB59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الطالبات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14:paraId="5AE3D522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P="009A6DF8" w14:paraId="51EF0D73" w14:textId="54C2DE7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وقعت أحداث القصة في </w:t>
            </w:r>
            <w:r w:rsidR="00302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حصة ......</w:t>
            </w:r>
          </w:p>
        </w:tc>
      </w:tr>
      <w:tr w14:paraId="2FDAC0CB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74534D" w:rsidP="009A6DF8" w14:paraId="717469D1" w14:textId="4A50921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 الفنية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P="009A6DF8" w14:paraId="1A0C696B" w14:textId="21D21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التربية </w:t>
            </w:r>
            <w:r w:rsidR="00DD179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الدينية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P="009A6DF8" w14:paraId="6934F653" w14:textId="1F9002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التربية البدنية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3815E31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P="009A6DF8" w14:paraId="76230223" w14:textId="19B6F7C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وجدت مبلغا من المال في الفصل فماذا تتصرف؟</w:t>
            </w:r>
          </w:p>
        </w:tc>
      </w:tr>
      <w:tr w14:paraId="5376432D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74534D" w:rsidP="009A6DF8" w14:paraId="3AB6A6AD" w14:textId="004B1AE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أضعه في حقيبتي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P="009A6DF8" w14:paraId="0C251E35" w14:textId="4D52E6D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أتصدق به </w:t>
            </w:r>
          </w:p>
        </w:tc>
        <w:tc>
          <w:tcPr>
            <w:tcW w:w="3396" w:type="dxa"/>
          </w:tcPr>
          <w:p w:rsidR="004454BA" w:rsidRPr="0074534D" w:rsidP="009A6DF8" w14:paraId="07048530" w14:textId="130C4F0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أسلمه للمعلم يبحث عنه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DB7DA40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P="009A6DF8" w14:paraId="7AFBECC9" w14:textId="0FECAFD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هاجر النبي من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78AFF357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F34F0E" w:rsidP="009A6DF8" w14:paraId="013C8D37" w14:textId="20060A3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مكة</w:t>
            </w:r>
            <w:r w:rsidRPr="00F34F0E" w:rsidR="00F33A3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P="009A6DF8" w14:paraId="0B0220CB" w14:textId="2F941FD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المدينة</w:t>
            </w:r>
          </w:p>
        </w:tc>
        <w:tc>
          <w:tcPr>
            <w:tcW w:w="3396" w:type="dxa"/>
          </w:tcPr>
          <w:p w:rsidR="004454BA" w:rsidRPr="00F34F0E" w:rsidP="009A6DF8" w14:paraId="6BB0CCDC" w14:textId="704B3CF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الطائف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F870A3" w:rsidP="003A7418" w14:paraId="40C62A03" w14:textId="52DD9415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104C7F1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P="00EE04E5" w14:paraId="053EA1C2" w14:textId="4E8A95A1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</w:p>
    <w:p w:rsidR="00DF7FEE" w:rsidP="00EE04E5" w14:paraId="2FA4F86A" w14:textId="009D739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ED626C0" w14:textId="7C1C01D7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14:paraId="66057057" w14:textId="77777777" w:rsidTr="007F75E3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EB4C55" w:rsidRPr="00F26CF9" w:rsidP="005419FF" w14:paraId="38A25462" w14:textId="2ACDF199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:rsidR="00EB4C55" w:rsidRPr="00F26CF9" w:rsidP="005419FF" w14:paraId="468C0772" w14:textId="4DEA883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:rsidR="00EB4C55" w:rsidRPr="00F26CF9" w:rsidP="007F75E3" w14:paraId="05068413" w14:textId="3357BF44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9B3B695" w14:textId="7FCA9EB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7F75E3"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14:paraId="274A7AE9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EB4C55" w:rsidRPr="007F75E3" w:rsidP="005419FF" w14:paraId="3ABC7A2E" w14:textId="722505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7F75E3" w:rsid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  <w:tc>
          <w:tcPr>
            <w:tcW w:w="3406" w:type="dxa"/>
          </w:tcPr>
          <w:p w:rsidR="00EB4C55" w:rsidRPr="007F75E3" w:rsidP="005419FF" w14:paraId="6BA7FBDE" w14:textId="7CFDF68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 w:rsid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 مرفوع وعلامة رفعه الضمة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paraId="26766697" w14:textId="036DBC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 w:rsid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6F59FE21" w14:textId="4DF6E4D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14:paraId="7A073568" w14:textId="77777777" w:rsidTr="007F75E3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EB4C55" w:rsidRPr="007F75E3" w:rsidP="005419FF" w14:paraId="794951D7" w14:textId="1857B068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Pr="007F75E3" w:rsid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قصيدةٌ</w:t>
            </w:r>
          </w:p>
        </w:tc>
        <w:tc>
          <w:tcPr>
            <w:tcW w:w="3406" w:type="dxa"/>
          </w:tcPr>
          <w:p w:rsidR="00EB4C55" w:rsidRPr="007F75E3" w:rsidP="005419FF" w14:paraId="0CD599FF" w14:textId="6129AAFE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Pr="007F75E3" w:rsid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قصيدةٍ</w:t>
            </w:r>
            <w:r w:rsidRPr="007F75E3" w:rsidR="00777B5A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paraId="79818CE5" w14:textId="15460D75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Pr="007F75E3" w:rsid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قصيدةً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0198DFAE" w14:textId="00982AE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14:paraId="6E107E16" w14:textId="77777777" w:rsidTr="007F75E3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EB4C55" w:rsidRPr="00F26CF9" w:rsidP="005419FF" w14:paraId="377C3FEC" w14:textId="3B20649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:rsidR="00EB4C55" w:rsidRPr="00F26CF9" w:rsidP="005419FF" w14:paraId="34AD1B66" w14:textId="2B99AB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:rsidR="00EB4C55" w:rsidRPr="00F26CF9" w:rsidP="005419FF" w14:paraId="7000E9A6" w14:textId="5C08EE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P="00306CBE" w14:paraId="7468B3CF" w14:textId="1481ECA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المختلف فيما يأتي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</w:p>
        </w:tc>
      </w:tr>
      <w:tr w14:paraId="1CBEDEEE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232E58" w:rsidRPr="00F26CF9" w:rsidP="00306CBE" w14:paraId="421C9E33" w14:textId="5C54334B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فتح</w:t>
            </w:r>
          </w:p>
        </w:tc>
        <w:tc>
          <w:tcPr>
            <w:tcW w:w="3406" w:type="dxa"/>
          </w:tcPr>
          <w:p w:rsidR="00232E58" w:rsidRPr="00F26CF9" w:rsidP="00306CBE" w14:paraId="5EEDE590" w14:textId="20D0C8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سأفتح</w:t>
            </w:r>
          </w:p>
        </w:tc>
        <w:tc>
          <w:tcPr>
            <w:tcW w:w="3394" w:type="dxa"/>
          </w:tcPr>
          <w:p w:rsidR="00232E58" w:rsidRPr="00F26CF9" w:rsidP="00306CBE" w14:paraId="678CB9C0" w14:textId="27647A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يفتح</w:t>
            </w:r>
          </w:p>
        </w:tc>
      </w:tr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P="00306CBE" w14:paraId="617B24AE" w14:textId="049E230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عاد الأب من العمل.              نوع الجملة السابقة </w:t>
            </w:r>
          </w:p>
        </w:tc>
      </w:tr>
      <w:tr w14:paraId="26D3104F" w14:textId="77777777" w:rsidTr="007F75E3">
        <w:tblPrEx>
          <w:tblW w:w="0" w:type="auto"/>
          <w:tblLook w:val="04A0"/>
        </w:tblPrEx>
        <w:trPr>
          <w:trHeight w:val="300"/>
        </w:trPr>
        <w:tc>
          <w:tcPr>
            <w:tcW w:w="3383" w:type="dxa"/>
          </w:tcPr>
          <w:p w:rsidR="00232E58" w:rsidRPr="00F26CF9" w:rsidP="00306CBE" w14:paraId="0F959689" w14:textId="00D7E9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232E58" w:rsidRPr="00F26CF9" w:rsidP="00306CBE" w14:paraId="78BCB7E5" w14:textId="0BF5B1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32E58" w:rsidRPr="00F26CF9" w:rsidP="00306CBE" w14:paraId="7AE7B9E2" w14:textId="5AF90F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Pr="00F26CF9" w:rsidR="00E823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bookmarkEnd w:id="8"/>
      <w:tr w14:paraId="0B3A5002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6BA74621" w14:textId="132208E0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090ADB" w:rsidR="00090AD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يحصل الأطفال على العيديات .                 الفاعل في العبارة السابقة</w:t>
            </w:r>
          </w:p>
        </w:tc>
      </w:tr>
      <w:tr w14:paraId="69E72646" w14:textId="77777777" w:rsidTr="003B6F95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F75E3" w:rsidRPr="007F75E3" w:rsidP="003B6F95" w14:paraId="571C257B" w14:textId="12F7D097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يحصل</w:t>
            </w:r>
          </w:p>
        </w:tc>
        <w:tc>
          <w:tcPr>
            <w:tcW w:w="3406" w:type="dxa"/>
          </w:tcPr>
          <w:p w:rsidR="007F75E3" w:rsidRPr="007F75E3" w:rsidP="003B6F95" w14:paraId="6DD6C7D5" w14:textId="663BD85A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الأطفال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P="003B6F95" w14:paraId="63BD22A6" w14:textId="33936BB6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العيديات</w:t>
            </w:r>
          </w:p>
        </w:tc>
      </w:tr>
      <w:tr w14:paraId="154DC878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63B441D1" w14:textId="3E8968B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عند تحويل الفعل الماضي " قرأ "</w:t>
            </w:r>
            <w:r w:rsidR="009832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إلى مضارع </w:t>
            </w:r>
            <w:r w:rsidR="009631E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14:paraId="1098B53E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F75E3" w:rsidRPr="00F26CF9" w:rsidP="003B6F95" w14:paraId="64105964" w14:textId="05A07B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:rsidR="007F75E3" w:rsidRPr="00F26CF9" w:rsidP="003B6F95" w14:paraId="62423B33" w14:textId="1CD5AE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:rsidR="007F75E3" w:rsidRPr="00F26CF9" w:rsidP="003B6F95" w14:paraId="21E6069F" w14:textId="08586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  <w:tr w14:paraId="050BE2C6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4D6DB6D5" w14:textId="0871235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زار </w:t>
            </w:r>
            <w:r w:rsidRPr="00360544"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عمر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المناطق القديمة.</w:t>
            </w:r>
            <w:r w:rsidR="0036054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إعراب ما تحته خط "عمر " </w:t>
            </w:r>
          </w:p>
        </w:tc>
      </w:tr>
    </w:tbl>
    <w:tbl>
      <w:tblPr>
        <w:tblStyle w:val="1"/>
        <w:bidiVisual/>
        <w:tblW w:w="0" w:type="auto"/>
        <w:tblLook w:val="04A0"/>
      </w:tblPr>
      <w:tblGrid>
        <w:gridCol w:w="3383"/>
        <w:gridCol w:w="3406"/>
        <w:gridCol w:w="3394"/>
      </w:tblGrid>
      <w:tr w14:paraId="623C520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360544" w:rsidRPr="007F75E3" w:rsidP="003B6F95" w14:paraId="4DF7942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360544" w:rsidRPr="007F75E3" w:rsidP="003B6F95" w14:paraId="2DFAA8B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360544" w:rsidRPr="007F75E3" w:rsidP="003B6F95" w14:paraId="0426DEC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1C3537CA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39E4DE69" w14:textId="2BE5A79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9631E0" w:rsidR="009631E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كلمة تطلب بها من المخاطب القيام بعمل ما : ....</w:t>
            </w:r>
          </w:p>
        </w:tc>
      </w:tr>
      <w:tr w14:paraId="3D3D8EC5" w14:textId="77777777" w:rsidTr="003B6F95">
        <w:tblPrEx>
          <w:tblW w:w="0" w:type="auto"/>
          <w:tblLook w:val="04A0"/>
        </w:tblPrEx>
        <w:trPr>
          <w:trHeight w:val="534"/>
        </w:trPr>
        <w:tc>
          <w:tcPr>
            <w:tcW w:w="3383" w:type="dxa"/>
          </w:tcPr>
          <w:p w:rsidR="007F75E3" w:rsidRPr="00F26CF9" w:rsidP="003B6F95" w14:paraId="40AA0B76" w14:textId="47EC8E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الفعل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الماضي</w:t>
            </w:r>
          </w:p>
        </w:tc>
        <w:tc>
          <w:tcPr>
            <w:tcW w:w="3406" w:type="dxa"/>
          </w:tcPr>
          <w:p w:rsidR="007F75E3" w:rsidRPr="00F26CF9" w:rsidP="003B6F95" w14:paraId="568687DB" w14:textId="5543AE2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المضارع </w:t>
            </w:r>
          </w:p>
        </w:tc>
        <w:tc>
          <w:tcPr>
            <w:tcW w:w="3394" w:type="dxa"/>
          </w:tcPr>
          <w:p w:rsidR="007F75E3" w:rsidRPr="00F26CF9" w:rsidP="003B6F95" w14:paraId="0216BC2C" w14:textId="17EC2F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الأمر </w:t>
            </w:r>
          </w:p>
        </w:tc>
      </w:tr>
    </w:tbl>
    <w:p w:rsidR="00C82E73" w:rsidRPr="00F26CF9" w:rsidP="00FE6E0B" w14:paraId="242F6F9D" w14:textId="52A8756A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7E5608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3A7418" w14:paraId="61EF74AF" w14:textId="77777777">
      <w:pPr>
        <w:spacing w:after="0"/>
        <w:rPr>
          <w:rFonts w:cs="Arial"/>
          <w:b/>
          <w:bCs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14:paraId="539314C2" w14:textId="77777777" w:rsidTr="00360544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3EE62D38" w14:textId="2AB4F73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:rsidR="00360544" w:rsidRPr="00746AFA" w:rsidP="003B6F95" w14:paraId="1F618BF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P="003B6F95" w14:paraId="7C43E41D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أطلب من أخيك الصغير الكف عن اللعب في البيت .</w:t>
            </w:r>
          </w:p>
        </w:tc>
      </w:tr>
      <w:tr w14:paraId="614536CB" w14:textId="77777777" w:rsidTr="003B6F95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4C9049C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566BB92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60544" w:rsidRPr="00746AFA" w:rsidP="003B6F95" w14:paraId="7DA9EC4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العب في البيت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7ADAFA1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360544" w:rsidRPr="00746AFA" w:rsidP="003B6F95" w14:paraId="3DBA614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لا يلعب أخي في البيت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360544" w:rsidRPr="00746AFA" w:rsidP="003B6F95" w14:paraId="32330842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60544" w:rsidRPr="007F4CA4" w:rsidP="003B6F95" w14:paraId="6AD0A48A" w14:textId="7777777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 w:rsidRPr="007F4CA4">
              <w:rPr>
                <w:rFonts w:hint="cs"/>
                <w:noProof/>
                <w:sz w:val="36"/>
                <w:szCs w:val="36"/>
                <w:rtl/>
              </w:rPr>
              <w:t xml:space="preserve">لا تلعب في البيت 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14:paraId="73DAD249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375402E8" w14:textId="1362459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:rsidR="00360544" w:rsidRPr="00746AFA" w:rsidP="003B6F95" w14:paraId="2D004D1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P="003B6F95" w14:paraId="7F9AE1F1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                  نوع الأسلوب في الجملة السابقة .</w:t>
            </w:r>
          </w:p>
        </w:tc>
      </w:tr>
      <w:tr w14:paraId="2F8CDAA7" w14:textId="77777777" w:rsidTr="003B6F95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2CC21E8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2E1ACD9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P="003B6F95" w14:paraId="554D961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P="003B6F95" w14:paraId="1C8486D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P="003B6F95" w14:paraId="2336AC32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0378C0D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P="003B6F95" w14:paraId="4A8A1D24" w14:textId="2DB26B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14:paraId="0AA564CE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49ACF3B6" w14:textId="1DCFAF4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:rsidR="00360544" w:rsidRPr="00746AFA" w:rsidP="003B6F95" w14:paraId="0B0E6C0E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P="003B6F95" w14:paraId="43540DE2" w14:textId="53254DE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.......طالبا في الفصل؟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في الفصل ثلاثون طالبا.</w:t>
            </w:r>
          </w:p>
        </w:tc>
      </w:tr>
      <w:tr w14:paraId="3F61B8E5" w14:textId="77777777" w:rsidTr="00360544">
        <w:tblPrEx>
          <w:tblW w:w="10206" w:type="dxa"/>
          <w:jc w:val="center"/>
          <w:tblLook w:val="04A0"/>
        </w:tblPrEx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0618F42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065C24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P="003B6F95" w14:paraId="17FCF776" w14:textId="46E1B6B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P="003B6F95" w14:paraId="5EAE30A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P="003B6F95" w14:paraId="5B8E2946" w14:textId="2CFD1649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متى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77D246C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P="003B6F95" w14:paraId="58F162A2" w14:textId="1B2C6C0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كم</w:t>
            </w:r>
            <w:r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8C6BF58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0544" w:rsidRPr="007F4CA4" w:rsidP="003B6F95" w14:paraId="22FEED14" w14:textId="32F9563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:rsidR="00360544" w:rsidRPr="007F4CA4" w:rsidP="003B6F95" w14:paraId="28D9E179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 w:themeFill="background2"/>
          </w:tcPr>
          <w:p w:rsidR="00360544" w:rsidRPr="007F4CA4" w:rsidP="003B6F95" w14:paraId="49ABA431" w14:textId="0AC9A648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.....ذهبت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إلى المدرسة ؟           ذهبت  إلى المدرسة راكبا.  </w:t>
            </w:r>
          </w:p>
        </w:tc>
      </w:tr>
      <w:tr w14:paraId="0D58098D" w14:textId="77777777" w:rsidTr="00360544">
        <w:tblPrEx>
          <w:tblW w:w="10206" w:type="dxa"/>
          <w:jc w:val="center"/>
          <w:tblLook w:val="04A0"/>
        </w:tblPrEx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60544" w:rsidRPr="007F4CA4" w:rsidP="003B6F95" w14:paraId="5BA7811D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544" w:rsidRPr="007F4CA4" w:rsidP="003B6F95" w14:paraId="44110FD3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0544" w:rsidRPr="007F4CA4" w:rsidP="003B6F95" w14:paraId="5D98E6C5" w14:textId="6D2A4C3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متى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F4CA4" w:rsidP="003B6F95" w14:paraId="4DD9FA98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0544" w:rsidRPr="007F4CA4" w:rsidP="003B6F95" w14:paraId="3E6F69B1" w14:textId="35132D4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كيف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F4CA4" w:rsidP="003B6F95" w14:paraId="53368849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0544" w:rsidRPr="007F4CA4" w:rsidP="003B6F95" w14:paraId="6E174251" w14:textId="274447C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أين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360544" w:rsidRPr="00360544" w:rsidP="003A7418" w14:paraId="03C5D5A2" w14:textId="77777777">
      <w:pPr>
        <w:spacing w:after="0"/>
        <w:rPr>
          <w:rFonts w:cs="Arial"/>
          <w:b/>
          <w:bCs/>
          <w:rtl/>
        </w:rPr>
      </w:pPr>
    </w:p>
    <w:p w:rsidR="001E2263" w:rsidP="003A7418" w14:paraId="0A85C16A" w14:textId="3A5C58C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0E7A9F" w:rsidP="00AD2FAC" w14:paraId="357C72D2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0E7A9F" w:rsidP="00AD2FAC" w14:paraId="7834B251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250DA07" w14:textId="77777777" w:rsidTr="000E7A9F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0E7A9F" w:rsidP="000E7A9F" w14:paraId="0CBA28C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P="000E7A9F" w14:paraId="5CBBF91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024DA80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428"/>
        <w:gridCol w:w="1990"/>
        <w:gridCol w:w="433"/>
        <w:gridCol w:w="2170"/>
        <w:gridCol w:w="426"/>
        <w:gridCol w:w="4240"/>
      </w:tblGrid>
      <w:tr w14:paraId="368EA2C4" w14:textId="77777777" w:rsidTr="00360544">
        <w:tblPrEx>
          <w:tblW w:w="1039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P="003B6F95" w14:paraId="2C6BC8D2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1</w:t>
            </w:r>
          </w:p>
          <w:p w:rsidR="00360544" w:rsidRPr="00C40E45" w:rsidP="003B6F95" w14:paraId="3E03EFDD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P="003B6F95" w14:paraId="3815C761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يحب الناس أكل .......</w:t>
            </w:r>
          </w:p>
        </w:tc>
      </w:tr>
      <w:tr w14:paraId="32CF9388" w14:textId="77777777" w:rsidTr="00862E31">
        <w:tblPrEx>
          <w:tblW w:w="10399" w:type="dxa"/>
          <w:jc w:val="center"/>
          <w:tblLook w:val="04A0"/>
        </w:tblPrEx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P="003B6F95" w14:paraId="1906FA78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P="003B6F95" w14:paraId="3BC38916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P="003B6F95" w14:paraId="576EF35F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الحم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P="003B6F95" w14:paraId="567B704E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P="003B6F95" w14:paraId="589056A6" w14:textId="11DF9258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</w:t>
            </w:r>
            <w:r w:rsidR="000E7A9F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ّ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حم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P="003B6F95" w14:paraId="3458F0E0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P="003B6F95" w14:paraId="531DA1A8" w14:textId="0A4518F0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3" name="مخطط انسيابي: معالجة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3" o:spid="_x0000_s102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C40E45">
              <w:rPr>
                <w:b/>
                <w:bCs/>
                <w:noProof/>
                <w:sz w:val="32"/>
                <w:szCs w:val="32"/>
                <w:rtl/>
              </w:rPr>
              <w:t xml:space="preserve">الللحم </w:t>
            </w:r>
            <w:r w:rsidRPr="00C40E45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14:paraId="567D84E0" w14:textId="77777777" w:rsidTr="00360544">
        <w:tblPrEx>
          <w:tblW w:w="10399" w:type="dxa"/>
          <w:jc w:val="center"/>
          <w:tblLook w:val="04A0"/>
        </w:tblPrEx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P="003B6F95" w14:paraId="605B98A7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2</w:t>
            </w:r>
          </w:p>
          <w:p w:rsidR="00360544" w:rsidRPr="00C40E45" w:rsidP="003B6F95" w14:paraId="34FC2D1D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P="003B6F95" w14:paraId="495B8155" w14:textId="114A061D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لا تكثر من تناول ......</w:t>
            </w:r>
          </w:p>
        </w:tc>
      </w:tr>
      <w:tr w14:paraId="0492826C" w14:textId="77777777" w:rsidTr="00862E31">
        <w:tblPrEx>
          <w:tblW w:w="10399" w:type="dxa"/>
          <w:jc w:val="center"/>
          <w:tblLook w:val="04A0"/>
        </w:tblPrEx>
        <w:trPr>
          <w:trHeight w:val="352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P="003B6F95" w14:paraId="285F6DE7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P="003B6F95" w14:paraId="7007F94D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P="003B6F95" w14:paraId="7CF3FCA0" w14:textId="6A0BA46B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الحلوى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P="003B6F95" w14:paraId="372F777E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P="003B6F95" w14:paraId="3307EFDF" w14:textId="31568BAB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>الحلوا</w:t>
            </w:r>
            <w:r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P="003B6F95" w14:paraId="528A0258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P="003B6F95" w14:paraId="1388DCFD" w14:textId="16E41FB3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8" name="مخطط انسيابي: معالجة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8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0E7A9F">
              <w:rPr>
                <w:rFonts w:hint="cs"/>
                <w:b/>
                <w:bCs/>
                <w:noProof/>
                <w:sz w:val="38"/>
                <w:szCs w:val="38"/>
                <w:rtl/>
              </w:rPr>
              <w:t>الحلوي</w:t>
            </w:r>
            <w:r w:rsidRPr="00C40E45">
              <w:rPr>
                <w:rFonts w:ascii="Britannic Bold" w:hAnsi="Britannic Bold" w:hint="cs"/>
                <w:b/>
                <w:bCs/>
                <w:sz w:val="42"/>
                <w:szCs w:val="42"/>
                <w:rtl/>
              </w:rPr>
              <w:t xml:space="preserve"> </w:t>
            </w:r>
          </w:p>
        </w:tc>
      </w:tr>
      <w:tr w14:paraId="0EAF1049" w14:textId="77777777" w:rsidTr="00360544">
        <w:tblPrEx>
          <w:tblW w:w="10399" w:type="dxa"/>
          <w:jc w:val="center"/>
          <w:tblLook w:val="04A0"/>
        </w:tblPrEx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P="003B6F95" w14:paraId="03A218AB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3</w:t>
            </w:r>
          </w:p>
          <w:p w:rsidR="00360544" w:rsidRPr="00C40E45" w:rsidP="003B6F95" w14:paraId="7C990AC5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P="003B6F95" w14:paraId="163F1FAE" w14:textId="5EDFDCF9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cs="Times New Roman" w:hint="cs"/>
                <w:b/>
                <w:bCs/>
                <w:sz w:val="32"/>
                <w:szCs w:val="32"/>
                <w:rtl/>
              </w:rPr>
              <w:t>ينبغي أن يشرب الأطفال....</w:t>
            </w: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....</w:t>
            </w:r>
          </w:p>
        </w:tc>
      </w:tr>
      <w:tr w14:paraId="30D19D4E" w14:textId="77777777" w:rsidTr="00862E31">
        <w:tblPrEx>
          <w:tblW w:w="10399" w:type="dxa"/>
          <w:jc w:val="center"/>
          <w:tblLook w:val="04A0"/>
        </w:tblPrEx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P="003B6F95" w14:paraId="6D106B3A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P="003B6F95" w14:paraId="29EE7E71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P="003B6F95" w14:paraId="3D757DF5" w14:textId="1F189678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الّبن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P="003B6F95" w14:paraId="5F6DEFBA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P="003B6F95" w14:paraId="1792969A" w14:textId="0D513A2F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اللّبن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P="003B6F95" w14:paraId="6DA8583A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P="003B6F95" w14:paraId="6E4D9171" w14:textId="0BEFA05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9" name="مخطط انسيابي: معالجة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9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9832F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الللبن</w:t>
            </w:r>
          </w:p>
        </w:tc>
      </w:tr>
      <w:tr w14:paraId="720B1E21" w14:textId="77777777" w:rsidTr="00360544">
        <w:tblPrEx>
          <w:tblW w:w="10399" w:type="dxa"/>
          <w:jc w:val="center"/>
          <w:tblLook w:val="04A0"/>
        </w:tblPrEx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P="003B6F95" w14:paraId="748C798C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4</w:t>
            </w:r>
          </w:p>
          <w:p w:rsidR="00360544" w:rsidRPr="00C40E45" w:rsidP="003B6F95" w14:paraId="4C1FE340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P="003B6F95" w14:paraId="7E5DDD98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تكتب الألف اللينة في الحروف قائما ما عدا  </w:t>
            </w:r>
          </w:p>
        </w:tc>
      </w:tr>
      <w:tr w14:paraId="4206774C" w14:textId="77777777" w:rsidTr="00862E31">
        <w:tblPrEx>
          <w:tblW w:w="10399" w:type="dxa"/>
          <w:jc w:val="center"/>
          <w:tblLook w:val="04A0"/>
        </w:tblPrEx>
        <w:trPr>
          <w:trHeight w:val="354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P="003B6F95" w14:paraId="2F8FD964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P="003B6F95" w14:paraId="3C939F7B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P="003B6F95" w14:paraId="0659F679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إلا </w:t>
            </w:r>
            <w:r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ما - خلا 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P="003B6F95" w14:paraId="445129B1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P="003B6F95" w14:paraId="78B94BCE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سوى -على -حاشا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P="003B6F95" w14:paraId="779E1C3D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P="003B6F95" w14:paraId="07AE3A7D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حتى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إلى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بلى - على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  <w:tr w14:paraId="2AF32DCB" w14:textId="77777777" w:rsidTr="00360544">
        <w:tblPrEx>
          <w:tblW w:w="10399" w:type="dxa"/>
          <w:jc w:val="center"/>
          <w:tblLook w:val="04A0"/>
        </w:tblPrEx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P="003B6F95" w14:paraId="0D1B66B2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5</w:t>
            </w:r>
          </w:p>
          <w:p w:rsidR="00360544" w:rsidRPr="00C40E45" w:rsidP="003B6F95" w14:paraId="6F3F6419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P="003B6F95" w14:paraId="6DEFFE14" w14:textId="7777777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الفعل الماضي من كلمة ( يعطي ) :</w:t>
            </w:r>
          </w:p>
        </w:tc>
      </w:tr>
      <w:tr w14:paraId="1AC2B9B4" w14:textId="77777777" w:rsidTr="00862E31">
        <w:tblPrEx>
          <w:tblW w:w="10399" w:type="dxa"/>
          <w:jc w:val="center"/>
          <w:tblLook w:val="04A0"/>
        </w:tblPrEx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P="003B6F95" w14:paraId="4E308735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P="003B6F95" w14:paraId="36BFDA84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P="003B6F95" w14:paraId="792EC0C2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P="003B6F95" w14:paraId="11A5C545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P="003B6F95" w14:paraId="1F8DA609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أعطى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P="003B6F95" w14:paraId="18276311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P="003B6F95" w14:paraId="3A1034B4" w14:textId="7777777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>عطاء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</w:tbl>
    <w:p w:rsidR="005B085B" w:rsidP="005B085B" w14:paraId="7637C7E6" w14:textId="77777777">
      <w:pPr>
        <w:spacing w:after="0"/>
        <w:rPr>
          <w:rFonts w:cs="Arial"/>
          <w:b/>
          <w:bCs/>
          <w:sz w:val="28"/>
          <w:szCs w:val="28"/>
          <w:rtl/>
        </w:rPr>
      </w:pPr>
      <w:bookmarkStart w:id="10" w:name="_Hlk126063749"/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862E31" w:rsidRPr="005B085B" w:rsidP="005B085B" w14:paraId="5CDD6D4C" w14:textId="7DCD432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E5EDA2E" w14:textId="77777777" w:rsidTr="00862E31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862E31" w:rsidP="00862E31" w14:paraId="1955C38A" w14:textId="62665F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P="00862E31" w14:paraId="0A3B41F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C77529" w14:paraId="16E48DCC" w14:textId="2ACB85E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103"/>
        <w:gridCol w:w="3114"/>
        <w:gridCol w:w="3966"/>
      </w:tblGrid>
      <w:tr w14:paraId="50799D15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59208ACC" w14:textId="02FDE40A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من الحروف التي ينزل جزء منها عن السطر </w:t>
            </w:r>
          </w:p>
        </w:tc>
      </w:tr>
      <w:tr w14:paraId="7677E7C5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paraId="648C1AD3" w14:textId="54F2A4B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</w:t>
            </w:r>
            <w:r w:rsidR="009F13C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ط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  <w:tc>
          <w:tcPr>
            <w:tcW w:w="3114" w:type="dxa"/>
          </w:tcPr>
          <w:p w:rsidR="00360544" w:rsidRPr="00F26CF9" w:rsidP="003B6F95" w14:paraId="6DEDF594" w14:textId="40B64AE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paraId="5CF3224E" w14:textId="2C371B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</w:t>
            </w:r>
            <w:r w:rsidR="009F13C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</w:tr>
      <w:tr w14:paraId="2932C81C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71035DCF" w14:textId="1952AD5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14:paraId="32BFE6FF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paraId="1C33A208" w14:textId="6993E6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P="003B6F95" w14:paraId="03DBC7CE" w14:textId="34032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paraId="218CD479" w14:textId="130DFC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14:paraId="2E97163D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070D9198" w14:textId="3717883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يمر حرف الراء في كتابته ب.........</w:t>
            </w:r>
          </w:p>
        </w:tc>
      </w:tr>
      <w:tr w14:paraId="7190500A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360544" w:rsidRPr="00F26CF9" w:rsidP="003B6F95" w14:paraId="753CE777" w14:textId="4129C06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360544" w:rsidRPr="00F26CF9" w:rsidP="003B6F95" w14:paraId="3C88C11C" w14:textId="16C7A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360544" w:rsidRPr="00F26CF9" w:rsidP="003B6F95" w14:paraId="656512D5" w14:textId="3C59A1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Pr="00DF7FEE" w:rsidP="00360544" w14:paraId="28F46ADF" w14:textId="6C62F12F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1" w:name="_Hlk126063780"/>
      <w:bookmarkEnd w:id="1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Pr="00F870A3" w:rsidR="0036054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يحتفل المسلمون كل عام بعيدين : عيد الفطر وعيد الأضحى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6677E0" w:rsidP="00E95325" w14:paraId="5B4B4121" w14:textId="4A9638FB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paraId="0014D8D8" w14:textId="6AB61A65">
      <w:pPr>
        <w:spacing w:after="0"/>
        <w:rPr>
          <w:noProof/>
          <w:rtl/>
        </w:rPr>
      </w:pPr>
    </w:p>
    <w:p w:rsidR="006677E0" w:rsidP="00E95325" w14:paraId="671F8A67" w14:textId="2BBADE0A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 w:hint="cs"/>
          <w:b/>
          <w:bCs/>
          <w:sz w:val="16"/>
          <w:szCs w:val="16"/>
          <w:rtl/>
        </w:rPr>
      </w:pPr>
    </w:p>
    <w:p w:rsidR="001F6DBF" w:rsidP="001F6DBF" w14:paraId="13DDD7BE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115103" w:rsidRPr="00115103" w:rsidP="001F6DBF" w14:paraId="7B7D68A9" w14:textId="70BBB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hyperlink r:id="rId6" w:history="1">
        <w:r w:rsidRPr="00115103">
          <w:rPr>
            <w:rStyle w:val="Hyperlink"/>
            <w:sz w:val="28"/>
            <w:szCs w:val="28"/>
          </w:rPr>
          <w:t>https://youtu.be/O2le_647GI8</w:t>
        </w:r>
      </w:hyperlink>
    </w:p>
    <w:p w:rsidR="001F6DBF" w:rsidRPr="001F6DBF" w:rsidP="001F6DBF" w14:paraId="328ADDBD" w14:textId="103C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596505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505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43821BB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3" w:name="_Hlk122943210_0"/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4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4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3"/>
    </w:tbl>
    <w:p w:rsidR="000367B5" w:rsidP="000367B5" w14:textId="054DEE82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4B070B" w:rsidP="0034512A" w14:paraId="7D39CB6C" w14:textId="77777777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4B070B" w:rsidP="0034512A" w14:paraId="200529B7" w14:textId="74DBFF33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:rsidR="006B669E" w:rsidP="0034512A" w14:textId="36DA48EE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</w:t>
      </w:r>
      <w:r>
        <w:rPr>
          <w:rFonts w:ascii="Arial" w:hAnsi="Arial" w:cs="Arial" w:hint="cs"/>
          <w:b/>
          <w:bCs/>
          <w:sz w:val="30"/>
          <w:szCs w:val="30"/>
          <w:rtl/>
        </w:rPr>
        <w:t>حجرته .</w:t>
      </w:r>
    </w:p>
    <w:tbl>
      <w:tblPr>
        <w:tblStyle w:val="TableGrid0"/>
        <w:bidiVisual/>
        <w:tblW w:w="0" w:type="auto"/>
        <w:tblLook w:val="04A0"/>
      </w:tblPr>
      <w:tblGrid>
        <w:gridCol w:w="3505"/>
        <w:gridCol w:w="3261"/>
        <w:gridCol w:w="339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19C3A40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5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14:paraId="5A66A263" w14:textId="77777777" w:rsidTr="00F34F0E">
        <w:tblPrEx>
          <w:tblW w:w="0" w:type="auto"/>
          <w:tblLook w:val="04A0"/>
        </w:tblPrEx>
        <w:trPr>
          <w:trHeight w:val="320"/>
        </w:trPr>
        <w:tc>
          <w:tcPr>
            <w:tcW w:w="3505" w:type="dxa"/>
          </w:tcPr>
          <w:p w:rsidR="000B42F5" w:rsidRPr="005A06A7" w:rsidP="00EE7784" w14:textId="031066A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P="00EE7784" w14:textId="1984732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P="00EE7784" w14:textId="449F9CA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3A473D1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14:paraId="78225283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textId="1CEB1B7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textId="4C34985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textId="3469C62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145B522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14:paraId="6B3D000F" w14:textId="77777777" w:rsidTr="00F34F0E">
        <w:tblPrEx>
          <w:tblW w:w="0" w:type="auto"/>
          <w:tblLook w:val="04A0"/>
        </w:tblPrEx>
        <w:trPr>
          <w:trHeight w:val="374"/>
        </w:trPr>
        <w:tc>
          <w:tcPr>
            <w:tcW w:w="3505" w:type="dxa"/>
          </w:tcPr>
          <w:p w:rsidR="000B42F5" w:rsidRPr="002B0689" w:rsidP="00EE7784" w14:textId="49D6975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2D76C3B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4738AD1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5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14F132C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14:paraId="4827FB47" w14:textId="77777777" w:rsidTr="00F34F0E">
        <w:tblPrEx>
          <w:tblW w:w="0" w:type="auto"/>
          <w:tblLook w:val="04A0"/>
        </w:tblPrEx>
        <w:trPr>
          <w:trHeight w:val="410"/>
        </w:trPr>
        <w:tc>
          <w:tcPr>
            <w:tcW w:w="3505" w:type="dxa"/>
          </w:tcPr>
          <w:p w:rsidR="000B42F5" w:rsidRPr="002B0689" w:rsidP="00EE7784" w14:textId="31AAADF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5114FDB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7069F26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6F4BB4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6" w:name="_Hlk120522202_0"/>
            <w:bookmarkStart w:id="17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14:paraId="2E2A0DBF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textId="0479CD9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:rsidR="000B42F5" w:rsidRPr="0074534D" w:rsidP="00EE7784" w14:textId="0DCD91B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textId="1D058F1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6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B23576" w:rsidRPr="0074534D" w:rsidP="009A6DF8" w14:textId="16F0112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5A1F1F1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B23576" w:rsidRPr="0074534D" w:rsidP="009A6DF8" w14:textId="5821388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A021D" w:rsid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:rsidR="00B23576" w:rsidRPr="0074534D" w:rsidP="009A6DF8" w14:textId="03D55E2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:rsidR="00B23576" w:rsidRPr="0074534D" w:rsidP="009A6DF8" w14:textId="7CACA4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8C1322" w:rsidRPr="0074534D" w:rsidP="009A6DF8" w14:textId="05DBA58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"بقاع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14:paraId="33A15CF5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8C1322" w:rsidRPr="0074534D" w:rsidP="009A6DF8" w14:textId="637800D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P="009A6DF8" w14:textId="71F06D5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:rsidR="008C1322" w:rsidRPr="0074534D" w:rsidP="009A6DF8" w14:textId="52ECFBB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7"/>
      <w:tr w14:paraId="5AE3D522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4454BA" w:rsidRPr="0074534D" w:rsidP="009A6DF8" w14:textId="7449466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14:paraId="2FDAC0CB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74534D" w:rsidP="009A6DF8" w14:textId="44C9297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P="009A6DF8" w14:textId="7A47856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P="009A6DF8" w14:textId="6AB2FAE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3815E31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4454BA" w:rsidRPr="0074534D" w:rsidP="009A6DF8" w14:textId="6F4FA6C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14:paraId="5376432D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74534D" w:rsidP="009A6DF8" w14:textId="2FC7723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P="009A6DF8" w14:textId="4E8AE19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:rsidR="004454BA" w:rsidRPr="0074534D" w:rsidP="009A6DF8" w14:textId="00CD006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DB7DA40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4454BA" w:rsidRPr="0074534D" w:rsidP="009A6DF8" w14:textId="40820C5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14:paraId="78AFF357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F34F0E" w:rsidP="009A6DF8" w14:textId="7B1945B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Pr="00F34F0E" w:rsidR="00F33A3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P="009A6DF8" w14:textId="141620F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:rsidR="004454BA" w:rsidRPr="00F34F0E" w:rsidP="009A6DF8" w14:textId="06A2663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221D4F" w:rsidP="003A7418" w14:textId="6F2CA09C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131628" w:rsidRPr="00AC75F8" w:rsidP="00EE04E5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18" w:name="_Hlk99870545_0"/>
      <w:bookmarkStart w:id="19" w:name="_Hlk107631880_0"/>
    </w:p>
    <w:tbl>
      <w:tblPr>
        <w:tblStyle w:val="TableGrid0"/>
        <w:tblpPr w:leftFromText="180" w:rightFromText="180" w:vertAnchor="text" w:horzAnchor="margin" w:tblpY="137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634A4FCF" w14:textId="77777777" w:rsidTr="00D31A4F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D31A4F" w:rsidP="00D31A4F" w14:paraId="1E05853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D31A4F" w:rsidP="00D31A4F" w14:paraId="54D3FAD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79E48D34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245"/>
        <w:gridCol w:w="3544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06C4736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0" w:name="_Hlk126054772_0"/>
            <w:bookmarkEnd w:id="18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 الفعل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66057057" w14:textId="77777777" w:rsidTr="00777B5A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EB4C55" w:rsidRPr="00F26CF9" w:rsidP="005419FF" w14:textId="61B0E3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P="005419FF" w14:textId="1B0D39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:rsidR="00EB4C55" w:rsidRPr="00F26CF9" w:rsidP="005419FF" w14:textId="119193F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73E3AE2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274A7AE9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48A509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:rsidR="00EB4C55" w:rsidRPr="00F26CF9" w:rsidP="005419FF" w14:textId="1C8E3B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D65F0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3CB282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9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376C937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ذاكر دروسك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بجد .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الفعل" ذاكر "فعل أمر مبني على .....</w:t>
            </w:r>
          </w:p>
        </w:tc>
      </w:tr>
      <w:tr w14:paraId="7A073568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163DAF0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P="005419FF" w14:textId="55F9B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0B5D5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690B4EF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 الذي ضبط آخره بالشكل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الصحيح .</w:t>
            </w:r>
          </w:p>
        </w:tc>
      </w:tr>
      <w:tr w14:paraId="6E107E16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F26CF9" w:rsidP="005419FF" w14:textId="0BA6D2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:rsidR="00EB4C55" w:rsidRPr="00F26CF9" w:rsidP="005419FF" w14:textId="06B4FA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:rsidR="00EB4C55" w:rsidRPr="00F26CF9" w:rsidP="005419FF" w14:textId="13211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textId="1B1A517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0"/>
        <w:bidiVisual/>
        <w:tblW w:w="0" w:type="auto"/>
        <w:tblLook w:val="04A0"/>
      </w:tblPr>
      <w:tblGrid>
        <w:gridCol w:w="3383"/>
        <w:gridCol w:w="3406"/>
        <w:gridCol w:w="3394"/>
      </w:tblGrid>
      <w:tr w14:paraId="2F6A6DD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221D4F" w:rsidRPr="007F75E3" w:rsidP="003B6F95" w14:paraId="031A6DF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221D4F" w:rsidRPr="007F75E3" w:rsidP="003B6F95" w14:paraId="27F85CB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221D4F" w:rsidRPr="007F75E3" w:rsidP="003B6F95" w14:paraId="7E08B73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3245"/>
        <w:gridCol w:w="3544"/>
        <w:gridCol w:w="3394"/>
      </w:tblGrid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bookmarkEnd w:id="21"/>
          <w:p w:rsidR="00232E58" w:rsidRPr="00F26CF9" w:rsidP="00306CBE" w14:textId="3360A60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D3104F" w14:textId="77777777" w:rsidTr="00221D4F">
        <w:tblPrEx>
          <w:tblW w:w="0" w:type="auto"/>
          <w:tblLook w:val="04A0"/>
        </w:tblPrEx>
        <w:trPr>
          <w:trHeight w:val="386"/>
        </w:trPr>
        <w:tc>
          <w:tcPr>
            <w:tcW w:w="3245" w:type="dxa"/>
          </w:tcPr>
          <w:p w:rsidR="00232E58" w:rsidRPr="00F26CF9" w:rsidP="00306CBE" w14:textId="345F586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232E58" w:rsidRPr="00F26CF9" w:rsidP="00306CBE" w14:textId="3DD824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:rsidR="00232E58" w:rsidRPr="00F26CF9" w:rsidP="00306CBE" w14:textId="3E4701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Pr="00F26CF9" w:rsidR="00E823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20"/>
      <w:tr w14:paraId="7DC8CEB2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paraId="375CCA47" w14:textId="67E9155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3E8EEE90" w14:textId="77777777" w:rsidTr="003B6F95">
        <w:tblPrEx>
          <w:tblW w:w="0" w:type="auto"/>
          <w:tblLook w:val="04A0"/>
        </w:tblPrEx>
        <w:tc>
          <w:tcPr>
            <w:tcW w:w="3245" w:type="dxa"/>
          </w:tcPr>
          <w:p w:rsidR="00221D4F" w:rsidRPr="00F26CF9" w:rsidP="003B6F95" w14:paraId="1BAE78C1" w14:textId="5D7EA0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:rsidR="00221D4F" w:rsidRPr="00F26CF9" w:rsidP="003B6F95" w14:paraId="0F5B41C8" w14:textId="255004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21D4F" w:rsidRPr="00F26CF9" w:rsidP="003B6F95" w14:paraId="3AF75BF1" w14:textId="4237CD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48FCDC29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paraId="0C62E521" w14:textId="3619833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97604B"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Pr="0097604B"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Pr="0097604B" w:rsid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Pr="0097604B" w:rsid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0"/>
        <w:bidiVisual/>
        <w:tblW w:w="0" w:type="auto"/>
        <w:tblLook w:val="04A0"/>
      </w:tblPr>
      <w:tblGrid>
        <w:gridCol w:w="3383"/>
        <w:gridCol w:w="3406"/>
        <w:gridCol w:w="3394"/>
      </w:tblGrid>
      <w:tr w14:paraId="574F479B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97604B" w:rsidRPr="007F75E3" w:rsidP="003B6F95" w14:paraId="06BCAF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97604B" w:rsidRPr="007F75E3" w:rsidP="003B6F95" w14:paraId="0FB1BC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97604B" w:rsidRPr="007F75E3" w:rsidP="003B6F95" w14:paraId="30A57A3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3245"/>
        <w:gridCol w:w="3544"/>
        <w:gridCol w:w="3394"/>
      </w:tblGrid>
      <w:tr w14:paraId="04C0B59C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paraId="172BC211" w14:textId="1DCE893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6D382FB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221D4F" w:rsidRPr="00F26CF9" w:rsidP="003B6F95" w14:paraId="7003D452" w14:textId="7196A0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:rsidR="00221D4F" w:rsidRPr="00F26CF9" w:rsidP="003B6F95" w14:paraId="5DF545E6" w14:textId="4F5B2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21D4F" w:rsidRPr="00F26CF9" w:rsidP="003B6F95" w14:paraId="258768FD" w14:textId="76C468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14:paraId="5A2ADFB7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paraId="769F591F" w14:textId="2713FB2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02DCF487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221D4F" w:rsidRPr="00F26CF9" w:rsidP="003B6F95" w14:paraId="39D54739" w14:textId="434397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:rsidR="00221D4F" w:rsidRPr="00F26CF9" w:rsidP="003B6F95" w14:paraId="461A2415" w14:textId="130E6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:rsidR="00221D4F" w:rsidRPr="00F26CF9" w:rsidP="003B6F95" w14:paraId="73E71351" w14:textId="2AA5FC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:rsidR="00EB4C55" w:rsidP="00EE04E5" w14:paraId="45B440A5" w14:textId="1C2762E8">
      <w:pPr>
        <w:spacing w:after="0"/>
        <w:rPr>
          <w:b/>
          <w:bCs/>
          <w:sz w:val="30"/>
          <w:szCs w:val="30"/>
          <w:rtl/>
        </w:rPr>
      </w:pPr>
    </w:p>
    <w:p w:rsidR="00C82E73" w:rsidRPr="00F26CF9" w:rsidP="00FE6E0B" w14:textId="5A142BEF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textId="7DA478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103"/>
        <w:gridCol w:w="3683"/>
        <w:gridCol w:w="3397"/>
      </w:tblGrid>
      <w:tr w14:paraId="731EA8F0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F26CF9" w:rsidP="005419FF" w14:paraId="0091C426" w14:textId="2927C2C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له: 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تقول له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14:paraId="7426B0F7" w14:textId="77777777" w:rsidTr="005477C5">
        <w:tblPrEx>
          <w:tblW w:w="0" w:type="auto"/>
          <w:tblLook w:val="04A0"/>
        </w:tblPrEx>
        <w:tc>
          <w:tcPr>
            <w:tcW w:w="3103" w:type="dxa"/>
          </w:tcPr>
          <w:p w:rsidR="004F5D3A" w:rsidRPr="00F26CF9" w:rsidP="009942E7" w14:paraId="39805ECC" w14:textId="3A7A98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22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:rsidR="004F5D3A" w:rsidRPr="00F26CF9" w:rsidP="009942E7" w14:paraId="0CC17DDF" w14:textId="683302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تسخر من زميلك أكرمك الله. </w:t>
            </w:r>
          </w:p>
        </w:tc>
        <w:tc>
          <w:tcPr>
            <w:tcW w:w="3397" w:type="dxa"/>
          </w:tcPr>
          <w:p w:rsidR="004F5D3A" w:rsidRPr="00F26CF9" w:rsidP="009942E7" w14:paraId="76068B9B" w14:textId="0C40CB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22"/>
      <w:tr w14:paraId="4B6216F4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F26CF9" w:rsidP="005419FF" w14:paraId="6928556D" w14:textId="5842515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14:paraId="26A9FB3D" w14:textId="77777777" w:rsidTr="005477C5">
        <w:tblPrEx>
          <w:tblW w:w="0" w:type="auto"/>
          <w:tblLook w:val="04A0"/>
        </w:tblPrEx>
        <w:tc>
          <w:tcPr>
            <w:tcW w:w="3103" w:type="dxa"/>
          </w:tcPr>
          <w:p w:rsidR="00FE6E0B" w:rsidRPr="00F26CF9" w:rsidP="005419FF" w14:paraId="0D177F1D" w14:textId="51F26C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:rsidR="00FE6E0B" w:rsidRPr="00F26CF9" w:rsidP="005419FF" w14:paraId="5974214C" w14:textId="79EFD0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</w:p>
        </w:tc>
        <w:tc>
          <w:tcPr>
            <w:tcW w:w="3397" w:type="dxa"/>
          </w:tcPr>
          <w:p w:rsidR="00FE6E0B" w:rsidRPr="00F26CF9" w:rsidP="005419FF" w14:paraId="572E4F6D" w14:textId="7BF263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14:paraId="1BB6F31B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F26CF9" w:rsidP="00EE7784" w14:paraId="48345BEA" w14:textId="337D138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14:paraId="1FB4F8F9" w14:textId="77777777" w:rsidTr="005477C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0104A8" w:rsidRPr="00F26CF9" w:rsidP="00306CBE" w14:paraId="65EEB4C8" w14:textId="447522C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:rsidR="000104A8" w:rsidRPr="00F26CF9" w:rsidP="00306CBE" w14:paraId="119A41E3" w14:textId="59E3A27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:rsidR="000104A8" w:rsidRPr="00F26CF9" w:rsidP="00306CBE" w14:paraId="65DE6426" w14:textId="507BCB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14:paraId="24AB4C8D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F26CF9" w:rsidP="00EE7784" w14:paraId="43B57DE3" w14:textId="25D2795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Pr="00F26CF9"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F26CF9"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14:paraId="2A94CB5C" w14:textId="77777777" w:rsidTr="005477C5">
        <w:tblPrEx>
          <w:tblW w:w="0" w:type="auto"/>
          <w:tblLook w:val="04A0"/>
        </w:tblPrEx>
        <w:tc>
          <w:tcPr>
            <w:tcW w:w="3103" w:type="dxa"/>
          </w:tcPr>
          <w:p w:rsidR="005C1270" w:rsidRPr="00F26CF9" w:rsidP="00EE7784" w14:paraId="5AA483F4" w14:textId="5DF1A60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Pr="00F26CF9" w:rsid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:rsidR="005C1270" w:rsidRPr="00F26CF9" w:rsidP="00EE7784" w14:paraId="74671376" w14:textId="1B6708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:rsidR="005C1270" w:rsidRPr="00F26CF9" w:rsidP="00EE7784" w14:paraId="31627E52" w14:textId="74CCBB8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:rsidR="00660101" w:rsidP="003A7418" w14:paraId="6DE795C7" w14:textId="77777777">
      <w:pPr>
        <w:spacing w:after="0"/>
        <w:rPr>
          <w:rFonts w:cs="Arial"/>
          <w:b/>
          <w:bCs/>
          <w:rtl/>
        </w:rPr>
      </w:pPr>
    </w:p>
    <w:p w:rsidR="00660101" w:rsidP="003A7418" w14:paraId="4247D120" w14:textId="77777777">
      <w:pPr>
        <w:spacing w:after="0"/>
        <w:rPr>
          <w:rFonts w:cs="Arial"/>
          <w:b/>
          <w:bCs/>
          <w:rtl/>
        </w:rPr>
      </w:pPr>
    </w:p>
    <w:p w:rsidR="00660101" w:rsidP="003A7418" w14:paraId="0C70DF85" w14:textId="77777777">
      <w:pPr>
        <w:spacing w:after="0"/>
        <w:rPr>
          <w:rFonts w:cs="Arial"/>
          <w:b/>
          <w:bCs/>
          <w:rtl/>
        </w:rPr>
      </w:pPr>
    </w:p>
    <w:p w:rsidR="001E2263" w:rsidP="003A7418" w14:textId="582E89F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0CCAB7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660101" w14:textId="597AFC2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3245"/>
        <w:gridCol w:w="3402"/>
        <w:gridCol w:w="353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AD2FAC" w:rsidRPr="00E67239" w:rsidP="003A4D15" w14:paraId="3D2FB23C" w14:textId="2C9939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14:paraId="489B064E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AD2FAC" w:rsidRPr="003E6086" w:rsidP="003A4D15" w14:paraId="3CECB222" w14:textId="2E4E941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:rsidR="00AD2FAC" w:rsidRPr="003E6086" w:rsidP="003A4D15" w14:paraId="5F7A87A9" w14:textId="7C9BED8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:rsidR="00AD2FAC" w:rsidRPr="003E6086" w:rsidP="003A4D15" w14:paraId="7AB338E8" w14:textId="42DAD7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tr w14:paraId="06C1E679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AD2FAC" w:rsidRPr="003A49F1" w:rsidP="003A4D15" w14:paraId="7E4DB912" w14:textId="06D08B4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r w:rsidRPr="00AD26CB" w:rsid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58A45F2" w14:textId="77777777" w:rsidTr="00E7582B">
        <w:tblPrEx>
          <w:tblW w:w="0" w:type="auto"/>
          <w:tblLook w:val="04A0"/>
        </w:tblPrEx>
        <w:tc>
          <w:tcPr>
            <w:tcW w:w="3245" w:type="dxa"/>
          </w:tcPr>
          <w:p w:rsidR="00AD2FAC" w:rsidRPr="003E6086" w:rsidP="003A4D15" w14:paraId="57B3580B" w14:textId="1372B7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:rsidR="00AD2FAC" w:rsidRPr="00892776" w:rsidP="003A4D15" w14:paraId="16457EA8" w14:textId="3E3D58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الللون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اللليمون</w:t>
            </w:r>
          </w:p>
        </w:tc>
        <w:tc>
          <w:tcPr>
            <w:tcW w:w="3536" w:type="dxa"/>
          </w:tcPr>
          <w:p w:rsidR="00AD2FAC" w:rsidRPr="00892776" w:rsidP="003A4D15" w14:paraId="0318B2A6" w14:textId="23EDED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اللّون - اللّيمون</w:t>
            </w:r>
          </w:p>
        </w:tc>
      </w:tr>
      <w:bookmarkEnd w:id="23"/>
      <w:tr w14:paraId="03BE38F0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6242DB" w:rsidRPr="00E67239" w:rsidP="00306CBE" w14:paraId="44E441D4" w14:textId="43E4449D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3563D5" w:rsid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14:paraId="27177A1A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6242DB" w:rsidRPr="003E6086" w:rsidP="00306CBE" w14:paraId="339AF746" w14:textId="28A7831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</w:p>
        </w:tc>
        <w:tc>
          <w:tcPr>
            <w:tcW w:w="3402" w:type="dxa"/>
          </w:tcPr>
          <w:p w:rsidR="006242DB" w:rsidRPr="003E6086" w:rsidP="00306CBE" w14:paraId="5B0D1916" w14:textId="3422EE6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:rsidR="006242DB" w:rsidRPr="003E6086" w:rsidP="00306CBE" w14:paraId="208846F9" w14:textId="1C20235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</w:p>
        </w:tc>
      </w:tr>
      <w:tr w14:paraId="76A68A9B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6242DB" w:rsidRPr="003A49F1" w:rsidP="00306CBE" w14:paraId="4AB40166" w14:textId="3978F4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A5446" w:rsid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</w:t>
            </w:r>
            <w:r w:rsidRPr="001A5446" w:rsid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الماضي من ( يحبو )</w:t>
            </w:r>
          </w:p>
        </w:tc>
      </w:tr>
      <w:tr w14:paraId="04F97330" w14:textId="77777777" w:rsidTr="00E7582B">
        <w:tblPrEx>
          <w:tblW w:w="0" w:type="auto"/>
          <w:tblLook w:val="04A0"/>
        </w:tblPrEx>
        <w:tc>
          <w:tcPr>
            <w:tcW w:w="3245" w:type="dxa"/>
          </w:tcPr>
          <w:p w:rsidR="006242DB" w:rsidRPr="003E6086" w:rsidP="00306CBE" w14:paraId="6E20535E" w14:textId="5979BC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:rsidR="006242DB" w:rsidRPr="00892776" w:rsidP="00306CBE" w14:paraId="692B2F1D" w14:textId="1E4965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  <w:tc>
          <w:tcPr>
            <w:tcW w:w="3536" w:type="dxa"/>
          </w:tcPr>
          <w:p w:rsidR="006242DB" w:rsidRPr="00892776" w:rsidP="00306CBE" w14:paraId="38BB5004" w14:textId="38F6F3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</w:tr>
      <w:tr w14:paraId="4D90FCA9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A5446" w:rsidRPr="003A49F1" w:rsidP="003B6F95" w14:paraId="4D583FB6" w14:textId="379B36C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كلمة ( فتى ) :</w:t>
            </w:r>
          </w:p>
        </w:tc>
      </w:tr>
      <w:tr w14:paraId="7041A0B8" w14:textId="77777777" w:rsidTr="003B6F95">
        <w:tblPrEx>
          <w:tblW w:w="0" w:type="auto"/>
          <w:tblLook w:val="04A0"/>
        </w:tblPrEx>
        <w:tc>
          <w:tcPr>
            <w:tcW w:w="3245" w:type="dxa"/>
          </w:tcPr>
          <w:p w:rsidR="001A5446" w:rsidRPr="003E6086" w:rsidP="003B6F95" w14:paraId="4E39CD8A" w14:textId="10CD31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:rsidR="001A5446" w:rsidRPr="00892776" w:rsidP="003B6F95" w14:paraId="1A8F016D" w14:textId="525437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:rsidR="001A5446" w:rsidRPr="00892776" w:rsidP="003B6F95" w14:paraId="7B36615A" w14:textId="1802259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</w:p>
        </w:tc>
      </w:tr>
    </w:tbl>
    <w:p w:rsidR="00AD2FAC" w:rsidP="00C77529" w14:paraId="0E3A6E53" w14:textId="7157E13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AD2FAC" w:rsidP="00C77529" w14:paraId="114113A3" w14:textId="7E3FB8C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A4F" w:rsidP="0026443C" w14:paraId="0BD80204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82FA962" w14:textId="77777777" w:rsidTr="003B6F95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D31A4F" w:rsidP="003B6F95" w14:paraId="78D1F983" w14:textId="35258B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D31A4F" w:rsidP="003B6F95" w14:paraId="2A5E21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3103"/>
        <w:gridCol w:w="3114"/>
        <w:gridCol w:w="3966"/>
      </w:tblGrid>
      <w:tr w14:paraId="593707FE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6443C" w:rsidRPr="00F26CF9" w:rsidP="003B6F95" w14:paraId="74436999" w14:textId="46D1504C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السطر :</w:t>
            </w:r>
          </w:p>
        </w:tc>
      </w:tr>
      <w:tr w14:paraId="7D4CAEEF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26443C" w:rsidRPr="00F26CF9" w:rsidP="003B6F95" w14:paraId="2F3A8D6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26443C" w:rsidRPr="00F26CF9" w:rsidP="003B6F95" w14:paraId="744F014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P="003B6F95" w14:paraId="15F1EE39" w14:textId="705D33F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14:paraId="0AE4C46F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6443C" w:rsidRPr="00F26CF9" w:rsidP="003B6F95" w14:paraId="01E009CE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14:paraId="541D753B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26443C" w:rsidRPr="00F26CF9" w:rsidP="003B6F95" w14:paraId="05508A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26443C" w:rsidRPr="00F26CF9" w:rsidP="003B6F95" w14:paraId="7DD7853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P="003B6F95" w14:paraId="501F196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14:paraId="3F16E0BB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6443C" w:rsidRPr="00F26CF9" w:rsidP="003B6F95" w14:paraId="09272DDB" w14:textId="03E55E1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14:paraId="61965C33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26443C" w:rsidRPr="00F26CF9" w:rsidP="003B6F95" w14:paraId="6BB84C49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26443C" w:rsidRPr="00F26CF9" w:rsidP="003B6F95" w14:paraId="18536B0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26443C" w:rsidRPr="00F26CF9" w:rsidP="003B6F95" w14:paraId="533CE126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P="00C77529" w14:textId="3D9CE784">
      <w:pPr>
        <w:spacing w:after="0"/>
        <w:rPr>
          <w:noProof/>
          <w:rtl/>
        </w:rPr>
      </w:pPr>
    </w:p>
    <w:p w:rsidR="0026443C" w:rsidRPr="00DF7FEE" w:rsidP="0026443C" w14:paraId="7B6E9728" w14:textId="7EBA53BD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:rsidR="0026443C" w:rsidP="0026443C" w14:paraId="5CA9D144" w14:textId="77777777">
      <w:pPr>
        <w:spacing w:after="0"/>
        <w:rPr>
          <w:noProof/>
          <w:rtl/>
        </w:rPr>
      </w:pPr>
    </w:p>
    <w:p w:rsidR="0026443C" w:rsidP="0026443C" w14:paraId="79CE01BB" w14:textId="77777777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5327041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0413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P="0026443C" w14:paraId="6F254F94" w14:textId="77777777">
      <w:pPr>
        <w:spacing w:after="0"/>
        <w:rPr>
          <w:noProof/>
          <w:rtl/>
        </w:rPr>
      </w:pPr>
    </w:p>
    <w:p w:rsidR="0026443C" w:rsidP="0026443C" w14:paraId="056AC94B" w14:textId="77777777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29772783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2783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P="0026443C" w14:paraId="6CB904B5" w14:textId="77777777">
      <w:pPr>
        <w:spacing w:after="0"/>
        <w:rPr>
          <w:noProof/>
          <w:rtl/>
        </w:rPr>
      </w:pP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E4FF1" w:rsidRPr="002B6280" w:rsidP="001F6DBF" w14:paraId="63CDA2FD" w14:textId="7070E4A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4"/>
          <w:szCs w:val="34"/>
        </w:rPr>
      </w:pPr>
      <w:hyperlink r:id="rId6" w:history="1">
        <w:r w:rsidRPr="002B6280">
          <w:rPr>
            <w:rStyle w:val="Hyperlink"/>
            <w:sz w:val="34"/>
            <w:szCs w:val="34"/>
          </w:rPr>
          <w:t>https://youtu.be/O2le_647GI8</w:t>
        </w:r>
      </w:hyperlink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C2636"/>
    <w:rsid w:val="000C68F4"/>
    <w:rsid w:val="000E528B"/>
    <w:rsid w:val="000E7A9F"/>
    <w:rsid w:val="001008C5"/>
    <w:rsid w:val="0010161A"/>
    <w:rsid w:val="001067FC"/>
    <w:rsid w:val="00110B72"/>
    <w:rsid w:val="00115103"/>
    <w:rsid w:val="00125704"/>
    <w:rsid w:val="00125885"/>
    <w:rsid w:val="001276D7"/>
    <w:rsid w:val="00131628"/>
    <w:rsid w:val="00164399"/>
    <w:rsid w:val="00196071"/>
    <w:rsid w:val="001A5446"/>
    <w:rsid w:val="001B7B37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D4F"/>
    <w:rsid w:val="00232E58"/>
    <w:rsid w:val="00234067"/>
    <w:rsid w:val="002436BC"/>
    <w:rsid w:val="00247B0A"/>
    <w:rsid w:val="00260E7A"/>
    <w:rsid w:val="00262EAC"/>
    <w:rsid w:val="00262EC1"/>
    <w:rsid w:val="0026443C"/>
    <w:rsid w:val="00272352"/>
    <w:rsid w:val="002839B8"/>
    <w:rsid w:val="002856D7"/>
    <w:rsid w:val="002B0689"/>
    <w:rsid w:val="002B3B88"/>
    <w:rsid w:val="002B5AF4"/>
    <w:rsid w:val="002B6280"/>
    <w:rsid w:val="002C4716"/>
    <w:rsid w:val="002D0923"/>
    <w:rsid w:val="00302666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63D5"/>
    <w:rsid w:val="00360544"/>
    <w:rsid w:val="00364738"/>
    <w:rsid w:val="00374ADB"/>
    <w:rsid w:val="003824A9"/>
    <w:rsid w:val="003A1070"/>
    <w:rsid w:val="003A49F1"/>
    <w:rsid w:val="003A4D15"/>
    <w:rsid w:val="003A7418"/>
    <w:rsid w:val="003B1C0D"/>
    <w:rsid w:val="003B6F95"/>
    <w:rsid w:val="003B7672"/>
    <w:rsid w:val="003C2153"/>
    <w:rsid w:val="003E6086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6F12"/>
    <w:rsid w:val="004970DA"/>
    <w:rsid w:val="00497C4F"/>
    <w:rsid w:val="004A10BC"/>
    <w:rsid w:val="004B070B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19FF"/>
    <w:rsid w:val="005456B3"/>
    <w:rsid w:val="00545CAB"/>
    <w:rsid w:val="005477C5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A7FD4"/>
    <w:rsid w:val="005B085B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5169"/>
    <w:rsid w:val="00634356"/>
    <w:rsid w:val="00637C69"/>
    <w:rsid w:val="00652A73"/>
    <w:rsid w:val="00660101"/>
    <w:rsid w:val="006677E0"/>
    <w:rsid w:val="0068386B"/>
    <w:rsid w:val="006838B9"/>
    <w:rsid w:val="006911FF"/>
    <w:rsid w:val="006964DF"/>
    <w:rsid w:val="006B669E"/>
    <w:rsid w:val="006D733E"/>
    <w:rsid w:val="0070397D"/>
    <w:rsid w:val="007126CA"/>
    <w:rsid w:val="00721737"/>
    <w:rsid w:val="00730D58"/>
    <w:rsid w:val="00736D3E"/>
    <w:rsid w:val="0074534D"/>
    <w:rsid w:val="00746AFA"/>
    <w:rsid w:val="007612FA"/>
    <w:rsid w:val="00764A03"/>
    <w:rsid w:val="00767233"/>
    <w:rsid w:val="00777B5A"/>
    <w:rsid w:val="00790C3C"/>
    <w:rsid w:val="007A5DC5"/>
    <w:rsid w:val="007A6B11"/>
    <w:rsid w:val="007D162E"/>
    <w:rsid w:val="007D4C8D"/>
    <w:rsid w:val="007D5A6E"/>
    <w:rsid w:val="007E2C74"/>
    <w:rsid w:val="007F1314"/>
    <w:rsid w:val="007F260D"/>
    <w:rsid w:val="007F269A"/>
    <w:rsid w:val="007F4CA4"/>
    <w:rsid w:val="007F75E3"/>
    <w:rsid w:val="0080418E"/>
    <w:rsid w:val="008437E6"/>
    <w:rsid w:val="0084695A"/>
    <w:rsid w:val="00862E31"/>
    <w:rsid w:val="0087774D"/>
    <w:rsid w:val="00892776"/>
    <w:rsid w:val="00897CCF"/>
    <w:rsid w:val="008A3445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631E0"/>
    <w:rsid w:val="009729DA"/>
    <w:rsid w:val="00973278"/>
    <w:rsid w:val="0097604B"/>
    <w:rsid w:val="009769CE"/>
    <w:rsid w:val="00981C18"/>
    <w:rsid w:val="009832FD"/>
    <w:rsid w:val="0098735B"/>
    <w:rsid w:val="009942E7"/>
    <w:rsid w:val="00995CF7"/>
    <w:rsid w:val="009A1160"/>
    <w:rsid w:val="009A4DDA"/>
    <w:rsid w:val="009A6AC9"/>
    <w:rsid w:val="009A6DF8"/>
    <w:rsid w:val="009C4056"/>
    <w:rsid w:val="009C4EFD"/>
    <w:rsid w:val="009E0620"/>
    <w:rsid w:val="009F13C0"/>
    <w:rsid w:val="009F663A"/>
    <w:rsid w:val="00A117F4"/>
    <w:rsid w:val="00A1329A"/>
    <w:rsid w:val="00A269BD"/>
    <w:rsid w:val="00A311A2"/>
    <w:rsid w:val="00A353A8"/>
    <w:rsid w:val="00A41D0B"/>
    <w:rsid w:val="00A42C49"/>
    <w:rsid w:val="00A44CFE"/>
    <w:rsid w:val="00A50CB8"/>
    <w:rsid w:val="00A55E60"/>
    <w:rsid w:val="00A63AD3"/>
    <w:rsid w:val="00A70033"/>
    <w:rsid w:val="00A71AC7"/>
    <w:rsid w:val="00A8141D"/>
    <w:rsid w:val="00A86C4E"/>
    <w:rsid w:val="00A91B95"/>
    <w:rsid w:val="00A938B4"/>
    <w:rsid w:val="00AA303A"/>
    <w:rsid w:val="00AB520E"/>
    <w:rsid w:val="00AC3002"/>
    <w:rsid w:val="00AC75F8"/>
    <w:rsid w:val="00AD26CB"/>
    <w:rsid w:val="00AD2FAC"/>
    <w:rsid w:val="00AD45AF"/>
    <w:rsid w:val="00AD6D74"/>
    <w:rsid w:val="00AE58CB"/>
    <w:rsid w:val="00AE77A7"/>
    <w:rsid w:val="00B15648"/>
    <w:rsid w:val="00B17173"/>
    <w:rsid w:val="00B23576"/>
    <w:rsid w:val="00B24212"/>
    <w:rsid w:val="00B26F5D"/>
    <w:rsid w:val="00B31029"/>
    <w:rsid w:val="00B4270C"/>
    <w:rsid w:val="00B42F13"/>
    <w:rsid w:val="00B44B2B"/>
    <w:rsid w:val="00B541C2"/>
    <w:rsid w:val="00B54A00"/>
    <w:rsid w:val="00B6136B"/>
    <w:rsid w:val="00B61BEF"/>
    <w:rsid w:val="00B62169"/>
    <w:rsid w:val="00B6367A"/>
    <w:rsid w:val="00B84C13"/>
    <w:rsid w:val="00BA3FCC"/>
    <w:rsid w:val="00BB47F7"/>
    <w:rsid w:val="00BD30AF"/>
    <w:rsid w:val="00BE2B46"/>
    <w:rsid w:val="00BE3148"/>
    <w:rsid w:val="00C02E62"/>
    <w:rsid w:val="00C040C2"/>
    <w:rsid w:val="00C12FA8"/>
    <w:rsid w:val="00C23AD1"/>
    <w:rsid w:val="00C372C6"/>
    <w:rsid w:val="00C40E45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67EA"/>
    <w:rsid w:val="00C77529"/>
    <w:rsid w:val="00C778B5"/>
    <w:rsid w:val="00C82E73"/>
    <w:rsid w:val="00C865BA"/>
    <w:rsid w:val="00C93D4B"/>
    <w:rsid w:val="00C97C96"/>
    <w:rsid w:val="00CA54D4"/>
    <w:rsid w:val="00CB51E7"/>
    <w:rsid w:val="00CD5AA4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1A4F"/>
    <w:rsid w:val="00D371E2"/>
    <w:rsid w:val="00D442F1"/>
    <w:rsid w:val="00D50349"/>
    <w:rsid w:val="00D51166"/>
    <w:rsid w:val="00D547A2"/>
    <w:rsid w:val="00D63C86"/>
    <w:rsid w:val="00D641EA"/>
    <w:rsid w:val="00D65F09"/>
    <w:rsid w:val="00D77620"/>
    <w:rsid w:val="00D9739C"/>
    <w:rsid w:val="00DC2B67"/>
    <w:rsid w:val="00DC59F3"/>
    <w:rsid w:val="00DD0643"/>
    <w:rsid w:val="00DD1797"/>
    <w:rsid w:val="00DE0E39"/>
    <w:rsid w:val="00DE18BC"/>
    <w:rsid w:val="00DE2456"/>
    <w:rsid w:val="00DF0D3E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E7784"/>
    <w:rsid w:val="00EF6A90"/>
    <w:rsid w:val="00F00559"/>
    <w:rsid w:val="00F007C9"/>
    <w:rsid w:val="00F00F8A"/>
    <w:rsid w:val="00F02560"/>
    <w:rsid w:val="00F12B40"/>
    <w:rsid w:val="00F1369A"/>
    <w:rsid w:val="00F16637"/>
    <w:rsid w:val="00F26CF9"/>
    <w:rsid w:val="00F33A30"/>
    <w:rsid w:val="00F34F0E"/>
    <w:rsid w:val="00F37552"/>
    <w:rsid w:val="00F53DA0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"/>
    <w:uiPriority w:val="59"/>
    <w:rsid w:val="0022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O2le_647GI8" TargetMode="External" /><Relationship Id="rId7" Type="http://schemas.openxmlformats.org/officeDocument/2006/relationships/hyperlink" Target="https://t.me/tdsg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 Gomaa</cp:lastModifiedBy>
  <cp:revision>7</cp:revision>
  <cp:lastPrinted>2023-01-31T16:14:00Z</cp:lastPrinted>
  <dcterms:created xsi:type="dcterms:W3CDTF">2023-01-31T11:36:00Z</dcterms:created>
  <dcterms:modified xsi:type="dcterms:W3CDTF">2023-01-31T19:18:00Z</dcterms:modified>
</cp:coreProperties>
</file>