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838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5"/>
        <w:gridCol w:w="1527"/>
        <w:gridCol w:w="1527"/>
        <w:gridCol w:w="723"/>
        <w:gridCol w:w="8664"/>
        <w:gridCol w:w="1642"/>
      </w:tblGrid>
      <w:tr w:rsidR="006A4BC8" w:rsidRPr="0089031B" w14:paraId="354EC25D" w14:textId="77777777" w:rsidTr="00C442E8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53F69213" w14:textId="77777777" w:rsidR="006A4BC8" w:rsidRPr="001F626D" w:rsidRDefault="006A4BC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proofErr w:type="gramStart"/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>المهارات</w:t>
            </w:r>
            <w:proofErr w:type="gramEnd"/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للصف الخامس والسادس الفصل الثاني</w:t>
            </w:r>
          </w:p>
        </w:tc>
      </w:tr>
      <w:tr w:rsidR="006A4BC8" w:rsidRPr="0089031B" w14:paraId="5FA82262" w14:textId="77777777" w:rsidTr="00C442E8">
        <w:trPr>
          <w:trHeight w:val="312"/>
          <w:jc w:val="center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29832CFF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024" w:type="pct"/>
            <w:gridSpan w:val="2"/>
            <w:shd w:val="clear" w:color="auto" w:fill="EAF1DD"/>
            <w:vAlign w:val="center"/>
          </w:tcPr>
          <w:p w14:paraId="286209DB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5420DA85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8000"/>
                <w:sz w:val="24"/>
                <w:szCs w:val="24"/>
                <w:rtl/>
              </w:rPr>
              <w:t>الوحدة</w:t>
            </w:r>
          </w:p>
        </w:tc>
        <w:tc>
          <w:tcPr>
            <w:tcW w:w="2904" w:type="pct"/>
            <w:vMerge w:val="restart"/>
            <w:shd w:val="clear" w:color="auto" w:fill="auto"/>
            <w:vAlign w:val="center"/>
          </w:tcPr>
          <w:p w14:paraId="0B6BF07E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الدروس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46F5D2E3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ملاحظات</w:t>
            </w:r>
          </w:p>
        </w:tc>
      </w:tr>
      <w:tr w:rsidR="006A4BC8" w:rsidRPr="0089031B" w14:paraId="125530E2" w14:textId="77777777" w:rsidTr="00C442E8">
        <w:trPr>
          <w:trHeight w:val="286"/>
          <w:jc w:val="center"/>
        </w:trPr>
        <w:tc>
          <w:tcPr>
            <w:tcW w:w="280" w:type="pct"/>
            <w:vMerge/>
            <w:shd w:val="clear" w:color="auto" w:fill="auto"/>
            <w:vAlign w:val="center"/>
          </w:tcPr>
          <w:p w14:paraId="503BF439" w14:textId="77777777" w:rsidR="006A4BC8" w:rsidRPr="0089031B" w:rsidRDefault="006A4BC8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EAF1DD"/>
            <w:vAlign w:val="center"/>
          </w:tcPr>
          <w:p w14:paraId="27151AC1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12" w:type="pct"/>
            <w:shd w:val="clear" w:color="auto" w:fill="EAF1DD"/>
            <w:vAlign w:val="center"/>
          </w:tcPr>
          <w:p w14:paraId="6FB0351A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242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5F2223A" w14:textId="77777777" w:rsidR="006A4BC8" w:rsidRPr="0089031B" w:rsidRDefault="006A4BC8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904" w:type="pct"/>
            <w:vMerge/>
            <w:shd w:val="clear" w:color="auto" w:fill="auto"/>
            <w:vAlign w:val="center"/>
          </w:tcPr>
          <w:p w14:paraId="4517E79B" w14:textId="77777777" w:rsidR="006A4BC8" w:rsidRPr="0089031B" w:rsidRDefault="006A4BC8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411D0BA9" w14:textId="77777777" w:rsidR="006A4BC8" w:rsidRPr="0089031B" w:rsidRDefault="006A4BC8" w:rsidP="00C442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6A4BC8" w:rsidRPr="0089031B" w14:paraId="4DB3594E" w14:textId="77777777" w:rsidTr="00C442E8">
        <w:trPr>
          <w:trHeight w:val="548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69410373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E2E3933" w14:textId="77777777" w:rsid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E556558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D1DB8B6" w14:textId="77777777" w:rsid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3843EC7E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D47777" w14:textId="77777777" w:rsidR="006A4BC8" w:rsidRPr="0089031B" w:rsidRDefault="006A4BC8" w:rsidP="00C442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E029F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الوحدة الأولى /أدوات البحث والاتصال ومشاركة الملفات </w:t>
            </w:r>
          </w:p>
        </w:tc>
        <w:tc>
          <w:tcPr>
            <w:tcW w:w="2904" w:type="pct"/>
            <w:shd w:val="clear" w:color="auto" w:fill="auto"/>
            <w:vAlign w:val="center"/>
          </w:tcPr>
          <w:p w14:paraId="11F7D3F8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6A4BC8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 xml:space="preserve"> الانترنت والشبكة العنكبوتية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14:paraId="6B8B8C5C" w14:textId="77777777" w:rsidR="006A4BC8" w:rsidRPr="0089031B" w:rsidRDefault="006A4BC8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بداية الدراسة للطلاب للفصل الدراسي الثاني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63949942" w14:textId="77777777" w:rsidR="006A4BC8" w:rsidRDefault="006A4BC8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مطولة الأسبوع الثالث                        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56C87249" w14:textId="77777777" w:rsidR="006A4BC8" w:rsidRPr="0089031B" w:rsidRDefault="006A4BC8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مطولة الأسبوع السابع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+ 23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1444هـ</w:t>
            </w:r>
          </w:p>
          <w:p w14:paraId="62D53747" w14:textId="77777777" w:rsidR="006A4BC8" w:rsidRPr="0089031B" w:rsidRDefault="006A4BC8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بداية الدراسة بعد اجازة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يوم التأسيس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 + 3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28B69A0D" w14:textId="77777777" w:rsidR="006A4BC8" w:rsidRPr="0089031B" w:rsidRDefault="006A4BC8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بداية إجازة الفصل الدراسي الثاني 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/8/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0040B6D9" w14:textId="77777777" w:rsidR="006A4BC8" w:rsidRPr="0089031B" w:rsidRDefault="006A4BC8" w:rsidP="00C442E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6A4BC8" w:rsidRPr="0089031B" w14:paraId="6D8EAD5D" w14:textId="77777777" w:rsidTr="00C442E8">
        <w:trPr>
          <w:trHeight w:val="429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7475E132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94D3DE9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34D127F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CB7FD5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6FF3E538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6A4BC8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الانترنت وأدوات التواصل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AAD832F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A4BC8" w:rsidRPr="0089031B" w14:paraId="05C261EA" w14:textId="77777777" w:rsidTr="00C442E8">
        <w:trPr>
          <w:trHeight w:val="394"/>
          <w:jc w:val="center"/>
        </w:trPr>
        <w:tc>
          <w:tcPr>
            <w:tcW w:w="28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59DBC67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F517962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3AA86C2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00985E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1E22A76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6A4BC8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مشاركة الملفات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C83C251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A4BC8" w:rsidRPr="0089031B" w14:paraId="4E8ABF1A" w14:textId="77777777" w:rsidTr="00C442E8">
        <w:trPr>
          <w:trHeight w:val="275"/>
          <w:jc w:val="center"/>
        </w:trPr>
        <w:tc>
          <w:tcPr>
            <w:tcW w:w="280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D33023C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8E9826C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313D6624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844521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tcBorders>
              <w:bottom w:val="single" w:sz="6" w:space="0" w:color="5F497A"/>
            </w:tcBorders>
            <w:shd w:val="clear" w:color="auto" w:fill="EEECE1" w:themeFill="background2"/>
            <w:vAlign w:val="center"/>
          </w:tcPr>
          <w:p w14:paraId="3C5CB27E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الاح</w:t>
            </w: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 xml:space="preserve">د </w:t>
            </w: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إ</w:t>
            </w: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ج</w:t>
            </w: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ازة مط</w:t>
            </w: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ولة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4B386BC2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A4BC8" w:rsidRPr="0089031B" w14:paraId="7695BF95" w14:textId="77777777" w:rsidTr="00C442E8">
        <w:trPr>
          <w:trHeight w:val="407"/>
          <w:jc w:val="center"/>
        </w:trPr>
        <w:tc>
          <w:tcPr>
            <w:tcW w:w="280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3BD2292E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882904C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13E66B22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A8C1AF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2A1B113F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</w:pPr>
            <w:r w:rsidRPr="006A4BC8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مشروع الوحدة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B7159FA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A4BC8" w:rsidRPr="0089031B" w14:paraId="5E86658A" w14:textId="77777777" w:rsidTr="00C442E8">
        <w:trPr>
          <w:trHeight w:val="580"/>
          <w:jc w:val="center"/>
        </w:trPr>
        <w:tc>
          <w:tcPr>
            <w:tcW w:w="28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9E3A964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E661AE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3E2FD1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242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EBD5C6F" w14:textId="77777777" w:rsidR="006A4BC8" w:rsidRPr="0089031B" w:rsidRDefault="006A4BC8" w:rsidP="00C442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الوحدة الثانية / الوسائط المتعددة</w:t>
            </w:r>
          </w:p>
        </w:tc>
        <w:tc>
          <w:tcPr>
            <w:tcW w:w="29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9003A9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6A4BC8">
              <w:rPr>
                <w:rFonts w:ascii="Arial" w:eastAsia="Times New Roman" w:hAnsi="Arial" w:hint="cs"/>
                <w:b/>
                <w:bCs/>
                <w:sz w:val="36"/>
                <w:szCs w:val="36"/>
                <w:rtl/>
              </w:rPr>
              <w:t xml:space="preserve"> استخدام أجهزة الالتقاط وتحرير مقاطع الصوت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3CE9559E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A4BC8" w:rsidRPr="0089031B" w14:paraId="58B3A611" w14:textId="77777777" w:rsidTr="00C442E8">
        <w:trPr>
          <w:trHeight w:val="580"/>
          <w:jc w:val="center"/>
        </w:trPr>
        <w:tc>
          <w:tcPr>
            <w:tcW w:w="28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4F2427C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CED89B4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FC8A57D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81AA37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C6BD8EC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6A4BC8">
              <w:rPr>
                <w:rFonts w:ascii="Arial" w:eastAsia="Times New Roman" w:hAnsi="Arial" w:hint="cs"/>
                <w:b/>
                <w:bCs/>
                <w:sz w:val="36"/>
                <w:szCs w:val="36"/>
                <w:rtl/>
              </w:rPr>
              <w:t>البحث عن الوسائط المتعددة وإنشاء وتحرير مقاطع الفيديو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06DA084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A4BC8" w:rsidRPr="0089031B" w14:paraId="68855587" w14:textId="77777777" w:rsidTr="00C442E8">
        <w:trPr>
          <w:trHeight w:val="246"/>
          <w:jc w:val="center"/>
        </w:trPr>
        <w:tc>
          <w:tcPr>
            <w:tcW w:w="280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EF6CA44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CBA88B7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الثلاثاء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B1BB19D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79CBC5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tcBorders>
              <w:top w:val="single" w:sz="6" w:space="0" w:color="5F497A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8B2899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الأحـــد والاثـنـيـن إ</w:t>
            </w: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ج</w:t>
            </w: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ازة مط</w:t>
            </w: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ولة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4A13BF0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A4BC8" w:rsidRPr="0089031B" w14:paraId="4ADCF45F" w14:textId="77777777" w:rsidTr="00C442E8">
        <w:trPr>
          <w:trHeight w:val="483"/>
          <w:jc w:val="center"/>
        </w:trPr>
        <w:tc>
          <w:tcPr>
            <w:tcW w:w="280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E2F193F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4FE873BB" w14:textId="77777777" w:rsid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23ACB1B7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2A78B9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6105E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6A4BC8">
              <w:rPr>
                <w:rFonts w:ascii="Arial" w:eastAsia="Times New Roman" w:hAnsi="Arial" w:hint="cs"/>
                <w:b/>
                <w:bCs/>
                <w:sz w:val="36"/>
                <w:szCs w:val="36"/>
                <w:rtl/>
              </w:rPr>
              <w:t>مشروع الوحدة.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98EEB13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A4BC8" w:rsidRPr="0089031B" w14:paraId="01D4C3FA" w14:textId="77777777" w:rsidTr="00C442E8">
        <w:trPr>
          <w:trHeight w:val="494"/>
          <w:jc w:val="center"/>
        </w:trPr>
        <w:tc>
          <w:tcPr>
            <w:tcW w:w="28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97AA65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A709BE9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2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D1A34D3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4/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169742B" w14:textId="77777777" w:rsidR="006A4BC8" w:rsidRPr="0089031B" w:rsidRDefault="006A4BC8" w:rsidP="00C442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الوحـدة الثالثة / التفاعل في سكراتش</w:t>
            </w:r>
          </w:p>
        </w:tc>
        <w:tc>
          <w:tcPr>
            <w:tcW w:w="29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9A76A6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6A4BC8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>الحركة في سكراتش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41C6C733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A4BC8" w:rsidRPr="0089031B" w14:paraId="01980A9E" w14:textId="77777777" w:rsidTr="00C442E8">
        <w:trPr>
          <w:trHeight w:val="574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5A6EF621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DE5458D" w14:textId="77777777" w:rsid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FAA22D8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0D076C3F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الثلاثاء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70D07411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08019F73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6A4BC8">
              <w:rPr>
                <w:rFonts w:ascii="Arial" w:eastAsia="Times New Roman" w:hAnsi="Arial" w:cs="Times New Roman" w:hint="cs"/>
                <w:b/>
                <w:bCs/>
                <w:sz w:val="36"/>
                <w:szCs w:val="36"/>
                <w:rtl/>
              </w:rPr>
              <w:t xml:space="preserve">رسائل البث 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414EA837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A4BC8" w:rsidRPr="0089031B" w14:paraId="740925D9" w14:textId="77777777" w:rsidTr="00C442E8">
        <w:trPr>
          <w:trHeight w:val="574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40DC118F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59A83B3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3BB4CC9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637D7DEE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6054F52A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6A4BC8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الاستشعار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364E4711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A4BC8" w:rsidRPr="0089031B" w14:paraId="615E75FD" w14:textId="77777777" w:rsidTr="00C442E8">
        <w:trPr>
          <w:trHeight w:val="373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DFDEB66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13C5B62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38A8255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23B6FEE0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3E5CA4ED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6A4BC8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مشروع الوحدة.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32FF1DE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A4BC8" w:rsidRPr="0089031B" w14:paraId="7CED0EA4" w14:textId="77777777" w:rsidTr="00C442E8">
        <w:trPr>
          <w:trHeight w:val="432"/>
          <w:jc w:val="center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7FE1486B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14:paraId="00A43C18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14:paraId="37A204B7" w14:textId="77777777" w:rsid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الثلاثاء</w:t>
            </w:r>
          </w:p>
          <w:p w14:paraId="5D9BA976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37C0F606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00AB1C13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6A4BC8"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اختبر نفسك.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3F60BADA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A4BC8" w:rsidRPr="0089031B" w14:paraId="39F04B4C" w14:textId="77777777" w:rsidTr="00C442E8">
        <w:trPr>
          <w:trHeight w:val="284"/>
          <w:jc w:val="center"/>
        </w:trPr>
        <w:tc>
          <w:tcPr>
            <w:tcW w:w="280" w:type="pct"/>
            <w:vMerge/>
            <w:shd w:val="clear" w:color="auto" w:fill="auto"/>
            <w:vAlign w:val="center"/>
          </w:tcPr>
          <w:p w14:paraId="2D579FE4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14:paraId="159DC07A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14:paraId="5FEDC935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2" w:type="pct"/>
            <w:vMerge/>
            <w:shd w:val="clear" w:color="auto" w:fill="EAF1DD"/>
            <w:vAlign w:val="center"/>
          </w:tcPr>
          <w:p w14:paraId="404CDBA2" w14:textId="77777777" w:rsidR="006A4BC8" w:rsidRPr="00842B30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EAF1DD"/>
            <w:vAlign w:val="center"/>
          </w:tcPr>
          <w:p w14:paraId="5F92A679" w14:textId="77777777" w:rsidR="006A4BC8" w:rsidRP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</w:rPr>
            </w:pP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الأرب</w:t>
            </w: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</w:t>
            </w: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ع</w:t>
            </w: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</w:t>
            </w: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اء والخ</w:t>
            </w: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</w:t>
            </w: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م</w:t>
            </w: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</w:t>
            </w: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ي</w:t>
            </w: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</w:t>
            </w: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>س إج</w:t>
            </w: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ـــ</w:t>
            </w:r>
            <w:r w:rsidRPr="006A4BC8">
              <w:rPr>
                <w:rFonts w:ascii="Arial" w:eastAsia="Times New Roman" w:hAnsi="Arial" w:cs="Times New Roman"/>
                <w:b/>
                <w:bCs/>
                <w:color w:val="800080"/>
                <w:sz w:val="36"/>
                <w:szCs w:val="36"/>
                <w:rtl/>
              </w:rPr>
              <w:t xml:space="preserve">ازة </w:t>
            </w:r>
            <w:r w:rsidRPr="006A4BC8">
              <w:rPr>
                <w:rFonts w:ascii="Arial" w:eastAsia="Times New Roman" w:hAnsi="Arial" w:cs="Times New Roman" w:hint="cs"/>
                <w:b/>
                <w:bCs/>
                <w:color w:val="800080"/>
                <w:sz w:val="36"/>
                <w:szCs w:val="36"/>
                <w:rtl/>
              </w:rPr>
              <w:t>يوم التأسيس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8095AE2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A4BC8" w:rsidRPr="0089031B" w14:paraId="70CEF7A0" w14:textId="77777777" w:rsidTr="00C442E8">
        <w:trPr>
          <w:trHeight w:val="463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5285691E" w14:textId="77777777" w:rsidR="006A4BC8" w:rsidRPr="0089031B" w:rsidRDefault="006A4BC8" w:rsidP="00C44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31E7AD0" w14:textId="77777777" w:rsidR="006A4BC8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235A7261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/8/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FE2AD88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/8/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46" w:type="pct"/>
            <w:gridSpan w:val="2"/>
            <w:shd w:val="clear" w:color="auto" w:fill="auto"/>
            <w:vAlign w:val="center"/>
          </w:tcPr>
          <w:p w14:paraId="16282063" w14:textId="77777777" w:rsidR="006A4BC8" w:rsidRPr="009E20B0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الاخـــتــ</w:t>
            </w:r>
            <w:r w:rsidRPr="009E20B0">
              <w:rPr>
                <w:rFonts w:ascii="Arial" w:eastAsia="Times New Roman" w:hAnsi="Arial" w:cs="Times New Roman"/>
                <w:b/>
                <w:bCs/>
                <w:sz w:val="26"/>
                <w:szCs w:val="26"/>
                <w:rtl/>
              </w:rPr>
              <w:t>ب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ـــــــــــــ</w:t>
            </w:r>
            <w:r w:rsidRPr="009E20B0">
              <w:rPr>
                <w:rFonts w:ascii="Arial" w:eastAsia="Times New Roman" w:hAnsi="Arial" w:cs="Times New Roman"/>
                <w:b/>
                <w:bCs/>
                <w:sz w:val="26"/>
                <w:szCs w:val="26"/>
                <w:rtl/>
              </w:rPr>
              <w:t>ارات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C6F319C" w14:textId="77777777" w:rsidR="006A4BC8" w:rsidRPr="0089031B" w:rsidRDefault="006A4BC8" w:rsidP="00C442E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4EFE99AE" w14:textId="16D38F17" w:rsidR="006A4BC8" w:rsidRPr="00B9074B" w:rsidRDefault="00F62E54" w:rsidP="006A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3F170D5" wp14:editId="15511F3C">
            <wp:simplePos x="0" y="0"/>
            <wp:positionH relativeFrom="margin">
              <wp:posOffset>6991985</wp:posOffset>
            </wp:positionH>
            <wp:positionV relativeFrom="paragraph">
              <wp:posOffset>79375</wp:posOffset>
            </wp:positionV>
            <wp:extent cx="410845" cy="306070"/>
            <wp:effectExtent l="0" t="0" r="8255" b="0"/>
            <wp:wrapNone/>
            <wp:docPr id="10" name="صورة 3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6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A93813A" wp14:editId="6427EBBB">
            <wp:simplePos x="0" y="0"/>
            <wp:positionH relativeFrom="margin">
              <wp:posOffset>6567170</wp:posOffset>
            </wp:positionH>
            <wp:positionV relativeFrom="paragraph">
              <wp:posOffset>79484</wp:posOffset>
            </wp:positionV>
            <wp:extent cx="299720" cy="306070"/>
            <wp:effectExtent l="0" t="0" r="5080" b="0"/>
            <wp:wrapNone/>
            <wp:docPr id="7" name="صورة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68CAFD3A-5EA2-B28F-E125-5846517E65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2">
                      <a:hlinkClick r:id="rId8"/>
                      <a:extLst>
                        <a:ext uri="{FF2B5EF4-FFF2-40B4-BE49-F238E27FC236}">
                          <a16:creationId xmlns:a16="http://schemas.microsoft.com/office/drawing/2014/main" id="{68CAFD3A-5EA2-B28F-E125-5846517E65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B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A7910" wp14:editId="6A8B41D8">
                <wp:simplePos x="0" y="0"/>
                <wp:positionH relativeFrom="margin">
                  <wp:posOffset>63500</wp:posOffset>
                </wp:positionH>
                <wp:positionV relativeFrom="paragraph">
                  <wp:posOffset>30670</wp:posOffset>
                </wp:positionV>
                <wp:extent cx="2587625" cy="29654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BAB7C" w14:textId="77777777" w:rsidR="006A4BC8" w:rsidRPr="005E1712" w:rsidRDefault="006A4BC8" w:rsidP="006A4BC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A7910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5pt;margin-top:2.4pt;width:203.7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" filled="f" stroked="f" strokeweight=".5pt">
                <v:textbox>
                  <w:txbxContent>
                    <w:p w14:paraId="30CBAB7C" w14:textId="77777777" w:rsidR="006A4BC8" w:rsidRPr="005E1712" w:rsidRDefault="006A4BC8" w:rsidP="006A4BC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B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99F33" wp14:editId="7B69DE4C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E9156" w14:textId="77777777" w:rsidR="006A4BC8" w:rsidRPr="005E1712" w:rsidRDefault="006A4BC8" w:rsidP="006A4BC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9F33" id="مربع نص 5" o:spid="_x0000_s1027" type="#_x0000_t202" style="position:absolute;left:0;text-align:left;margin-left:0;margin-top:2.75pt;width:203.75pt;height:23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MMGg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" filled="f" stroked="f" strokeweight=".5pt">
                <v:textbox>
                  <w:txbxContent>
                    <w:p w14:paraId="107E9156" w14:textId="77777777" w:rsidR="006A4BC8" w:rsidRPr="005E1712" w:rsidRDefault="006A4BC8" w:rsidP="006A4BC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B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6C208" wp14:editId="2781F9DB">
                <wp:simplePos x="0" y="0"/>
                <wp:positionH relativeFrom="column">
                  <wp:posOffset>7078155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A4930" w14:textId="77777777" w:rsidR="006A4BC8" w:rsidRPr="005E1712" w:rsidRDefault="006A4BC8" w:rsidP="006A4BC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C208" id="مربع نص 6" o:spid="_x0000_s1028" type="#_x0000_t202" style="position:absolute;left:0;text-align:left;margin-left:557.35pt;margin-top:3.05pt;width:203.7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Ko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RS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" filled="f" stroked="f" strokeweight=".5pt">
                <v:textbox>
                  <w:txbxContent>
                    <w:p w14:paraId="629A4930" w14:textId="77777777" w:rsidR="006A4BC8" w:rsidRPr="005E1712" w:rsidRDefault="006A4BC8" w:rsidP="006A4BC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</w:p>
    <w:p w14:paraId="4E9DB24E" w14:textId="5AFCB8F2" w:rsidR="006A4BC8" w:rsidRDefault="006A4BC8" w:rsidP="006A4BC8">
      <w:pPr>
        <w:rPr>
          <w:rFonts w:hint="cs"/>
          <w:rtl/>
        </w:rPr>
      </w:pPr>
    </w:p>
    <w:tbl>
      <w:tblPr>
        <w:bidiVisual/>
        <w:tblW w:w="4838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5"/>
        <w:gridCol w:w="1527"/>
        <w:gridCol w:w="1527"/>
        <w:gridCol w:w="723"/>
        <w:gridCol w:w="8664"/>
        <w:gridCol w:w="1642"/>
      </w:tblGrid>
      <w:tr w:rsidR="009653E5" w:rsidRPr="0089031B" w14:paraId="64CF476D" w14:textId="77777777" w:rsidTr="0030438C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2A1AE4FB" w14:textId="1F7377EB" w:rsidR="009653E5" w:rsidRPr="001F626D" w:rsidRDefault="006A4BC8" w:rsidP="0030438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proofErr w:type="gramStart"/>
            <w:r w:rsidRPr="006A4BC8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lastRenderedPageBreak/>
              <w:t>(( تفصيلي</w:t>
            </w:r>
            <w:proofErr w:type="gramEnd"/>
            <w:r w:rsidRPr="006A4BC8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 ))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   </w:t>
            </w:r>
            <w:r w:rsidR="009653E5"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="009653E5"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="009653E5"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="009653E5"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="009653E5"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="009653E5"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="00641327"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للصف الخامس والسادس</w:t>
            </w:r>
            <w:r w:rsidR="0037674B"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الفصل الثاني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   </w:t>
            </w:r>
          </w:p>
        </w:tc>
      </w:tr>
      <w:tr w:rsidR="00842B30" w:rsidRPr="0089031B" w14:paraId="4B8D8FD0" w14:textId="77777777" w:rsidTr="001F626D">
        <w:trPr>
          <w:trHeight w:val="312"/>
          <w:jc w:val="center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7EF3FD0E" w14:textId="77777777" w:rsidR="00CE6C84" w:rsidRPr="0089031B" w:rsidRDefault="00CE6C84" w:rsidP="003043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024" w:type="pct"/>
            <w:gridSpan w:val="2"/>
            <w:shd w:val="clear" w:color="auto" w:fill="EAF1DD"/>
            <w:vAlign w:val="center"/>
          </w:tcPr>
          <w:p w14:paraId="714007D5" w14:textId="77777777" w:rsidR="00CE6C84" w:rsidRPr="0089031B" w:rsidRDefault="00CE6C84" w:rsidP="003043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53AA5019" w14:textId="7220FA6D" w:rsidR="00CE6C84" w:rsidRPr="0089031B" w:rsidRDefault="00CE6C84" w:rsidP="003043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8000"/>
                <w:sz w:val="24"/>
                <w:szCs w:val="24"/>
                <w:rtl/>
              </w:rPr>
              <w:t>الوحدة</w:t>
            </w:r>
          </w:p>
        </w:tc>
        <w:tc>
          <w:tcPr>
            <w:tcW w:w="2904" w:type="pct"/>
            <w:vMerge w:val="restart"/>
            <w:shd w:val="clear" w:color="auto" w:fill="auto"/>
            <w:vAlign w:val="center"/>
          </w:tcPr>
          <w:p w14:paraId="4079590F" w14:textId="2884DD73" w:rsidR="00CE6C84" w:rsidRPr="0089031B" w:rsidRDefault="00CE6C84" w:rsidP="003043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الدروس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0A5A76D5" w14:textId="77777777" w:rsidR="00CE6C84" w:rsidRPr="0089031B" w:rsidRDefault="00CE6C84" w:rsidP="003043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ملاحظات</w:t>
            </w:r>
          </w:p>
        </w:tc>
      </w:tr>
      <w:tr w:rsidR="00842B30" w:rsidRPr="0089031B" w14:paraId="075F10B7" w14:textId="77777777" w:rsidTr="001F626D">
        <w:trPr>
          <w:trHeight w:val="286"/>
          <w:jc w:val="center"/>
        </w:trPr>
        <w:tc>
          <w:tcPr>
            <w:tcW w:w="280" w:type="pct"/>
            <w:vMerge/>
            <w:shd w:val="clear" w:color="auto" w:fill="auto"/>
            <w:vAlign w:val="center"/>
          </w:tcPr>
          <w:p w14:paraId="10D2EE84" w14:textId="77777777" w:rsidR="00CE6C84" w:rsidRPr="0089031B" w:rsidRDefault="00CE6C84" w:rsidP="003043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EAF1DD"/>
            <w:vAlign w:val="center"/>
          </w:tcPr>
          <w:p w14:paraId="0714EA2A" w14:textId="77777777" w:rsidR="00CE6C84" w:rsidRPr="0089031B" w:rsidRDefault="00CE6C84" w:rsidP="003043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12" w:type="pct"/>
            <w:shd w:val="clear" w:color="auto" w:fill="EAF1DD"/>
            <w:vAlign w:val="center"/>
          </w:tcPr>
          <w:p w14:paraId="4868072D" w14:textId="77777777" w:rsidR="00CE6C84" w:rsidRPr="0089031B" w:rsidRDefault="00CE6C84" w:rsidP="003043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242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9F5D617" w14:textId="77777777" w:rsidR="00CE6C84" w:rsidRPr="0089031B" w:rsidRDefault="00CE6C84" w:rsidP="003043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904" w:type="pct"/>
            <w:vMerge/>
            <w:shd w:val="clear" w:color="auto" w:fill="auto"/>
            <w:vAlign w:val="center"/>
          </w:tcPr>
          <w:p w14:paraId="59E832D8" w14:textId="6C5813A0" w:rsidR="00CE6C84" w:rsidRPr="0089031B" w:rsidRDefault="00CE6C84" w:rsidP="003043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3BF37F15" w14:textId="77777777" w:rsidR="00CE6C84" w:rsidRPr="0089031B" w:rsidRDefault="00CE6C84" w:rsidP="0030438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9074B" w:rsidRPr="0089031B" w14:paraId="1EB51C9A" w14:textId="77777777" w:rsidTr="001F626D">
        <w:trPr>
          <w:trHeight w:val="548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6510E5EA" w14:textId="77777777" w:rsidR="00B9074B" w:rsidRPr="0089031B" w:rsidRDefault="00B9074B" w:rsidP="00CE6C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3918871" w14:textId="77777777" w:rsidR="001F626D" w:rsidRDefault="00B9074B" w:rsidP="001F62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4512D01" w14:textId="2ADA4B8F" w:rsidR="00B9074B" w:rsidRPr="0089031B" w:rsidRDefault="0037674B" w:rsidP="001F62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="00B9074B"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 w:rsidR="00B9074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="00B9074B"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D7069EB" w14:textId="77777777" w:rsidR="00B9074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493867E3" w14:textId="3A8C0AD4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4B41A0B" w14:textId="71E835B1" w:rsidR="00B9074B" w:rsidRPr="0089031B" w:rsidRDefault="00B9074B" w:rsidP="00CE6C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E029F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الوحدة الأولى</w:t>
            </w:r>
            <w:r w:rsidR="00CE029F" w:rsidRPr="00CE029F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/أدوات البحث والاتصال ومشاركة الملفات </w:t>
            </w:r>
          </w:p>
        </w:tc>
        <w:tc>
          <w:tcPr>
            <w:tcW w:w="2904" w:type="pct"/>
            <w:shd w:val="clear" w:color="auto" w:fill="auto"/>
            <w:vAlign w:val="center"/>
          </w:tcPr>
          <w:p w14:paraId="13F65838" w14:textId="6BED2020" w:rsidR="00B9074B" w:rsidRPr="009E20B0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B566F"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(الانترنت والشبكة العنكبوتية) 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شبكات الحاسب + 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محركات البحث + تخصيص البحث + المفضلة + 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استخدامات أخرى لمحرك البحث + لنطبق معا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14:paraId="6CA30D45" w14:textId="52C2865E" w:rsidR="00B9074B" w:rsidRPr="0089031B" w:rsidRDefault="00B9074B" w:rsidP="00CE6C8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بداية الدراسة للطلاب للفصل الدراسي الثاني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2460ADED" w14:textId="55C58962" w:rsidR="00B9074B" w:rsidRDefault="00B9074B" w:rsidP="00CE6C8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مطولة الأسبوع الثالث                        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4641015C" w14:textId="3F792396" w:rsidR="00B9074B" w:rsidRPr="0089031B" w:rsidRDefault="00B9074B" w:rsidP="00CE6C8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مطولة الأسبوع السابع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+ 23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1444هـ</w:t>
            </w:r>
          </w:p>
          <w:p w14:paraId="46DDF279" w14:textId="1E606327" w:rsidR="00B9074B" w:rsidRPr="0089031B" w:rsidRDefault="00B9074B" w:rsidP="00CE6C8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بداية الدراسة بعد اجازة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يوم التأسيس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 + 3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60303DF8" w14:textId="77777777" w:rsidR="00B9074B" w:rsidRPr="0089031B" w:rsidRDefault="00B9074B" w:rsidP="00CE6C8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بداية إجازة الفصل الدراسي الثاني        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/8/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4BABF3CF" w14:textId="61B9BED1" w:rsidR="00B9074B" w:rsidRPr="0089031B" w:rsidRDefault="00B9074B" w:rsidP="00CE6C8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B9074B" w:rsidRPr="0089031B" w14:paraId="5DF41F8A" w14:textId="77777777" w:rsidTr="001F626D">
        <w:trPr>
          <w:trHeight w:val="429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2516EF9A" w14:textId="77777777" w:rsidR="00B9074B" w:rsidRPr="0089031B" w:rsidRDefault="00B9074B" w:rsidP="00CE6C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BF2AE80" w14:textId="67AA07CC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81D5040" w14:textId="10C896D9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D43B37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079C6286" w14:textId="207C50D9" w:rsidR="00B9074B" w:rsidRPr="009E20B0" w:rsidRDefault="00FB566F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(الانترنت وأدوات التواصل) </w:t>
            </w:r>
            <w:r w:rsidR="00B9074B"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البريد الالكتروني + المحادثة + تخصيص المجموعة + المكالمات الصوتية والفيديو + لنطبق معا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57C55CC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9074B" w:rsidRPr="0089031B" w14:paraId="1DA06E95" w14:textId="77777777" w:rsidTr="001F626D">
        <w:trPr>
          <w:trHeight w:val="394"/>
          <w:jc w:val="center"/>
        </w:trPr>
        <w:tc>
          <w:tcPr>
            <w:tcW w:w="28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96AE651" w14:textId="31001C14" w:rsidR="00B9074B" w:rsidRPr="0089031B" w:rsidRDefault="00B9074B" w:rsidP="00CE6C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512B4EE" w14:textId="616D76B6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9B3B98C" w14:textId="4B1A3BE0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/5/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F6E2B3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EE1F458" w14:textId="010FC182" w:rsidR="00B9074B" w:rsidRPr="009E20B0" w:rsidRDefault="00FB566F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(مشاركة الملفات)</w:t>
            </w:r>
            <w:r w:rsidR="00B9074B"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="00B9074B"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الدخول على </w:t>
            </w:r>
            <w:proofErr w:type="spellStart"/>
            <w:r w:rsidR="00B9074B"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ون</w:t>
            </w:r>
            <w:proofErr w:type="spellEnd"/>
            <w:r w:rsidR="00B9074B"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درايف + مشاركة الملفات + إضافة الملفات.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4D67AE8E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9074B" w:rsidRPr="0089031B" w14:paraId="381C4E98" w14:textId="77777777" w:rsidTr="001F626D">
        <w:trPr>
          <w:trHeight w:val="275"/>
          <w:jc w:val="center"/>
        </w:trPr>
        <w:tc>
          <w:tcPr>
            <w:tcW w:w="280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BCA05CB" w14:textId="222E545E" w:rsidR="00B9074B" w:rsidRPr="0089031B" w:rsidRDefault="00B9074B" w:rsidP="00CE6C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604CEEDF" w14:textId="3AB5EDBD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274CEB6" w14:textId="4E3CB5E6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38EC91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tcBorders>
              <w:bottom w:val="single" w:sz="6" w:space="0" w:color="5F497A"/>
            </w:tcBorders>
            <w:shd w:val="clear" w:color="auto" w:fill="EEECE1" w:themeFill="background2"/>
            <w:vAlign w:val="center"/>
          </w:tcPr>
          <w:p w14:paraId="562ACC98" w14:textId="05DFA8DB" w:rsidR="00B9074B" w:rsidRPr="009E20B0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الاح</w:t>
            </w:r>
            <w:r w:rsidR="0037674B"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 xml:space="preserve">د 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إ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ج</w:t>
            </w:r>
            <w:r w:rsidR="0037674B"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ازة مط</w:t>
            </w:r>
            <w:r w:rsidR="0037674B"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ولة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42F7D111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9074B" w:rsidRPr="0089031B" w14:paraId="2B6EC1A6" w14:textId="77777777" w:rsidTr="001F626D">
        <w:trPr>
          <w:trHeight w:val="407"/>
          <w:jc w:val="center"/>
        </w:trPr>
        <w:tc>
          <w:tcPr>
            <w:tcW w:w="280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6EE27D0D" w14:textId="77777777" w:rsidR="00B9074B" w:rsidRPr="0089031B" w:rsidRDefault="00B9074B" w:rsidP="00CE6C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1E4405B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2C859470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9C5B11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85E6581" w14:textId="307C8BBA" w:rsidR="00B9074B" w:rsidRPr="009E20B0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عرض الصور +كن آمنا عبر الانترنت + لنطبق معا + مشروع الوحدة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3868E6E5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9074B" w:rsidRPr="0089031B" w14:paraId="1D561A87" w14:textId="77777777" w:rsidTr="001F626D">
        <w:trPr>
          <w:trHeight w:val="580"/>
          <w:jc w:val="center"/>
        </w:trPr>
        <w:tc>
          <w:tcPr>
            <w:tcW w:w="28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0FFF9C2" w14:textId="0D7711AA" w:rsidR="00B9074B" w:rsidRPr="0089031B" w:rsidRDefault="00B9074B" w:rsidP="00CE6C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1D4777" w14:textId="4E7D5D41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4B7EB6" w14:textId="60A2B37B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242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E1080E" w14:textId="29FA6721" w:rsidR="00B9074B" w:rsidRPr="0089031B" w:rsidRDefault="00B9074B" w:rsidP="00CE6C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الوحدة الثانية</w:t>
            </w:r>
            <w:r w:rsidR="00CE029F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/ الوسائط المتعددة</w:t>
            </w:r>
          </w:p>
        </w:tc>
        <w:tc>
          <w:tcPr>
            <w:tcW w:w="29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490E32" w14:textId="0FD8D5B0" w:rsidR="00B9074B" w:rsidRPr="009E20B0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B566F"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(استخدام أجهزة الالتقاط وتحرير مقاطع الصوت) </w:t>
            </w:r>
            <w:r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أجهزة الالتقاط + منافذ التوصيل + نقل البيانات من أجهزة الالتقاط + وحدات قياس حجم الملفات.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5DB2543A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9074B" w:rsidRPr="0089031B" w14:paraId="65F524F0" w14:textId="77777777" w:rsidTr="001F626D">
        <w:trPr>
          <w:trHeight w:val="580"/>
          <w:jc w:val="center"/>
        </w:trPr>
        <w:tc>
          <w:tcPr>
            <w:tcW w:w="28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B445E46" w14:textId="71952863" w:rsidR="00B9074B" w:rsidRPr="0089031B" w:rsidRDefault="00B9074B" w:rsidP="00CE6C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8E163DE" w14:textId="25D7108F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9C11D94" w14:textId="7802C701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91592A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4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098A01D" w14:textId="51874BF7" w:rsidR="00B9074B" w:rsidRPr="009E20B0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امتداد نوع الملفات + البدء مع برنامج أودا</w:t>
            </w:r>
            <w:r w:rsidR="00626885"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سيتي + تحرير الملفات الصوتية</w:t>
            </w:r>
            <w:r w:rsidR="00626885"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+ </w:t>
            </w:r>
            <w:r w:rsidR="00626885"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حفظ المشروع وتصديره + لنطبق معا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5A436135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9074B" w:rsidRPr="0089031B" w14:paraId="26014E0F" w14:textId="77777777" w:rsidTr="001F626D">
        <w:trPr>
          <w:trHeight w:val="246"/>
          <w:jc w:val="center"/>
        </w:trPr>
        <w:tc>
          <w:tcPr>
            <w:tcW w:w="280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897009B" w14:textId="3C06BCB8" w:rsidR="00B9074B" w:rsidRPr="0089031B" w:rsidRDefault="00B9074B" w:rsidP="00CE6C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23FEDFA0" w14:textId="3A5969F6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الثلاثاء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3D5C223" w14:textId="230C3D73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69C5A0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tcBorders>
              <w:top w:val="single" w:sz="6" w:space="0" w:color="5F497A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85775B" w14:textId="2E02DE2C" w:rsidR="00B9074B" w:rsidRPr="009E20B0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الأح</w:t>
            </w:r>
            <w:r w:rsidR="0037674B"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ـــ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د والاث</w:t>
            </w:r>
            <w:r w:rsidR="0037674B"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ن</w:t>
            </w:r>
            <w:r w:rsidR="0037674B"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ي</w:t>
            </w:r>
            <w:r w:rsidR="0037674B"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 xml:space="preserve">ن </w:t>
            </w:r>
            <w:r w:rsidR="0037674B"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إ</w:t>
            </w:r>
            <w:r w:rsidR="0037674B"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ج</w:t>
            </w:r>
            <w:r w:rsidR="0037674B"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ـــ</w:t>
            </w:r>
            <w:r w:rsidR="0037674B"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ازة مط</w:t>
            </w:r>
            <w:r w:rsidR="0037674B"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ـــ</w:t>
            </w:r>
            <w:r w:rsidR="0037674B"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ولة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2D40B234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B9074B" w:rsidRPr="0089031B" w14:paraId="4DB61141" w14:textId="77777777" w:rsidTr="001F626D">
        <w:trPr>
          <w:trHeight w:val="483"/>
          <w:jc w:val="center"/>
        </w:trPr>
        <w:tc>
          <w:tcPr>
            <w:tcW w:w="280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01A84A1" w14:textId="77777777" w:rsidR="00B9074B" w:rsidRPr="0089031B" w:rsidRDefault="00B9074B" w:rsidP="00CE6C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245EF526" w14:textId="77777777" w:rsidR="00B9074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1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69EF726B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2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0554E1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9605B1" w14:textId="21FEFEA8" w:rsidR="00B9074B" w:rsidRPr="009E20B0" w:rsidRDefault="00FB566F" w:rsidP="00CE6C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(البحث عن الوسائط المتعددة وإنشاء وتحرير مقاطع الفيديو) </w:t>
            </w:r>
            <w:r w:rsidR="00B9074B"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+ البحث عن الصور في الشبكة +</w:t>
            </w:r>
            <w:r w:rsidR="0037674B"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6885"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البحث عن الفيديو في الشبكة + إنشاء وتحرير وحفظ ومشاركة مقاطع الفيديو +لنطبق معا + مشروع الوحدة</w:t>
            </w:r>
            <w:r w:rsidR="00B9074B" w:rsidRPr="009E20B0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33653BDB" w14:textId="77777777" w:rsidR="00B9074B" w:rsidRPr="0089031B" w:rsidRDefault="00B9074B" w:rsidP="00CE6C84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7674B" w:rsidRPr="0089031B" w14:paraId="0957E71F" w14:textId="77777777" w:rsidTr="001F626D">
        <w:trPr>
          <w:trHeight w:val="494"/>
          <w:jc w:val="center"/>
        </w:trPr>
        <w:tc>
          <w:tcPr>
            <w:tcW w:w="28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1C4EC6" w14:textId="6982A2BA" w:rsidR="0037674B" w:rsidRPr="0089031B" w:rsidRDefault="0037674B" w:rsidP="00842B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806B3AF" w14:textId="44609DA5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2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/6/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4280B6E" w14:textId="48F92E7A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4/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A9D909C" w14:textId="547D5401" w:rsidR="0037674B" w:rsidRPr="0089031B" w:rsidRDefault="0037674B" w:rsidP="00842B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الو</w:t>
            </w:r>
            <w:r w:rsidR="00CE029F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ح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ـدة الثالثة</w:t>
            </w:r>
            <w:r w:rsidR="00CE029F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/ التفاعل في سكراتش</w:t>
            </w:r>
          </w:p>
        </w:tc>
        <w:tc>
          <w:tcPr>
            <w:tcW w:w="29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4B400C" w14:textId="42CC24FF" w:rsidR="0037674B" w:rsidRPr="009E20B0" w:rsidRDefault="00626885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(الحركة في سكراتش)</w:t>
            </w:r>
            <w:r w:rsidR="0037674B"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لبنة كرر باستمرار + لبنة ارتد إذا كنت على الحافة + لبنة اتجه نحو الاتجاه + لبنة مفتاح () مضغوط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+ لبنة اجعل نمط الدوران + لنطبق معا.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4E4D1F7" w14:textId="77777777" w:rsidR="0037674B" w:rsidRPr="0089031B" w:rsidRDefault="0037674B" w:rsidP="00842B30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7674B" w:rsidRPr="0089031B" w14:paraId="2DB86B5A" w14:textId="77777777" w:rsidTr="001F626D">
        <w:trPr>
          <w:trHeight w:val="574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0C4A4371" w14:textId="6DA76F1C" w:rsidR="0037674B" w:rsidRPr="0089031B" w:rsidRDefault="0037674B" w:rsidP="00842B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7DD6F05" w14:textId="77777777" w:rsidR="0037674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1809FBDA" w14:textId="6A1D0F36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20F9DB4" w14:textId="0C2A2844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الثلاثاء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06D2E383" w14:textId="77777777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3C21F57B" w14:textId="3BDA7347" w:rsidR="0037674B" w:rsidRPr="009E20B0" w:rsidRDefault="00626885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(رسائل </w:t>
            </w:r>
            <w:proofErr w:type="gramStart"/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البث )</w:t>
            </w:r>
            <w:proofErr w:type="gramEnd"/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7674B"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الاحداث في سكراتش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+ </w:t>
            </w:r>
            <w:r w:rsidRPr="009E20B0">
              <w:rPr>
                <w:rFonts w:ascii="Arial" w:eastAsia="Sakkal Majalla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ما هو الرسم المتحرك؟ +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E20B0">
              <w:rPr>
                <w:rFonts w:ascii="Arial" w:eastAsia="Sakkal Majalla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مشروع "رسوم متحركة في الفضاء"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E20B0">
              <w:rPr>
                <w:rFonts w:ascii="Arial" w:eastAsia="Sakkal Majalla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+ لنطبق معا. 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DD34985" w14:textId="77777777" w:rsidR="0037674B" w:rsidRPr="0089031B" w:rsidRDefault="0037674B" w:rsidP="00842B30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7674B" w:rsidRPr="0089031B" w14:paraId="1F35E5F6" w14:textId="77777777" w:rsidTr="001F626D">
        <w:trPr>
          <w:trHeight w:val="574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15B49202" w14:textId="505BD281" w:rsidR="0037674B" w:rsidRPr="0089031B" w:rsidRDefault="0037674B" w:rsidP="00842B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4B5224F4" w14:textId="2C160F2B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9607065" w14:textId="62578CB0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5A5DAFDE" w14:textId="77777777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73C49EAA" w14:textId="41E9A7E2" w:rsidR="0037674B" w:rsidRPr="009E20B0" w:rsidRDefault="00626885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(الاستشعار) </w:t>
            </w:r>
            <w:r w:rsidRPr="009E20B0">
              <w:rPr>
                <w:rFonts w:ascii="Arial" w:eastAsia="Sakkal Majalla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لبنات الاستشعار + 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ملامسة اللون + لعبة العلامة + لنطبق معا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5907E701" w14:textId="77777777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7674B" w:rsidRPr="0089031B" w14:paraId="731E4F79" w14:textId="77777777" w:rsidTr="00577DB9">
        <w:trPr>
          <w:trHeight w:val="373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71C3C49D" w14:textId="432C3117" w:rsidR="0037674B" w:rsidRPr="0089031B" w:rsidRDefault="0037674B" w:rsidP="00842B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E5AA85A" w14:textId="1BDEB817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6F9857E" w14:textId="4C4509BC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0941898D" w14:textId="77777777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5D833C44" w14:textId="3554CC06" w:rsidR="0037674B" w:rsidRPr="009E20B0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مشروع الوحدة.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EABE289" w14:textId="77777777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7674B" w:rsidRPr="0089031B" w14:paraId="1176F2B2" w14:textId="77777777" w:rsidTr="001F626D">
        <w:trPr>
          <w:trHeight w:val="432"/>
          <w:jc w:val="center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6CDBCD84" w14:textId="66E3B97A" w:rsidR="0037674B" w:rsidRPr="0089031B" w:rsidRDefault="0037674B" w:rsidP="00842B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14:paraId="476824D5" w14:textId="3645F2EC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/7/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14:paraId="350A604C" w14:textId="5C8E64B3" w:rsidR="0037674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الثلاثاء</w:t>
            </w:r>
          </w:p>
          <w:p w14:paraId="0159DE2B" w14:textId="3844735C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هــ</w:t>
            </w:r>
          </w:p>
        </w:tc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14:paraId="26BEA2FD" w14:textId="77777777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04" w:type="pct"/>
            <w:shd w:val="clear" w:color="auto" w:fill="auto"/>
            <w:vAlign w:val="center"/>
          </w:tcPr>
          <w:p w14:paraId="6FACC27A" w14:textId="2AAF33C2" w:rsidR="0037674B" w:rsidRPr="009E20B0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color w:val="000000"/>
                <w:sz w:val="26"/>
                <w:szCs w:val="26"/>
                <w:rtl/>
              </w:rPr>
              <w:t>اختبر نفسك.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51ADBEA0" w14:textId="77777777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7674B" w:rsidRPr="0089031B" w14:paraId="2B99CB58" w14:textId="77777777" w:rsidTr="001F626D">
        <w:trPr>
          <w:trHeight w:val="284"/>
          <w:jc w:val="center"/>
        </w:trPr>
        <w:tc>
          <w:tcPr>
            <w:tcW w:w="280" w:type="pct"/>
            <w:vMerge/>
            <w:shd w:val="clear" w:color="auto" w:fill="auto"/>
            <w:vAlign w:val="center"/>
          </w:tcPr>
          <w:p w14:paraId="1B493FBA" w14:textId="77777777" w:rsidR="0037674B" w:rsidRPr="0089031B" w:rsidRDefault="0037674B" w:rsidP="00842B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14:paraId="641E8AB9" w14:textId="77777777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14:paraId="02BCD857" w14:textId="77777777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2" w:type="pct"/>
            <w:vMerge/>
            <w:shd w:val="clear" w:color="auto" w:fill="EAF1DD"/>
            <w:vAlign w:val="center"/>
          </w:tcPr>
          <w:p w14:paraId="3EF45297" w14:textId="77777777" w:rsidR="0037674B" w:rsidRPr="00842B30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28"/>
                <w:szCs w:val="28"/>
              </w:rPr>
            </w:pPr>
          </w:p>
        </w:tc>
        <w:tc>
          <w:tcPr>
            <w:tcW w:w="2904" w:type="pct"/>
            <w:shd w:val="clear" w:color="auto" w:fill="EAF1DD"/>
            <w:vAlign w:val="center"/>
          </w:tcPr>
          <w:p w14:paraId="21C4421F" w14:textId="3427ADBF" w:rsidR="0037674B" w:rsidRPr="009E20B0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</w:rPr>
            </w:pP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الأرب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ع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اء والخ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م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ي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>س إج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ـــ</w:t>
            </w:r>
            <w:r w:rsidRPr="009E20B0">
              <w:rPr>
                <w:rFonts w:ascii="Arial" w:eastAsia="Times New Roman" w:hAnsi="Arial" w:cs="Times New Roman"/>
                <w:b/>
                <w:bCs/>
                <w:color w:val="800080"/>
                <w:sz w:val="26"/>
                <w:szCs w:val="26"/>
                <w:rtl/>
              </w:rPr>
              <w:t xml:space="preserve">ازة </w:t>
            </w:r>
            <w:r w:rsidRPr="009E20B0">
              <w:rPr>
                <w:rFonts w:ascii="Arial" w:eastAsia="Times New Roman" w:hAnsi="Arial" w:cs="Times New Roman" w:hint="cs"/>
                <w:b/>
                <w:bCs/>
                <w:color w:val="800080"/>
                <w:sz w:val="26"/>
                <w:szCs w:val="26"/>
                <w:rtl/>
              </w:rPr>
              <w:t>يوم التأسيس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12961CE" w14:textId="77777777" w:rsidR="0037674B" w:rsidRPr="0089031B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B9074B" w:rsidRPr="0089031B" w14:paraId="175879EA" w14:textId="77777777" w:rsidTr="00577DB9">
        <w:trPr>
          <w:trHeight w:val="463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461AA897" w14:textId="3E741D1F" w:rsidR="00B9074B" w:rsidRPr="0089031B" w:rsidRDefault="00B9074B" w:rsidP="00842B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6B426E2" w14:textId="77777777" w:rsidR="00B9074B" w:rsidRDefault="00B90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7C281FD" w14:textId="715A77D5" w:rsidR="00B9074B" w:rsidRPr="0089031B" w:rsidRDefault="00B90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/8/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C016987" w14:textId="6122E4BD" w:rsidR="00B9074B" w:rsidRPr="0089031B" w:rsidRDefault="00B90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/8/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146" w:type="pct"/>
            <w:gridSpan w:val="2"/>
            <w:shd w:val="clear" w:color="auto" w:fill="auto"/>
            <w:vAlign w:val="center"/>
          </w:tcPr>
          <w:p w14:paraId="6D3A36BC" w14:textId="41070757" w:rsidR="00B9074B" w:rsidRPr="009E20B0" w:rsidRDefault="0037674B" w:rsidP="00842B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6"/>
                <w:szCs w:val="26"/>
                <w:rtl/>
              </w:rPr>
            </w:pP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الاخـــتــ</w:t>
            </w:r>
            <w:r w:rsidR="00B9074B" w:rsidRPr="009E20B0">
              <w:rPr>
                <w:rFonts w:ascii="Arial" w:eastAsia="Times New Roman" w:hAnsi="Arial" w:cs="Times New Roman"/>
                <w:b/>
                <w:bCs/>
                <w:sz w:val="26"/>
                <w:szCs w:val="26"/>
                <w:rtl/>
              </w:rPr>
              <w:t>ب</w:t>
            </w:r>
            <w:r w:rsidRPr="009E20B0">
              <w:rPr>
                <w:rFonts w:ascii="Arial" w:eastAsia="Times New Roman" w:hAnsi="Arial" w:cs="Times New Roman" w:hint="cs"/>
                <w:b/>
                <w:bCs/>
                <w:sz w:val="26"/>
                <w:szCs w:val="26"/>
                <w:rtl/>
              </w:rPr>
              <w:t>ـــــــــــــ</w:t>
            </w:r>
            <w:r w:rsidR="00B9074B" w:rsidRPr="009E20B0">
              <w:rPr>
                <w:rFonts w:ascii="Arial" w:eastAsia="Times New Roman" w:hAnsi="Arial" w:cs="Times New Roman"/>
                <w:b/>
                <w:bCs/>
                <w:sz w:val="26"/>
                <w:szCs w:val="26"/>
                <w:rtl/>
              </w:rPr>
              <w:t>ارات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D52AA34" w14:textId="77777777" w:rsidR="00B9074B" w:rsidRPr="0089031B" w:rsidRDefault="00B9074B" w:rsidP="00842B30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497E23DD" w14:textId="0988CF8A" w:rsidR="006A4BC8" w:rsidRDefault="00F62E54" w:rsidP="00B9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E738420" wp14:editId="749130E9">
            <wp:simplePos x="0" y="0"/>
            <wp:positionH relativeFrom="margin">
              <wp:posOffset>6713855</wp:posOffset>
            </wp:positionH>
            <wp:positionV relativeFrom="paragraph">
              <wp:posOffset>31115</wp:posOffset>
            </wp:positionV>
            <wp:extent cx="299720" cy="306070"/>
            <wp:effectExtent l="0" t="0" r="5080" b="0"/>
            <wp:wrapNone/>
            <wp:docPr id="8" name="صورة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68CAFD3A-5EA2-B28F-E125-5846517E65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2">
                      <a:hlinkClick r:id="rId8"/>
                      <a:extLst>
                        <a:ext uri="{FF2B5EF4-FFF2-40B4-BE49-F238E27FC236}">
                          <a16:creationId xmlns:a16="http://schemas.microsoft.com/office/drawing/2014/main" id="{68CAFD3A-5EA2-B28F-E125-5846517E65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D824CAA" wp14:editId="41C3188A">
            <wp:simplePos x="0" y="0"/>
            <wp:positionH relativeFrom="margin">
              <wp:posOffset>7027610</wp:posOffset>
            </wp:positionH>
            <wp:positionV relativeFrom="paragraph">
              <wp:posOffset>31443</wp:posOffset>
            </wp:positionV>
            <wp:extent cx="410845" cy="306070"/>
            <wp:effectExtent l="0" t="0" r="8255" b="0"/>
            <wp:wrapNone/>
            <wp:docPr id="9" name="صورة 3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6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DB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E667F" wp14:editId="407FD7F7">
                <wp:simplePos x="0" y="0"/>
                <wp:positionH relativeFrom="margin">
                  <wp:posOffset>63500</wp:posOffset>
                </wp:positionH>
                <wp:positionV relativeFrom="paragraph">
                  <wp:posOffset>30670</wp:posOffset>
                </wp:positionV>
                <wp:extent cx="2587625" cy="29654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F1F6A" w14:textId="77777777" w:rsidR="00577DB9" w:rsidRPr="005E1712" w:rsidRDefault="00577DB9" w:rsidP="00577D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667F" id="مربع نص 3" o:spid="_x0000_s1029" type="#_x0000_t202" style="position:absolute;left:0;text-align:left;margin-left:5pt;margin-top:2.4pt;width:203.7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" filled="f" stroked="f" strokeweight=".5pt">
                <v:textbox>
                  <w:txbxContent>
                    <w:p w14:paraId="433F1F6A" w14:textId="77777777" w:rsidR="00577DB9" w:rsidRPr="005E1712" w:rsidRDefault="00577DB9" w:rsidP="00577D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DB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F0648" wp14:editId="6DA32FAE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E3897" w14:textId="77777777" w:rsidR="00577DB9" w:rsidRPr="005E1712" w:rsidRDefault="00577DB9" w:rsidP="00577D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0648" id="مربع نص 2" o:spid="_x0000_s1030" type="#_x0000_t202" style="position:absolute;left:0;text-align:left;margin-left:0;margin-top:2.75pt;width:203.75pt;height:23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A6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" filled="f" stroked="f" strokeweight=".5pt">
                <v:textbox>
                  <w:txbxContent>
                    <w:p w14:paraId="365E3897" w14:textId="77777777" w:rsidR="00577DB9" w:rsidRPr="005E1712" w:rsidRDefault="00577DB9" w:rsidP="00577D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DB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FC7A" wp14:editId="3F76D18E">
                <wp:simplePos x="0" y="0"/>
                <wp:positionH relativeFrom="column">
                  <wp:posOffset>7078155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6B404" w14:textId="77777777" w:rsidR="00577DB9" w:rsidRPr="005E1712" w:rsidRDefault="00577DB9" w:rsidP="00577D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FC7A" id="مربع نص 1" o:spid="_x0000_s1031" type="#_x0000_t202" style="position:absolute;left:0;text-align:left;margin-left:557.35pt;margin-top:3.05pt;width:203.7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/vGw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" filled="f" stroked="f" strokeweight=".5pt">
                <v:textbox>
                  <w:txbxContent>
                    <w:p w14:paraId="70E6B404" w14:textId="77777777" w:rsidR="00577DB9" w:rsidRPr="005E1712" w:rsidRDefault="00577DB9" w:rsidP="00577D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</w:p>
    <w:p w14:paraId="43274DB6" w14:textId="18596211" w:rsidR="006A4BC8" w:rsidRDefault="006A4BC8" w:rsidP="0049725A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6A4BC8" w:rsidSect="001F626D">
      <w:pgSz w:w="16838" w:h="11906" w:orient="landscape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40D0" w14:textId="77777777" w:rsidR="00C73CE9" w:rsidRDefault="00C73CE9" w:rsidP="006A4BC8">
      <w:pPr>
        <w:spacing w:after="0" w:line="240" w:lineRule="auto"/>
      </w:pPr>
      <w:r>
        <w:separator/>
      </w:r>
    </w:p>
  </w:endnote>
  <w:endnote w:type="continuationSeparator" w:id="0">
    <w:p w14:paraId="1920059B" w14:textId="77777777" w:rsidR="00C73CE9" w:rsidRDefault="00C73CE9" w:rsidP="006A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0D43" w14:textId="77777777" w:rsidR="00C73CE9" w:rsidRDefault="00C73CE9" w:rsidP="006A4BC8">
      <w:pPr>
        <w:spacing w:after="0" w:line="240" w:lineRule="auto"/>
      </w:pPr>
      <w:r>
        <w:separator/>
      </w:r>
    </w:p>
  </w:footnote>
  <w:footnote w:type="continuationSeparator" w:id="0">
    <w:p w14:paraId="12971473" w14:textId="77777777" w:rsidR="00C73CE9" w:rsidRDefault="00C73CE9" w:rsidP="006A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0"/>
    <w:rsid w:val="000B471B"/>
    <w:rsid w:val="001F626D"/>
    <w:rsid w:val="00207827"/>
    <w:rsid w:val="00234616"/>
    <w:rsid w:val="00323ED0"/>
    <w:rsid w:val="00352357"/>
    <w:rsid w:val="0037674B"/>
    <w:rsid w:val="0049725A"/>
    <w:rsid w:val="004C1410"/>
    <w:rsid w:val="004C3660"/>
    <w:rsid w:val="004D1C13"/>
    <w:rsid w:val="00577DB9"/>
    <w:rsid w:val="00595929"/>
    <w:rsid w:val="00626885"/>
    <w:rsid w:val="00641327"/>
    <w:rsid w:val="006A4BC8"/>
    <w:rsid w:val="007330D6"/>
    <w:rsid w:val="00751286"/>
    <w:rsid w:val="00842B30"/>
    <w:rsid w:val="0089783E"/>
    <w:rsid w:val="009653E5"/>
    <w:rsid w:val="009E20B0"/>
    <w:rsid w:val="00B9074B"/>
    <w:rsid w:val="00C73CE9"/>
    <w:rsid w:val="00CB213F"/>
    <w:rsid w:val="00CE029F"/>
    <w:rsid w:val="00CE6C84"/>
    <w:rsid w:val="00D24CAB"/>
    <w:rsid w:val="00E61265"/>
    <w:rsid w:val="00F62E54"/>
    <w:rsid w:val="00F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13A2"/>
  <w15:chartTrackingRefBased/>
  <w15:docId w15:val="{4B48143C-A970-4BB8-8E48-853F42B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4BC8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4BC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echni456_grou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ghazee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حسنه بنت الغامدي</dc:creator>
  <cp:keywords/>
  <dc:description/>
  <cp:lastModifiedBy>أبو عبدالله</cp:lastModifiedBy>
  <cp:revision>15</cp:revision>
  <cp:lastPrinted>2022-11-09T14:49:00Z</cp:lastPrinted>
  <dcterms:created xsi:type="dcterms:W3CDTF">2022-11-08T21:24:00Z</dcterms:created>
  <dcterms:modified xsi:type="dcterms:W3CDTF">2022-11-09T15:03:00Z</dcterms:modified>
</cp:coreProperties>
</file>