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4283075</wp:posOffset>
            </wp:positionH>
            <wp:positionV relativeFrom="margin">
              <wp:posOffset>349250</wp:posOffset>
            </wp:positionV>
            <wp:extent cx="1577340" cy="895350"/>
            <wp:effectExtent b="0" l="0" r="0" t="0"/>
            <wp:wrapSquare wrapText="bothSides" distB="0" distT="0" distL="114300" distR="114300"/>
            <wp:docPr id="3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895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الأسبوعي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لأعمال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التوجيه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1446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</w:p>
    <w:p w:rsidR="00000000" w:rsidDel="00000000" w:rsidP="00000000" w:rsidRDefault="00000000" w:rsidRPr="00000000" w14:paraId="0000000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التنفيذية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4"/>
          <w:szCs w:val="44"/>
          <w:rtl w:val="1"/>
        </w:rPr>
        <w:t xml:space="preserve">)</w:t>
      </w:r>
    </w:p>
    <w:p w:rsidR="00000000" w:rsidDel="00000000" w:rsidP="00000000" w:rsidRDefault="00000000" w:rsidRPr="00000000" w14:paraId="00000007">
      <w:pPr>
        <w:jc w:val="right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4472c4"/>
          <w:sz w:val="16"/>
          <w:szCs w:val="16"/>
          <w:rtl w:val="0"/>
        </w:rPr>
        <w:t xml:space="preserve">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المدرســــــــــــة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36"/>
          <w:szCs w:val="36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4472c4"/>
          <w:sz w:val="16"/>
          <w:szCs w:val="16"/>
          <w:rtl w:val="0"/>
        </w:rPr>
        <w:t xml:space="preserve">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300" w:lineRule="auto"/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4472c4" w:space="4" w:sz="4" w:val="single"/>
        </w:pBdr>
        <w:bidi w:val="1"/>
        <w:spacing w:after="280" w:before="200" w:line="259" w:lineRule="auto"/>
        <w:ind w:left="936" w:right="936" w:firstLine="0"/>
        <w:rPr>
          <w:rFonts w:ascii="Calibri" w:cs="Calibri" w:eastAsia="Calibri" w:hAnsi="Calibri"/>
          <w:b w:val="1"/>
          <w:i w:val="1"/>
          <w:color w:val="4472c4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36"/>
          <w:szCs w:val="36"/>
          <w:rtl w:val="1"/>
        </w:rPr>
        <w:t xml:space="preserve">إرشادات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36"/>
          <w:szCs w:val="36"/>
          <w:rtl w:val="1"/>
        </w:rPr>
        <w:t xml:space="preserve">المستخدم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226"/>
        </w:tabs>
        <w:bidi w:val="1"/>
        <w:spacing w:after="300" w:line="259" w:lineRule="auto"/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تنفيذية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متوافق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لأعمال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وسيلة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مساعدة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ليستفيد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يحتوي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أبرز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طيلة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ويضيف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خانة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يستجد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يطرأ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تعاميم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تدوين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الأسبوعية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استقبال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الطلاب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وأولياء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المتابعة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للحالات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ملاحظة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سلوك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الطلاب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والإشراف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عليهم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26"/>
        </w:tabs>
        <w:bidi w:val="1"/>
        <w:spacing w:after="300" w:line="259" w:lineRule="auto"/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ليس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بالضرورة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يتقيد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ولكن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الضروري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لديه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أسبوعي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متوافق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مهام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الاجراءات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لأعمال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التوجيه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مراعاته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فيجب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الرجوع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للخطة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باستمرار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وأهمية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إدراج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فيها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226"/>
        </w:tabs>
        <w:bidi w:val="1"/>
        <w:spacing w:after="300" w:line="259" w:lineRule="auto"/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رمز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استجابة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سريع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عمود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والخدمات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لمراجعة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الخاص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ومعرفة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وهي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موجودة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الأدلة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نسخة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حقيبة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الإلكترونية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المرفقة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226"/>
        </w:tabs>
        <w:bidi w:val="1"/>
        <w:spacing w:after="300" w:line="259" w:lineRule="auto"/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أهمية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أسبوعي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للاطلاع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والتوقيع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226"/>
        </w:tabs>
        <w:bidi w:val="1"/>
        <w:spacing w:after="300" w:line="259" w:lineRule="auto"/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بالإشارة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بعلامة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(√)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مستوى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المناسب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26"/>
        </w:tabs>
        <w:bidi w:val="1"/>
        <w:spacing w:after="300" w:line="259" w:lineRule="auto"/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(√)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خانة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شواهد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ورقة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الأسبوعي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ووضعه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شفافيات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مخرم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ووضعها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خاص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ليصبح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إنجاز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ويتوفر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الحقيبة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70c0"/>
          <w:sz w:val="28"/>
          <w:szCs w:val="28"/>
          <w:u w:val="singl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1"/>
          <w:color w:val="0070c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70c0"/>
          <w:sz w:val="28"/>
          <w:szCs w:val="28"/>
          <w:u w:val="singl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1"/>
          <w:color w:val="0070c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70c0"/>
          <w:sz w:val="28"/>
          <w:szCs w:val="28"/>
          <w:u w:val="single"/>
          <w:rtl w:val="1"/>
        </w:rPr>
        <w:t xml:space="preserve">إرشادي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لحفظ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وتثبيت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معظم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color w:val="4472c4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857144" cy="5330825"/>
                <wp:effectExtent b="3175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144" cy="533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65B34" w:rsidDel="00000000" w:rsidP="000F047D" w:rsidRDefault="00665B34" w:rsidRPr="00000000"/>
                          <w:p w:rsidR="00665B34" w:rsidDel="00000000" w:rsidP="000F047D" w:rsidRDefault="00665B34" w:rsidRPr="00000000"/>
                          <w:p w:rsidR="00665B34" w:rsidDel="00000000" w:rsidP="00AF7FD7" w:rsidRDefault="00665B34" w:rsidRPr="00D66379">
                            <w:pPr>
                              <w:pBdr>
                                <w:bottom w:color="4472c4" w:space="4" w:sz="4" w:val="single"/>
                              </w:pBdr>
                              <w:spacing w:after="280" w:before="200" w:line="259" w:lineRule="auto"/>
                              <w:ind w:left="936" w:right="936"/>
                              <w:rPr>
                                <w:rFonts w:ascii="Calibri" w:cs="Arial" w:eastAsia="Calibri" w:hAnsi="Calibri"/>
                                <w:b w:val="1"/>
                                <w:bCs w:val="1"/>
                                <w:color w:val="4472c4"/>
                                <w:sz w:val="36"/>
                                <w:szCs w:val="36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Calibri" w:cs="Arial" w:eastAsia="Calibri" w:hAnsi="Calibri" w:hint="cs"/>
                                <w:b w:val="1"/>
                                <w:bCs w:val="1"/>
                                <w:color w:val="4472c4"/>
                                <w:sz w:val="36"/>
                                <w:szCs w:val="36"/>
                                <w:rtl w:val="1"/>
                              </w:rPr>
                              <w:t>حقيبة الموجه الطلابي (1446</w:t>
                            </w:r>
                            <w:proofErr w:type="gramStart"/>
                            <w:r w:rsidDel="00000000" w:rsidR="00000000" w:rsidRPr="00000000">
                              <w:rPr>
                                <w:rFonts w:ascii="Calibri" w:cs="Arial" w:eastAsia="Calibri" w:hAnsi="Calibri" w:hint="cs"/>
                                <w:b w:val="1"/>
                                <w:bCs w:val="1"/>
                                <w:color w:val="4472c4"/>
                                <w:sz w:val="36"/>
                                <w:szCs w:val="36"/>
                                <w:rtl w:val="1"/>
                              </w:rPr>
                              <w:t>هـ )</w:t>
                            </w:r>
                            <w:proofErr w:type="gramEnd"/>
                            <w:r w:rsidDel="00000000" w:rsidR="00000000" w:rsidRPr="00000000">
                              <w:rPr>
                                <w:rFonts w:ascii="Calibri" w:cs="Arial" w:eastAsia="Calibri" w:hAnsi="Calibri" w:hint="cs"/>
                                <w:b w:val="1"/>
                                <w:bCs w:val="1"/>
                                <w:color w:val="4472c4"/>
                                <w:sz w:val="36"/>
                                <w:szCs w:val="36"/>
                                <w:rtl w:val="1"/>
                              </w:rPr>
                              <w:t xml:space="preserve"> ـ تحديث مستمر ـ </w:t>
                            </w:r>
                          </w:p>
                          <w:p w:rsidR="00665B34" w:rsidDel="00000000" w:rsidP="000F047D" w:rsidRDefault="00665B34" w:rsidRPr="00140914">
                            <w:pPr>
                              <w:rPr>
                                <w:b w:val="1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textOutline w14:cap="flat" w14:cmpd="sng" w14:w="11430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665B34" w:rsidDel="00000000" w:rsidP="000F047D" w:rsidRDefault="00665B34" w:rsidRPr="00B151E7">
                            <w:pPr>
                              <w:numPr>
                                <w:ilvl w:val="0"/>
                                <w:numId w:val="2"/>
                              </w:numPr>
                              <w:contextualSpacing w:val="1"/>
                              <w:jc w:val="both"/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الأدلة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المنظمة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للعمل</w:t>
                            </w:r>
                          </w:p>
                          <w:p w:rsidR="00665B34" w:rsidDel="00000000" w:rsidP="000F047D" w:rsidRDefault="00665B34" w:rsidRPr="00B151E7">
                            <w:pPr>
                              <w:numPr>
                                <w:ilvl w:val="0"/>
                                <w:numId w:val="2"/>
                              </w:numPr>
                              <w:contextualSpacing w:val="1"/>
                              <w:jc w:val="both"/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الخطة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التشغيلية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لأعمال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الموجه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الطلابي</w:t>
                            </w:r>
                          </w:p>
                          <w:p w:rsidR="00665B34" w:rsidDel="00000000" w:rsidP="000F047D" w:rsidRDefault="00665B34" w:rsidRPr="00B151E7">
                            <w:pPr>
                              <w:numPr>
                                <w:ilvl w:val="0"/>
                                <w:numId w:val="2"/>
                              </w:numPr>
                              <w:contextualSpacing w:val="1"/>
                              <w:jc w:val="both"/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الخطة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التنفيذية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(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جدول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العمل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الأسبوعي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)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للفصول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الدراسية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الثلاثة</w:t>
                            </w:r>
                          </w:p>
                          <w:p w:rsidR="00665B34" w:rsidDel="00000000" w:rsidP="000F047D" w:rsidRDefault="00665B34" w:rsidRPr="006E5EB8">
                            <w:pPr>
                              <w:numPr>
                                <w:ilvl w:val="0"/>
                                <w:numId w:val="2"/>
                              </w:numPr>
                              <w:contextualSpacing w:val="1"/>
                              <w:jc w:val="both"/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نماذج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وتقارير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Del="00000000" w:rsidR="00000000" w:rsidRPr="00B151E7">
                              <w:rPr>
                                <w:rFonts w:ascii="Calibri" w:cs="Arial" w:eastAsia="Calibri" w:hAnsi="Calibri" w:hint="cs"/>
                                <w:b w:val="1"/>
                                <w:color w:val="00b050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cap="flat" w14:cmpd="sng" w14:w="11430" w14:algn="ctr">
                                  <w14:noFill/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مهمة</w:t>
                            </w:r>
                          </w:p>
                          <w:p w:rsidR="00665B34" w:rsidDel="00000000" w:rsidP="000F047D" w:rsidRDefault="00665B34" w:rsidRPr="00B151E7">
                            <w:pPr>
                              <w:ind w:left="2520" w:firstLine="360"/>
                              <w:contextualSpacing w:val="1"/>
                              <w:rPr>
                                <w:rFonts w:ascii="Calibri" w:cs="Arial" w:eastAsia="Calibri" w:hAnsi="Calibri"/>
                                <w:b w:val="1"/>
                                <w:sz w:val="32"/>
                                <w:szCs w:val="32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textOutline w14:cap="flat" w14:cmpd="sng" w14:w="11430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1906270" cy="1906270"/>
                                  <wp:effectExtent b="0" l="0" r="0" t="0"/>
                                  <wp:docPr descr="C:\Users\USER\AppData\Local\Microsoft\Windows\Temporary Internet Files\Content.Word\qrcode_74647454_7f6290de505bdea138ba051dc964198f.png" id="152" name="صورة 152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C:\Users\USER\AppData\Local\Microsoft\Windows\Temporary Internet Files\Content.Word\qrcode_74647454_7f6290de505bdea138ba051dc964198f.png"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6270" cy="1906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00" w:rsidR="00000000" w:rsidRPr="00000000">
                              <w:rPr>
                                <w:rFonts w:ascii="Calibri" w:cs="Arial" w:eastAsia="Calibri" w:hAnsi="Calibri" w:hint="cs"/>
                                <w:b w:val="1"/>
                                <w:sz w:val="32"/>
                                <w:szCs w:val="32"/>
                                <w:rtl w:val="1"/>
                                <w14:shadow w14:blurRad="79997" w14:sx="100000" w14:algn="tl" w14:dir="5040000" w14:dist="40005" w14:sy="100000">
                                  <w14:srgbClr w14:val="000000">
                                    <w14:alpha w14:val="7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textOutline w14:cap="flat" w14:cmpd="sng" w14:w="11430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contourW="12700">
                                  <w14:bevelT w14:h="25400" w14:w="25400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</w:p>
                          <w:p w:rsidR="00665B34" w:rsidDel="00000000" w:rsidP="000F047D" w:rsidRDefault="00665B34" w:rsidRPr="00000000"/>
                          <w:p w:rsidR="00665B34" w:rsidDel="00000000" w:rsidP="000F047D" w:rsidRDefault="00665B34" w:rsidRPr="00000000">
                            <w:r w:rsidDel="00000000" w:rsidR="00000000" w:rsidRPr="00000000">
                              <w:t xml:space="preserve">                                                          </w:t>
                            </w:r>
                          </w:p>
                          <w:p w:rsidR="00665B34" w:rsidDel="00000000" w:rsidP="000F047D" w:rsidRDefault="00665B34" w:rsidRPr="00000000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857144" cy="5334000"/>
                <wp:effectExtent b="0" l="0" r="0" t="0"/>
                <wp:wrapSquare wrapText="bothSides" distB="0" distT="0" distL="114300" distR="114300"/>
                <wp:docPr id="2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144" cy="533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4472c4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الأول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أسبوعي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العودة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الأول</w:t>
      </w:r>
    </w:p>
    <w:tbl>
      <w:tblPr>
        <w:tblStyle w:val="Table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9"/>
        <w:gridCol w:w="5133"/>
        <w:gridCol w:w="764"/>
        <w:gridCol w:w="764"/>
        <w:gridCol w:w="1768"/>
        <w:tblGridChange w:id="0">
          <w:tblGrid>
            <w:gridCol w:w="349"/>
            <w:gridCol w:w="5133"/>
            <w:gridCol w:w="764"/>
            <w:gridCol w:w="764"/>
            <w:gridCol w:w="176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29/01/1446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18/02/1446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الموجه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وتأمين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أدواته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وطابعة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الاستقلالية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الماضي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وتحليلها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الدراسة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898_524e79175d6581a2361092243efe574f.png" id="13" name="image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898_524e79175d6581a2361092243efe574f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النتائج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الجديد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الاجتماع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2144_9131102899661206e8cb5f4505539722 (1).png" id="15" name="image12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2144_9131102899661206e8cb5f4505539722 (1).png"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التمهيدي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ابتدائي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للصفوف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الانتقالية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للمرحلة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الثانوية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14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مؤشرات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صعوبة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التكيف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أمورهم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والمواظبة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472_55250f4e1920c3418b96a8774f88fa68.png" id="17" name="image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472_55250f4e1920c3418b96a8774f88fa68.png" id="0" name="image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البدء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الاستمارة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674_7ffde0d51e4b3012fbeb97bc82b3a9c4.png" id="16" name="image1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674_7ffde0d51e4b3012fbeb97bc82b3a9c4.png" id="0" name="image1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الثاني</w:t>
      </w:r>
    </w:p>
    <w:tbl>
      <w:tblPr>
        <w:tblStyle w:val="Table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21/02/1446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25/02/1446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ودورها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الوطني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19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تبصير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بخصائص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النمو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للمرحلة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العمرية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وحاجاتها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ومشكلاتها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وتطبيقاتها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التربوية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العرض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166_e47d9207c4fe2abc697a4284843b2ee9.png" id="18" name="image1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166_e47d9207c4fe2abc697a4284843b2ee9.png" id="0" name="image1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متوسط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وثانوي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قائمة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المشكلات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428_c957d6027c1fb1e26b878ac18a8890a4.png" id="20" name="image5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428_c957d6027c1fb1e26b878ac18a8890a4.png"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مواقع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ومنصات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القنوات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المعتمدة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9D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الثالث</w:t>
      </w:r>
    </w:p>
    <w:tbl>
      <w:tblPr>
        <w:tblStyle w:val="Table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28/02/1446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02/03/1446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5"/>
        <w:gridCol w:w="5139"/>
        <w:gridCol w:w="768"/>
        <w:gridCol w:w="769"/>
        <w:gridCol w:w="1747"/>
        <w:tblGridChange w:id="0">
          <w:tblGrid>
            <w:gridCol w:w="355"/>
            <w:gridCol w:w="5139"/>
            <w:gridCol w:w="768"/>
            <w:gridCol w:w="769"/>
            <w:gridCol w:w="174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المتأثرين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بأزمات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الخدمة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الأزمات</w:t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6792_3f30f3d277b49a14d9628257b57544f5.png" id="69" name="image1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6792_3f30f3d277b49a14d9628257b57544f5.png" id="0" name="image18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5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تصنيف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البيانات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النماذج</w:t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6620_35d3ca7ef796e483ca772e3c7621b5aa.png" id="67" name="image22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6620_35d3ca7ef796e483ca772e3c7621b5aa.png" id="0" name="image2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تصنيف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التربوية</w:t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178_85d6177e6c439dffbc753b392a848d68.png" id="73" name="image1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178_85d6177e6c439dffbc753b392a848d68.png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1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الحقيقية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.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علاجية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تتوافق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EB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الرابع</w:t>
      </w:r>
    </w:p>
    <w:tbl>
      <w:tblPr>
        <w:tblStyle w:val="Table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9"/>
        <w:gridCol w:w="5133"/>
        <w:gridCol w:w="764"/>
        <w:gridCol w:w="764"/>
        <w:gridCol w:w="1768"/>
        <w:tblGridChange w:id="0">
          <w:tblGrid>
            <w:gridCol w:w="349"/>
            <w:gridCol w:w="5133"/>
            <w:gridCol w:w="764"/>
            <w:gridCol w:w="764"/>
            <w:gridCol w:w="176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05/03/1446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09/03/1446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تشكيل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الزمني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المجلس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الطلابي</w:t>
            </w:r>
          </w:p>
          <w:p w:rsidR="00000000" w:rsidDel="00000000" w:rsidP="00000000" w:rsidRDefault="00000000" w:rsidRPr="00000000" w14:paraId="0000012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340_0c03a9ad45af17374f170562293a833b.png" id="71" name="image2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340_0c03a9ad45af17374f170562293a833b.png" id="0" name="image2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116111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558_1f56087d4ec88a48fece2eb39341b027.png" id="77" name="image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558_1f56087d4ec88a48fece2eb39341b027.png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الظروف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الأيتام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الضمان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السجناء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دورالملاحظة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-....)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الخاصة</w:t>
            </w:r>
          </w:p>
          <w:p w:rsidR="00000000" w:rsidDel="00000000" w:rsidP="00000000" w:rsidRDefault="00000000" w:rsidRPr="00000000" w14:paraId="0000012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668_77b85fb9710128586f9c5918efbf421f.png" id="75" name="image2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668_77b85fb9710128586f9c5918efbf421f.png" id="0" name="image27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يتبين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حاجته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إحالة</w:t>
            </w:r>
          </w:p>
          <w:p w:rsidR="00000000" w:rsidDel="00000000" w:rsidP="00000000" w:rsidRDefault="00000000" w:rsidRPr="00000000" w14:paraId="0000013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820_5787cf2e6629d9e8200ad4e0587844f6.png" id="80" name="image2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820_5787cf2e6629d9e8200ad4e0587844f6.png" id="0" name="image26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الملتحقين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التكيف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الجديدة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79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الخامس</w:t>
      </w:r>
    </w:p>
    <w:tbl>
      <w:tblPr>
        <w:tblStyle w:val="Table1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12/03/1446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16/03/1446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المهني</w:t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464_4ca3ecef7baf4bcf2902cdc1a378d918.png" id="82" name="image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464_4ca3ecef7baf4bcf2902cdc1a378d918.png" id="0" name="image4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الميدانية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للمؤسسات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والتعليمية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دعوة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ممثلي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بعض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والمؤسسات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الأهلية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بمهن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واحتياجاتها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لمساعدة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تكوين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مهني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مناسب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right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الجماعة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وكذلك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6F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السادس</w:t>
      </w:r>
    </w:p>
    <w:tbl>
      <w:tblPr>
        <w:tblStyle w:val="Table1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21/03/1446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23/03/1446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للوطن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والإعلان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198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81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ورش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وآليات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تكريم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المتميزين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سلوكيا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A9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8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السابع</w:t>
      </w:r>
    </w:p>
    <w:tbl>
      <w:tblPr>
        <w:tblStyle w:val="Table1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26/03/1446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30/03/1446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C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الذكية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الرسمية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1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558_1f56087d4ec88a48fece2eb39341b027.png" id="45" name="image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558_1f56087d4ec88a48fece2eb39341b027.png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المواطنة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الرقمية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وآداب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الرقمي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D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مكافحة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الجرائم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المعلوماتية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الذكية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التصوير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النشر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نصت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الفترة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صدورها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الفترة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النماذج</w:t>
            </w:r>
          </w:p>
          <w:p w:rsidR="00000000" w:rsidDel="00000000" w:rsidP="00000000" w:rsidRDefault="00000000" w:rsidRPr="00000000" w14:paraId="000001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898_524e79175d6581a2361092243efe574f.png" id="50" name="image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898_524e79175d6581a2361092243efe574f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إكساب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الانفعالية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للوقاية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الوقوع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1E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الخطيرة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تعاطي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المخدرات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لقاء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محاضرة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للطللبة</w:t>
            </w:r>
          </w:p>
          <w:p w:rsidR="00000000" w:rsidDel="00000000" w:rsidP="00000000" w:rsidRDefault="00000000" w:rsidRPr="00000000" w14:paraId="000001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565958_71b7efa4c2a437e8dc8c9c7f0f496747.png" id="48" name="image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565958_71b7efa4c2a437e8dc8c9c7f0f496747.png" id="0" name="image8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التسامح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ثاني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1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54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F1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الثامن</w:t>
      </w:r>
    </w:p>
    <w:tbl>
      <w:tblPr>
        <w:tblStyle w:val="Table1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03/04/1446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07/04/1446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6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5"/>
        <w:gridCol w:w="5139"/>
        <w:gridCol w:w="768"/>
        <w:gridCol w:w="769"/>
        <w:gridCol w:w="1747"/>
        <w:tblGridChange w:id="0">
          <w:tblGrid>
            <w:gridCol w:w="355"/>
            <w:gridCol w:w="5139"/>
            <w:gridCol w:w="768"/>
            <w:gridCol w:w="769"/>
            <w:gridCol w:w="174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الوسطية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ثالث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22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52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النفسي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محاضرة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النفسية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وتكريمهم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شكر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لوحة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التربوية</w:t>
            </w:r>
          </w:p>
          <w:p w:rsidR="00000000" w:rsidDel="00000000" w:rsidP="00000000" w:rsidRDefault="00000000" w:rsidRPr="00000000" w14:paraId="0000022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178_85d6177e6c439dffbc753b392a848d68.png" id="57" name="image1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178_85d6177e6c439dffbc753b392a848d68.png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والمعيدين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237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B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5">
      <w:pPr>
        <w:spacing w:after="30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التاسع</w:t>
      </w:r>
    </w:p>
    <w:tbl>
      <w:tblPr>
        <w:tblStyle w:val="Table2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10/04/1446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13/04/1446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4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حمله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الآمن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للإنترنت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الآمن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للأنترنت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الإلكترونية</w:t>
            </w:r>
          </w:p>
          <w:p w:rsidR="00000000" w:rsidDel="00000000" w:rsidP="00000000" w:rsidRDefault="00000000" w:rsidRPr="00000000" w14:paraId="0000026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/>
              <w:drawing>
                <wp:inline distB="0" distT="0" distL="0" distR="0">
                  <wp:extent cx="948690" cy="948690"/>
                  <wp:effectExtent b="0" l="0" r="0" t="0"/>
                  <wp:docPr descr="C:\Users\USER\AppData\Local\Microsoft\Windows\Temporary Internet Files\Content.Word\qrcode_74658764_0cbac8ae4501301ce4032e721bfc88d1.png" id="56" name="image2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658764_0cbac8ae4501301ce4032e721bfc88d1.png" id="0" name="image28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948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ماورد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الناجمة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سوء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تحليل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284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8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8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العاشر</w:t>
      </w:r>
    </w:p>
    <w:tbl>
      <w:tblPr>
        <w:tblStyle w:val="Table24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17/04/1446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21/04/1446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D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لرفع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1"/>
              </w:rPr>
              <w:t xml:space="preserve">التحصيلي</w:t>
            </w:r>
          </w:p>
          <w:p w:rsidR="00000000" w:rsidDel="00000000" w:rsidP="00000000" w:rsidRDefault="00000000" w:rsidRPr="00000000" w14:paraId="000002A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298_cf9c395eaf2f5b1aadb76ef7c92ce944.png" id="60" name="image1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298_cf9c395eaf2f5b1aadb76ef7c92ce944.png" id="0" name="image19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تدريب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حقيبة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لديهم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دورهم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طريق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المتعددة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ارتفع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تكريم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وتحفيز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ارتفع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2BD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C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7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pBdr>
          <w:bottom w:color="4472c4" w:space="4" w:sz="4" w:val="single"/>
        </w:pBdr>
        <w:bidi w:val="1"/>
        <w:spacing w:after="280" w:before="200" w:line="259" w:lineRule="auto"/>
        <w:ind w:left="936" w:right="936" w:firstLine="0"/>
        <w:rPr>
          <w:rFonts w:ascii="Calibri" w:cs="Calibri" w:eastAsia="Calibri" w:hAnsi="Calibri"/>
          <w:b w:val="1"/>
          <w:color w:val="4472c4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الحادي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الاختبارات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) +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الاختبارات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4"/>
          <w:szCs w:val="24"/>
          <w:rtl w:val="1"/>
        </w:rPr>
        <w:t xml:space="preserve">)</w:t>
      </w:r>
    </w:p>
    <w:tbl>
      <w:tblPr>
        <w:tblStyle w:val="Table2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24/04/1446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04/05/1446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C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استمرار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المفتوحة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2E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59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يتبين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حاجته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إشعار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بمستويات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المتدني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الجيد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والنهائية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نحو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تبصير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بطرق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استثمار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الإجازة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يعود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بالنفع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والفائدة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المرافق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والممتلكات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الخاصة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الاطمئنان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30C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1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1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0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الثاني</w:t>
      </w:r>
    </w:p>
    <w:p w:rsidR="00000000" w:rsidDel="00000000" w:rsidP="00000000" w:rsidRDefault="00000000" w:rsidRPr="00000000" w14:paraId="00000337">
      <w:pPr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الأول</w:t>
      </w:r>
    </w:p>
    <w:tbl>
      <w:tblPr>
        <w:tblStyle w:val="Table3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D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15/05/1446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19/05/1446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1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تبصير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بخصائص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النمو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للمرحلة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العمرية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وحاجاتها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ومشكلاتها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وتطبيقاتها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34C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61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القدرات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وتحفيزهم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لديهم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المرحلة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الثانوية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ودورها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الوطني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الماضي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للمستفيدين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تقرير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الدراسة</w:t>
            </w:r>
          </w:p>
          <w:p w:rsidR="00000000" w:rsidDel="00000000" w:rsidP="00000000" w:rsidRDefault="00000000" w:rsidRPr="00000000" w14:paraId="00000363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898_524e79175d6581a2361092243efe574f.png" id="26" name="image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898_524e79175d6581a2361092243efe574f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القضايا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المستجدة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الاجتماع</w:t>
            </w:r>
          </w:p>
          <w:p w:rsidR="00000000" w:rsidDel="00000000" w:rsidP="00000000" w:rsidRDefault="00000000" w:rsidRPr="00000000" w14:paraId="0000036B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948690" cy="948690"/>
                  <wp:effectExtent b="0" l="0" r="0" t="0"/>
                  <wp:docPr descr="C:\Users\USER\AppData\Local\Microsoft\Windows\Temporary Internet Files\Content.Word\qrcode_74711100_107eba21b31769028c04782e7880cbbd.png" id="24" name="image1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711100_107eba21b31769028c04782e7880cbbd.png" id="0" name="image16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948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7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2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C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pBdr>
          <w:bottom w:color="4472c4" w:space="4" w:sz="4" w:val="single"/>
        </w:pBdr>
        <w:tabs>
          <w:tab w:val="left" w:leader="none" w:pos="2853"/>
        </w:tabs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الثاني</w:t>
      </w:r>
    </w:p>
    <w:tbl>
      <w:tblPr>
        <w:tblStyle w:val="Table3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22/05/1446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26/05/1446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8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خصائص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النمو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والفروق</w:t>
            </w:r>
          </w:p>
          <w:p w:rsidR="00000000" w:rsidDel="00000000" w:rsidP="00000000" w:rsidRDefault="00000000" w:rsidRPr="00000000" w14:paraId="000003A0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الفردية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إطار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توثيق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48690" cy="948690"/>
                  <wp:effectExtent b="0" l="0" r="0" t="0"/>
                  <wp:docPr descr="C:\Users\USER\AppData\Local\Microsoft\Windows\Temporary Internet Files\Content.Word\qrcode_74713164_30e4ea8e2fc33142941ecfe9b5905bb8.png" id="30" name="image2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713164_30e4ea8e2fc33142941ecfe9b5905bb8.png" id="0" name="image20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948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7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الانضباط</w:t>
            </w:r>
          </w:p>
          <w:p w:rsidR="00000000" w:rsidDel="00000000" w:rsidP="00000000" w:rsidRDefault="00000000" w:rsidRPr="00000000" w14:paraId="000003A8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المناهج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3AE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الإنمائي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الوقائي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العلاجي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المتأثرين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بالأزمة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وقت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الأزمات</w:t>
            </w:r>
          </w:p>
          <w:p w:rsidR="00000000" w:rsidDel="00000000" w:rsidP="00000000" w:rsidRDefault="00000000" w:rsidRPr="00000000" w14:paraId="000003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6792_3f30f3d277b49a14d9628257b57544f5.png" id="28" name="image1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6792_3f30f3d277b49a14d9628257b57544f5.png" id="0" name="image18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مواقع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ومنصات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القنوات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المعتمدة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3BE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C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C9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C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2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الثالث</w:t>
      </w:r>
    </w:p>
    <w:tbl>
      <w:tblPr>
        <w:tblStyle w:val="Table3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29/05/1446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04/06/1446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D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F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F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الواردة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وإمكانية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توظيفها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التربوية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</w:p>
          <w:p w:rsidR="00000000" w:rsidDel="00000000" w:rsidP="00000000" w:rsidRDefault="00000000" w:rsidRPr="00000000" w14:paraId="000003F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340_0c03a9ad45af17374f170562293a833b.png" id="35" name="image2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340_0c03a9ad45af17374f170562293a833b.png" id="0" name="image2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F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تحديث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خصوصا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المنتقلين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حديثا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البيانات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التفريغ</w:t>
            </w:r>
          </w:p>
          <w:p w:rsidR="00000000" w:rsidDel="00000000" w:rsidP="00000000" w:rsidRDefault="00000000" w:rsidRPr="00000000" w14:paraId="000003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6620_35d3ca7ef796e483ca772e3c7621b5aa.png" id="32" name="image22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6620_35d3ca7ef796e483ca772e3c7621b5aa.png" id="0" name="image2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01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تصنيف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التربوية</w:t>
            </w:r>
          </w:p>
          <w:p w:rsidR="00000000" w:rsidDel="00000000" w:rsidP="00000000" w:rsidRDefault="00000000" w:rsidRPr="00000000" w14:paraId="00000406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178_85d6177e6c439dffbc753b392a848d68.png" id="38" name="image1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178_85d6177e6c439dffbc753b392a848d68.png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0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الحقيقية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.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0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علاجية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تتوافق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412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1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1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2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6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2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bidi w:val="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الرابع</w:t>
      </w:r>
    </w:p>
    <w:tbl>
      <w:tblPr>
        <w:tblStyle w:val="Table3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9"/>
        <w:gridCol w:w="5133"/>
        <w:gridCol w:w="764"/>
        <w:gridCol w:w="764"/>
        <w:gridCol w:w="1768"/>
        <w:tblGridChange w:id="0">
          <w:tblGrid>
            <w:gridCol w:w="349"/>
            <w:gridCol w:w="5133"/>
            <w:gridCol w:w="764"/>
            <w:gridCol w:w="764"/>
            <w:gridCol w:w="176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9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07/06/1446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09/06/1446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bidi w:val="1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بتجنب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التقليد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الأعمى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يخص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والتقاليد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الدخيلة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4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جمعي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116111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44C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558_1f56087d4ec88a48fece2eb39341b027.png" id="37" name="image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558_1f56087d4ec88a48fece2eb39341b027.png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الظروف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الأيتام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الضمان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السجناء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دورالملاحظة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-....)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Sakkal Majalla" w:cs="Sakkal Majalla" w:eastAsia="Sakkal Majalla" w:hAnsi="Sakkal Majall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ودعم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الخاصة</w:t>
            </w:r>
          </w:p>
          <w:p w:rsidR="00000000" w:rsidDel="00000000" w:rsidP="00000000" w:rsidRDefault="00000000" w:rsidRPr="00000000" w14:paraId="0000045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668_77b85fb9710128586f9c5918efbf421f.png" id="40" name="image2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668_77b85fb9710128586f9c5918efbf421f.png" id="0" name="image27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5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يتبين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حاجته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الإحالة</w:t>
            </w:r>
          </w:p>
          <w:p w:rsidR="00000000" w:rsidDel="00000000" w:rsidP="00000000" w:rsidRDefault="00000000" w:rsidRPr="00000000" w14:paraId="0000045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820_5787cf2e6629d9e8200ad4e0587844f6.png" id="39" name="image2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820_5787cf2e6629d9e8200ad4e0587844f6.png" id="0" name="image26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التعاون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رائد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يخدم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1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الخامس</w:t>
      </w:r>
    </w:p>
    <w:tbl>
      <w:tblPr>
        <w:tblStyle w:val="Table4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6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14/06/1446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18/06/1446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A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2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المثابرة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والإعلان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484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485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3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ورش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وآليات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تكريم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المتميزين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سلوكيا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7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لأبرز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رصدها</w:t>
            </w:r>
            <w:r w:rsidDel="00000000" w:rsidR="00000000" w:rsidRPr="00000000">
              <w:rPr>
                <w:rFonts w:ascii="Al-Mohanad" w:cs="Al-Mohanad" w:eastAsia="Al-Mohanad" w:hAnsi="Al-Mohana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المشكلات</w:t>
            </w:r>
          </w:p>
          <w:p w:rsidR="00000000" w:rsidDel="00000000" w:rsidP="00000000" w:rsidRDefault="00000000" w:rsidRPr="00000000" w14:paraId="000004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428_c957d6027c1fb1e26b878ac18a8890a4.png" id="5" name="image5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428_c957d6027c1fb1e26b878ac18a8890a4.png"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49C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A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5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A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A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B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4A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A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السادس</w:t>
      </w:r>
    </w:p>
    <w:tbl>
      <w:tblPr>
        <w:tblStyle w:val="Table44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21/06/1446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6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25/06/1446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8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5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4D2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المهني</w:t>
            </w:r>
          </w:p>
          <w:p w:rsidR="00000000" w:rsidDel="00000000" w:rsidP="00000000" w:rsidRDefault="00000000" w:rsidRPr="00000000" w14:paraId="000004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464_4ca3ecef7baf4bcf2902cdc1a378d918.png" id="4" name="image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464_4ca3ecef7baf4bcf2902cdc1a378d918.png" id="0" name="image4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7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الميدانية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للمؤسسات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والتعليمية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دعوة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ممثلي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بعض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والمؤسسات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الأهلية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بمهن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واحتياجاتها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1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لمساعدة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تكوين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مهني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مناسب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6">
            <w:pPr>
              <w:jc w:val="right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الجماعة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وكذلك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الاطمئنان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وتعديل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اللائحة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النماذج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المرفقة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اللائحة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4E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والمواظبة</w:t>
            </w:r>
          </w:p>
          <w:p w:rsidR="00000000" w:rsidDel="00000000" w:rsidP="00000000" w:rsidRDefault="00000000" w:rsidRPr="00000000" w14:paraId="000004E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472_55250f4e1920c3418b96a8774f88fa68.png" id="7" name="image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472_55250f4e1920c3418b96a8774f88fa68.png" id="0" name="image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4F0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F6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9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F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FB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00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3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4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50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0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0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السابع</w:t>
      </w:r>
    </w:p>
    <w:tbl>
      <w:tblPr>
        <w:tblStyle w:val="Table4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A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28/06/1446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C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02/07/1446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E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8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5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الذكية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الرسمية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5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558_1f56087d4ec88a48fece2eb39341b027.png" id="6" name="image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558_1f56087d4ec88a48fece2eb39341b027.png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المواطنة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الرقمية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وآداب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الرقمي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52E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مكافحة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الجرائم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المعلوماتية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الذكية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التصوير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النشر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نصت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الفترة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صدورها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الفترة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5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898_524e79175d6581a2361092243efe574f.png" id="9" name="image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898_524e79175d6581a2361092243efe574f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إكساب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الانفعالية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للوقاية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الوقوع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53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الخطيرة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تعاطي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المخدرات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لقاء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محاضرة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53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للطلبة</w:t>
            </w:r>
          </w:p>
          <w:p w:rsidR="00000000" w:rsidDel="00000000" w:rsidP="00000000" w:rsidRDefault="00000000" w:rsidRPr="00000000" w14:paraId="000005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565958_71b7efa4c2a437e8dc8c9c7f0f496747.png" id="8" name="image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565958_71b7efa4c2a437e8dc8c9c7f0f496747.png" id="0" name="image8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الإتقان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ثاني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5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11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547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4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0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5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6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55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5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5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الثامن</w:t>
      </w:r>
    </w:p>
    <w:tbl>
      <w:tblPr>
        <w:tblStyle w:val="Table5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6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6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12/07/1446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8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16/07/1446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A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1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6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6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6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6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7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الإنضباط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ثالث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57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57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10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7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8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وتكريمهم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شكر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لوحة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التربوية</w:t>
            </w:r>
          </w:p>
          <w:p w:rsidR="00000000" w:rsidDel="00000000" w:rsidP="00000000" w:rsidRDefault="00000000" w:rsidRPr="00000000" w14:paraId="0000057C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178_85d6177e6c439dffbc753b392a848d68.png" id="12" name="image1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178_85d6177e6c439dffbc753b392a848d68.png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F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والمعيدين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8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588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8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1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9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9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6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9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B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C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59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9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9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A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A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6">
      <w:pPr>
        <w:spacing w:after="30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التاسع</w:t>
      </w:r>
    </w:p>
    <w:tbl>
      <w:tblPr>
        <w:tblStyle w:val="Table5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A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B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2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19/07/1446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4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23/07/1446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6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4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B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B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B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B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D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حمله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الآمن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للإنترنت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5C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الآمن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للأنترنت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الإلكترونية</w:t>
            </w:r>
          </w:p>
          <w:p w:rsidR="00000000" w:rsidDel="00000000" w:rsidP="00000000" w:rsidRDefault="00000000" w:rsidRPr="00000000" w14:paraId="000005C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232_0d78b77863390e49d89d97f6b9ae41b1.png" id="64" name="image1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232_0d78b77863390e49d89d97f6b9ae41b1.png" id="0" name="image1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C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C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8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الناجمة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سوء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C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D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تحليل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2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5D6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D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D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E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E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4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العاشر</w:t>
      </w:r>
    </w:p>
    <w:tbl>
      <w:tblPr>
        <w:tblStyle w:val="Table5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E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E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B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26/07/1446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D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30/07/1446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F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6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6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5F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التحصيلي</w:t>
            </w:r>
          </w:p>
          <w:p w:rsidR="00000000" w:rsidDel="00000000" w:rsidP="00000000" w:rsidRDefault="00000000" w:rsidRPr="00000000" w14:paraId="000005F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298_cf9c395eaf2f5b1aadb76ef7c92ce944.png" id="63" name="image1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298_cf9c395eaf2f5b1aadb76ef7c92ce944.png" id="0" name="image19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F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C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تدريب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حقيبة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لديهم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0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دورهم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طريق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المتعددة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0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6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ارتفع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0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B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تكريم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وتحفيز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ارتفع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60F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1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1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8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9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61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1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1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2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الحادي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عشر</w:t>
      </w:r>
    </w:p>
    <w:tbl>
      <w:tblPr>
        <w:tblStyle w:val="Table5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2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2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03/08/1446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07/08/1446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E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638">
            <w:pPr>
              <w:shd w:fill="d7e3bc" w:val="clear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رفق</w:t>
            </w:r>
          </w:p>
          <w:p w:rsidR="00000000" w:rsidDel="00000000" w:rsidP="00000000" w:rsidRDefault="00000000" w:rsidRPr="00000000" w14:paraId="0000063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360_e9caafe30a2cb8c0079bf258d9114e86.png" id="66" name="image25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360_e9caafe30a2cb8c0079bf258d9114e86.png" id="0" name="image25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B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تتضمن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إكساب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الشخصية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أشكال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3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0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4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وتصنيفها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4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A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والعلاجية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64E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5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5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7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5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5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C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5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5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1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2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66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6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6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6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6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0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) +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)</w:t>
      </w:r>
    </w:p>
    <w:tbl>
      <w:tblPr>
        <w:tblStyle w:val="Table6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7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7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A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10/08/1446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C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20/08/1445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7E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7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8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8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8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8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استمرار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المفتوحة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68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68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65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8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C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يتبين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حاجته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9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إشعار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بمستويات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المتدني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9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6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الجيد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والنهائية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9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B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نحو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0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تبصير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بطرق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استثمار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الإجازة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يعود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بالنفع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والفائدة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A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المرافق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والممتلكات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الخاصة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A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A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الاطمئنان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6AE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B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B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B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B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C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B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B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1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C2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3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6C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C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C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C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C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C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7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8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48"/>
          <w:szCs w:val="48"/>
          <w:rtl w:val="1"/>
        </w:rPr>
        <w:t xml:space="preserve">الثالث</w:t>
      </w:r>
    </w:p>
    <w:p w:rsidR="00000000" w:rsidDel="00000000" w:rsidP="00000000" w:rsidRDefault="00000000" w:rsidRPr="00000000" w14:paraId="000006DB">
      <w:pPr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الأول</w:t>
      </w:r>
    </w:p>
    <w:tbl>
      <w:tblPr>
        <w:tblStyle w:val="Table64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E1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02/09/1446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3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06/09/1446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5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5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E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E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E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E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E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E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C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تبصير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بخصائص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النمو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للمرحلة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العمرية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وحاجاتها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ومشكلاتها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وتطبيقاتها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6EF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6F0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1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70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2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F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4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القدرات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وتحفيزهم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لديهم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F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9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المرحلة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الثانوية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6F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E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ودورها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الوطني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الماضي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للمستفيدين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06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تقرير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الدراسة</w:t>
            </w:r>
          </w:p>
          <w:p w:rsidR="00000000" w:rsidDel="00000000" w:rsidP="00000000" w:rsidRDefault="00000000" w:rsidRPr="00000000" w14:paraId="00000707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8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898_524e79175d6581a2361092243efe574f.png" id="68" name="image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898_524e79175d6581a2361092243efe574f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9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B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القضايا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المستجدة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0E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الاجتماع</w:t>
            </w:r>
          </w:p>
          <w:p w:rsidR="00000000" w:rsidDel="00000000" w:rsidP="00000000" w:rsidRDefault="00000000" w:rsidRPr="00000000" w14:paraId="0000070F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0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948690" cy="948690"/>
                  <wp:effectExtent b="0" l="0" r="0" t="0"/>
                  <wp:docPr descr="C:\Users\USER\AppData\Local\Microsoft\Windows\Temporary Internet Files\Content.Word\qrcode_74711100_107eba21b31769028c04782e7880cbbd.png" id="74" name="image1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711100_107eba21b31769028c04782e7880cbbd.png" id="0" name="image16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948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1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712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1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8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B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1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D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0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2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5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6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72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2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2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0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2">
      <w:pPr>
        <w:pBdr>
          <w:bottom w:color="4472c4" w:space="4" w:sz="4" w:val="single"/>
        </w:pBdr>
        <w:tabs>
          <w:tab w:val="left" w:leader="none" w:pos="2853"/>
        </w:tabs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73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الثاني</w:t>
      </w:r>
    </w:p>
    <w:tbl>
      <w:tblPr>
        <w:tblStyle w:val="Table6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8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09/09/1446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A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13/09/1446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C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8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3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خصائص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النمو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والفروق</w:t>
            </w:r>
          </w:p>
          <w:p w:rsidR="00000000" w:rsidDel="00000000" w:rsidP="00000000" w:rsidRDefault="00000000" w:rsidRPr="00000000" w14:paraId="00000744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الفردية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7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إطار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توثيق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48690" cy="948690"/>
                  <wp:effectExtent b="0" l="0" r="0" t="0"/>
                  <wp:docPr descr="C:\Users\USER\AppData\Local\Microsoft\Windows\Temporary Internet Files\Content.Word\qrcode_74713164_30e4ea8e2fc33142941ecfe9b5905bb8.png" id="72" name="image2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713164_30e4ea8e2fc33142941ecfe9b5905bb8.png" id="0" name="image20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948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7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B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الانضباط</w:t>
            </w:r>
          </w:p>
          <w:p w:rsidR="00000000" w:rsidDel="00000000" w:rsidP="00000000" w:rsidRDefault="00000000" w:rsidRPr="00000000" w14:paraId="0000074C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1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المناهج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752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الإنمائي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الوقائي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العلاجي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7">
            <w:pPr>
              <w:bidi w:val="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المتأثرين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بالأزمة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5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وقت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الأزمات</w:t>
            </w:r>
          </w:p>
          <w:p w:rsidR="00000000" w:rsidDel="00000000" w:rsidP="00000000" w:rsidRDefault="00000000" w:rsidRPr="00000000" w14:paraId="000007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6792_3f30f3d277b49a14d9628257b57544f5.png" id="78" name="image1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6792_3f30f3d277b49a14d9628257b57544f5.png" id="0" name="image18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E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مواقع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ومنصات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القنوات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المعتمدة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762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6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B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6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0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7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5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6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7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77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7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7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8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الثالث</w:t>
      </w:r>
    </w:p>
    <w:tbl>
      <w:tblPr>
        <w:tblStyle w:val="Table7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8B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16/09/1446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D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20/09/1446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8F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5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الواردة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وإمكانية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توظيفها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التربوية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9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</w:p>
          <w:p w:rsidR="00000000" w:rsidDel="00000000" w:rsidP="00000000" w:rsidRDefault="00000000" w:rsidRPr="00000000" w14:paraId="000007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340_0c03a9ad45af17374f170562293a833b.png" id="76" name="image2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340_0c03a9ad45af17374f170562293a833b.png" id="0" name="image2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9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تحديث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خصوصا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المنتقلين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حديثا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البيانات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A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التفريغ</w:t>
            </w:r>
          </w:p>
          <w:p w:rsidR="00000000" w:rsidDel="00000000" w:rsidP="00000000" w:rsidRDefault="00000000" w:rsidRPr="00000000" w14:paraId="000007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6620_35d3ca7ef796e483ca772e3c7621b5aa.png" id="62" name="image22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6620_35d3ca7ef796e483ca772e3c7621b5aa.png" id="0" name="image2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A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4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تصنيف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7A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التربوية</w:t>
            </w:r>
          </w:p>
          <w:p w:rsidR="00000000" w:rsidDel="00000000" w:rsidP="00000000" w:rsidRDefault="00000000" w:rsidRPr="00000000" w14:paraId="000007A8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178_85d6177e6c439dffbc753b392a848d68.png" id="44" name="image1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178_85d6177e6c439dffbc753b392a848d68.png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A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الحقيقية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.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A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0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علاجية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تتوافق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الصباحي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7B4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B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D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B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2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C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7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C8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9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7C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C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D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D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7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الرابع</w:t>
      </w:r>
    </w:p>
    <w:tbl>
      <w:tblPr>
        <w:tblStyle w:val="Table7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DC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08/10/1446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E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12/10/1446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E0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4"/>
        <w:tblpPr w:leftFromText="180" w:rightFromText="180" w:topFromText="0" w:bottomFromText="0" w:vertAnchor="text" w:horzAnchor="text" w:tblpX="5" w:tblpY="22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9"/>
        <w:gridCol w:w="5133"/>
        <w:gridCol w:w="764"/>
        <w:gridCol w:w="764"/>
        <w:gridCol w:w="1768"/>
        <w:tblGridChange w:id="0">
          <w:tblGrid>
            <w:gridCol w:w="349"/>
            <w:gridCol w:w="5133"/>
            <w:gridCol w:w="764"/>
            <w:gridCol w:w="764"/>
            <w:gridCol w:w="176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bidi w:val="1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بالاعتزاز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وتعظيم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شعائره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E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جمعي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EB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116111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EF">
            <w:pPr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7F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558_1f56087d4ec88a48fece2eb39341b027.png" id="43" name="image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558_1f56087d4ec88a48fece2eb39341b027.png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1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F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الظروف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الأيتام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الضمان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أبناء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السجناء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دورالملاحظة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-....)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فردية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F6">
            <w:pPr>
              <w:jc w:val="center"/>
              <w:rPr>
                <w:rFonts w:ascii="Sakkal Majalla" w:cs="Sakkal Majalla" w:eastAsia="Sakkal Majalla" w:hAnsi="Sakkal Majall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ودعم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18"/>
                <w:szCs w:val="18"/>
                <w:rtl w:val="1"/>
              </w:rPr>
              <w:t xml:space="preserve">الخاصة</w:t>
            </w:r>
          </w:p>
          <w:p w:rsidR="00000000" w:rsidDel="00000000" w:rsidP="00000000" w:rsidRDefault="00000000" w:rsidRPr="00000000" w14:paraId="000007F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668_77b85fb9710128586f9c5918efbf421f.png" id="47" name="image2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668_77b85fb9710128586f9c5918efbf421f.png" id="0" name="image27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F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يتبين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حاجته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7FD">
            <w:pPr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الإحالة</w:t>
            </w:r>
          </w:p>
          <w:p w:rsidR="00000000" w:rsidDel="00000000" w:rsidP="00000000" w:rsidRDefault="00000000" w:rsidRPr="00000000" w14:paraId="000007F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820_5787cf2e6629d9e8200ad4e0587844f6.png" id="46" name="image2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820_5787cf2e6629d9e8200ad4e0587844f6.png" id="0" name="image26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FF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0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التعاون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رائد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يخدم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الإرشادية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80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5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6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807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0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0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الخامس</w:t>
      </w:r>
    </w:p>
    <w:tbl>
      <w:tblPr>
        <w:tblStyle w:val="Table7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18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15/10/1446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A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19/10/1446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C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7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المرونة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والإعلان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826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827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51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A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ورش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للتعريف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وآليات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وطنية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4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تكريم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المتميزين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سلوكيا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9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لأبرز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رصدها</w:t>
            </w:r>
            <w:r w:rsidDel="00000000" w:rsidR="00000000" w:rsidRPr="00000000">
              <w:rPr>
                <w:rFonts w:ascii="Al-Mohanad" w:cs="Al-Mohanad" w:eastAsia="Al-Mohanad" w:hAnsi="Al-Mohana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83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المشكلات</w:t>
            </w:r>
          </w:p>
          <w:p w:rsidR="00000000" w:rsidDel="00000000" w:rsidP="00000000" w:rsidRDefault="00000000" w:rsidRPr="00000000" w14:paraId="000008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428_c957d6027c1fb1e26b878ac18a8890a4.png" id="49" name="image5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428_c957d6027c1fb1e26b878ac18a8890a4.png"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83E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4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7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49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C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7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84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51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5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السادس</w:t>
      </w:r>
    </w:p>
    <w:tbl>
      <w:tblPr>
        <w:tblStyle w:val="Table7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67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22/10/1446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9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26/10/1446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6B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0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875">
            <w:pPr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المهني</w:t>
            </w:r>
          </w:p>
          <w:p w:rsidR="00000000" w:rsidDel="00000000" w:rsidP="00000000" w:rsidRDefault="00000000" w:rsidRPr="00000000" w14:paraId="000008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464_4ca3ecef7baf4bcf2902cdc1a378d918.png" id="55" name="image4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464_4ca3ecef7baf4bcf2902cdc1a378d918.png" id="0" name="image4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الميدانية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للمؤسسات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والتعليمية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D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دعوة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ممثلي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بعض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والمؤسسات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الأهلية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بمهن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واحتياجاتها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2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لمساعدة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تكوين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توجه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مهني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مناسب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7">
            <w:pPr>
              <w:jc w:val="right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الجماعة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وكذلك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الاطمئنان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وتعديل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اللائحة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النماذج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المرفقة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اللائحة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88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والمواظبة</w:t>
            </w:r>
          </w:p>
          <w:p w:rsidR="00000000" w:rsidDel="00000000" w:rsidP="00000000" w:rsidRDefault="00000000" w:rsidRPr="00000000" w14:paraId="0000089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472_55250f4e1920c3418b96a8774f88fa68.png" id="53" name="image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472_55250f4e1920c3418b96a8774f88fa68.png" id="0" name="image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891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9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A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9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A1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3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4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A5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8A6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A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AC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A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السابع</w:t>
      </w:r>
    </w:p>
    <w:tbl>
      <w:tblPr>
        <w:tblStyle w:val="Table82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BB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29/10/1446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D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03/11/1446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BF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3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6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الذكية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الرسمية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8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8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558_1f56087d4ec88a48fece2eb39341b027.png" id="58" name="image6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558_1f56087d4ec88a48fece2eb39341b027.png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E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المواطنة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الرقمية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وآداب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الرقمي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8CF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مكافحة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الجرائم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المعلوماتية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سوء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الذكية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التصوير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النشر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نصت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والمواظبة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4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الفترة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حال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صدورها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الفترة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8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5898_524e79175d6581a2361092243efe574f.png" id="42" name="image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5898_524e79175d6581a2361092243efe574f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B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إكساب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الانفعالية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للوقاية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الوقوع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8DC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الخطيرة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تعاطي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المخدرات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لقاء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محاضرة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ورشة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8D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للطلبة</w:t>
            </w:r>
          </w:p>
          <w:p w:rsidR="00000000" w:rsidDel="00000000" w:rsidP="00000000" w:rsidRDefault="00000000" w:rsidRPr="00000000" w14:paraId="000008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565958_71b7efa4c2a437e8dc8c9c7f0f496747.png" id="41" name="image8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565958_71b7efa4c2a437e8dc8c9c7f0f496747.png" id="0" name="image8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3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ثاني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8E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8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23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8E8">
            <w:pPr>
              <w:jc w:val="right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E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0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1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F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F3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4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5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6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7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4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8F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F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FB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8F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الثامن</w:t>
      </w:r>
    </w:p>
    <w:tbl>
      <w:tblPr>
        <w:tblStyle w:val="Table8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0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0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07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08/11/1446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9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10/11/1446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B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6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0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0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0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0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1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1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2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العزيمة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ثالث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لهذا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91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الإيجابي</w:t>
            </w:r>
          </w:p>
          <w:p w:rsidR="00000000" w:rsidDel="00000000" w:rsidP="00000000" w:rsidRDefault="00000000" w:rsidRPr="00000000" w14:paraId="0000091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6158_553f33cab422501ccd94ed5b5ecdc6c9.png" id="22" name="image3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6158_553f33cab422501ccd94ed5b5ecdc6c9.png" id="0" name="image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1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وتكريمهم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شكر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لوحة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91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التربوية</w:t>
            </w:r>
          </w:p>
          <w:p w:rsidR="00000000" w:rsidDel="00000000" w:rsidP="00000000" w:rsidRDefault="00000000" w:rsidRPr="00000000" w14:paraId="0000091D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5178_85d6177e6c439dffbc753b392a848d68.png" id="27" name="image10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5178_85d6177e6c439dffbc753b392a848d68.png"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1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0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دراسيا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والمعيدين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2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متكرري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929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2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2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2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3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3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7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3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3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C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3D">
      <w:pPr>
        <w:spacing w:after="30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E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93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4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4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4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4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8">
      <w:pPr>
        <w:spacing w:after="30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E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التاسع</w:t>
      </w:r>
    </w:p>
    <w:tbl>
      <w:tblPr>
        <w:tblStyle w:val="Table8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4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5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53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13/11/1446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5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17/11/1446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57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9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5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5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5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5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5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5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E">
            <w:pPr>
              <w:bidi w:val="1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حمله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الآمن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للإنترنت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96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الآمن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الإلكترونية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232_0d78b77863390e49d89d97f6b9ae41b1.png" id="25" name="image17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232_0d78b77863390e49d89d97f6b9ae41b1.png" id="0" name="image1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6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6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الناجمة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سوء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6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E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تحليل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7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والألعاب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8">
            <w:pPr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الاحتفاء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بطلبة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الثالث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ثانوي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1"/>
              </w:rPr>
              <w:t xml:space="preserve">الخريجين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  <w:vAlign w:val="center"/>
          </w:tcPr>
          <w:p w:rsidR="00000000" w:rsidDel="00000000" w:rsidP="00000000" w:rsidRDefault="00000000" w:rsidRPr="00000000" w14:paraId="0000097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الاحتفاء</w:t>
            </w:r>
          </w:p>
          <w:p w:rsidR="00000000" w:rsidDel="00000000" w:rsidP="00000000" w:rsidRDefault="00000000" w:rsidRPr="00000000" w14:paraId="0000097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948690" cy="948690"/>
                  <wp:effectExtent b="0" l="0" r="0" t="0"/>
                  <wp:docPr descr="C:\Users\USER\AppData\Local\Microsoft\Windows\Temporary Internet Files\Content.Word\qrcode_74745036_fa508feb61c0dad17b4d7f5d067ca5e1.png" id="31" name="image2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745036_fa508feb61c0dad17b4d7f5d067ca5e1.png" id="0" name="image21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948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97D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8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8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6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8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A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B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8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F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0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90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99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9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9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9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9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العاشر</w:t>
      </w:r>
    </w:p>
    <w:tbl>
      <w:tblPr>
        <w:tblStyle w:val="Table91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A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A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A8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20/11/1446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A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24/11/1446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C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2"/>
        <w:bidiVisual w:val="1"/>
        <w:tblW w:w="87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5142"/>
        <w:gridCol w:w="771"/>
        <w:gridCol w:w="771"/>
        <w:gridCol w:w="1738"/>
        <w:tblGridChange w:id="0">
          <w:tblGrid>
            <w:gridCol w:w="356"/>
            <w:gridCol w:w="5142"/>
            <w:gridCol w:w="771"/>
            <w:gridCol w:w="771"/>
            <w:gridCol w:w="1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A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A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A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B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B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B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9B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التحصيلي</w:t>
            </w:r>
          </w:p>
          <w:p w:rsidR="00000000" w:rsidDel="00000000" w:rsidP="00000000" w:rsidRDefault="00000000" w:rsidRPr="00000000" w14:paraId="000009B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298_cf9c395eaf2f5b1aadb76ef7c92ce944.png" id="29" name="image19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298_cf9c395eaf2f5b1aadb76ef7c92ce944.png" id="0" name="image19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B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تدريب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حقيبة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لديهم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B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E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دورهم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دافعية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طريق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المتعددة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C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3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ارتفع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C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8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تكريم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وتحفيز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ارتفع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9CC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D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D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5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D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8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9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A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D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D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E">
            <w:pPr>
              <w:jc w:val="center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F">
            <w:pPr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E0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3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9E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E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E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E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E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EA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B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C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D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E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F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0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1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2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3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4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5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i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الحادي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472c4"/>
          <w:sz w:val="28"/>
          <w:szCs w:val="28"/>
          <w:rtl w:val="1"/>
        </w:rPr>
        <w:t xml:space="preserve"> </w:t>
      </w:r>
    </w:p>
    <w:tbl>
      <w:tblPr>
        <w:tblStyle w:val="Table94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F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F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FA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27/11/1446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C">
            <w:pPr>
              <w:bidi w:val="1"/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02/12/1446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FE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5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9F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A0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477360_e9caafe30a2cb8c0079bf258d9114e86.png" id="36" name="image25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477360_e9caafe30a2cb8c0079bf258d9114e86.png" id="0" name="image25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تنفيذية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تتضمن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إكساب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الشخصية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أشكال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0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F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بالأساليب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1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4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وتصنيفها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1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9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والعلاجية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A1D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2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A2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4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6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2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A2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B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2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A2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E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0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1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6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A3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3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3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3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38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6">
      <w:pPr>
        <w:pBdr>
          <w:bottom w:color="4472c4" w:space="4" w:sz="4" w:val="single"/>
        </w:pBdr>
        <w:bidi w:val="1"/>
        <w:spacing w:after="280" w:before="200" w:line="259" w:lineRule="auto"/>
        <w:ind w:right="936"/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) +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الاختبارات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1"/>
        </w:rPr>
        <w:t xml:space="preserve">)</w:t>
      </w:r>
    </w:p>
    <w:tbl>
      <w:tblPr>
        <w:tblStyle w:val="Table97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4"/>
        <w:gridCol w:w="2194"/>
        <w:gridCol w:w="2195"/>
        <w:gridCol w:w="2195"/>
        <w:tblGridChange w:id="0">
          <w:tblGrid>
            <w:gridCol w:w="2194"/>
            <w:gridCol w:w="2194"/>
            <w:gridCol w:w="2195"/>
            <w:gridCol w:w="21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4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4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19/12/1446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0"/>
              </w:rPr>
              <w:t xml:space="preserve">29/12/1446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F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8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8"/>
        <w:gridCol w:w="5142"/>
        <w:gridCol w:w="771"/>
        <w:gridCol w:w="771"/>
        <w:gridCol w:w="1736"/>
        <w:tblGridChange w:id="0">
          <w:tblGrid>
            <w:gridCol w:w="358"/>
            <w:gridCol w:w="5142"/>
            <w:gridCol w:w="771"/>
            <w:gridCol w:w="771"/>
            <w:gridCol w:w="173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والخدمات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6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استمرار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الفردي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والجمعي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المفتوحة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7e3bc" w:val="clear"/>
            <w:vAlign w:val="center"/>
          </w:tcPr>
          <w:p w:rsidR="00000000" w:rsidDel="00000000" w:rsidP="00000000" w:rsidRDefault="00000000" w:rsidRPr="00000000" w14:paraId="00000A59">
            <w:pP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الإرشادية</w:t>
            </w:r>
          </w:p>
          <w:p w:rsidR="00000000" w:rsidDel="00000000" w:rsidP="00000000" w:rsidRDefault="00000000" w:rsidRPr="00000000" w14:paraId="00000A5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1230" cy="951230"/>
                  <wp:effectExtent b="0" l="0" r="0" t="0"/>
                  <wp:docPr descr="C:\Users\USER\AppData\Local\Microsoft\Windows\Temporary Internet Files\Content.Word\qrcode_74193104_98cc54f431336f9750c67117ff192b4d.png" id="33" name="image11.png"/>
                  <a:graphic>
                    <a:graphicData uri="http://schemas.openxmlformats.org/drawingml/2006/picture">
                      <pic:pic>
                        <pic:nvPicPr>
                          <pic:cNvPr descr="C:\Users\USER\AppData\Local\Microsoft\Windows\Temporary Internet Files\Content.Word\qrcode_74193104_98cc54f431336f9750c67117ff192b4d.png"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5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C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يتبين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حاجته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6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1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إشعار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بمستويات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المتدني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منهم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6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6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الاستعداد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الجيد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الفصلية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والنهائية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6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B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نحو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المناسب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D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6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0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تبصير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بطرق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استثمار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الإجازة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يعود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بالنفع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والفائدة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1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2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7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5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المرافق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العامة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والممتلكات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الخاصة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7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7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A">
            <w:pPr>
              <w:jc w:val="right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الاطمئنان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C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7e3bc" w:val="clear"/>
            <w:vAlign w:val="center"/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A7E">
            <w:pPr>
              <w:jc w:val="right"/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6"/>
                <w:szCs w:val="26"/>
                <w:rtl w:val="1"/>
              </w:rPr>
              <w:t xml:space="preserve">وخدمات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8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A8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5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7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8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A8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A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B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C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8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A8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F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0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1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92">
      <w:pPr>
        <w:spacing w:after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9"/>
        <w:bidiVisual w:val="1"/>
        <w:tblW w:w="8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5"/>
        <w:gridCol w:w="3745"/>
        <w:gridCol w:w="3738"/>
        <w:tblGridChange w:id="0">
          <w:tblGrid>
            <w:gridCol w:w="1295"/>
            <w:gridCol w:w="3745"/>
            <w:gridCol w:w="3738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A93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9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9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96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99">
            <w:pPr>
              <w:jc w:val="center"/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9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E">
      <w:pPr>
        <w:tabs>
          <w:tab w:val="left" w:leader="none" w:pos="5691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F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1645920" cy="902335"/>
            <wp:effectExtent b="0" l="0" r="0" t="0"/>
            <wp:docPr id="2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902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2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34" w:type="default"/>
      <w:footerReference r:id="rId35" w:type="default"/>
      <w:pgSz w:h="16838" w:w="11906" w:orient="portrait"/>
      <w:pgMar w:bottom="1440" w:top="1440" w:left="1560" w:right="155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akkal Majalla"/>
  <w:font w:name="Wingdings"/>
  <w:font w:name="Al-Mohanad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A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A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جمع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وإعداد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مشرف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التوجيه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الطلابي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عبدالله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1"/>
      </w:rPr>
      <w:t xml:space="preserve">العميرة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A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72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-1306829</wp:posOffset>
              </wp:positionH>
              <wp:positionV relativeFrom="margin">
                <wp:posOffset>-906143</wp:posOffset>
              </wp:positionV>
              <wp:extent cx="7771130" cy="10661650"/>
              <wp:effectExtent b="6350" l="0" r="1270" t="0"/>
              <wp:wrapNone/>
              <wp:docPr id="1" name=""/>
              <a:graphic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771130" cy="10661650"/>
                        <a:chOff x="69017" y="-74906"/>
                        <a:chExt cx="7772400" cy="10287865"/>
                      </a:xfrm>
                    </wpg:grpSpPr>
                    <wps:wsp>
                      <wps:cNvSpPr>
                        <a:spLocks/>
                      </wps:cNvSpPr>
                      <wps:cNvPr id="121" name="Freeform 6"/>
                      <wps:spPr bwMode="auto">
                        <a:xfrm>
                          <a:off x="69017" y="-74906"/>
                          <a:ext cx="7772400" cy="940365"/>
                        </a:xfrm>
                        <a:custGeom>
                          <a:avLst/>
                          <a:gdLst>
                            <a:gd fmla="*/ 0 w 872" name="T0"/>
                            <a:gd fmla="*/ 0 h 453" name="T1"/>
                            <a:gd fmla="*/ 0 w 872" name="T2"/>
                            <a:gd fmla="*/ 453 h 453" name="T3"/>
                            <a:gd fmla="*/ 87 w 872" name="T4"/>
                            <a:gd fmla="*/ 310 h 453" name="T5"/>
                            <a:gd fmla="*/ 108 w 872" name="T6"/>
                            <a:gd fmla="*/ 284 h 453" name="T7"/>
                            <a:gd fmla="*/ 133 w 872" name="T8"/>
                            <a:gd fmla="*/ 258 h 453" name="T9"/>
                            <a:gd fmla="*/ 581 w 872" name="T10"/>
                            <a:gd fmla="*/ 72 h 453" name="T11"/>
                            <a:gd fmla="*/ 872 w 872" name="T12"/>
                            <a:gd fmla="*/ 72 h 453" name="T13"/>
                            <a:gd fmla="*/ 872 w 872" name="T14"/>
                            <a:gd fmla="*/ 0 h 453" name="T15"/>
                            <a:gd fmla="*/ 0 w 872" name="T16"/>
                            <a:gd fmla="*/ 0 h 453" name="T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b="b" l="0" r="r" t="0"/>
                          <a:pathLst>
                            <a:path h="453" w="872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anchorCtr="0" anchor="t" bIns="45720" compatLnSpc="1" lIns="91440" numCol="1" rIns="91440" vert="horz" wrap="square" tIns="45720">
                        <a:prstTxWarp prst="textNoShape">
                          <a:avLst/>
                        </a:prstTxWarp>
                      </wps:bodyPr>
                    </wps:wsp>
                    <wps:wsp>
                      <wps:cNvSpPr>
                        <a:spLocks/>
                      </wps:cNvSpPr>
                      <wps:cNvPr id="122" name="Freeform: Shape 31"/>
                      <wps:spPr bwMode="auto">
                        <a:xfrm>
                          <a:off x="6799243" y="9405578"/>
                          <a:ext cx="973158" cy="807381"/>
                        </a:xfrm>
                        <a:custGeom>
                          <a:avLst/>
                          <a:gdLst>
                            <a:gd fmla="*/ 1070039 w 1070039" name="connsiteX0"/>
                            <a:gd fmla="*/ 0 h 950237" name="connsiteY0"/>
                            <a:gd fmla="*/ 1070039 w 1070039" name="connsiteX1"/>
                            <a:gd fmla="*/ 950237 h 950237" name="connsiteY1"/>
                            <a:gd fmla="*/ 0 w 1070039" name="connsiteX2"/>
                            <a:gd fmla="*/ 950237 h 950237" name="connsiteY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b="b" l="l" r="r" t="t"/>
                          <a:pathLst>
                            <a:path h="950237" w="1070039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anchorCtr="0" anchor="t" bIns="45720" compatLnSpc="1" lIns="91440" numCol="1" rIns="91440" vert="horz" wrap="square" tIns="4572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SpPr>
                        <a:spLocks/>
                      </wps:cNvSpPr>
                      <wps:cNvPr id="123" name="Freeform: Shape 30"/>
                      <wps:spPr bwMode="auto">
                        <a:xfrm flipV="1">
                          <a:off x="6901385" y="10065652"/>
                          <a:ext cx="871015" cy="45726"/>
                        </a:xfrm>
                        <a:custGeom>
                          <a:avLst/>
                          <a:gdLst>
                            <a:gd fmla="*/ 1991837 w 1991837" name="connsiteX0"/>
                            <a:gd fmla="*/ 0 h 1776225" name="connsiteY0"/>
                            <a:gd fmla="*/ 1991837 w 1991837" name="connsiteX1"/>
                            <a:gd fmla="*/ 238843 h 1776225" name="connsiteY1"/>
                            <a:gd fmla="*/ 1991837 w 1991837" name="connsiteX2"/>
                            <a:gd fmla="*/ 829191 h 1776225" name="connsiteY2"/>
                            <a:gd fmla="*/ 925407 w 1991837" name="connsiteX3"/>
                            <a:gd fmla="*/ 1776225 h 1776225" name="connsiteY3"/>
                            <a:gd fmla="*/ 0 w 1991837" name="connsiteX4"/>
                            <a:gd fmla="*/ 1776225 h 1776225" name="connsiteY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b="b" l="l" r="r" t="t"/>
                          <a:pathLst>
                            <a:path h="1776225" w="1991837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anchorCtr="0" anchor="t" bIns="45720" compatLnSpc="1" lIns="91440" numCol="1" rIns="91440" vert="horz" wrap="square" tIns="4572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-1306829</wp:posOffset>
              </wp:positionH>
              <wp:positionV relativeFrom="margin">
                <wp:posOffset>-906143</wp:posOffset>
              </wp:positionV>
              <wp:extent cx="7772400" cy="106680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10668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pPr>
      <w:spacing w:after="0" w:line="240" w:lineRule="auto"/>
    </w:pPr>
    <w:rPr>
      <w:color w:val="21283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image" Target="media/image26.png"/><Relationship Id="rId21" Type="http://schemas.openxmlformats.org/officeDocument/2006/relationships/image" Target="media/image27.png"/><Relationship Id="rId24" Type="http://schemas.openxmlformats.org/officeDocument/2006/relationships/image" Target="media/image3.png"/><Relationship Id="rId23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9.png"/><Relationship Id="rId26" Type="http://schemas.openxmlformats.org/officeDocument/2006/relationships/image" Target="media/image28.png"/><Relationship Id="rId25" Type="http://schemas.openxmlformats.org/officeDocument/2006/relationships/image" Target="media/image8.png"/><Relationship Id="rId28" Type="http://schemas.openxmlformats.org/officeDocument/2006/relationships/image" Target="media/image16.png"/><Relationship Id="rId27" Type="http://schemas.openxmlformats.org/officeDocument/2006/relationships/image" Target="media/image19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image" Target="media/image20.png"/><Relationship Id="rId7" Type="http://schemas.openxmlformats.org/officeDocument/2006/relationships/image" Target="media/image23.png"/><Relationship Id="rId8" Type="http://schemas.openxmlformats.org/officeDocument/2006/relationships/image" Target="media/image29.png"/><Relationship Id="rId31" Type="http://schemas.openxmlformats.org/officeDocument/2006/relationships/image" Target="media/image25.png"/><Relationship Id="rId30" Type="http://schemas.openxmlformats.org/officeDocument/2006/relationships/image" Target="media/image17.png"/><Relationship Id="rId11" Type="http://schemas.openxmlformats.org/officeDocument/2006/relationships/image" Target="media/image11.png"/><Relationship Id="rId33" Type="http://schemas.openxmlformats.org/officeDocument/2006/relationships/image" Target="media/image15.png"/><Relationship Id="rId10" Type="http://schemas.openxmlformats.org/officeDocument/2006/relationships/image" Target="media/image12.png"/><Relationship Id="rId32" Type="http://schemas.openxmlformats.org/officeDocument/2006/relationships/image" Target="media/image21.png"/><Relationship Id="rId13" Type="http://schemas.openxmlformats.org/officeDocument/2006/relationships/image" Target="media/image13.png"/><Relationship Id="rId35" Type="http://schemas.openxmlformats.org/officeDocument/2006/relationships/footer" Target="footer1.xml"/><Relationship Id="rId12" Type="http://schemas.openxmlformats.org/officeDocument/2006/relationships/image" Target="media/image7.png"/><Relationship Id="rId34" Type="http://schemas.openxmlformats.org/officeDocument/2006/relationships/header" Target="header1.xml"/><Relationship Id="rId15" Type="http://schemas.openxmlformats.org/officeDocument/2006/relationships/image" Target="media/image5.png"/><Relationship Id="rId14" Type="http://schemas.openxmlformats.org/officeDocument/2006/relationships/image" Target="media/image14.png"/><Relationship Id="rId17" Type="http://schemas.openxmlformats.org/officeDocument/2006/relationships/image" Target="media/image22.png"/><Relationship Id="rId16" Type="http://schemas.openxmlformats.org/officeDocument/2006/relationships/image" Target="media/image18.png"/><Relationship Id="rId19" Type="http://schemas.openxmlformats.org/officeDocument/2006/relationships/image" Target="media/image24.png"/><Relationship Id="rId18" Type="http://schemas.openxmlformats.org/officeDocument/2006/relationships/image" Target="media/image10.png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