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4283075</wp:posOffset>
            </wp:positionH>
            <wp:positionV relativeFrom="margin">
              <wp:posOffset>349250</wp:posOffset>
            </wp:positionV>
            <wp:extent cx="1577340" cy="895350"/>
            <wp:effectExtent b="0" l="0" r="0" t="0"/>
            <wp:wrapSquare wrapText="bothSides" distB="0" distT="0" distL="114300" distR="114300"/>
            <wp:docPr id="3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الأسبوعي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لأعمال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1446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0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التنفيذية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4"/>
          <w:szCs w:val="44"/>
          <w:rtl w:val="1"/>
        </w:rPr>
        <w:t xml:space="preserve">)</w:t>
      </w:r>
    </w:p>
    <w:p w:rsidR="00000000" w:rsidDel="00000000" w:rsidP="00000000" w:rsidRDefault="00000000" w:rsidRPr="00000000" w14:paraId="00000007">
      <w:pPr>
        <w:jc w:val="right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4472c4"/>
          <w:sz w:val="16"/>
          <w:szCs w:val="16"/>
          <w:rtl w:val="0"/>
        </w:rPr>
        <w:t xml:space="preserve">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المدرســــــــــــة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4472c4"/>
          <w:sz w:val="16"/>
          <w:szCs w:val="16"/>
          <w:rtl w:val="0"/>
        </w:rPr>
        <w:t xml:space="preserve">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300" w:lineRule="auto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4472c4" w:space="4" w:sz="4" w:val="single"/>
        </w:pBdr>
        <w:bidi w:val="1"/>
        <w:spacing w:after="280" w:before="200" w:line="259" w:lineRule="auto"/>
        <w:ind w:left="936" w:right="936" w:firstLine="0"/>
        <w:rPr>
          <w:rFonts w:ascii="Calibri" w:cs="Calibri" w:eastAsia="Calibri" w:hAnsi="Calibri"/>
          <w:b w:val="1"/>
          <w:i w:val="1"/>
          <w:color w:val="4472c4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36"/>
          <w:szCs w:val="36"/>
          <w:rtl w:val="1"/>
        </w:rPr>
        <w:t xml:space="preserve">إرشادات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36"/>
          <w:szCs w:val="36"/>
          <w:rtl w:val="1"/>
        </w:rPr>
        <w:t xml:space="preserve">المستخدم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26"/>
        </w:tabs>
        <w:bidi w:val="1"/>
        <w:spacing w:after="300" w:line="259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تنفيذية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متوافق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لأعمال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وسيلة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مساعدة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ليستفيد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يحتوي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أبرز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طيلة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ويضيف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خانة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يستجد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أعمال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يطرأ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تعاميم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تدوين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الأسبوعية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استقبال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وأولياء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المتابعة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للحالات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سلوك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والإشراف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26"/>
        </w:tabs>
        <w:bidi w:val="1"/>
        <w:spacing w:after="300" w:line="259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بالضرورة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يتقيد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الضروري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أسبوعي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ويكون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متوافق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مهام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الاجراءات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لأعمال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التوجيه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مراعاته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فيجب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الرجوع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للخطة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باستمرار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إدراج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فيها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26"/>
        </w:tabs>
        <w:bidi w:val="1"/>
        <w:spacing w:after="300" w:line="259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رمز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استجابة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سريع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عمود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آلية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التنفيذ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والخدمات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لمراجعة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الدليل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ومعرفة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التنفيذ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موجودة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الأدلة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حقيبة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المرفقة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26"/>
        </w:tabs>
        <w:bidi w:val="1"/>
        <w:spacing w:after="300" w:line="259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أهمية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أسبوعي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للاطلاع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والتوقيع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26"/>
        </w:tabs>
        <w:bidi w:val="1"/>
        <w:spacing w:after="300" w:line="259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بالإشارة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بعلامة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(√)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التنفيذ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المناسب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26"/>
        </w:tabs>
        <w:bidi w:val="1"/>
        <w:spacing w:after="300" w:line="259" w:lineRule="auto"/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وضع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(√)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خانة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التنفيذ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شواهد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التنفيذ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ورقة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الأسبوعي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ووضعه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شفافيات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مخرم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ووضعها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ليصبح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إنجاز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ويتوفر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الحقيبة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u w:val="single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u w:val="single"/>
          <w:rtl w:val="1"/>
        </w:rPr>
        <w:t xml:space="preserve">برنامج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u w:val="single"/>
          <w:rtl w:val="1"/>
        </w:rPr>
        <w:t xml:space="preserve">إرشادي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لحفظ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وتثبيت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البرامج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857144" cy="5330825"/>
                <wp:effectExtent b="3175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144" cy="533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5B34" w:rsidDel="00000000" w:rsidP="000F047D" w:rsidRDefault="00665B34" w:rsidRPr="00000000"/>
                          <w:p w:rsidR="00665B34" w:rsidDel="00000000" w:rsidP="000F047D" w:rsidRDefault="00665B34" w:rsidRPr="00000000"/>
                          <w:p w:rsidR="00665B34" w:rsidDel="00000000" w:rsidP="00AF7FD7" w:rsidRDefault="00665B34" w:rsidRPr="00D66379">
                            <w:pPr>
                              <w:pBdr>
                                <w:bottom w:color="4472c4" w:space="4" w:sz="4" w:val="single"/>
                              </w:pBdr>
                              <w:spacing w:after="280" w:before="200" w:line="259" w:lineRule="auto"/>
                              <w:ind w:left="936" w:right="936"/>
                              <w:rPr>
                                <w:rFonts w:ascii="Calibri" w:cs="Arial" w:eastAsia="Calibri" w:hAnsi="Calibri"/>
                                <w:b w:val="1"/>
                                <w:bCs w:val="1"/>
                                <w:color w:val="4472c4"/>
                                <w:sz w:val="36"/>
                                <w:szCs w:val="36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Calibri" w:cs="Arial" w:eastAsia="Calibri" w:hAnsi="Calibri" w:hint="cs"/>
                                <w:b w:val="1"/>
                                <w:bCs w:val="1"/>
                                <w:color w:val="4472c4"/>
                                <w:sz w:val="36"/>
                                <w:szCs w:val="36"/>
                                <w:rtl w:val="1"/>
                              </w:rPr>
                              <w:t>حقيبة الموجه الطلابي (1446</w:t>
                            </w:r>
                            <w:proofErr w:type="gramStart"/>
                            <w:r w:rsidDel="00000000" w:rsidR="00000000" w:rsidRPr="00000000">
                              <w:rPr>
                                <w:rFonts w:ascii="Calibri" w:cs="Arial" w:eastAsia="Calibri" w:hAnsi="Calibri" w:hint="cs"/>
                                <w:b w:val="1"/>
                                <w:bCs w:val="1"/>
                                <w:color w:val="4472c4"/>
                                <w:sz w:val="36"/>
                                <w:szCs w:val="36"/>
                                <w:rtl w:val="1"/>
                              </w:rPr>
                              <w:t>هـ )</w:t>
                            </w:r>
                            <w:proofErr w:type="gramEnd"/>
                            <w:r w:rsidDel="00000000" w:rsidR="00000000" w:rsidRPr="00000000">
                              <w:rPr>
                                <w:rFonts w:ascii="Calibri" w:cs="Arial" w:eastAsia="Calibri" w:hAnsi="Calibri" w:hint="cs"/>
                                <w:b w:val="1"/>
                                <w:bCs w:val="1"/>
                                <w:color w:val="4472c4"/>
                                <w:sz w:val="36"/>
                                <w:szCs w:val="36"/>
                                <w:rtl w:val="1"/>
                              </w:rPr>
                              <w:t xml:space="preserve"> ـ تحديث مستمر ـ </w:t>
                            </w:r>
                          </w:p>
                          <w:p w:rsidR="00665B34" w:rsidDel="00000000" w:rsidP="000F047D" w:rsidRDefault="00665B34" w:rsidRPr="00140914">
                            <w:pPr>
                              <w:rPr>
                                <w:b w:val="1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textOutline w14:cap="flat" w14:cmpd="sng" w14:w="11430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65B34" w:rsidDel="00000000" w:rsidP="000F047D" w:rsidRDefault="00665B34" w:rsidRPr="00B151E7">
                            <w:pPr>
                              <w:numPr>
                                <w:ilvl w:val="0"/>
                                <w:numId w:val="2"/>
                              </w:numPr>
                              <w:contextualSpacing w:val="1"/>
                              <w:jc w:val="both"/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الأدلة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المنظمة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للعمل</w:t>
                            </w:r>
                          </w:p>
                          <w:p w:rsidR="00665B34" w:rsidDel="00000000" w:rsidP="000F047D" w:rsidRDefault="00665B34" w:rsidRPr="00B151E7">
                            <w:pPr>
                              <w:numPr>
                                <w:ilvl w:val="0"/>
                                <w:numId w:val="2"/>
                              </w:numPr>
                              <w:contextualSpacing w:val="1"/>
                              <w:jc w:val="both"/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الخطة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التشغيلية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لأعمال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الموجه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الطلابي</w:t>
                            </w:r>
                          </w:p>
                          <w:p w:rsidR="00665B34" w:rsidDel="00000000" w:rsidP="000F047D" w:rsidRDefault="00665B34" w:rsidRPr="00B151E7">
                            <w:pPr>
                              <w:numPr>
                                <w:ilvl w:val="0"/>
                                <w:numId w:val="2"/>
                              </w:numPr>
                              <w:contextualSpacing w:val="1"/>
                              <w:jc w:val="both"/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الخطة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التنفيذية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(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جدول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العمل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الأسبوعي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)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للفصول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الدراسية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الثلاثة</w:t>
                            </w:r>
                          </w:p>
                          <w:p w:rsidR="00665B34" w:rsidDel="00000000" w:rsidP="000F047D" w:rsidRDefault="00665B34" w:rsidRPr="006E5EB8">
                            <w:pPr>
                              <w:numPr>
                                <w:ilvl w:val="0"/>
                                <w:numId w:val="2"/>
                              </w:numPr>
                              <w:contextualSpacing w:val="1"/>
                              <w:jc w:val="both"/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نماذج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وتقارير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Del="00000000" w:rsidR="00000000" w:rsidRPr="00B151E7">
                              <w:rPr>
                                <w:rFonts w:ascii="Calibri" w:cs="Arial" w:eastAsia="Calibri" w:hAnsi="Calibri" w:hint="cs"/>
                                <w:b w:val="1"/>
                                <w:color w:val="00b050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cap="flat" w14:cmpd="sng" w14:w="11430" w14:algn="ctr">
                                  <w14:noFill/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مهمة</w:t>
                            </w:r>
                          </w:p>
                          <w:p w:rsidR="00665B34" w:rsidDel="00000000" w:rsidP="000F047D" w:rsidRDefault="00665B34" w:rsidRPr="00B151E7">
                            <w:pPr>
                              <w:ind w:left="2520" w:firstLine="360"/>
                              <w:contextualSpacing w:val="1"/>
                              <w:rPr>
                                <w:rFonts w:ascii="Calibri" w:cs="Arial" w:eastAsia="Calibri" w:hAnsi="Calibri"/>
                                <w:b w:val="1"/>
                                <w:sz w:val="32"/>
                                <w:szCs w:val="32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textOutline w14:cap="flat" w14:cmpd="sng" w14:w="11430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906270" cy="1906270"/>
                                  <wp:effectExtent b="0" l="0" r="0" t="0"/>
                                  <wp:docPr descr="C:\Users\USER\AppData\Local\Microsoft\Windows\Temporary Internet Files\Content.Word\qrcode_74647454_7f6290de505bdea138ba051dc964198f.png" id="152" name="صورة 15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C:\Users\USER\AppData\Local\Microsoft\Windows\Temporary Internet Files\Content.Word\qrcode_74647454_7f6290de505bdea138ba051dc964198f.png"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270" cy="190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00000000" w:rsidRPr="00000000">
                              <w:rPr>
                                <w:rFonts w:ascii="Calibri" w:cs="Arial" w:eastAsia="Calibri" w:hAnsi="Calibri" w:hint="cs"/>
                                <w:b w:val="1"/>
                                <w:sz w:val="32"/>
                                <w:szCs w:val="32"/>
                                <w:rtl w:val="1"/>
                                <w14:shadow w14:blurRad="79997" w14:sx="100000" w14:algn="tl" w14:dir="5040000" w14:dist="40005" w14:sy="100000">
                                  <w14:srgbClr w14:val="000000">
                                    <w14:alpha w14:val="7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textOutline w14:cap="flat" w14:cmpd="sng" w14:w="11430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contourW="12700">
                                  <w14:bevelT w14:h="25400" w14:w="25400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</w:p>
                          <w:p w:rsidR="00665B34" w:rsidDel="00000000" w:rsidP="000F047D" w:rsidRDefault="00665B34" w:rsidRPr="00000000"/>
                          <w:p w:rsidR="00665B34" w:rsidDel="00000000" w:rsidP="000F047D" w:rsidRDefault="00665B34" w:rsidRPr="00000000">
                            <w:r w:rsidDel="00000000" w:rsidR="00000000" w:rsidRPr="00000000">
                              <w:t xml:space="preserve">                                                          </w:t>
                            </w:r>
                          </w:p>
                          <w:p w:rsidR="00665B34" w:rsidDel="00000000" w:rsidP="000F047D" w:rsidRDefault="00665B34" w:rsidRPr="00000000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857144" cy="5334000"/>
                <wp:effectExtent b="0" l="0" r="0" t="0"/>
                <wp:wrapSquare wrapText="bothSides" distB="0" distT="0" distL="114300" distR="114300"/>
                <wp:docPr id="2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144" cy="533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472c4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الأول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أسبوعي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العودة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الأول</w:t>
      </w:r>
    </w:p>
    <w:tbl>
      <w:tblPr>
        <w:tblStyle w:val="Table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gridCol w:w="5133"/>
        <w:gridCol w:w="764"/>
        <w:gridCol w:w="764"/>
        <w:gridCol w:w="1768"/>
        <w:tblGridChange w:id="0">
          <w:tblGrid>
            <w:gridCol w:w="349"/>
            <w:gridCol w:w="5133"/>
            <w:gridCol w:w="764"/>
            <w:gridCol w:w="764"/>
            <w:gridCol w:w="176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29/01/1446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18/02/1446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الموجه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وتأمين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أدواته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وطابعة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وسجلات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الاستقلالية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الماضي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وتحليلها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الدراسة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898_524e79175d6581a2361092243efe574f.png" id="13" name="image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898_524e79175d6581a2361092243efe574f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النتائج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الجديد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الاجتماع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2144_9131102899661206e8cb5f4505539722 (1).png" id="15" name="image12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2144_9131102899661206e8cb5f4505539722 (1).png"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التمهيدي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ابتدائي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للصفوف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الانتقالية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الثانوية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14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صعوبة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التكيف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بالتعليمات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أمورهم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والمواظبة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472_55250f4e1920c3418b96a8774f88fa68.png" id="17" name="image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472_55250f4e1920c3418b96a8774f88fa68.png"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استمارة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الاستمارة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674_7ffde0d51e4b3012fbeb97bc82b3a9c4.png" id="16" name="image1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674_7ffde0d51e4b3012fbeb97bc82b3a9c4.png" id="0" name="image1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الثاني</w:t>
      </w:r>
    </w:p>
    <w:tbl>
      <w:tblPr>
        <w:tblStyle w:val="Table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21/02/1446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25/02/1446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ودورها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الوطني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19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تبصير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بخصائص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العمرية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وحاجاتها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ومشكلاتها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وتطبيقاتها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التربوية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العرض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166_e47d9207c4fe2abc697a4284843b2ee9.png" id="18" name="image1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166_e47d9207c4fe2abc697a4284843b2ee9.png" id="0" name="image1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متوسط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وثانوي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قائمة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المشكلات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428_c957d6027c1fb1e26b878ac18a8890a4.png" id="20" name="image5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428_c957d6027c1fb1e26b878ac18a8890a4.png"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مواقع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ومنصات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المعتمدة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الثالث</w:t>
      </w:r>
    </w:p>
    <w:tbl>
      <w:tblPr>
        <w:tblStyle w:val="Table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28/02/1446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02/03/1446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"/>
        <w:gridCol w:w="5139"/>
        <w:gridCol w:w="768"/>
        <w:gridCol w:w="769"/>
        <w:gridCol w:w="1747"/>
        <w:tblGridChange w:id="0">
          <w:tblGrid>
            <w:gridCol w:w="355"/>
            <w:gridCol w:w="5139"/>
            <w:gridCol w:w="768"/>
            <w:gridCol w:w="769"/>
            <w:gridCol w:w="174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المتأثرين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بأزمات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الأزمات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6792_3f30f3d277b49a14d9628257b57544f5.png" id="69" name="image1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6792_3f30f3d277b49a14d9628257b57544f5.png" id="0" name="image1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تصنيف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البيانات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النماذج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6620_35d3ca7ef796e483ca772e3c7621b5aa.png" id="67" name="image22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6620_35d3ca7ef796e483ca772e3c7621b5aa.png" id="0" name="image2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تصنيف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التربوية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178_85d6177e6c439dffbc753b392a848d68.png" id="73" name="image1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178_85d6177e6c439dffbc753b392a848d68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بحث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+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علاجية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تتوافق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الرابع</w:t>
      </w:r>
    </w:p>
    <w:tbl>
      <w:tblPr>
        <w:tblStyle w:val="Table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gridCol w:w="5133"/>
        <w:gridCol w:w="764"/>
        <w:gridCol w:w="764"/>
        <w:gridCol w:w="1768"/>
        <w:tblGridChange w:id="0">
          <w:tblGrid>
            <w:gridCol w:w="349"/>
            <w:gridCol w:w="5133"/>
            <w:gridCol w:w="764"/>
            <w:gridCol w:w="764"/>
            <w:gridCol w:w="176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05/03/1446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09/03/1446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تشكيل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الزمني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الطلابي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340_0c03a9ad45af17374f170562293a833b.png" id="71" name="image2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340_0c03a9ad45af17374f170562293a833b.png" id="0" name="image2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مساندة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مساندة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116111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558_1f56087d4ec88a48fece2eb39341b027.png" id="77" name="image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558_1f56087d4ec88a48fece2eb39341b027.png"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الظروف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الأيتام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الضمان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السجناء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دورالملاحظة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-....)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668_77b85fb9710128586f9c5918efbf421f.png" id="75" name="image2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668_77b85fb9710128586f9c5918efbf421f.png" id="0" name="image27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إحالة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820_5787cf2e6629d9e8200ad4e0587844f6.png" id="80" name="image2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820_5787cf2e6629d9e8200ad4e0587844f6.png" id="0" name="image2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الملتحقين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التكيف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الجديدة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79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الخامس</w:t>
      </w:r>
    </w:p>
    <w:tbl>
      <w:tblPr>
        <w:tblStyle w:val="Table1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12/03/1446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16/03/1446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المهني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464_4ca3ecef7baf4bcf2902cdc1a378d918.png" id="82" name="image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464_4ca3ecef7baf4bcf2902cdc1a378d918.png" id="0" name="image4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الزيارات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الميدانية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والتعليمية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دعوة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الأهلية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بمهن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واحتياجاتها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لمساعدة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مناسب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right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الجماعة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وكذلك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السادس</w:t>
      </w:r>
    </w:p>
    <w:tbl>
      <w:tblPr>
        <w:tblStyle w:val="Table1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21/03/1446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23/03/1446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للوطن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81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وآليات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المتميزين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سلوكيا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A9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السابع</w:t>
      </w:r>
    </w:p>
    <w:tbl>
      <w:tblPr>
        <w:tblStyle w:val="Table1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26/03/1446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30/03/1446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558_1f56087d4ec88a48fece2eb39341b027.png" id="45" name="image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558_1f56087d4ec88a48fece2eb39341b027.png"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المواطنة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وآداب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الرقمي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مكافحة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الجرائم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المعلوماتية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التصوير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نصت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صدورها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الفترة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النماذج</w:t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898_524e79175d6581a2361092243efe574f.png" id="50" name="image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898_524e79175d6581a2361092243efe574f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إكساب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الانفعالية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الوقوع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</w:p>
          <w:p w:rsidR="00000000" w:rsidDel="00000000" w:rsidP="00000000" w:rsidRDefault="00000000" w:rsidRPr="00000000" w14:paraId="000001E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الخطيرة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تعاطي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لقاء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محاضرة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للطللبة</w:t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565958_71b7efa4c2a437e8dc8c9c7f0f496747.png" id="48" name="image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565958_71b7efa4c2a437e8dc8c9c7f0f496747.png" id="0" name="image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التسامح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54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F1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الثامن</w:t>
      </w:r>
    </w:p>
    <w:tbl>
      <w:tblPr>
        <w:tblStyle w:val="Table1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03/04/1446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07/04/1446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"/>
        <w:gridCol w:w="5139"/>
        <w:gridCol w:w="768"/>
        <w:gridCol w:w="769"/>
        <w:gridCol w:w="1747"/>
        <w:tblGridChange w:id="0">
          <w:tblGrid>
            <w:gridCol w:w="355"/>
            <w:gridCol w:w="5139"/>
            <w:gridCol w:w="768"/>
            <w:gridCol w:w="769"/>
            <w:gridCol w:w="174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الوسطية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52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النفسي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محاضرة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النفسية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وتكريمهم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شكر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لوحة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التربوية</w:t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178_85d6177e6c439dffbc753b392a848d68.png" id="57" name="image1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178_85d6177e6c439dffbc753b392a848d68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والمعيدين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237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spacing w:after="3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التاسع</w:t>
      </w:r>
    </w:p>
    <w:tbl>
      <w:tblPr>
        <w:tblStyle w:val="Table2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10/04/1446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13/04/1446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حمله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الآمن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للإنترنت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الآمن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للأنترنت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الإلكترونية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/>
              <w:drawing>
                <wp:inline distB="0" distT="0" distL="0" distR="0">
                  <wp:extent cx="948690" cy="948690"/>
                  <wp:effectExtent b="0" l="0" r="0" t="0"/>
                  <wp:docPr descr="C:\Users\USER\AppData\Local\Microsoft\Windows\Temporary Internet Files\Content.Word\qrcode_74658764_0cbac8ae4501301ce4032e721bfc88d1.png" id="56" name="image2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658764_0cbac8ae4501301ce4032e721bfc88d1.png" id="0" name="image28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ماورد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الناجمة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تحليل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284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العاشر</w:t>
      </w:r>
    </w:p>
    <w:tbl>
      <w:tblPr>
        <w:tblStyle w:val="Table24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17/04/1446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21/04/1446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لرفع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1"/>
              </w:rPr>
              <w:t xml:space="preserve">التحصيلي</w:t>
            </w:r>
          </w:p>
          <w:p w:rsidR="00000000" w:rsidDel="00000000" w:rsidP="00000000" w:rsidRDefault="00000000" w:rsidRPr="00000000" w14:paraId="000002A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298_cf9c395eaf2f5b1aadb76ef7c92ce944.png" id="60" name="image1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298_cf9c395eaf2f5b1aadb76ef7c92ce944.png" id="0" name="image19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حقيبة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لديهم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دورهم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المتعددة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ارتفع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وتحفيز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ارتفع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2BD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Bdr>
          <w:bottom w:color="4472c4" w:space="4" w:sz="4" w:val="single"/>
        </w:pBdr>
        <w:bidi w:val="1"/>
        <w:spacing w:after="280" w:before="200" w:line="259" w:lineRule="auto"/>
        <w:ind w:left="936" w:right="936" w:firstLine="0"/>
        <w:rPr>
          <w:rFonts w:ascii="Calibri" w:cs="Calibri" w:eastAsia="Calibri" w:hAnsi="Calibri"/>
          <w:b w:val="1"/>
          <w:color w:val="4472c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الحادي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الاختبارات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) +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الاختبارات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4"/>
          <w:szCs w:val="24"/>
          <w:rtl w:val="1"/>
        </w:rPr>
        <w:t xml:space="preserve">)</w:t>
      </w:r>
    </w:p>
    <w:tbl>
      <w:tblPr>
        <w:tblStyle w:val="Table2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24/04/1446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04/05/1446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C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استمرار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المفتوحة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2E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59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حاجته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طلابية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إشعار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بمستويات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المتدني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الجيد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والنهائية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نحو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تبصير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يعود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بالنفع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والفائدة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المرافق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والممتلكات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الخاصة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الاطمئنان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30C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0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الثاني</w:t>
      </w:r>
    </w:p>
    <w:p w:rsidR="00000000" w:rsidDel="00000000" w:rsidP="00000000" w:rsidRDefault="00000000" w:rsidRPr="00000000" w14:paraId="00000337">
      <w:pPr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الأول</w:t>
      </w:r>
    </w:p>
    <w:tbl>
      <w:tblPr>
        <w:tblStyle w:val="Table3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15/05/1446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19/05/1446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1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تبصير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بخصائص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العمرية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وحاجاتها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ومشكلاتها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وتطبيقاتها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61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القدرات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وتحفيزهم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لديهم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المرحلة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الثانوية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ودورها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الماضي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للمستفيدين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الدراسة</w:t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898_524e79175d6581a2361092243efe574f.png" id="26" name="image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898_524e79175d6581a2361092243efe574f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المستجدة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الاجتماع</w:t>
            </w:r>
          </w:p>
          <w:p w:rsidR="00000000" w:rsidDel="00000000" w:rsidP="00000000" w:rsidRDefault="00000000" w:rsidRPr="00000000" w14:paraId="0000036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48690" cy="948690"/>
                  <wp:effectExtent b="0" l="0" r="0" t="0"/>
                  <wp:docPr descr="C:\Users\USER\AppData\Local\Microsoft\Windows\Temporary Internet Files\Content.Word\qrcode_74711100_107eba21b31769028c04782e7880cbbd.png" id="24" name="image1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711100_107eba21b31769028c04782e7880cbbd.png" id="0" name="image16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2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C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pBdr>
          <w:bottom w:color="4472c4" w:space="4" w:sz="4" w:val="single"/>
        </w:pBdr>
        <w:tabs>
          <w:tab w:val="left" w:leader="none" w:pos="2853"/>
        </w:tabs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الثاني</w:t>
      </w:r>
    </w:p>
    <w:tbl>
      <w:tblPr>
        <w:tblStyle w:val="Table3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22/05/1446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26/05/1446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8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خصائص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والفروق</w:t>
            </w:r>
          </w:p>
          <w:p w:rsidR="00000000" w:rsidDel="00000000" w:rsidP="00000000" w:rsidRDefault="00000000" w:rsidRPr="00000000" w14:paraId="000003A0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الفردية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توثيق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/>
              <w:drawing>
                <wp:inline distB="0" distT="0" distL="0" distR="0">
                  <wp:extent cx="948690" cy="948690"/>
                  <wp:effectExtent b="0" l="0" r="0" t="0"/>
                  <wp:docPr descr="C:\Users\USER\AppData\Local\Microsoft\Windows\Temporary Internet Files\Content.Word\qrcode_74713164_30e4ea8e2fc33142941ecfe9b5905bb8.png" id="30" name="image2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713164_30e4ea8e2fc33142941ecfe9b5905bb8.png" id="0" name="image20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الانضباط</w:t>
            </w:r>
          </w:p>
          <w:p w:rsidR="00000000" w:rsidDel="00000000" w:rsidP="00000000" w:rsidRDefault="00000000" w:rsidRPr="00000000" w14:paraId="000003A8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المناهج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3AE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الإنمائي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الوقائي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العلاجي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المتأثرين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بالأزمة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الأزمات</w:t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6792_3f30f3d277b49a14d9628257b57544f5.png" id="28" name="image1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6792_3f30f3d277b49a14d9628257b57544f5.png" id="0" name="image1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مواقع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ومنصات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المعتمدة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3BE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C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C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2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الثالث</w:t>
      </w:r>
    </w:p>
    <w:tbl>
      <w:tblPr>
        <w:tblStyle w:val="Table3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29/05/1446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04/06/1446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D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F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الواردة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وإمكانية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توظيفها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التربوية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</w:p>
          <w:p w:rsidR="00000000" w:rsidDel="00000000" w:rsidP="00000000" w:rsidRDefault="00000000" w:rsidRPr="00000000" w14:paraId="000003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340_0c03a9ad45af17374f170562293a833b.png" id="35" name="image2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340_0c03a9ad45af17374f170562293a833b.png" id="0" name="image2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F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تحديث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خصوصا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المنتقلين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حديثا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البيانات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التفريغ</w:t>
            </w:r>
          </w:p>
          <w:p w:rsidR="00000000" w:rsidDel="00000000" w:rsidP="00000000" w:rsidRDefault="00000000" w:rsidRPr="00000000" w14:paraId="000003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6620_35d3ca7ef796e483ca772e3c7621b5aa.png" id="32" name="image22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6620_35d3ca7ef796e483ca772e3c7621b5aa.png" id="0" name="image2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01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تصنيف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التربوية</w:t>
            </w:r>
          </w:p>
          <w:p w:rsidR="00000000" w:rsidDel="00000000" w:rsidP="00000000" w:rsidRDefault="00000000" w:rsidRPr="00000000" w14:paraId="00000406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178_85d6177e6c439dffbc753b392a848d68.png" id="38" name="image1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178_85d6177e6c439dffbc753b392a848d68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0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بحث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+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0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علاجية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تتوافق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412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1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6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الرابع</w:t>
      </w:r>
    </w:p>
    <w:tbl>
      <w:tblPr>
        <w:tblStyle w:val="Table3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gridCol w:w="5133"/>
        <w:gridCol w:w="764"/>
        <w:gridCol w:w="764"/>
        <w:gridCol w:w="1768"/>
        <w:tblGridChange w:id="0">
          <w:tblGrid>
            <w:gridCol w:w="349"/>
            <w:gridCol w:w="5133"/>
            <w:gridCol w:w="764"/>
            <w:gridCol w:w="764"/>
            <w:gridCol w:w="176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07/06/1446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09/06/1446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bidi w:val="1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بتجنب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التقليد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الأعمى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يخص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والتقاليد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الدخيلة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مساندة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مساندة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116111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44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558_1f56087d4ec88a48fece2eb39341b027.png" id="37" name="image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558_1f56087d4ec88a48fece2eb39341b027.png"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الظروف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الأيتام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الضمان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السجناء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دورالملاحظة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-....)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ودعم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45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668_77b85fb9710128586f9c5918efbf421f.png" id="40" name="image2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668_77b85fb9710128586f9c5918efbf421f.png" id="0" name="image27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الإحالة</w:t>
            </w:r>
          </w:p>
          <w:p w:rsidR="00000000" w:rsidDel="00000000" w:rsidP="00000000" w:rsidRDefault="00000000" w:rsidRPr="00000000" w14:paraId="0000045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820_5787cf2e6629d9e8200ad4e0587844f6.png" id="39" name="image2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820_5787cf2e6629d9e8200ad4e0587844f6.png" id="0" name="image2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التعاون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رائد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يخدم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1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الخامس</w:t>
      </w:r>
    </w:p>
    <w:tbl>
      <w:tblPr>
        <w:tblStyle w:val="Table4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14/06/1446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18/06/1446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A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2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المثابرة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485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3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وآليات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المتميزين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سلوكيا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لأبرز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رصدها</w:t>
            </w:r>
            <w:r w:rsidDel="00000000" w:rsidR="00000000" w:rsidRPr="00000000">
              <w:rPr>
                <w:rFonts w:ascii="Al-Mohanad" w:cs="Al-Mohanad" w:eastAsia="Al-Mohanad" w:hAnsi="Al-Mohana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المشكلات</w:t>
            </w:r>
          </w:p>
          <w:p w:rsidR="00000000" w:rsidDel="00000000" w:rsidP="00000000" w:rsidRDefault="00000000" w:rsidRPr="00000000" w14:paraId="000004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428_c957d6027c1fb1e26b878ac18a8890a4.png" id="5" name="image5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428_c957d6027c1fb1e26b878ac18a8890a4.png"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49C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A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السادس</w:t>
      </w:r>
    </w:p>
    <w:tbl>
      <w:tblPr>
        <w:tblStyle w:val="Table44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21/06/1446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25/06/1446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8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5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المهني</w:t>
            </w:r>
          </w:p>
          <w:p w:rsidR="00000000" w:rsidDel="00000000" w:rsidP="00000000" w:rsidRDefault="00000000" w:rsidRPr="00000000" w14:paraId="000004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464_4ca3ecef7baf4bcf2902cdc1a378d918.png" id="4" name="image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464_4ca3ecef7baf4bcf2902cdc1a378d918.png" id="0" name="image4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الزيارات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الميدانية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والتعليمية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دعوة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الأهلية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بمهن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واحتياجاتها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لمساعدة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مناسب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right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الجماعة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وكذلك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الاطمئنان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النماذج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المرفقة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اللائحة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والمواظبة</w:t>
            </w:r>
          </w:p>
          <w:p w:rsidR="00000000" w:rsidDel="00000000" w:rsidP="00000000" w:rsidRDefault="00000000" w:rsidRPr="00000000" w14:paraId="000004E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472_55250f4e1920c3418b96a8774f88fa68.png" id="7" name="image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472_55250f4e1920c3418b96a8774f88fa68.png"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4F0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F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FB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0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4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السابع</w:t>
      </w:r>
    </w:p>
    <w:tbl>
      <w:tblPr>
        <w:tblStyle w:val="Table4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28/06/1446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02/07/1446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E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8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5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558_1f56087d4ec88a48fece2eb39341b027.png" id="6" name="image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558_1f56087d4ec88a48fece2eb39341b027.png"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المواطنة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وآداب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الرقمي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2E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مكافحة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الجرائم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المعلوماتية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التصوير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نصت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صدورها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الفترة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النماذج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898_524e79175d6581a2361092243efe574f.png" id="9" name="image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898_524e79175d6581a2361092243efe574f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إكساب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الانفعالية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الوقوع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</w:p>
          <w:p w:rsidR="00000000" w:rsidDel="00000000" w:rsidP="00000000" w:rsidRDefault="00000000" w:rsidRPr="00000000" w14:paraId="0000053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الخطيرة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تعاطي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لقاء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محاضرة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للطلبة</w:t>
            </w:r>
          </w:p>
          <w:p w:rsidR="00000000" w:rsidDel="00000000" w:rsidP="00000000" w:rsidRDefault="00000000" w:rsidRPr="00000000" w14:paraId="000005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565958_71b7efa4c2a437e8dc8c9c7f0f496747.png" id="8" name="image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565958_71b7efa4c2a437e8dc8c9c7f0f496747.png" id="0" name="image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الإتقان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5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11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547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4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6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الثامن</w:t>
      </w:r>
    </w:p>
    <w:tbl>
      <w:tblPr>
        <w:tblStyle w:val="Table5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12/07/1446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16/07/1446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A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1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الإنضباط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57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10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وتكريمهم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شكر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لوحة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التربوية</w:t>
            </w:r>
          </w:p>
          <w:p w:rsidR="00000000" w:rsidDel="00000000" w:rsidP="00000000" w:rsidRDefault="00000000" w:rsidRPr="00000000" w14:paraId="0000057C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178_85d6177e6c439dffbc753b392a848d68.png" id="12" name="image1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178_85d6177e6c439dffbc753b392a848d68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والمعيدين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588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8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9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9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C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6">
      <w:pPr>
        <w:spacing w:after="3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التاسع</w:t>
      </w:r>
    </w:p>
    <w:tbl>
      <w:tblPr>
        <w:tblStyle w:val="Table5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19/07/1446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23/07/1446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6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4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حمله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الآمن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للإنترنت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الآمن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للأنترنت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الإلكترونية</w:t>
            </w:r>
          </w:p>
          <w:p w:rsidR="00000000" w:rsidDel="00000000" w:rsidP="00000000" w:rsidRDefault="00000000" w:rsidRPr="00000000" w14:paraId="000005C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232_0d78b77863390e49d89d97f6b9ae41b1.png" id="64" name="image1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232_0d78b77863390e49d89d97f6b9ae41b1.png" id="0" name="image17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الناجمة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تحليل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5D6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D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E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العاشر</w:t>
      </w:r>
    </w:p>
    <w:tbl>
      <w:tblPr>
        <w:tblStyle w:val="Table5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26/07/1446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30/07/1446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F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6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التحصيلي</w:t>
            </w:r>
          </w:p>
          <w:p w:rsidR="00000000" w:rsidDel="00000000" w:rsidP="00000000" w:rsidRDefault="00000000" w:rsidRPr="00000000" w14:paraId="000005F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298_cf9c395eaf2f5b1aadb76ef7c92ce944.png" id="63" name="image1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298_cf9c395eaf2f5b1aadb76ef7c92ce944.png" id="0" name="image19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حقيبة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لديهم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دورهم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المتعددة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ارتفع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وتحفيز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ارتفع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60F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1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9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الحادي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عشر</w:t>
      </w:r>
    </w:p>
    <w:tbl>
      <w:tblPr>
        <w:tblStyle w:val="Table5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03/08/1446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07/08/1446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E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638">
            <w:pPr>
              <w:shd w:fill="d7e3bc" w:val="clear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رفق</w:t>
            </w:r>
          </w:p>
          <w:p w:rsidR="00000000" w:rsidDel="00000000" w:rsidP="00000000" w:rsidRDefault="00000000" w:rsidRPr="00000000" w14:paraId="0000063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360_e9caafe30a2cb8c0079bf258d9114e86.png" id="66" name="image25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360_e9caafe30a2cb8c0079bf258d9114e86.png" id="0" name="image25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إكساب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أشكال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وتصنيفها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والعلاجية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64E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5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5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2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) +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)</w:t>
      </w:r>
    </w:p>
    <w:tbl>
      <w:tblPr>
        <w:tblStyle w:val="Table6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10/08/1446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20/08/1445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E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استمرار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المفتوحة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68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65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حاجته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طلابية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إشعار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بمستويات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المتدني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الجيد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والنهائية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نحو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تبصير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يعود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بالنفع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والفائدة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المرافق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والممتلكات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الخاصة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الاطمئنان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6AE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B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2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48"/>
          <w:szCs w:val="48"/>
          <w:rtl w:val="1"/>
        </w:rPr>
        <w:t xml:space="preserve">الثالث</w:t>
      </w:r>
    </w:p>
    <w:p w:rsidR="00000000" w:rsidDel="00000000" w:rsidP="00000000" w:rsidRDefault="00000000" w:rsidRPr="00000000" w14:paraId="000006DB">
      <w:pPr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الأول</w:t>
      </w:r>
    </w:p>
    <w:tbl>
      <w:tblPr>
        <w:tblStyle w:val="Table64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02/09/1446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06/09/1446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5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5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تبصير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بخصائص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العمرية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وحاجاتها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ومشكلاتها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وتطبيقاتها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6F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70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القدرات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وتحفيزهم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لديهم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المرحلة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الثانوية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ودورها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الماضي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للمستفيدين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الدراسة</w:t>
            </w:r>
          </w:p>
          <w:p w:rsidR="00000000" w:rsidDel="00000000" w:rsidP="00000000" w:rsidRDefault="00000000" w:rsidRPr="00000000" w14:paraId="0000070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898_524e79175d6581a2361092243efe574f.png" id="68" name="image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898_524e79175d6581a2361092243efe574f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المستجدة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الاجتماع</w:t>
            </w:r>
          </w:p>
          <w:p w:rsidR="00000000" w:rsidDel="00000000" w:rsidP="00000000" w:rsidRDefault="00000000" w:rsidRPr="00000000" w14:paraId="0000070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48690" cy="948690"/>
                  <wp:effectExtent b="0" l="0" r="0" t="0"/>
                  <wp:docPr descr="C:\Users\USER\AppData\Local\Microsoft\Windows\Temporary Internet Files\Content.Word\qrcode_74711100_107eba21b31769028c04782e7880cbbd.png" id="74" name="image1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711100_107eba21b31769028c04782e7880cbbd.png" id="0" name="image16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6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0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pBdr>
          <w:bottom w:color="4472c4" w:space="4" w:sz="4" w:val="single"/>
        </w:pBdr>
        <w:tabs>
          <w:tab w:val="left" w:leader="none" w:pos="2853"/>
        </w:tabs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73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الثاني</w:t>
      </w:r>
    </w:p>
    <w:tbl>
      <w:tblPr>
        <w:tblStyle w:val="Table6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09/09/1446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13/09/1446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C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8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خصائص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والفروق</w:t>
            </w:r>
          </w:p>
          <w:p w:rsidR="00000000" w:rsidDel="00000000" w:rsidP="00000000" w:rsidRDefault="00000000" w:rsidRPr="00000000" w14:paraId="00000744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الفردية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توثيق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/>
              <w:drawing>
                <wp:inline distB="0" distT="0" distL="0" distR="0">
                  <wp:extent cx="948690" cy="948690"/>
                  <wp:effectExtent b="0" l="0" r="0" t="0"/>
                  <wp:docPr descr="C:\Users\USER\AppData\Local\Microsoft\Windows\Temporary Internet Files\Content.Word\qrcode_74713164_30e4ea8e2fc33142941ecfe9b5905bb8.png" id="72" name="image2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713164_30e4ea8e2fc33142941ecfe9b5905bb8.png" id="0" name="image20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الانضباط</w:t>
            </w:r>
          </w:p>
          <w:p w:rsidR="00000000" w:rsidDel="00000000" w:rsidP="00000000" w:rsidRDefault="00000000" w:rsidRPr="00000000" w14:paraId="0000074C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المناهج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752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الإنمائي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الوقائي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العلاجي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bidi w:val="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المتأثرين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بالأزمة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الأزمات</w:t>
            </w:r>
          </w:p>
          <w:p w:rsidR="00000000" w:rsidDel="00000000" w:rsidP="00000000" w:rsidRDefault="00000000" w:rsidRPr="00000000" w14:paraId="000007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6792_3f30f3d277b49a14d9628257b57544f5.png" id="78" name="image1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6792_3f30f3d277b49a14d9628257b57544f5.png" id="0" name="image1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مواقع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ومنصات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المعتمدة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762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6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6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7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6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الثالث</w:t>
      </w:r>
    </w:p>
    <w:tbl>
      <w:tblPr>
        <w:tblStyle w:val="Table7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16/09/1446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20/09/1446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F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5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الواردة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وإمكانية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توظيفها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التربوية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الطلابي</w:t>
            </w:r>
          </w:p>
          <w:p w:rsidR="00000000" w:rsidDel="00000000" w:rsidP="00000000" w:rsidRDefault="00000000" w:rsidRPr="00000000" w14:paraId="0000079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340_0c03a9ad45af17374f170562293a833b.png" id="76" name="image2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340_0c03a9ad45af17374f170562293a833b.png" id="0" name="image2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9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تحديث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وصحية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خصوصا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المنتقلين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حديثا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البيانات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التفريغ</w:t>
            </w:r>
          </w:p>
          <w:p w:rsidR="00000000" w:rsidDel="00000000" w:rsidP="00000000" w:rsidRDefault="00000000" w:rsidRPr="00000000" w14:paraId="000007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6620_35d3ca7ef796e483ca772e3c7621b5aa.png" id="62" name="image22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6620_35d3ca7ef796e483ca772e3c7621b5aa.png" id="0" name="image2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A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تصنيف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التربوية</w:t>
            </w:r>
          </w:p>
          <w:p w:rsidR="00000000" w:rsidDel="00000000" w:rsidP="00000000" w:rsidRDefault="00000000" w:rsidRPr="00000000" w14:paraId="000007A8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178_85d6177e6c439dffbc753b392a848d68.png" id="44" name="image1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178_85d6177e6c439dffbc753b392a848d68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A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بحث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.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+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A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علاجية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تتوافق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الصباحي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7B4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B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BF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C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8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الرابع</w:t>
      </w:r>
    </w:p>
    <w:tbl>
      <w:tblPr>
        <w:tblStyle w:val="Table7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08/10/1446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12/10/1446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0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4"/>
        <w:tblpPr w:leftFromText="180" w:rightFromText="180" w:topFromText="0" w:bottomFromText="0" w:vertAnchor="text" w:horzAnchor="text" w:tblpX="5" w:tblpY="22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gridCol w:w="5133"/>
        <w:gridCol w:w="764"/>
        <w:gridCol w:w="764"/>
        <w:gridCol w:w="1768"/>
        <w:tblGridChange w:id="0">
          <w:tblGrid>
            <w:gridCol w:w="349"/>
            <w:gridCol w:w="5133"/>
            <w:gridCol w:w="764"/>
            <w:gridCol w:w="764"/>
            <w:gridCol w:w="176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bidi w:val="1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بالاعتزاز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وتعظيم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شعائره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جمعي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مساندة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مساندة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116111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7F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558_1f56087d4ec88a48fece2eb39341b027.png" id="43" name="image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558_1f56087d4ec88a48fece2eb39341b027.png"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والطالبات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الظروف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الأيتام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الضمان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السجناء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دورالملاحظة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-....)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فردية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>
                <w:rFonts w:ascii="Sakkal Majalla" w:cs="Sakkal Majalla" w:eastAsia="Sakkal Majalla" w:hAnsi="Sakkal Majall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ودعم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18"/>
                <w:szCs w:val="18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7F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668_77b85fb9710128586f9c5918efbf421f.png" id="47" name="image2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668_77b85fb9710128586f9c5918efbf421f.png" id="0" name="image27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طلابية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الإحالة</w:t>
            </w:r>
          </w:p>
          <w:p w:rsidR="00000000" w:rsidDel="00000000" w:rsidP="00000000" w:rsidRDefault="00000000" w:rsidRPr="00000000" w14:paraId="000007F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820_5787cf2e6629d9e8200ad4e0587844f6.png" id="46" name="image2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820_5787cf2e6629d9e8200ad4e0587844f6.png" id="0" name="image26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التعاون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رائد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يخدم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الإرشادية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5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الخامس</w:t>
      </w:r>
    </w:p>
    <w:tbl>
      <w:tblPr>
        <w:tblStyle w:val="Table7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15/10/1446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19/10/1446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C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7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المرونة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827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51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وآليات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المتميزين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سلوكيا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لأبرز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رصدها</w:t>
            </w:r>
            <w:r w:rsidDel="00000000" w:rsidR="00000000" w:rsidRPr="00000000">
              <w:rPr>
                <w:rFonts w:ascii="Al-Mohanad" w:cs="Al-Mohanad" w:eastAsia="Al-Mohanad" w:hAnsi="Al-Mohanad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المشكلات</w:t>
            </w:r>
          </w:p>
          <w:p w:rsidR="00000000" w:rsidDel="00000000" w:rsidP="00000000" w:rsidRDefault="00000000" w:rsidRPr="00000000" w14:paraId="000008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428_c957d6027c1fb1e26b878ac18a8890a4.png" id="49" name="image5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428_c957d6027c1fb1e26b878ac18a8890a4.png"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83E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4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4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7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السادس</w:t>
      </w:r>
    </w:p>
    <w:tbl>
      <w:tblPr>
        <w:tblStyle w:val="Table7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22/10/1446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26/10/1446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B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0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المهني</w:t>
            </w:r>
          </w:p>
          <w:p w:rsidR="00000000" w:rsidDel="00000000" w:rsidP="00000000" w:rsidRDefault="00000000" w:rsidRPr="00000000" w14:paraId="000008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464_4ca3ecef7baf4bcf2902cdc1a378d918.png" id="55" name="image4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464_4ca3ecef7baf4bcf2902cdc1a378d918.png" id="0" name="image4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الزيارات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الميدانية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والتعليمية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دعوة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الأهلية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بمهن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واحتياجاتها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لمساعدة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توجه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مناسب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right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الجماعة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وكذلك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الاطمئنان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النماذج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المرفقة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اللائحة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والمواظبة</w:t>
            </w:r>
          </w:p>
          <w:p w:rsidR="00000000" w:rsidDel="00000000" w:rsidP="00000000" w:rsidRDefault="00000000" w:rsidRPr="00000000" w14:paraId="0000089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472_55250f4e1920c3418b96a8774f88fa68.png" id="53" name="image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472_55250f4e1920c3418b96a8774f88fa68.png"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891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9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9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A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5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السابع</w:t>
      </w:r>
    </w:p>
    <w:tbl>
      <w:tblPr>
        <w:tblStyle w:val="Table82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29/10/1446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03/11/1446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F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3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مجالس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التشغيلية</w:t>
            </w:r>
          </w:p>
          <w:p w:rsidR="00000000" w:rsidDel="00000000" w:rsidP="00000000" w:rsidRDefault="00000000" w:rsidRPr="00000000" w14:paraId="000008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558_1f56087d4ec88a48fece2eb39341b027.png" id="58" name="image6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558_1f56087d4ec88a48fece2eb39341b027.png" id="0" name="image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المواطنة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وآداب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الرقمي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8CF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مكافحة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الجرائم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المعلوماتية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بالإجراءات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التصوير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نصت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والمواظبة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صدورها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التحصيل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الفترة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النماذج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5898_524e79175d6581a2361092243efe574f.png" id="42" name="image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5898_524e79175d6581a2361092243efe574f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إكساب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الانفعالية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الوقوع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في</w:t>
            </w:r>
          </w:p>
          <w:p w:rsidR="00000000" w:rsidDel="00000000" w:rsidP="00000000" w:rsidRDefault="00000000" w:rsidRPr="00000000" w14:paraId="000008DC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الخطيرة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تعاطي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لقاء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محاضرة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ورشة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للطلبة</w:t>
            </w:r>
          </w:p>
          <w:p w:rsidR="00000000" w:rsidDel="00000000" w:rsidP="00000000" w:rsidRDefault="00000000" w:rsidRPr="00000000" w14:paraId="000008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565958_71b7efa4c2a437e8dc8c9c7f0f496747.png" id="41" name="image8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565958_71b7efa4c2a437e8dc8c9c7f0f496747.png" id="0" name="image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8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23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8E8">
            <w:pPr>
              <w:jc w:val="right"/>
              <w:rPr>
                <w:rFonts w:ascii="Sakkal Majalla" w:cs="Sakkal Majalla" w:eastAsia="Sakkal Majalla" w:hAnsi="Sakkal Majall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E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F3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7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4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الثامن</w:t>
      </w:r>
    </w:p>
    <w:tbl>
      <w:tblPr>
        <w:tblStyle w:val="Table8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08/11/1446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10/11/1446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B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6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العزيمة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الإيجابي</w:t>
            </w:r>
          </w:p>
          <w:p w:rsidR="00000000" w:rsidDel="00000000" w:rsidP="00000000" w:rsidRDefault="00000000" w:rsidRPr="00000000" w14:paraId="000009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6158_553f33cab422501ccd94ed5b5ecdc6c9.png" id="22" name="image3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6158_553f33cab422501ccd94ed5b5ecdc6c9.png"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وتكريمهم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شكر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لوحة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التربوية</w:t>
            </w:r>
          </w:p>
          <w:p w:rsidR="00000000" w:rsidDel="00000000" w:rsidP="00000000" w:rsidRDefault="00000000" w:rsidRPr="00000000" w14:paraId="0000091D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5178_85d6177e6c439dffbc753b392a848d68.png" id="27" name="image10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5178_85d6177e6c439dffbc753b392a848d68.png" id="0" name="image10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دراسيا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والمعيدين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متكرري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والتأخر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الصباحي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929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2F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3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3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D">
      <w:pPr>
        <w:spacing w:after="3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8">
      <w:pPr>
        <w:spacing w:after="30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E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التاسع</w:t>
      </w:r>
    </w:p>
    <w:tbl>
      <w:tblPr>
        <w:tblStyle w:val="Table8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13/11/1446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17/11/1446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57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9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حمله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الآمن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للإنترنت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الآمن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للأنترنت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الإلكترونية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232_0d78b77863390e49d89d97f6b9ae41b1.png" id="25" name="image17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232_0d78b77863390e49d89d97f6b9ae41b1.png" id="0" name="image17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الناجمة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سوء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تحليل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للتعامل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والألعاب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الالكترونية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الاحتفاء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بطلبة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ثانوي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الخريجين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الاحتفاء</w:t>
            </w:r>
          </w:p>
          <w:p w:rsidR="00000000" w:rsidDel="00000000" w:rsidP="00000000" w:rsidRDefault="00000000" w:rsidRPr="00000000" w14:paraId="0000097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948690" cy="948690"/>
                  <wp:effectExtent b="0" l="0" r="0" t="0"/>
                  <wp:docPr descr="C:\Users\USER\AppData\Local\Microsoft\Windows\Temporary Internet Files\Content.Word\qrcode_74745036_fa508feb61c0dad17b4d7f5d067ca5e1.png" id="31" name="image2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745036_fa508feb61c0dad17b4d7f5d067ca5e1.png" id="0" name="image21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948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97D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8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8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9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90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9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العاشر</w:t>
      </w:r>
    </w:p>
    <w:tbl>
      <w:tblPr>
        <w:tblStyle w:val="Table91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20/11/1446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24/11/1446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C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2"/>
        <w:bidiVisual w:val="1"/>
        <w:tblW w:w="877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5142"/>
        <w:gridCol w:w="771"/>
        <w:gridCol w:w="771"/>
        <w:gridCol w:w="1738"/>
        <w:tblGridChange w:id="0">
          <w:tblGrid>
            <w:gridCol w:w="356"/>
            <w:gridCol w:w="5142"/>
            <w:gridCol w:w="771"/>
            <w:gridCol w:w="771"/>
            <w:gridCol w:w="173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مقياس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التحصيلي</w:t>
            </w:r>
          </w:p>
          <w:p w:rsidR="00000000" w:rsidDel="00000000" w:rsidP="00000000" w:rsidRDefault="00000000" w:rsidRPr="00000000" w14:paraId="000009B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298_cf9c395eaf2f5b1aadb76ef7c92ce944.png" id="29" name="image19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298_cf9c395eaf2f5b1aadb76ef7c92ce944.png" id="0" name="image19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حقيبة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لديهم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دورهم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دافعية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المتعددة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ارتفع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البرنامج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وتحفيز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ارتفع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التحصيلي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9CC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D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D7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D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>
                <w:rFonts w:ascii="Sakkal Majalla" w:cs="Sakkal Majalla" w:eastAsia="Sakkal Majalla" w:hAnsi="Sakkal Majall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0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3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A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4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i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الحادي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8"/>
          <w:szCs w:val="28"/>
          <w:rtl w:val="1"/>
        </w:rPr>
        <w:t xml:space="preserve"> </w:t>
      </w:r>
    </w:p>
    <w:tbl>
      <w:tblPr>
        <w:tblStyle w:val="Table94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27/11/1446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bidi w:val="1"/>
              <w:jc w:val="center"/>
              <w:rPr/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02/12/1446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FE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5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477360_e9caafe30a2cb8c0079bf258d9114e86.png" id="36" name="image25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477360_e9caafe30a2cb8c0079bf258d9114e86.png" id="0" name="image25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تنفيذية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إكساب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الشخصية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أشكال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تزويد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منسوبي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بالأساليب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الملائمة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وتصنيفها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والعلاجية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A1D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23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28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2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1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6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6">
      <w:pPr>
        <w:pBdr>
          <w:bottom w:color="4472c4" w:space="4" w:sz="4" w:val="single"/>
        </w:pBdr>
        <w:bidi w:val="1"/>
        <w:spacing w:after="280" w:before="200" w:line="259" w:lineRule="auto"/>
        <w:ind w:right="936"/>
        <w:rPr>
          <w:rFonts w:ascii="Calibri" w:cs="Calibri" w:eastAsia="Calibri" w:hAnsi="Calibri"/>
          <w:b w:val="1"/>
          <w:color w:val="4472c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) +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الاختبارات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8"/>
          <w:szCs w:val="28"/>
          <w:rtl w:val="1"/>
        </w:rPr>
        <w:t xml:space="preserve">)</w:t>
      </w:r>
    </w:p>
    <w:tbl>
      <w:tblPr>
        <w:tblStyle w:val="Table97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4"/>
        <w:gridCol w:w="2194"/>
        <w:gridCol w:w="2195"/>
        <w:gridCol w:w="2195"/>
        <w:tblGridChange w:id="0">
          <w:tblGrid>
            <w:gridCol w:w="2194"/>
            <w:gridCol w:w="2194"/>
            <w:gridCol w:w="2195"/>
            <w:gridCol w:w="21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19/12/1446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0"/>
              </w:rPr>
              <w:t xml:space="preserve">29/12/1446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6"/>
                <w:szCs w:val="26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F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8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"/>
        <w:gridCol w:w="5142"/>
        <w:gridCol w:w="771"/>
        <w:gridCol w:w="771"/>
        <w:gridCol w:w="1736"/>
        <w:tblGridChange w:id="0">
          <w:tblGrid>
            <w:gridCol w:w="358"/>
            <w:gridCol w:w="5142"/>
            <w:gridCol w:w="771"/>
            <w:gridCol w:w="771"/>
            <w:gridCol w:w="173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والخدمات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استمرار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الفردي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والجمعي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المفتوحة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7e3bc" w:val="clear"/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التهيئة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الإرشادية</w:t>
            </w:r>
          </w:p>
          <w:p w:rsidR="00000000" w:rsidDel="00000000" w:rsidP="00000000" w:rsidRDefault="00000000" w:rsidRPr="00000000" w14:paraId="00000A5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951230" cy="951230"/>
                  <wp:effectExtent b="0" l="0" r="0" t="0"/>
                  <wp:docPr descr="C:\Users\USER\AppData\Local\Microsoft\Windows\Temporary Internet Files\Content.Word\qrcode_74193104_98cc54f431336f9750c67117ff192b4d.png" id="33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AppData\Local\Microsoft\Windows\Temporary Internet Files\Content.Word\qrcode_74193104_98cc54f431336f9750c67117ff192b4d.png"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51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حاجته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للإحالة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للجهات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طلابية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إشعار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أمور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بمستويات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أبنائهم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المتدني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منهم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الجيد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الفصلية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والنهائية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نحو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المناسب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تبصير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يعود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عليهم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بالنفع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والفائدة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المرافق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والممتلكات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الخاصة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الاطمئنان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النفسية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الاختبارات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000000"/>
                <w:sz w:val="26"/>
                <w:szCs w:val="26"/>
                <w:rtl w:val="0"/>
              </w:rPr>
              <w:t xml:space="preserve">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7e3bc" w:val="clear"/>
            <w:vAlign w:val="center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A7E">
            <w:pPr>
              <w:jc w:val="right"/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6"/>
                <w:szCs w:val="26"/>
                <w:rtl w:val="1"/>
              </w:rPr>
              <w:t xml:space="preserve">وخدمات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8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89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8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2">
      <w:pPr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9"/>
        <w:bidiVisual w:val="1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5"/>
        <w:gridCol w:w="3745"/>
        <w:gridCol w:w="3738"/>
        <w:tblGridChange w:id="0">
          <w:tblGrid>
            <w:gridCol w:w="1295"/>
            <w:gridCol w:w="3745"/>
            <w:gridCol w:w="3738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6"/>
                <w:szCs w:val="26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tabs>
          <w:tab w:val="left" w:leader="none" w:pos="569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bidi w:val="1"/>
        <w:jc w:val="center"/>
        <w:rPr/>
      </w:pPr>
      <w:r w:rsidDel="00000000" w:rsidR="00000000" w:rsidRPr="00000000">
        <w:rPr/>
        <w:drawing>
          <wp:inline distB="0" distT="0" distL="0" distR="0">
            <wp:extent cx="1645920" cy="902335"/>
            <wp:effectExtent b="0" l="0" r="0" t="0"/>
            <wp:docPr id="21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02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2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34" w:type="default"/>
      <w:footerReference r:id="rId35" w:type="default"/>
      <w:pgSz w:h="16838" w:w="11906" w:orient="portrait"/>
      <w:pgMar w:bottom="1440" w:top="1440" w:left="1560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akkal Majalla"/>
  <w:font w:name="Wingdings"/>
  <w:font w:name="Al-Mohanad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جمع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وإعداد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مشرف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التوجيه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الطلابي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عبدالله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00000"/>
        <w:sz w:val="22"/>
        <w:szCs w:val="22"/>
        <w:u w:val="none"/>
        <w:shd w:fill="auto" w:val="clear"/>
        <w:vertAlign w:val="baseline"/>
        <w:rtl w:val="1"/>
      </w:rPr>
      <w:t xml:space="preserve">العميرة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72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-1306829</wp:posOffset>
              </wp:positionH>
              <wp:positionV relativeFrom="margin">
                <wp:posOffset>-906143</wp:posOffset>
              </wp:positionV>
              <wp:extent cx="7771130" cy="10661650"/>
              <wp:effectExtent b="6350" l="0" r="1270" t="0"/>
              <wp:wrapNone/>
              <wp:docPr id="1" name=""/>
              <a:graphic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771130" cy="10661650"/>
                        <a:chOff x="69017" y="-74906"/>
                        <a:chExt cx="7772400" cy="10287865"/>
                      </a:xfrm>
                    </wpg:grpSpPr>
                    <wps:wsp>
                      <wps:cNvSpPr>
                        <a:spLocks/>
                      </wps:cNvSpPr>
                      <wps:cNvPr id="121" name="Freeform 6"/>
                      <wps:spPr bwMode="auto">
                        <a:xfrm>
                          <a:off x="69017" y="-74906"/>
                          <a:ext cx="7772400" cy="940365"/>
                        </a:xfrm>
                        <a:custGeom>
                          <a:avLst/>
                          <a:gdLst>
                            <a:gd fmla="*/ 0 w 872" name="T0"/>
                            <a:gd fmla="*/ 0 h 453" name="T1"/>
                            <a:gd fmla="*/ 0 w 872" name="T2"/>
                            <a:gd fmla="*/ 453 h 453" name="T3"/>
                            <a:gd fmla="*/ 87 w 872" name="T4"/>
                            <a:gd fmla="*/ 310 h 453" name="T5"/>
                            <a:gd fmla="*/ 108 w 872" name="T6"/>
                            <a:gd fmla="*/ 284 h 453" name="T7"/>
                            <a:gd fmla="*/ 133 w 872" name="T8"/>
                            <a:gd fmla="*/ 258 h 453" name="T9"/>
                            <a:gd fmla="*/ 581 w 872" name="T10"/>
                            <a:gd fmla="*/ 72 h 453" name="T11"/>
                            <a:gd fmla="*/ 872 w 872" name="T12"/>
                            <a:gd fmla="*/ 72 h 453" name="T13"/>
                            <a:gd fmla="*/ 872 w 872" name="T14"/>
                            <a:gd fmla="*/ 0 h 453" name="T15"/>
                            <a:gd fmla="*/ 0 w 872" name="T16"/>
                            <a:gd fmla="*/ 0 h 453" name="T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b="b" l="0" r="r" t="0"/>
                          <a:pathLst>
                            <a:path h="453" w="872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compatLnSpc="1" lIns="91440" numCol="1" rIns="91440" vert="horz" wrap="square" tIns="45720">
                        <a:prstTxWarp prst="textNoShape">
                          <a:avLst/>
                        </a:prstTxWarp>
                      </wps:bodyPr>
                    </wps:wsp>
                    <wps:wsp>
                      <wps:cNvSpPr>
                        <a:spLocks/>
                      </wps:cNvSpPr>
                      <wps:cNvPr id="122" name="Freeform: Shape 31"/>
                      <wps:spPr bwMode="auto">
                        <a:xfrm>
                          <a:off x="6799243" y="9405578"/>
                          <a:ext cx="973158" cy="807381"/>
                        </a:xfrm>
                        <a:custGeom>
                          <a:avLst/>
                          <a:gdLst>
                            <a:gd fmla="*/ 1070039 w 1070039" name="connsiteX0"/>
                            <a:gd fmla="*/ 0 h 950237" name="connsiteY0"/>
                            <a:gd fmla="*/ 1070039 w 1070039" name="connsiteX1"/>
                            <a:gd fmla="*/ 950237 h 950237" name="connsiteY1"/>
                            <a:gd fmla="*/ 0 w 1070039" name="connsiteX2"/>
                            <a:gd fmla="*/ 950237 h 950237" name="connsiteY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b="b" l="l" r="r" t="t"/>
                          <a:pathLst>
                            <a:path h="950237" w="1070039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compatLnSpc="1" lIns="91440" numCol="1" rIns="9144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>
                        <a:spLocks/>
                      </wps:cNvSpPr>
                      <wps:cNvPr id="123" name="Freeform: Shape 30"/>
                      <wps:spPr bwMode="auto">
                        <a:xfrm flipV="1">
                          <a:off x="6901385" y="10065652"/>
                          <a:ext cx="871015" cy="45726"/>
                        </a:xfrm>
                        <a:custGeom>
                          <a:avLst/>
                          <a:gdLst>
                            <a:gd fmla="*/ 1991837 w 1991837" name="connsiteX0"/>
                            <a:gd fmla="*/ 0 h 1776225" name="connsiteY0"/>
                            <a:gd fmla="*/ 1991837 w 1991837" name="connsiteX1"/>
                            <a:gd fmla="*/ 238843 h 1776225" name="connsiteY1"/>
                            <a:gd fmla="*/ 1991837 w 1991837" name="connsiteX2"/>
                            <a:gd fmla="*/ 829191 h 1776225" name="connsiteY2"/>
                            <a:gd fmla="*/ 925407 w 1991837" name="connsiteX3"/>
                            <a:gd fmla="*/ 1776225 h 1776225" name="connsiteY3"/>
                            <a:gd fmla="*/ 0 w 1991837" name="connsiteX4"/>
                            <a:gd fmla="*/ 1776225 h 1776225" name="connsiteY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b="b" l="l" r="r" t="t"/>
                          <a:pathLst>
                            <a:path h="1776225" w="1991837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compatLnSpc="1" lIns="91440" numCol="1" rIns="91440" vert="horz" wrap="square" tIns="4572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-1306829</wp:posOffset>
              </wp:positionH>
              <wp:positionV relativeFrom="margin">
                <wp:posOffset>-906143</wp:posOffset>
              </wp:positionV>
              <wp:extent cx="7772400" cy="106680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0668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pPr>
      <w:spacing w:after="0" w:line="240" w:lineRule="auto"/>
    </w:pPr>
    <w:rPr>
      <w:color w:val="21283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26.png"/><Relationship Id="rId21" Type="http://schemas.openxmlformats.org/officeDocument/2006/relationships/image" Target="media/image27.png"/><Relationship Id="rId24" Type="http://schemas.openxmlformats.org/officeDocument/2006/relationships/image" Target="media/image3.png"/><Relationship Id="rId23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9.png"/><Relationship Id="rId26" Type="http://schemas.openxmlformats.org/officeDocument/2006/relationships/image" Target="media/image28.png"/><Relationship Id="rId25" Type="http://schemas.openxmlformats.org/officeDocument/2006/relationships/image" Target="media/image8.png"/><Relationship Id="rId28" Type="http://schemas.openxmlformats.org/officeDocument/2006/relationships/image" Target="media/image16.png"/><Relationship Id="rId27" Type="http://schemas.openxmlformats.org/officeDocument/2006/relationships/image" Target="media/image19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image" Target="media/image20.png"/><Relationship Id="rId7" Type="http://schemas.openxmlformats.org/officeDocument/2006/relationships/image" Target="media/image23.png"/><Relationship Id="rId8" Type="http://schemas.openxmlformats.org/officeDocument/2006/relationships/image" Target="media/image29.png"/><Relationship Id="rId31" Type="http://schemas.openxmlformats.org/officeDocument/2006/relationships/image" Target="media/image25.png"/><Relationship Id="rId30" Type="http://schemas.openxmlformats.org/officeDocument/2006/relationships/image" Target="media/image17.png"/><Relationship Id="rId11" Type="http://schemas.openxmlformats.org/officeDocument/2006/relationships/image" Target="media/image11.png"/><Relationship Id="rId33" Type="http://schemas.openxmlformats.org/officeDocument/2006/relationships/image" Target="media/image15.png"/><Relationship Id="rId10" Type="http://schemas.openxmlformats.org/officeDocument/2006/relationships/image" Target="media/image12.png"/><Relationship Id="rId32" Type="http://schemas.openxmlformats.org/officeDocument/2006/relationships/image" Target="media/image21.png"/><Relationship Id="rId13" Type="http://schemas.openxmlformats.org/officeDocument/2006/relationships/image" Target="media/image13.png"/><Relationship Id="rId35" Type="http://schemas.openxmlformats.org/officeDocument/2006/relationships/footer" Target="footer1.xml"/><Relationship Id="rId12" Type="http://schemas.openxmlformats.org/officeDocument/2006/relationships/image" Target="media/image7.png"/><Relationship Id="rId34" Type="http://schemas.openxmlformats.org/officeDocument/2006/relationships/header" Target="header1.xml"/><Relationship Id="rId15" Type="http://schemas.openxmlformats.org/officeDocument/2006/relationships/image" Target="media/image5.png"/><Relationship Id="rId14" Type="http://schemas.openxmlformats.org/officeDocument/2006/relationships/image" Target="media/image14.png"/><Relationship Id="rId17" Type="http://schemas.openxmlformats.org/officeDocument/2006/relationships/image" Target="media/image22.png"/><Relationship Id="rId16" Type="http://schemas.openxmlformats.org/officeDocument/2006/relationships/image" Target="media/image18.png"/><Relationship Id="rId19" Type="http://schemas.openxmlformats.org/officeDocument/2006/relationships/image" Target="media/image24.png"/><Relationship Id="rId18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