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1C3" w14:textId="77777777" w:rsidR="00EB3B7A" w:rsidRDefault="00EB3B7A" w:rsidP="00026961">
      <w:pPr>
        <w:tabs>
          <w:tab w:val="left" w:pos="14610"/>
        </w:tabs>
        <w:bidi w:val="0"/>
      </w:pPr>
    </w:p>
    <w:p w14:paraId="78D37576" w14:textId="77777777" w:rsidR="00EB3B7A" w:rsidRDefault="00EB3B7A">
      <w:pPr>
        <w:bidi w:val="0"/>
      </w:pPr>
    </w:p>
    <w:p w14:paraId="4746CEED" w14:textId="1D4E6652" w:rsidR="00EB3B7A" w:rsidRDefault="0045363B">
      <w:pPr>
        <w:bidi w:val="0"/>
      </w:pPr>
      <w:r w:rsidRPr="0045363B">
        <w:rPr>
          <w:noProof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63B80DF6" wp14:editId="445F0E2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76200" t="76200" r="104775" b="2114550"/>
                <wp:wrapNone/>
                <wp:docPr id="32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33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B9D457" w14:textId="77777777" w:rsidR="0088371C" w:rsidRDefault="0045363B" w:rsidP="0045363B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مهارات الفترة </w:t>
                              </w:r>
                              <w:r w:rsidR="00AD69FA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>الأولى</w:t>
                              </w:r>
                            </w:p>
                            <w:p w14:paraId="0421BB77" w14:textId="3C8BFAEE" w:rsidR="0045363B" w:rsidRPr="00AD69FA" w:rsidRDefault="0088371C" w:rsidP="0045363B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لمادة لغتي </w:t>
                              </w:r>
                              <w:r w:rsidR="00AD69FA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  <w:r w:rsidR="0045363B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  </w:t>
                              </w:r>
                            </w:p>
                            <w:p w14:paraId="1D2171CA" w14:textId="77777777" w:rsidR="0045363B" w:rsidRPr="00193147" w:rsidRDefault="0045363B" w:rsidP="0045363B"/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80DF6" id="المجموعة 15" o:spid="_x0000_s1026" alt="&quot;&quot;" style="position:absolute;margin-left:0;margin-top:0;width:596.25pt;height:387pt;flip:x;z-index:-251493376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">
                <v:shape id="مستطيل 3" o:spid="_x0000_s1027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" path="m,l901700,r,376555l469900,328897,,376555,,xe" fillcolor="#f4b083 [1941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28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" fillcolor="white [3201]" strokecolor="#f7caac [1301]" strokeweight="1pt">
                  <v:stroke joinstyle="miter"/>
                  <v:textbox inset="3pt,3pt,3pt,3pt">
                    <w:txbxContent>
                      <w:p w14:paraId="47B9D457" w14:textId="77777777" w:rsidR="0088371C" w:rsidRDefault="0045363B" w:rsidP="0045363B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</w:pPr>
                        <w:r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مهارات الفترة </w:t>
                        </w:r>
                        <w:r w:rsidR="00AD69FA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>الأولى</w:t>
                        </w:r>
                      </w:p>
                      <w:p w14:paraId="0421BB77" w14:textId="3C8BFAEE" w:rsidR="0045363B" w:rsidRPr="00AD69FA" w:rsidRDefault="0088371C" w:rsidP="0045363B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</w:rPr>
                        </w:pPr>
                        <w:r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لمادة لغتي </w:t>
                        </w:r>
                        <w:r w:rsidR="00AD69FA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  <w:r w:rsidR="0045363B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  </w:t>
                        </w:r>
                      </w:p>
                      <w:p w14:paraId="1D2171CA" w14:textId="77777777" w:rsidR="0045363B" w:rsidRPr="00193147" w:rsidRDefault="0045363B" w:rsidP="0045363B"/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45363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497D54" wp14:editId="6AF1781B">
                <wp:simplePos x="0" y="0"/>
                <wp:positionH relativeFrom="margin">
                  <wp:align>center</wp:align>
                </wp:positionH>
                <wp:positionV relativeFrom="margin">
                  <wp:posOffset>6447155</wp:posOffset>
                </wp:positionV>
                <wp:extent cx="5286375" cy="552450"/>
                <wp:effectExtent l="76200" t="76200" r="104775" b="36195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C7DA0" w14:textId="77777777" w:rsidR="0045363B" w:rsidRPr="003F5D87" w:rsidRDefault="0045363B" w:rsidP="0045363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497D54" id="مستطيل: زوايا مستديرة 36" o:spid="_x0000_s1029" style="position:absolute;margin-left:0;margin-top:507.65pt;width:416.25pt;height:43.5pt;z-index:2518241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" filled="f" strokecolor="#f7caac [1301]" strokeweight="1pt">
                <v:stroke joinstyle="miter"/>
                <v:textbox>
                  <w:txbxContent>
                    <w:p w14:paraId="3BCC7DA0" w14:textId="77777777" w:rsidR="0045363B" w:rsidRPr="003F5D87" w:rsidRDefault="0045363B" w:rsidP="0045363B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B3B7A">
        <w:br w:type="page"/>
      </w:r>
    </w:p>
    <w:p w14:paraId="2A7F5AD2" w14:textId="77777777" w:rsidR="0045363B" w:rsidRDefault="0045363B" w:rsidP="0045363B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D8B02A2" wp14:editId="38F0DA18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266B9" w14:textId="6DCA6C81" w:rsidR="0045363B" w:rsidRPr="00B53F39" w:rsidRDefault="0045363B" w:rsidP="0045363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9E0790"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CC49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B02A2" id="مستطيل: زوايا مستديرة 2" o:spid="_x0000_s1030" style="position:absolute;margin-left:39.85pt;margin-top:-13.45pt;width:664.5pt;height:30.75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aK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50A266B9" w14:textId="6DCA6C81" w:rsidR="0045363B" w:rsidRPr="00B53F39" w:rsidRDefault="0045363B" w:rsidP="0045363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9E0790"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CC493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4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6"/>
        <w:gridCol w:w="439"/>
        <w:gridCol w:w="439"/>
        <w:gridCol w:w="439"/>
        <w:gridCol w:w="517"/>
        <w:gridCol w:w="439"/>
        <w:gridCol w:w="439"/>
        <w:gridCol w:w="439"/>
        <w:gridCol w:w="524"/>
        <w:gridCol w:w="439"/>
        <w:gridCol w:w="439"/>
        <w:gridCol w:w="439"/>
        <w:gridCol w:w="52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30"/>
        <w:gridCol w:w="2934"/>
        <w:gridCol w:w="419"/>
      </w:tblGrid>
      <w:tr w:rsidR="007D176D" w14:paraId="5A063834" w14:textId="77777777" w:rsidTr="007D176D"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F50BF0A" w14:textId="185B2657" w:rsidR="0045363B" w:rsidRPr="00B73629" w:rsidRDefault="00993866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993866">
              <w:rPr>
                <w:rFonts w:ascii="Sakkal Majalla" w:hAnsi="Sakkal Majalla" w:cs="Sakkal Majalla"/>
                <w:b/>
                <w:bCs/>
                <w:rtl/>
              </w:rPr>
              <w:t>يستظهر ستة  أبيات من الأناشيد القصيرة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</w:tcPr>
          <w:p w14:paraId="07BDC2C5" w14:textId="3240EECB" w:rsidR="0045363B" w:rsidRPr="00B73629" w:rsidRDefault="00993866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993866">
              <w:rPr>
                <w:rFonts w:ascii="Sakkal Majalla" w:hAnsi="Sakkal Majalla" w:cs="Sakkal Majalla"/>
                <w:b/>
                <w:bCs/>
                <w:rtl/>
              </w:rPr>
              <w:t>يستنتج المعنى العام للنص المسموع</w:t>
            </w:r>
            <w:r w:rsidRPr="00993866">
              <w:rPr>
                <w:rFonts w:ascii="Sakkal Majalla" w:hAnsi="Sakkal Majalla" w:cs="Sakkal Majalla"/>
                <w:b/>
                <w:bCs/>
              </w:rPr>
              <w:t xml:space="preserve"> ..</w:t>
            </w:r>
          </w:p>
        </w:tc>
        <w:tc>
          <w:tcPr>
            <w:tcW w:w="567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</w:tcPr>
          <w:p w14:paraId="15E5B4D8" w14:textId="077FFDDC" w:rsidR="0045363B" w:rsidRPr="00B73629" w:rsidRDefault="00993866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993866">
              <w:rPr>
                <w:rFonts w:ascii="Sakkal Majalla" w:hAnsi="Sakkal Majalla" w:cs="Sakkal Majalla"/>
                <w:b/>
                <w:bCs/>
                <w:rtl/>
              </w:rPr>
              <w:t>يسمي الحركات القصيرة و الطويلة</w:t>
            </w:r>
          </w:p>
        </w:tc>
        <w:tc>
          <w:tcPr>
            <w:tcW w:w="568" w:type="pct"/>
            <w:gridSpan w:val="4"/>
            <w:tcBorders>
              <w:top w:val="double" w:sz="12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auto"/>
          </w:tcPr>
          <w:p w14:paraId="28577B91" w14:textId="1CEC0B43" w:rsidR="0045363B" w:rsidRPr="00B73629" w:rsidRDefault="00F26970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26970">
              <w:rPr>
                <w:rFonts w:ascii="Sakkal Majalla" w:hAnsi="Sakkal Majalla" w:cs="Sakkal Majalla"/>
                <w:b/>
                <w:bCs/>
                <w:rtl/>
              </w:rPr>
              <w:t>يعبر شفهيا عن أحداث قصة مصورة</w:t>
            </w:r>
            <w:r w:rsidRPr="00F26970">
              <w:rPr>
                <w:rFonts w:ascii="Sakkal Majalla" w:hAnsi="Sakkal Majalla" w:cs="Sakkal Majalla"/>
                <w:b/>
                <w:bCs/>
              </w:rPr>
              <w:t xml:space="preserve"> ..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3F2C2CE3" w14:textId="6517A523" w:rsidR="0045363B" w:rsidRPr="00B73629" w:rsidRDefault="0089429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يرسم </w:t>
            </w:r>
            <w:r w:rsidR="00CC2070">
              <w:rPr>
                <w:rFonts w:ascii="Sakkal Majalla" w:hAnsi="Sakkal Majalla" w:cs="Sakkal Majalla" w:hint="cs"/>
                <w:b/>
                <w:bCs/>
                <w:rtl/>
              </w:rPr>
              <w:t xml:space="preserve">الحروف التي درسها رسمًا صحيحًا بأشكالها وحركاتها المختلفة 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1CC2D7A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73629">
              <w:rPr>
                <w:rFonts w:ascii="Sakkal Majalla" w:hAnsi="Sakkal Majalla" w:cs="Sakkal Majalla"/>
                <w:b/>
                <w:bCs/>
                <w:rtl/>
              </w:rPr>
              <w:t>يسمي الحروف الهجائية التي درسها</w:t>
            </w:r>
          </w:p>
        </w:tc>
        <w:tc>
          <w:tcPr>
            <w:tcW w:w="569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</w:tcPr>
          <w:p w14:paraId="79D91888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73629">
              <w:rPr>
                <w:rFonts w:ascii="Sakkal Majalla" w:hAnsi="Sakkal Majalla" w:cs="Sakkal Majalla"/>
                <w:b/>
                <w:bCs/>
                <w:rtl/>
              </w:rPr>
              <w:t>نطق الحروف التي درسها بأصواتها القصيرة و الطويلة و الساكنة نطقا سليما</w:t>
            </w:r>
            <w:r w:rsidRPr="00B73629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905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  <w:vAlign w:val="center"/>
          </w:tcPr>
          <w:p w14:paraId="188F0FF2" w14:textId="59B4EBC2" w:rsidR="0045363B" w:rsidRPr="008C26AD" w:rsidRDefault="007D176D" w:rsidP="007D176D">
            <w:pPr>
              <w:bidi w:val="0"/>
              <w:jc w:val="center"/>
              <w:rPr>
                <w:sz w:val="28"/>
                <w:szCs w:val="28"/>
              </w:rPr>
            </w:pPr>
            <w:r w:rsidRPr="008C26AD">
              <w:rPr>
                <w:rFonts w:hint="cs"/>
                <w:sz w:val="28"/>
                <w:szCs w:val="28"/>
                <w:rtl/>
              </w:rPr>
              <w:t xml:space="preserve">اسم الطالب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4363782D" w14:textId="5469FB68" w:rsidR="0045363B" w:rsidRPr="008C26AD" w:rsidRDefault="007D176D" w:rsidP="007D176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8C26AD">
              <w:rPr>
                <w:rFonts w:hint="cs"/>
                <w:sz w:val="28"/>
                <w:szCs w:val="28"/>
                <w:rtl/>
              </w:rPr>
              <w:t>م</w:t>
            </w:r>
          </w:p>
        </w:tc>
      </w:tr>
      <w:tr w:rsidR="0045363B" w14:paraId="2B2AEC7E" w14:textId="77777777" w:rsidTr="007D176D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A7054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18214DE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667323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FFEFA5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D7C86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310D89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CE1180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264E8B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418D14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CDF9D5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5F61162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C05AE80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04436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B9BD87B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4CCDAC0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2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61F0B929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FC49A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BA3BF13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3E62987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FD3C9A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EAF80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33B37B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1D5EA82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6925472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BE5D5F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010FC0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6A23FD7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3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1977C8AA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905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2359E605" w14:textId="77777777" w:rsidR="0045363B" w:rsidRDefault="0045363B" w:rsidP="00073878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ADA1380" w14:textId="77777777" w:rsidR="0045363B" w:rsidRDefault="0045363B" w:rsidP="00073878">
            <w:pPr>
              <w:bidi w:val="0"/>
              <w:jc w:val="right"/>
            </w:pPr>
          </w:p>
        </w:tc>
      </w:tr>
      <w:tr w:rsidR="0045363B" w:rsidRPr="00B73629" w14:paraId="3FE26935" w14:textId="77777777" w:rsidTr="007D176D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BF73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B2FB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60F8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72DBD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D37E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9991E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7DFD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7195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8D80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77D4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17DD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A776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731E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64FD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58F14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D2C89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AAB9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8BA2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DEB3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9FBA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CE4B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27BF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EECC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390A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0C4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8FF7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51724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D84A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0BBF65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8AD6A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5363B" w:rsidRPr="00B73629" w14:paraId="73B79BEE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EAE1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D913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21F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E0074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7E57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E534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2553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0C1C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9F530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424E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6BA10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0B21C4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89F2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235D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B3E8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7E38B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7A93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72CD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4CA0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ADE0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836E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300D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8CB44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EDCC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C0E0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7566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2F31E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EAC2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02C1C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73CD4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5363B" w:rsidRPr="00B73629" w14:paraId="10B71E16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E5E4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7765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737C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735C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A5EB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578D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D5A0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8CE83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B560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468B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6BD58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EBB6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9C1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FF56D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B3C8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01459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A7DE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0BB0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8934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B028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1D2E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B6F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195F2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6514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C7D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B82C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19DA2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7684E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79C094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81C4CB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5363B" w:rsidRPr="00B73629" w14:paraId="408B92A1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09E8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1C79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7234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647BE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5A4E0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7045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365C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94D8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2FA3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924A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3F55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AEB8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F46B9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D02E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961D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F0322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397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DF92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032C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D8F19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B9AD0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310C1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A8A61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F7B5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F58C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2761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C2FB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63C03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4D6F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0B2A5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45363B" w:rsidRPr="00B73629" w14:paraId="0643CEC3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84F2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605A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7FC2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75651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84EF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E73B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EC50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CBB7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466A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7A9D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0B18D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C509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1AEC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E2048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D3CA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70C176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EA4C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8361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3576D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1CD3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E0FA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E82F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7CFDA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1C5A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D9B6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499B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1E7D4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5D80F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C643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D2241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5363B" w:rsidRPr="00B73629" w14:paraId="3DEA45A0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5FCE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82FA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BE57B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3840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0014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2D40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FDE2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E9E4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E8B2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1F04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E9B5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EEEF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631C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3742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ED390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B168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FA68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86CD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822A4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9DB5E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58F26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593B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5354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D43D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5567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6E9A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53431F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E6C8A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14857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F507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5363B" w:rsidRPr="00B73629" w14:paraId="2034F9ED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7DED9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103A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A23F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560B3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DC5C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E33F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12D0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C8EC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3011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2287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AC13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7E4A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F428A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C7BA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4B81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A81E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B35F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5C78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D7B10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2ECA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0B071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1C66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8AD3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F20E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1F92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4A20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2BAB2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63DC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187A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2C0E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5363B" w:rsidRPr="00B73629" w14:paraId="46606131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64C0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2B93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BF88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3EE376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CFEB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77E3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663A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F1DF4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F082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B868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8D05E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02788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B4B7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F4C16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AD4E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59917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2779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622C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528F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4E9F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4A11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8D21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4098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346A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D9A2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4E22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B9C74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2ECB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A5283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A97A3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45363B" w:rsidRPr="00B73629" w14:paraId="0B593B31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7D72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A5944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35D5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556F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AD0C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C5EF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8C9E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AD56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E712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BE46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9C6EA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4D3B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F296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7E8D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F618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22F5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3A88D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A05B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E3FF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BE06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37B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92AB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C8760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C64D2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DF9D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A933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13146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A76DC9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F9D2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10D21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5363B" w:rsidRPr="00B73629" w14:paraId="16F97CB8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40710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3E37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DF19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AD46D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89A3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4577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042D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544B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4EA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F59F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02D8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4998D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78C4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2860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FD11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AA6A5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24C3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681A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DFF8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5141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5BF9D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8CA2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51F3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F174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FFC9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F3A4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0A17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526E6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06559E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B35B8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45363B" w:rsidRPr="00B73629" w14:paraId="315D407B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324C1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9E50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7764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353C63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E917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4701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203C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C96E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9DF9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6957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5EC2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59FE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8EE4B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E825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E360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9F199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8F1A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0641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1A84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6920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0EE5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78AE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6BB0A9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92D83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7E86A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FFD2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D4D06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F0316B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48A487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80BA2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5363B" w:rsidRPr="00B73629" w14:paraId="745980F8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7F7B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B124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DFB3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E713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D12B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88B1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09B2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10BCC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27CD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F352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B006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0304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D17F4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0D285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D0EE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6535E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4F2DD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9E9C1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D742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2887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5E7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18DE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1621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167F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207E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A3E5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B2D5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6A6A0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176044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78E97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45363B" w:rsidRPr="00B73629" w14:paraId="0D8943F6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B5AE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F3F0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4F68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260E45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2457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41E7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5AB5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EA0D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0F59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F74C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3417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83C4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EFA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B80D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E6B8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4A8E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4A45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6A7F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BC67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DF20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FD89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8415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3048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95110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F3CA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BB10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77A94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4996D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D0B96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08871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45363B" w:rsidRPr="00B73629" w14:paraId="23588ED6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00FA6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9406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CCDE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17F436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4903B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2103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9C05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7C75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AD40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99D28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2F4C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849C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730E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F737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235E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6DCF3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6795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D299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5A2E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C0B5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028D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0919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1F33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FFAB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54AD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83E3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AD05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1B19A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8EF1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7C3F3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45363B" w:rsidRPr="00B73629" w14:paraId="00391AA4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6C69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138C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04B1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10DFA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3D50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38ED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EF4D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8CA9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CF19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AD7FE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0FB9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5B7A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73B7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4554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CBEC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E4BC93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72E3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7D39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1A4E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314F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BEB2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D85A8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16C1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0136C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4168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4994E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E148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69DEF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3F644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9D3C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45363B" w:rsidRPr="00B73629" w14:paraId="5060A425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BFB4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7EA7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ED6B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A4DE3E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2BF5F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8907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F1F8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D113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F70B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9225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B35A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B178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6C54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FD56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E378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086FB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7B33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727F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8983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946A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BA70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69A0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4E93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7446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D11C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4EB6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8AA7B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5727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8ED9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C44A4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45363B" w:rsidRPr="00B73629" w14:paraId="25A8A80D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860E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F20BB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B825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A7144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23D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099E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1E4C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7095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1554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5A59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2781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9FDFC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955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3F3D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1E7F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7064A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6793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8766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647AA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C1A9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9D62C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E3B6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DE16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002B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941A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C90B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AD74C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8CB9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1B37C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DB14B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45363B" w:rsidRPr="00B73629" w14:paraId="7EE3B783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43C3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A0A8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5E61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1CBE3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D6C3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0E99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14E6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ED4AA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8FCC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9864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4491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89497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D357C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DB646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A8A2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6D3B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9CAE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E100B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E5F8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69D6B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5E71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44CC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593C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8234F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37F4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B63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5613A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E0952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B02D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FD08D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45363B" w:rsidRPr="00B73629" w14:paraId="6E24AA50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041AF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8C6C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2EF9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3054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16D8F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8E30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EF53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5D04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7AD3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17FF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ABCF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38B7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E4EA3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FA20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C5D3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41CA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0509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40974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F8F7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2F7E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25DE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D8DDB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BE51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5AD8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2BD9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4F82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5404B7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E9ACF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18E8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AA605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45363B" w:rsidRPr="00B73629" w14:paraId="649CC25F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A6AA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D9C9E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2427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1E28A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09E3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641A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618D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741D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A8F8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46A0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8774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87D9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BFE6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0676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F37A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AB6C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65B5B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F9D4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5064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3621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A54A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230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88C1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6245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1885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D2A0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E55FF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44473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102AB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6C1C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45363B" w:rsidRPr="00B73629" w14:paraId="58A7D15C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D9A0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E223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689C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94A58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222AC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D08F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24C9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476B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06A7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4809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AC7D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64AE5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4C10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170C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3D36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51A1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B215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E5EC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ADCE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E916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1D48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6A013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BE65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53FAE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27B6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8BBA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08224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BFF13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D9577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A242B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45363B" w:rsidRPr="00B73629" w14:paraId="102B7E65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178A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1A76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455D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91EB4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F70E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E648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8002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DE4C3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1E6B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010E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928C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30EA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8E8F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1923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6721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D8D84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1653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920D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0C22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81A8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3B66A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DD7E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55E3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0E10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8A35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3D43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5047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4E4F4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E79D1F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27A12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45363B" w:rsidRPr="00B73629" w14:paraId="4D77B7AC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9CB2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8128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F66A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A6C0D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8BE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CB17E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61DE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95409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DB85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8BECF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0D62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989F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3AFB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DB62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6980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57393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E5F0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4438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2D9A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9C72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E539E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EA9F4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EDD4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F6F9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D8EC4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EE62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73A0D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92A92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13BEE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332587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993866" w:rsidRPr="00B73629" w14:paraId="61BBC00C" w14:textId="77777777" w:rsidTr="008C26A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CE2C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8A73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77971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D0A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B9B2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0315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5400A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AA32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56BF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0922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6BE2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DE29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E78F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E04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AAB7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C3E83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3A90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BD48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8FB7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7E29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09C7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2DA6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6814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EC26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9F16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3072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1B653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AC082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64DCE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1E60E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8C26AD" w:rsidRPr="00B73629" w14:paraId="44212818" w14:textId="77777777" w:rsidTr="007D176D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A4F91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DF5C2B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83C105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034BD16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ADBA5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9D30FA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10C34EF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C57A8A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EE54B4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7345A3A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E763EF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95924D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E68FDE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729E99F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DF47EE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47B4835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1F4EE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323243A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63187F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53A89E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C8C445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E1E802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3283AE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9679F6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5A3DA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BFD163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17498237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7A1529B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18EEDC27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E808954" w14:textId="715952CA" w:rsidR="008C26AD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7AC3806C" w14:textId="3A0472E5" w:rsidR="0045363B" w:rsidRDefault="0045363B" w:rsidP="0045363B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70C4F9E" wp14:editId="5DF27452">
                <wp:simplePos x="0" y="0"/>
                <wp:positionH relativeFrom="column">
                  <wp:posOffset>649605</wp:posOffset>
                </wp:positionH>
                <wp:positionV relativeFrom="paragraph">
                  <wp:posOffset>-132715</wp:posOffset>
                </wp:positionV>
                <wp:extent cx="8439150" cy="390525"/>
                <wp:effectExtent l="0" t="0" r="0" b="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91A23" w14:textId="3ECEBF76" w:rsidR="0045363B" w:rsidRPr="00B53F39" w:rsidRDefault="0045363B" w:rsidP="0045363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9E0790"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CC49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C4F9E" id="مستطيل: زوايا مستديرة 9" o:spid="_x0000_s1031" style="position:absolute;margin-left:51.15pt;margin-top:-10.45pt;width:664.5pt;height:30.75pt;z-index:25159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4H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" filled="f" stroked="f" strokeweight="1pt">
                <v:stroke joinstyle="miter"/>
                <v:textbox>
                  <w:txbxContent>
                    <w:p w14:paraId="60E91A23" w14:textId="3ECEBF76" w:rsidR="0045363B" w:rsidRPr="00B53F39" w:rsidRDefault="0045363B" w:rsidP="0045363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9E0790"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CC493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23"/>
        <w:gridCol w:w="439"/>
        <w:gridCol w:w="439"/>
        <w:gridCol w:w="439"/>
        <w:gridCol w:w="546"/>
        <w:gridCol w:w="2925"/>
        <w:gridCol w:w="419"/>
      </w:tblGrid>
      <w:tr w:rsidR="0045363B" w14:paraId="5F82DD5E" w14:textId="77777777" w:rsidTr="00DE2090">
        <w:tc>
          <w:tcPr>
            <w:tcW w:w="566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4B5BFD1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441608">
              <w:rPr>
                <w:rFonts w:ascii="Sakkal Majalla" w:hAnsi="Sakkal Majalla" w:cs="Sakkal Majalla"/>
                <w:b/>
                <w:bCs/>
                <w:rtl/>
              </w:rPr>
              <w:t>يصف الشخصيات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441608">
              <w:rPr>
                <w:rFonts w:ascii="Sakkal Majalla" w:hAnsi="Sakkal Majalla" w:cs="Sakkal Majalla"/>
                <w:b/>
                <w:bCs/>
                <w:rtl/>
              </w:rPr>
              <w:t>والأحداث فيما استمع إليه (شخصيات رئيسة ثانوي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ة</w:t>
            </w:r>
            <w:r w:rsidRPr="00441608">
              <w:rPr>
                <w:rFonts w:ascii="Sakkal Majalla" w:hAnsi="Sakkal Majalla" w:cs="Sakkal Majalla"/>
                <w:b/>
                <w:bCs/>
                <w:rtl/>
              </w:rPr>
              <w:t xml:space="preserve"> ،شخصيات شريرة)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3085815" w14:textId="75B57477" w:rsidR="0045363B" w:rsidRPr="00B73629" w:rsidRDefault="00DE2090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DE2090">
              <w:rPr>
                <w:rFonts w:ascii="Sakkal Majalla" w:hAnsi="Sakkal Majalla" w:cs="Sakkal Majalla"/>
                <w:b/>
                <w:bCs/>
                <w:rtl/>
              </w:rPr>
              <w:t>يكتب كلمات سبق له دراسة حروفها جميعها مع الحركة القصيرة والطويلة من الذاكرة القريبة</w:t>
            </w:r>
            <w:r w:rsidRPr="00DE2090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227EE7B" w14:textId="0EF1B862" w:rsidR="0045363B" w:rsidRPr="00B73629" w:rsidRDefault="00DE2090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DE2090">
              <w:rPr>
                <w:rFonts w:ascii="Sakkal Majalla" w:hAnsi="Sakkal Majalla" w:cs="Sakkal Majalla"/>
                <w:b/>
                <w:bCs/>
                <w:rtl/>
              </w:rPr>
              <w:t>يربط الأسماء المسموعة بالصور</w:t>
            </w:r>
            <w:r w:rsidRPr="00DE2090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20F497C9" w14:textId="2EFCB30C" w:rsidR="0045363B" w:rsidRPr="00B73629" w:rsidRDefault="00F0195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01958">
              <w:rPr>
                <w:rFonts w:ascii="Sakkal Majalla" w:hAnsi="Sakkal Majalla" w:cs="Sakkal Majalla"/>
                <w:b/>
                <w:bCs/>
                <w:rtl/>
              </w:rPr>
              <w:t>يكتب الحروف الهجائية التي درسها في أشكالها المختلفة  من الذاكرة البعيدة</w:t>
            </w:r>
            <w:r w:rsidRPr="00F01958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626FCF36" w14:textId="05CCC495" w:rsidR="0045363B" w:rsidRPr="00B73629" w:rsidRDefault="00F0195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01958">
              <w:rPr>
                <w:rFonts w:ascii="Sakkal Majalla" w:hAnsi="Sakkal Majalla" w:cs="Sakkal Majalla"/>
                <w:b/>
                <w:bCs/>
                <w:rtl/>
              </w:rPr>
              <w:t>يكتب الحروف الهجائية التي درسها في أشكالها المختلفة  من الذاكرة القريبة</w:t>
            </w:r>
          </w:p>
        </w:tc>
        <w:tc>
          <w:tcPr>
            <w:tcW w:w="567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66D389C" w14:textId="701F704A" w:rsidR="0045363B" w:rsidRPr="00B73629" w:rsidRDefault="00F0195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01958">
              <w:rPr>
                <w:rFonts w:ascii="Sakkal Majalla" w:hAnsi="Sakkal Majalla" w:cs="Sakkal Majalla"/>
                <w:b/>
                <w:bCs/>
                <w:rtl/>
              </w:rPr>
              <w:t>يعلق على صورة من محيطه</w:t>
            </w:r>
            <w:r w:rsidRPr="00F01958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574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5721AB63" w14:textId="022C9C01" w:rsidR="0045363B" w:rsidRPr="00B73629" w:rsidRDefault="00F0195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01958">
              <w:rPr>
                <w:rFonts w:ascii="Sakkal Majalla" w:hAnsi="Sakkal Majalla" w:cs="Sakkal Majalla"/>
                <w:b/>
                <w:bCs/>
                <w:rtl/>
              </w:rPr>
              <w:t>يجيب عن أسئلة تذكرية حول النص المقروء</w:t>
            </w:r>
            <w:r w:rsidRPr="00F01958">
              <w:rPr>
                <w:rFonts w:ascii="Sakkal Majalla" w:hAnsi="Sakkal Majalla" w:cs="Sakkal Majalla"/>
                <w:b/>
                <w:bCs/>
              </w:rPr>
              <w:t>. ..</w:t>
            </w:r>
          </w:p>
        </w:tc>
        <w:tc>
          <w:tcPr>
            <w:tcW w:w="902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41B8D267" w14:textId="39246046" w:rsidR="0045363B" w:rsidRPr="008C26AD" w:rsidRDefault="008C26AD" w:rsidP="008C26AD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6A6C804C" w14:textId="00DA8289" w:rsidR="0045363B" w:rsidRPr="008C26AD" w:rsidRDefault="008C26AD" w:rsidP="008C26AD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45363B" w14:paraId="62F621FE" w14:textId="77777777" w:rsidTr="008C26AD">
        <w:tc>
          <w:tcPr>
            <w:tcW w:w="136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733F5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2526896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E833D39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BD0A1E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E0E25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7588E34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B54563B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D7CDA4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CF465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FC94772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7C6DF32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436D4187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77B301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81B1AD5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2E145A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73AF80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4B14BE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76786D4" w14:textId="77777777" w:rsidR="0045363B" w:rsidRPr="00B53F3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9AC49A3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191A4CC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6BCA8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455B2A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C7091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AB47EFD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7887BA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FFBBFE9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77FE4993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71597706" w14:textId="77777777" w:rsidR="0045363B" w:rsidRPr="00B73629" w:rsidRDefault="0045363B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902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10380D4E" w14:textId="77777777" w:rsidR="0045363B" w:rsidRDefault="0045363B" w:rsidP="00073878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1632102" w14:textId="77777777" w:rsidR="0045363B" w:rsidRDefault="0045363B" w:rsidP="00073878">
            <w:pPr>
              <w:bidi w:val="0"/>
              <w:jc w:val="right"/>
            </w:pPr>
          </w:p>
        </w:tc>
      </w:tr>
      <w:tr w:rsidR="0045363B" w:rsidRPr="00B73629" w14:paraId="06D99C62" w14:textId="77777777" w:rsidTr="008C26AD">
        <w:tc>
          <w:tcPr>
            <w:tcW w:w="136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82E6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C0D7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05A1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0504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83E1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638E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51A7E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A3A0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5F04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3C37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1DBE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A279F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0F76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3451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19BA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240E2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40C1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4CD7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FD78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FEF6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50E1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DDA5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1186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642D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4217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807A9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3EB80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CAA5D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3EE499F0" w14:textId="7A45A101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2F25CA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5363B" w:rsidRPr="00B73629" w14:paraId="616F478B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511F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2088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1D424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84E25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EB9B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B419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3E42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8A25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C9D8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8D33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09D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5CE7C5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8AB3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24BD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887D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4DED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9FCF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E0D8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D6CA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180A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5C7E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C67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88BF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135A9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1852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4DF8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4C67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71CB86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DBEE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7674F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5363B" w:rsidRPr="00B73629" w14:paraId="5CA7BF25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1888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2CD0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4035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5AD26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478A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AB311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8760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836A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8F5F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4EC9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A088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A9AC3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EB0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D807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ABA5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E8EE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1900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3005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5829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2F97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DAD8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A667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DBAC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57F12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04D0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C395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05DCF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FE4F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3AC9E3" w14:textId="29C2E6C5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6004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5363B" w:rsidRPr="00B73629" w14:paraId="5CBCD29F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5CCA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C140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DCE2C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F4E9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BCFA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DC85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F71A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D309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21E4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5075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AA70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2B5F4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75EE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58BD1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5A24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46385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ED13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0221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DAD4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F1C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90EC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D6E2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3B2E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E344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C5C5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2DCB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AEA62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CC3D9D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087FF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6153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45363B" w:rsidRPr="00B73629" w14:paraId="165E62CD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E90B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7D7D7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4229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2D98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4A3D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15D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CE8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1CBE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695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89EC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698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8BD0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DA26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8B9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CF49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3606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912D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9DC9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5916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BB5D2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F2DE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5047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DD4E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C1EC4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6F6F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0A6C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C0148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8410A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24427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A790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5363B" w:rsidRPr="00B73629" w14:paraId="7737F0AB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11B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7E68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7118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CA2A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DDDB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4924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0638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BF94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B0F1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1F57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77507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5804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BF34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6038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63A2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5CC2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B145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A33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5625D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F684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43CD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1C4C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B71E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F1567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3621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A374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FCB1B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DF342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84DEE5A" w14:textId="5DADD9EB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0BDAA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5363B" w:rsidRPr="00B73629" w14:paraId="5C2FB3DD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8D7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10C5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74FA6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B7A2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E4DB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B5B4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022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B879F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2CAA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87E8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F4B2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B81BF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A856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0B08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3EB4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ADDD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09EA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79C9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3C85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D616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1FCB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CF91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07C9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6CE74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54BA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9528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F4100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B5D0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8FF79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BDA99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5363B" w:rsidRPr="00B73629" w14:paraId="4F69F311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13FB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9407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E826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294C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2E9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AEF2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A279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2E2C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6D61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4308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81B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53454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995E4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C3A09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F49A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E80F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8AA4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6A41B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66BE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98AC8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1F04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ECD2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5EEF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E20F3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17BE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01F90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BB6C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E2E937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BDAE46F" w14:textId="12484902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77A71B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45363B" w:rsidRPr="00B73629" w14:paraId="572A7394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9EAE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A261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75DC8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98F1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6F847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3914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D671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C123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8D99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3E8E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F00CB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523CF2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CFA1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82E9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3F9B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4913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89F4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7B2E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C1B4B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3EC7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884A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9A34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CC5F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B70A8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F916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F2D2B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78B11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D19CD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1E5076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A5A59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5363B" w:rsidRPr="00B73629" w14:paraId="50EDE366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A0CA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949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09CC0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E4E0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8BB5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C082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6A46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26AD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9A5D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F661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FC66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0E9AF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1026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DA2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7939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A963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55F5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A4D1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020C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95FC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0300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2D78B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7D83E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93A63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0DC7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B003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A7C0B1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C396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16713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A62F2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45363B" w:rsidRPr="00B73629" w14:paraId="6E0BF352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399CB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3EF2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FB2A8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9B0CC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460D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8788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8D85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418D2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D131F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76A31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5B01B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95DC6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8DB6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8E7D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65CA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2583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46D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1F23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9D54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B4DE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CBC5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733B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AE4F2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1F39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E9DAA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7699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ADB6E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F2FF29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79D44F" w14:textId="7A8AC999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D2AB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5363B" w:rsidRPr="00B73629" w14:paraId="5178B345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828C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4EFA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DB24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257D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5B07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37725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29C2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1E4F9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E086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8B7E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7FC2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2517F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9EA1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99E6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216C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4062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0BD1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6AB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8C81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4C9C3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12B1F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4145F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25DF4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CF3C3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9045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D30B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5D32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86BB9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AED525" w14:textId="36F720B8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933C0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45363B" w:rsidRPr="00B73629" w14:paraId="0FBD0162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8231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B05C1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C9276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FAA1B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19F1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4D9C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8687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0DBC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FF77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8ADE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7FD0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E780A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4604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36B70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79E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1CAF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78D7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F592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FAB1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77417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16D8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7DA7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979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981192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FB4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B34F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F154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4871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B4323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9C0AD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45363B" w:rsidRPr="00B73629" w14:paraId="31D5268C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EABE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A0F3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A644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A4A8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D32F0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BF8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A9C7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4E45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CD62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58B1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95DD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6B597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5503F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855E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8999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D744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67DC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83772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7F5D7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31D5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CFF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EC8C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E4CA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62972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1F4CA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CC65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25081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7B3B0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957AE1" w14:textId="5DC5C394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897C7B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45363B" w:rsidRPr="00B73629" w14:paraId="3CBAEF15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34A0C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07C21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ACB1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191B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D486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DEFCE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98ABA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FD93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064AC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F6F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26142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CDF8D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950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A4084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DD6B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6B89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8C83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8ED9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319E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8C3A1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9C95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1EB0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5E4B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071D35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C685F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0EB6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F8D08D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098F4A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ED73C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7F17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45363B" w:rsidRPr="00B73629" w14:paraId="79B13CC7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72BF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3557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6966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8715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4EEFC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51DA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3446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81BF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A3DAA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08A5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B719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F6100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7A35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213A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DEBA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B39A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3C42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E2360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08A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1330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3D912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F5E73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B3503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1838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33B29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5636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644E3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1A58D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D02D4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6563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45363B" w:rsidRPr="00B73629" w14:paraId="12D17ABC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7591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62B5E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EA06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9FFF9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15B1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37F7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1462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14DBE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4578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1B4E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A37F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E6D9F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9EE7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10D92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673AB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44ED2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49D29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1EA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1F37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B312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D367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234B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0912C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8227D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340CE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DFEF7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2F31B6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36DF5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74434E" w14:textId="65E49A30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346EBD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45363B" w:rsidRPr="00B73629" w14:paraId="50843B4A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5E2E8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2CB02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6F060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476B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32E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11081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711E5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A5FFB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4F0E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EA5A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940DA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BDBB9E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7863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99C4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08EE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A28A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B1A98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C1D93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B600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353E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A1AEE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C0DB9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B44B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B6CC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C01D9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3B18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2D4B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FA44A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CF91F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220D47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45363B" w:rsidRPr="00B73629" w14:paraId="458DF8D0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E3601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EA6D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6D5B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6213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8382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310E0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F3497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55C22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072CC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4DFF5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49DB7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D76224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0EC0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F661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14357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54178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18903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6111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DAEA9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6687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5FD81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F2313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56E7A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C02590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1EF7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0DA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37594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0C1F1D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B68869F" w14:textId="2DCBEA35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4016BB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45363B" w:rsidRPr="00B73629" w14:paraId="54CF0A82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8F194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C9B13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9FED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73EB6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1AC5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0E2B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AB76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E953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2FCE6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0D56E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CB92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FC1A1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6E139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F219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BC38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D145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62EFC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9651D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CE217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E57CF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F8AB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D1C94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2363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B707C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B34D1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A2454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04966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AF9996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47F7A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9906DB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45363B" w:rsidRPr="00B73629" w14:paraId="1A901582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D2FA1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D013A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8FA1D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740DF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B981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A3A00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3DFF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75757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2839C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3EA36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0F5AC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31AF65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68295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7A78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B1EE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077CE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4EE17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2C53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862AE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28311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F0050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FE27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42FA8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392830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B9B04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ABB2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EFF45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D7CCBF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7A9F5A9" w14:textId="4CA88BD0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4224F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45363B" w:rsidRPr="00B73629" w14:paraId="04EE04A7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95DB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1429A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8DDFE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D46A2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F938F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AB9D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8929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FF7D0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6C18A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FBD2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CE46A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E78A47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4B68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EEA1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A7580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E81E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E0D2B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015C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52B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DF13F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DF4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6A93F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BA678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F22A43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02F40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596C4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49C3D5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8EAAA2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D8F12D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4D3303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45363B" w:rsidRPr="00B73629" w14:paraId="26259DF7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353D8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85589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A4E48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DF43E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3C548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846D1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59798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97DAA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AD06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D5923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569D5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9DF2B9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98D63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5ECDF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0FD88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F30A3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DC9369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10076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F8AF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67B9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45A65C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0C0D2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60B8F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BA530C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4C1F1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51EAC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A7E4C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015B8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20EF5B" w14:textId="19279BBF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8B616E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8C26AD" w:rsidRPr="00B73629" w14:paraId="73C166A0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29E0E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A4CA8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FAEFD0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CEFD0B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CE59D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59C54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F220C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DFCF3A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1DBD9D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FFE5D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21064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AF9B857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21BB7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20D61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C1E362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3CF4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8934C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BA359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A7D63F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D325A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582765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EC429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C30F64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632514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643A5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1E6AD3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F5175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98D33A8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9037FB6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6472E21" w14:textId="77777777" w:rsidR="0045363B" w:rsidRPr="00B73629" w:rsidRDefault="0045363B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8C26AD" w:rsidRPr="00B73629" w14:paraId="3D072EBC" w14:textId="77777777" w:rsidTr="008C26AD">
        <w:tc>
          <w:tcPr>
            <w:tcW w:w="136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9E124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E2F0B3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DCD773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E639B6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4E76A5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32A6DD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C37E30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FCC9EB4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F130C4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AE88CB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66B4D8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6D8B0AD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2BB42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9ABBC5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657D4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C8493B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23BBC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6E7BB8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3110129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E662556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B32AD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78029DD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AD2EB83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28A1CD7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543601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3A8B428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A143CAC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456859AB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4F44BE07" w14:textId="77777777" w:rsidR="008C26AD" w:rsidRPr="00B73629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B3AE245" w14:textId="16881E25" w:rsidR="008C26AD" w:rsidRDefault="008C26AD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6A3F756C" w14:textId="6777CF99" w:rsidR="00EB3B7A" w:rsidRDefault="00A007F9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C55B0A7" wp14:editId="6DEE94D4">
                <wp:simplePos x="0" y="0"/>
                <wp:positionH relativeFrom="column">
                  <wp:posOffset>192405</wp:posOffset>
                </wp:positionH>
                <wp:positionV relativeFrom="paragraph">
                  <wp:posOffset>-144058</wp:posOffset>
                </wp:positionV>
                <wp:extent cx="8439150" cy="390525"/>
                <wp:effectExtent l="0" t="0" r="0" b="0"/>
                <wp:wrapNone/>
                <wp:docPr id="379361762" name="مستطيل: زوايا مستديرة 37936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22585" w14:textId="1C60AA05" w:rsidR="00A007F9" w:rsidRPr="00B53F39" w:rsidRDefault="00A007F9" w:rsidP="00A007F9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CC493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5B0A7" id="مستطيل: زوايا مستديرة 379361762" o:spid="_x0000_s1032" style="position:absolute;margin-left:15.15pt;margin-top:-11.35pt;width:664.5pt;height:30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UQ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" filled="f" stroked="f" strokeweight="1pt">
                <v:stroke joinstyle="miter"/>
                <v:textbox>
                  <w:txbxContent>
                    <w:p w14:paraId="1EF22585" w14:textId="1C60AA05" w:rsidR="00A007F9" w:rsidRPr="00B53F39" w:rsidRDefault="00A007F9" w:rsidP="00A007F9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CC493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516"/>
        <w:gridCol w:w="439"/>
        <w:gridCol w:w="439"/>
        <w:gridCol w:w="439"/>
        <w:gridCol w:w="516"/>
        <w:gridCol w:w="439"/>
        <w:gridCol w:w="439"/>
        <w:gridCol w:w="439"/>
        <w:gridCol w:w="517"/>
        <w:gridCol w:w="533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439"/>
        <w:gridCol w:w="439"/>
        <w:gridCol w:w="439"/>
        <w:gridCol w:w="517"/>
        <w:gridCol w:w="2868"/>
        <w:gridCol w:w="419"/>
      </w:tblGrid>
      <w:tr w:rsidR="00B447A5" w14:paraId="6FC73B1C" w14:textId="77777777" w:rsidTr="00CC493F"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75E17112" w14:textId="7EB104BB" w:rsidR="00B447A5" w:rsidRPr="00B73629" w:rsidRDefault="006E4390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6E4390">
              <w:rPr>
                <w:rFonts w:ascii="Sakkal Majalla" w:hAnsi="Sakkal Majalla" w:cs="Sakkal Majalla"/>
                <w:b/>
                <w:bCs/>
                <w:rtl/>
              </w:rPr>
              <w:t>يحلل الجمل إلى كلمات وتحليل الكلمات إلى مقاطع وتحليل المقاطع إلى أصوات</w:t>
            </w:r>
            <w:r w:rsidRPr="006E4390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64BBA43E" w14:textId="1BA3B032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447A5">
              <w:rPr>
                <w:rFonts w:ascii="Sakkal Majalla" w:hAnsi="Sakkal Majalla" w:cs="Sakkal Majalla"/>
                <w:b/>
                <w:bCs/>
                <w:rtl/>
              </w:rPr>
              <w:t>يكتب كلمات فيها ظواهر لغوية درسها من الذاكرة القريبة</w:t>
            </w:r>
            <w:r w:rsidRPr="00B447A5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D98BD29" w14:textId="10F92836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447A5">
              <w:rPr>
                <w:rFonts w:ascii="Sakkal Majalla" w:hAnsi="Sakkal Majalla" w:cs="Sakkal Majalla"/>
                <w:b/>
                <w:bCs/>
                <w:rtl/>
              </w:rPr>
              <w:t>يستنتج المعنى العام للمقروء</w:t>
            </w:r>
            <w:r w:rsidRPr="00B447A5">
              <w:rPr>
                <w:rFonts w:ascii="Sakkal Majalla" w:hAnsi="Sakkal Majalla" w:cs="Sakkal Majalla"/>
                <w:b/>
                <w:bCs/>
              </w:rPr>
              <w:t>. .</w:t>
            </w:r>
          </w:p>
        </w:tc>
        <w:tc>
          <w:tcPr>
            <w:tcW w:w="59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79D912E" w14:textId="133E0B40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1C5E25">
              <w:rPr>
                <w:rFonts w:ascii="Sakkal Majalla" w:hAnsi="Sakkal Majalla" w:cs="Sakkal Majalla"/>
                <w:b/>
                <w:bCs/>
                <w:rtl/>
              </w:rPr>
              <w:t>يقرأ  كلمات بصرية ( هذا . هذه )</w:t>
            </w:r>
            <w:r w:rsidRPr="001C5E25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2D76FE6" w14:textId="20B4FB69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B50F1">
              <w:rPr>
                <w:rFonts w:ascii="Sakkal Majalla" w:hAnsi="Sakkal Majalla" w:cs="Sakkal Majalla"/>
                <w:b/>
                <w:bCs/>
                <w:rtl/>
              </w:rPr>
              <w:t>يبدي رأيه ويناقش في موضوع يناسب سنه في جملة واحدة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DEC8A66" w14:textId="36A83C22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B50F1">
              <w:rPr>
                <w:rFonts w:ascii="Sakkal Majalla" w:hAnsi="Sakkal Majalla" w:cs="Sakkal Majalla"/>
                <w:b/>
                <w:bCs/>
                <w:rtl/>
              </w:rPr>
              <w:t>يصوغ أسئلة تذكرية عما استمع إليه</w:t>
            </w:r>
            <w:r w:rsidRPr="003B50F1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565" w:type="pct"/>
            <w:gridSpan w:val="4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double" w:sz="12" w:space="0" w:color="auto"/>
            </w:tcBorders>
            <w:shd w:val="clear" w:color="auto" w:fill="FFFFFF" w:themeFill="background1"/>
          </w:tcPr>
          <w:p w14:paraId="4686153D" w14:textId="2F0D44AA" w:rsidR="00B447A5" w:rsidRPr="00B73629" w:rsidRDefault="00B447A5" w:rsidP="00B447A5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3B50F1">
              <w:rPr>
                <w:rFonts w:ascii="Sakkal Majalla" w:hAnsi="Sakkal Majalla" w:cs="Sakkal Majalla"/>
                <w:b/>
                <w:bCs/>
                <w:rtl/>
              </w:rPr>
              <w:t>يوزع نظرة على المستمعين</w:t>
            </w:r>
            <w:r w:rsidRPr="003B50F1">
              <w:rPr>
                <w:rFonts w:ascii="Sakkal Majalla" w:hAnsi="Sakkal Majalla" w:cs="Sakkal Majalla"/>
                <w:b/>
                <w:bCs/>
              </w:rPr>
              <w:t>. ..</w:t>
            </w:r>
          </w:p>
        </w:tc>
        <w:tc>
          <w:tcPr>
            <w:tcW w:w="885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  <w:vAlign w:val="center"/>
          </w:tcPr>
          <w:p w14:paraId="20E9A91E" w14:textId="63C27FBE" w:rsidR="00B447A5" w:rsidRPr="008C26AD" w:rsidRDefault="00B447A5" w:rsidP="00B447A5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الطالبـ </w: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  <w:vAlign w:val="center"/>
          </w:tcPr>
          <w:p w14:paraId="3F09A337" w14:textId="77777777" w:rsidR="00B447A5" w:rsidRPr="008C26AD" w:rsidRDefault="00B447A5" w:rsidP="00B447A5">
            <w:pPr>
              <w:bidi w:val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C26AD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3B50F1" w14:paraId="5F5C90D8" w14:textId="77777777" w:rsidTr="00CC493F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33A1F9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CD9B096" w14:textId="77777777" w:rsidR="00A007F9" w:rsidRPr="00B53F3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658503F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50B4DFD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BBB93A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5BDC980" w14:textId="77777777" w:rsidR="00A007F9" w:rsidRPr="00B53F3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CE80EC3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D8B31D2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031D1B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806A27" w14:textId="77777777" w:rsidR="00A007F9" w:rsidRPr="00B53F3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3752FBD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31B529C5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65" w:type="pct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1048AE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1C0F415" w14:textId="77777777" w:rsidR="00A007F9" w:rsidRPr="00B53F3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2609E4D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FA5AD30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F1F3A4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A1CA5F4" w14:textId="77777777" w:rsidR="00A007F9" w:rsidRPr="00B53F3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8177781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7505EFD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58E28E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9F848D7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50F1F20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0029B8E4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A6A106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7C44BD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1465DB8F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2A4A8B6" w14:textId="77777777" w:rsidR="00A007F9" w:rsidRPr="00B73629" w:rsidRDefault="00A007F9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85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21E90498" w14:textId="77777777" w:rsidR="00A007F9" w:rsidRDefault="00A007F9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0361F0B9" w14:textId="77777777" w:rsidR="00A007F9" w:rsidRDefault="00A007F9" w:rsidP="00A040C5">
            <w:pPr>
              <w:bidi w:val="0"/>
              <w:jc w:val="right"/>
            </w:pPr>
          </w:p>
        </w:tc>
      </w:tr>
      <w:tr w:rsidR="003B50F1" w:rsidRPr="00B73629" w14:paraId="0AA4D542" w14:textId="77777777" w:rsidTr="00CC493F">
        <w:tc>
          <w:tcPr>
            <w:tcW w:w="135" w:type="pct"/>
            <w:tcBorders>
              <w:top w:val="double" w:sz="12" w:space="0" w:color="auto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2D8BA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546A8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88830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18962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44A5B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953D3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5A062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AACF3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DC9B5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4140F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64FE3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2798BA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double" w:sz="12" w:space="0" w:color="auto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F043D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6665D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5DDCC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EC42F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D1FB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9D306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57D2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2C258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A9479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2B927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9EC4A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2EC455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2C02C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744C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49AAAF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C9EB3E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2F6898C2" w14:textId="2F31D0E4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AB91D4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3B50F1" w:rsidRPr="00B73629" w14:paraId="654025E1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95FBB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E7C61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A8774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F53E8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6CA96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AC48C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7020F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AE03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BF34F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60DB7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CFA93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6" w:space="0" w:color="auto"/>
            </w:tcBorders>
          </w:tcPr>
          <w:p w14:paraId="389A6B2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0EAE4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3FFF0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2897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3D549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E2451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81A4A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975D7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EE93ED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1BFF0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1318B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A708C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C08A94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52498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DC9A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829098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95F0A6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E1E2DFC" w14:textId="6B028FAF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6D71B5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3B50F1" w:rsidRPr="00B73629" w14:paraId="69DC58A1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FA03B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6CD77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940B7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879B8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66940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4AF3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768AC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B6052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F15AE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3820D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4F927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3B1F2C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BCCF7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708B3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985A5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CDEA3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9FCF9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EBFC3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37CF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2BD5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99049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5165B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B860B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E6440A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1102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8CC16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CE546F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E05F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4C825C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5ED34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3B50F1" w:rsidRPr="00B73629" w14:paraId="12014EA5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4112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7CDA0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C6596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5F8F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09EF4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2DD40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2D05B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3FFA4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1E26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07EE5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4EBC9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FA6EA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89343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A5526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58637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EC785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D2611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E3E9B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896E4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57F24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F77E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C601C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3F4FC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0E4D51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CEE1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AC68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D30C66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338D66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861DF5" w14:textId="7921C4F5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238397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3B50F1" w:rsidRPr="00B73629" w14:paraId="6BDC16AD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32BD3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911C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F6A5F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49A3D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2012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6FC1D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6BC0E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D3299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EE718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84FC7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6273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8AB357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2F9AF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596D3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BFD5A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757A6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E5CDD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164D5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A261E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924C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977BA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6F931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6B39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D93EE9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340C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DA77D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A338B1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66C602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B18DB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4974F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3B50F1" w:rsidRPr="00B73629" w14:paraId="38ACBE00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5ECA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7B5C5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93932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806B6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A4FF0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D944C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3062D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4C455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0E05C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00B34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EB958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4D3F58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7EBF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93653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9FBAD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CF903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DD4E9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1D26B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62F9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18AD1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B607D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5819A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DBEA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BBBAF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FFADB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B8B4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CE8DD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80FCE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B72BB4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B8858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3B50F1" w:rsidRPr="00B73629" w14:paraId="31C6D71E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01CA4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B9320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C0E72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77158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5943F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90CDF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3B67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08593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526C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273F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C50D4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79A37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3ECFA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B1230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9939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318E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2D7F6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7DABA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2EC43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2B363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CAF46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0FF8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C6C0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E53D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6FE1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34F2E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3571B1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FB77B1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FA794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0C452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3B50F1" w:rsidRPr="00B73629" w14:paraId="0003B3CE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3778D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3628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8815D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BA74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040C1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50AC9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FAF03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DDEDA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F4108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2B604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19CEC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41E5E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1521D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C01BD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F8955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8618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56793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7493B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5476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64387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6440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FCBFD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58B29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C8EF2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8B8BE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82E38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95E83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9E3374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CD194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4F9B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3B50F1" w:rsidRPr="00B73629" w14:paraId="69E48A45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15993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A483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63A0A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15C22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C5926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8E638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8CA09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F967F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1667E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9C64A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CE37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713FAB3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97F4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7D9B2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B55EF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07F32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071FF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612A0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973C3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ED0D3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2133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BEAF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69E3D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257AA9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39499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C9DA2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2C4283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A47E2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2DA992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73290A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3B50F1" w:rsidRPr="00B73629" w14:paraId="0F9AFDD3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99620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5305D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137AF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60631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646A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90E0F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131FF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BE6EC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AD4BB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3DBF5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E3022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3D5F12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902E7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5477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831B1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B3952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6ECC4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A037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6FDDA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983D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7255F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594B9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B585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0C86D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26A20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23EE5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27B839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774236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D7E0CE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7C159B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3B50F1" w:rsidRPr="00B73629" w14:paraId="05920298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083A4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194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8AC9F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73B9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935A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FFC23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CB671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3DDDE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6C1E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F8C25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45134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20216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20B9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34EB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6FE3C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830C1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736EF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743AA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FA81A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4D39A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A9FF9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FB6C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D39F2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8C564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D5EE5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24E9E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2D1C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B6C9E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B6D60B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E2326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3B50F1" w:rsidRPr="00B73629" w14:paraId="344C0E81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7A44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97679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6CF5F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262D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9B17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DD8F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D42D9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E6411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BE88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F4162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0295D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243BDBA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679C5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E5B8A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E9D2F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4ED7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A4685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43FDB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69381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997F5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B6A37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A9E01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061C8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C8263E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3F797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23E7A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B7AE39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478CDE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980C2E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C309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3B50F1" w:rsidRPr="00B73629" w14:paraId="68EDB3E8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D5484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4378D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803C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AF3CD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BE33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C54B2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E1053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92C87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21EFE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FE2E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467D4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740190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0D09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3117F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710A4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A39AA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7021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B1C92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7E51D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1707F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9A4F0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D76CE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79C92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628062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8136E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24E86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2F3B99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B2496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5BBE25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3E8115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3B50F1" w:rsidRPr="00B73629" w14:paraId="2DFCA504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1BB6C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40C96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7BB36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09EB41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6E99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FF410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6FAAF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9FEFA1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CCD97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C04C6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240DE6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1DA098A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0C9E2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1BF81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094D7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EEAB0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23CD4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86532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3050C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981E9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DA4C1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A5E1E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D839B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92A7FB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715FD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76EAA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31545A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21D5B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B579C4B" w14:textId="7C0F3FC9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B13B4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3B50F1" w:rsidRPr="00B73629" w14:paraId="4B407D18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535CE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1ECFB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13B79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76C4F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70136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A502B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65744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2AAD2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42419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DBC23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B732F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A2C00C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26CFA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F8E8B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04DDB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BBA86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37495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062A2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8B40C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40F7C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6D31F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232A9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270E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36E82E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A0512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56F7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96F2B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8D66F0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56E1172" w14:textId="18A8592F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AA01B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3B50F1" w:rsidRPr="00B73629" w14:paraId="6D32BFB0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0BEE7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C72E0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3DBF9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EC307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0D186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6F18D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17D0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9889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E9B66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07B94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5CB30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64D480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D1BD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6DA86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E1ED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6ACE6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7CC4E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9A549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ACF98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EE93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9AAA7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89ACD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B843E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124E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54FDE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9D88F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9D5EB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46DE7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9D2035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D778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3B50F1" w:rsidRPr="00B73629" w14:paraId="0ADAACBE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F0AC9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19D4D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0696C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D3B2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62986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7E899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71CA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D6E121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B95CF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31452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37C56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B9E175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F2C46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6605E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FE32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EE18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25AFD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D6808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0C825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F14D9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3BBCE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CBCD1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68751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43290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89FC6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A42B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2FFB2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BC4130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1A4B3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C4FAE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3B50F1" w:rsidRPr="00B73629" w14:paraId="499348FD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219E5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C319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C0183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6F018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9A6D6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63448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48FFE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8D38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CABC1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9DAC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6FCBE0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913BB9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0F37B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D8338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3CAA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58DFF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95680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C528E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BE83D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D41D0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6B6F0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8F9B0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3AAD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728EC5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0022B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40C78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83297D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7F74C1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52E47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702DA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3B50F1" w:rsidRPr="00B73629" w14:paraId="25337B3F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63E11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BFC8C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86AA2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3A598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8A90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C5190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5E780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30D91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04910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3CC5A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77B17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2E12B7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CE49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E9904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51BD1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D074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0695A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A717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491D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F494F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03AAB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B8DFE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73A92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2DAC3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3397E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57A3C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32025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290E50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BAE14B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05E1AB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3B50F1" w:rsidRPr="00B73629" w14:paraId="49DD2411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0BE0E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BF411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31D33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8000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B157B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8022B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BF8DC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AF154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D1680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90460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DA8B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3623A03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C5A8E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EE9B9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D39D4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44F00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B90A7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D373D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0FB5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AA4B3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1488C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D0D1B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09A6D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E51F4F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2ED14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1EE00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F84C9C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43DA65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2349A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0CD2A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3B50F1" w:rsidRPr="00B73629" w14:paraId="708AC3D9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BD745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2446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C2DE5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D7EE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DC97E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BCFDE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6506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C17F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43F88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A16B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B3F8E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5A611DF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C7A1C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959A8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56A52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09CCA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FC676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17A5E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43327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F463A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A129F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D396B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4A98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9C421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44D1D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32BF0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8D769E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068E2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588095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EDC328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3B50F1" w:rsidRPr="00B73629" w14:paraId="5B5B9795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884A2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9095D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D1991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EA2F5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25FFD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D54EB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39073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D688D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4BB0D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CBE5B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37C35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0E4DCD1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C238E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0D192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8AF25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7EDEA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305C3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4FC3D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18D89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3AB9C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F5F0B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099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B79C4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4F3A38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D5CB1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DDD32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FB55A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6123F5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513B0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F70F45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3B50F1" w:rsidRPr="00B73629" w14:paraId="4F30435F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D31C7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F7422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B13B2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379D2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95251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BD564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A390A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F011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E60BD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60A16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1BC62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438D9DC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EA024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663FB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A7858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BB816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60776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D1979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B1484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2ED67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E7353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F0E3E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650BC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881EE3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9BB5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8638B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B3A88B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9CA6B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7B444B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9BE28C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A007F9" w:rsidRPr="00B73629" w14:paraId="7807FB32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9579D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70F1C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F7EE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7D003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E49D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E4CE9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D599B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770A2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CD39A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28CFE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BD62E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6" w:space="0" w:color="auto"/>
            </w:tcBorders>
          </w:tcPr>
          <w:p w14:paraId="668928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DAA78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598BF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5B0C65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F7692B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8A4E7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F02B4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B82D2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A961D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1BA78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F612C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3BFD8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7798FE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91D69F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E385D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91D76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B02606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538B678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BBCE0C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A007F9" w:rsidRPr="00B73629" w14:paraId="7D552AFA" w14:textId="77777777" w:rsidTr="00CC493F">
        <w:tc>
          <w:tcPr>
            <w:tcW w:w="135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3CA34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24FB24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6773A7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709C31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8D17A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BD034A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D81019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9263780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2BEDE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252D7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F191A7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6" w:space="0" w:color="auto"/>
            </w:tcBorders>
          </w:tcPr>
          <w:p w14:paraId="6118AA4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single" w:sz="4" w:space="0" w:color="FF0000"/>
              <w:left w:val="single" w:sz="6" w:space="0" w:color="auto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4A6E3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472314E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BDA5F92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3911C89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008BF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D062E3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126CEC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8D706B1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28690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552ECC3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951FB44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29210E16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26262D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693716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11733DCA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0D16241C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257402B7" w14:textId="77777777" w:rsidR="00A007F9" w:rsidRPr="00B7362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E98F753" w14:textId="77777777" w:rsidR="00A007F9" w:rsidRDefault="00A007F9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59201DE1" w14:textId="7A641E62" w:rsidR="006E4390" w:rsidRDefault="00CC493F" w:rsidP="00A007F9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47CE67D" wp14:editId="3EDD6BC8">
                <wp:simplePos x="0" y="0"/>
                <wp:positionH relativeFrom="column">
                  <wp:posOffset>558140</wp:posOffset>
                </wp:positionH>
                <wp:positionV relativeFrom="paragraph">
                  <wp:posOffset>-71887</wp:posOffset>
                </wp:positionV>
                <wp:extent cx="8439150" cy="390525"/>
                <wp:effectExtent l="0" t="0" r="0" b="0"/>
                <wp:wrapNone/>
                <wp:docPr id="1822581758" name="مستطيل: زوايا مستديرة 1822581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97A43" w14:textId="1CFAE5BF" w:rsidR="00CC493F" w:rsidRPr="00B53F39" w:rsidRDefault="00CC493F" w:rsidP="00CC493F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07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لغتي )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9A151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CE67D" id="مستطيل: زوايا مستديرة 1822581758" o:spid="_x0000_s1033" style="position:absolute;margin-left:43.95pt;margin-top:-5.65pt;width:664.5pt;height:30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+2deQIAAE0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4ED97A43" w14:textId="1CFAE5BF" w:rsidR="00CC493F" w:rsidRPr="00B53F39" w:rsidRDefault="00CC493F" w:rsidP="00CC493F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0790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لغتي )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9A151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193" w:type="pct"/>
        <w:tblInd w:w="-289" w:type="dxa"/>
        <w:tblLook w:val="04A0" w:firstRow="1" w:lastRow="0" w:firstColumn="1" w:lastColumn="0" w:noHBand="0" w:noVBand="1"/>
      </w:tblPr>
      <w:tblGrid>
        <w:gridCol w:w="7293"/>
        <w:gridCol w:w="440"/>
        <w:gridCol w:w="440"/>
        <w:gridCol w:w="440"/>
        <w:gridCol w:w="518"/>
        <w:gridCol w:w="441"/>
        <w:gridCol w:w="441"/>
        <w:gridCol w:w="441"/>
        <w:gridCol w:w="529"/>
        <w:gridCol w:w="439"/>
        <w:gridCol w:w="441"/>
        <w:gridCol w:w="441"/>
        <w:gridCol w:w="568"/>
        <w:gridCol w:w="2926"/>
        <w:gridCol w:w="419"/>
      </w:tblGrid>
      <w:tr w:rsidR="00CC493F" w14:paraId="7F47FAE8" w14:textId="77777777" w:rsidTr="004B7513">
        <w:trPr>
          <w:trHeight w:val="1160"/>
        </w:trPr>
        <w:tc>
          <w:tcPr>
            <w:tcW w:w="2249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7645143A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5325F4D2" w14:textId="77777777" w:rsidR="00CC493F" w:rsidRPr="0015634C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53E72">
              <w:rPr>
                <w:rFonts w:ascii="Sakkal Majalla" w:hAnsi="Sakkal Majalla" w:cs="Sakkal Majalla" w:hint="cs"/>
                <w:b/>
                <w:bCs/>
                <w:sz w:val="54"/>
                <w:szCs w:val="54"/>
                <w:rtl/>
              </w:rPr>
              <w:t xml:space="preserve">ملاحظـــات </w:t>
            </w:r>
          </w:p>
        </w:tc>
        <w:tc>
          <w:tcPr>
            <w:tcW w:w="568" w:type="pct"/>
            <w:gridSpan w:val="4"/>
            <w:tcBorders>
              <w:top w:val="double" w:sz="12" w:space="0" w:color="auto"/>
              <w:left w:val="double" w:sz="12" w:space="0" w:color="000000" w:themeColor="text1"/>
              <w:right w:val="double" w:sz="12" w:space="0" w:color="auto"/>
            </w:tcBorders>
            <w:shd w:val="clear" w:color="auto" w:fill="FFFFFF" w:themeFill="background1"/>
          </w:tcPr>
          <w:p w14:paraId="10AED4E3" w14:textId="40A09DCA" w:rsidR="00CC493F" w:rsidRPr="0015634C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C493F">
              <w:rPr>
                <w:rFonts w:ascii="Sakkal Majalla" w:hAnsi="Sakkal Majalla" w:cs="Sakkal Majalla"/>
                <w:b/>
                <w:bCs/>
                <w:rtl/>
              </w:rPr>
              <w:t>يتوقع مضمون النص من العنوان أو الصور المصاحبة له</w:t>
            </w:r>
            <w:r w:rsidRPr="00CC493F">
              <w:rPr>
                <w:rFonts w:ascii="Sakkal Majalla" w:hAnsi="Sakkal Majalla" w:cs="Sakkal Majalla"/>
                <w:b/>
                <w:bCs/>
              </w:rPr>
              <w:t xml:space="preserve"> ...</w:t>
            </w:r>
          </w:p>
        </w:tc>
        <w:tc>
          <w:tcPr>
            <w:tcW w:w="570" w:type="pct"/>
            <w:gridSpan w:val="4"/>
            <w:tcBorders>
              <w:top w:val="double" w:sz="12" w:space="0" w:color="auto"/>
              <w:left w:val="double" w:sz="12" w:space="0" w:color="000000" w:themeColor="text1"/>
              <w:right w:val="double" w:sz="12" w:space="0" w:color="auto"/>
            </w:tcBorders>
            <w:shd w:val="clear" w:color="auto" w:fill="FFF2CC" w:themeFill="accent4" w:themeFillTint="33"/>
          </w:tcPr>
          <w:p w14:paraId="1E29D33F" w14:textId="74AB1B6E" w:rsidR="00CC493F" w:rsidRPr="0015634C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C493F">
              <w:rPr>
                <w:rFonts w:ascii="Sakkal Majalla" w:hAnsi="Sakkal Majalla" w:cs="Sakkal Majalla"/>
                <w:b/>
                <w:bCs/>
                <w:rtl/>
              </w:rPr>
              <w:t>يكتب كلمات بصرية ( هذا . هذه ) من الذاكرة القريبة والبعيدة</w:t>
            </w:r>
            <w:r w:rsidRPr="00CC493F">
              <w:rPr>
                <w:rFonts w:ascii="Sakkal Majalla" w:hAnsi="Sakkal Majalla" w:cs="Sakkal Majalla"/>
                <w:b/>
                <w:bCs/>
              </w:rPr>
              <w:t>. .</w:t>
            </w:r>
          </w:p>
        </w:tc>
        <w:tc>
          <w:tcPr>
            <w:tcW w:w="582" w:type="pct"/>
            <w:gridSpan w:val="4"/>
            <w:tcBorders>
              <w:top w:val="double" w:sz="12" w:space="0" w:color="auto"/>
              <w:left w:val="double" w:sz="12" w:space="0" w:color="000000" w:themeColor="text1"/>
              <w:right w:val="double" w:sz="12" w:space="0" w:color="auto"/>
            </w:tcBorders>
            <w:shd w:val="clear" w:color="auto" w:fill="FFFFFF" w:themeFill="background1"/>
          </w:tcPr>
          <w:p w14:paraId="722E10F3" w14:textId="7AFE82CB" w:rsidR="00CC493F" w:rsidRPr="0015634C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C493F">
              <w:rPr>
                <w:rFonts w:ascii="Sakkal Majalla" w:hAnsi="Sakkal Majalla" w:cs="Sakkal Majalla"/>
                <w:b/>
                <w:bCs/>
                <w:rtl/>
              </w:rPr>
              <w:t>يكتشف دلالة الكلمات الجديدة من خلال الترادف</w:t>
            </w:r>
            <w:r w:rsidRPr="00CC493F">
              <w:rPr>
                <w:rFonts w:ascii="Sakkal Majalla" w:hAnsi="Sakkal Majalla" w:cs="Sakkal Majalla"/>
                <w:b/>
                <w:bCs/>
              </w:rPr>
              <w:t xml:space="preserve"> .</w:t>
            </w:r>
          </w:p>
        </w:tc>
        <w:tc>
          <w:tcPr>
            <w:tcW w:w="902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6C4D335C" w14:textId="77777777" w:rsidR="00CC493F" w:rsidRDefault="00CC493F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7B71B8EB" wp14:editId="54D017BD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1661095141" name="مستطيل: زوايا مستديرة 1661095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2733D4" w14:textId="77777777" w:rsidR="00CC493F" w:rsidRPr="00B73629" w:rsidRDefault="00CC493F" w:rsidP="006E439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71B8EB" id="مستطيل: زوايا مستديرة 1661095141" o:spid="_x0000_s1034" style="position:absolute;left:0;text-align:left;margin-left:130pt;margin-top:35.65pt;width:42.75pt;height:4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GJueTN6AgAATA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402733D4" w14:textId="77777777" w:rsidR="00CC493F" w:rsidRPr="00B73629" w:rsidRDefault="00CC493F" w:rsidP="006E439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E2B9DFA" wp14:editId="7A58645F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327832614" name="مستطيل: زوايا مستديرة 327832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FC25DB" w14:textId="77777777" w:rsidR="00CC493F" w:rsidRPr="00B73629" w:rsidRDefault="00CC493F" w:rsidP="006E439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2B9DFA" id="مستطيل: زوايا مستديرة 327832614" o:spid="_x0000_s1035" style="position:absolute;left:0;text-align:left;margin-left:26pt;margin-top:35.65pt;width:108pt;height:49.5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BTJzTl7AgAATQ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3AFC25DB" w14:textId="77777777" w:rsidR="00CC493F" w:rsidRPr="00B73629" w:rsidRDefault="00CC493F" w:rsidP="006E439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8B83EA4" w14:textId="77777777" w:rsidR="00CC493F" w:rsidRDefault="00CC493F" w:rsidP="00A040C5">
            <w:pPr>
              <w:bidi w:val="0"/>
              <w:jc w:val="right"/>
              <w:rPr>
                <w:rtl/>
              </w:rPr>
            </w:pPr>
          </w:p>
        </w:tc>
      </w:tr>
      <w:tr w:rsidR="00CC493F" w14:paraId="74334EF3" w14:textId="77777777" w:rsidTr="004B7513">
        <w:tc>
          <w:tcPr>
            <w:tcW w:w="2249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BE4D5" w:themeFill="accent2" w:themeFillTint="33"/>
          </w:tcPr>
          <w:p w14:paraId="429FB716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3FA88E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931EFBC" w14:textId="77777777" w:rsidR="006E4390" w:rsidRPr="00B53F3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BC6AFDA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0550CA6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D2F699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D4B3190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8B92B58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3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2C09421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FF8292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540C094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028C7AF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75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37814251" w14:textId="77777777" w:rsidR="006E4390" w:rsidRPr="00B73629" w:rsidRDefault="006E4390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902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74D9EAAD" w14:textId="77777777" w:rsidR="006E4390" w:rsidRDefault="006E4390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70CE17C" w14:textId="77777777" w:rsidR="006E4390" w:rsidRDefault="006E4390" w:rsidP="00A040C5">
            <w:pPr>
              <w:bidi w:val="0"/>
              <w:jc w:val="right"/>
            </w:pPr>
          </w:p>
        </w:tc>
      </w:tr>
      <w:tr w:rsidR="00CC493F" w:rsidRPr="00B73629" w14:paraId="667C34B2" w14:textId="77777777" w:rsidTr="004B7513">
        <w:tc>
          <w:tcPr>
            <w:tcW w:w="2249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F68B89C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1F7F2E16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6D17CDBE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453CE45D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4C11A4D1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5BECC861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25D02501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3D286331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517221BF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22857926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75857BB2" w14:textId="77777777" w:rsidR="00CC493F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1CE75427" w14:textId="77777777" w:rsidR="00CC493F" w:rsidRPr="00C53E72" w:rsidRDefault="00CC493F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</w:tc>
        <w:tc>
          <w:tcPr>
            <w:tcW w:w="136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9412A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9BF97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BD323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3BB9A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4EF21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AA712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C4280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418C1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A7EA2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CEC2F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11B688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38616B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1A22B7F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0F7336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C493F" w:rsidRPr="00B73629" w14:paraId="47F369D9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5FE884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BDD53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A89FC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05789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F1268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5F0C4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673C2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7BE39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D7B50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48DA5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ECD45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99A987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AD81A6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F7976A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C89B1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C493F" w:rsidRPr="00B73629" w14:paraId="757D2E3D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0307A2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CB1F9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8762C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E6643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9F2A4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24FA1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9C506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C6454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5CB34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564F4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2C689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BB5C7E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7C3526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B3CC63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58DA19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C493F" w:rsidRPr="00B73629" w14:paraId="49C7C5FE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E63DB2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DC922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E0F56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346D6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56E11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05F7D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00B2D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D9B88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87CA9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74A0C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48F7E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15ABA8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0B17DB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30BEA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D0FFF7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C493F" w:rsidRPr="00B73629" w14:paraId="3F2DDC63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0036F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EA8C7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1BFDE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E99C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37226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2F49C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2EC70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97943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1EE9D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FE86D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88ECB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8EDB17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1BE410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AD0994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F962C4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C493F" w:rsidRPr="00B73629" w14:paraId="31E5F6D7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D6CA32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BBB2D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C880E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05EA7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01D60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7D178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FD2E8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EDB9C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FC892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26FED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0BCEE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C0E634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03FE2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38EF3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E3DBF6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C493F" w:rsidRPr="00B73629" w14:paraId="6D1E6B95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E3B771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537C4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D4677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933E9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D4FD5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07244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08A54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BA09B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1442D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543DB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D1787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0844E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B49190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E53151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45DCA1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C493F" w:rsidRPr="00B73629" w14:paraId="18D19CF7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31218C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4E836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140E3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71266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D9E9A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E6393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2CA7C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2D3FC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F3AD7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51E2A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7009C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5335E6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EBA343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87314A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EC143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C493F" w:rsidRPr="00B73629" w14:paraId="552F9199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C7F6EA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C5862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B7DBC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7682C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85172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D6898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67407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20B3B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E9BBDB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C9D27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9C406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95F7E1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F752DE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D6F69F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41CBA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C493F" w:rsidRPr="00B73629" w14:paraId="49FB5685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CF18E3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E8F86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8EFC0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68A78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F015C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7F3EA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92F5E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EFFD4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D4514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3EEB6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D8D94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61562D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D7DECA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2EDC4D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A5996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C493F" w:rsidRPr="00B73629" w14:paraId="5853DC87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A33032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D036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475EA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07124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54C69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5393C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591BF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9301C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B77BA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10234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25C0D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564E45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A9868F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00C97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D3EABD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C493F" w:rsidRPr="00B73629" w14:paraId="22FA9071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24401D6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B5DE8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25B0A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F72D4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907CC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10519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16B92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CA59A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DE039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3D241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9EEEA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3599F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C61504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C51BE0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6F43DF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C493F" w:rsidRPr="00B73629" w14:paraId="2BFFC879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183F2C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04965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07E18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646C4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9BF23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A8B1F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C096E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6A79B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CBE16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9325B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1B2D6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3A9CAA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3CFE9F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A4E9FC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553D42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C493F" w:rsidRPr="00B73629" w14:paraId="38D1F48A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EBA82D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39D3B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7AC42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C3F55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A8F1E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546A0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74833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DA5AF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E0F0A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7DFE1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8A22F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F6BDFF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87C64E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376E5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490246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C493F" w:rsidRPr="00B73629" w14:paraId="77EAD9EF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99F198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A3A0F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62274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898D9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096F5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01FB5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14B13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DF7F0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19B0B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9C857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B9EAA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E6C8F4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5C1FCB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E0A16A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415159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CC493F" w:rsidRPr="00B73629" w14:paraId="4E520A2B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7B7A4F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40EE1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FB28C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57F8C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F0348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1BDC0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D5199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2906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AB09F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A9882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D8B74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CFAFAD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376468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B7D626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43487F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CC493F" w:rsidRPr="00B73629" w14:paraId="52E1A448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C5CE6D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11A4E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F0B62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887D1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E329D8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D3737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020B5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7960A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7E611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5F17C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1F18A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B00F0A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E1DA69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8CB9D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BC2FFF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CC493F" w:rsidRPr="00B73629" w14:paraId="709E77BE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5682EE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DD32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F8BA5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10A30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4BD33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F3706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2BDD8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DE9A9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DCD00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2528C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99654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3CE531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D56897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BE3D06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BFC2B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CC493F" w:rsidRPr="00B73629" w14:paraId="6369AC59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A649EF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328B8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20475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5D810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2C2B7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8C04A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9AD8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81C62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9BCB3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D0D3C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59535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DFB0A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882A3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C95BD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D6619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C493F" w:rsidRPr="00B73629" w14:paraId="79090571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805C6C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A757B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DE0E9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E3307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C63AB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C6516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2D794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91FCF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A38D9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7ABFB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1A2A6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DA41A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14B9F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62E478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7A5B3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CC493F" w:rsidRPr="00B73629" w14:paraId="69CA2E08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A22CB6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E29C0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881E9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0B731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4AC4B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6A9E3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45759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BDA76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CD04E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42A30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755DD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F9D1B0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923B2C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8ECCF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65A1AF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CC493F" w:rsidRPr="00B73629" w14:paraId="04417FEA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C54C5B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32E5E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AA037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53C97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63CC6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A4F81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CE433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5F5DCB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422223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88675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F20F2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C3C707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5B32D2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D89D58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21900D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CC493F" w:rsidRPr="00B73629" w14:paraId="303FC188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FD4DEA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6E20F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F40A2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35A91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A4E96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9A7BD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8DD12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9CB9A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8B0D4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88BC2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A5E9F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60DC0D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8ABA13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B5596A6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D8130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CC493F" w:rsidRPr="00B73629" w14:paraId="274ACB9B" w14:textId="77777777" w:rsidTr="004B7513">
        <w:tc>
          <w:tcPr>
            <w:tcW w:w="2249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8F03D6C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7128D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39447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05043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80850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7C5AD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B51F1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77091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A5106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73E13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94D17A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3519F4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73156F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AE14953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C6C39B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CC493F" w:rsidRPr="00B73629" w14:paraId="1DB7D324" w14:textId="77777777" w:rsidTr="004B7513">
        <w:tc>
          <w:tcPr>
            <w:tcW w:w="2249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1900C8E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3E80C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EDE7A79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80D78A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7DA92E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41B760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F24BE7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FAB6D82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E9520B7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14FC7F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227834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0E33CC5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89EF11D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7494AB11" w14:textId="77777777" w:rsidR="00CC493F" w:rsidRPr="00B73629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0673A619" w14:textId="533CF9F5" w:rsidR="00CC493F" w:rsidRDefault="00CC493F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2B491E60" w14:textId="16D626C2" w:rsidR="00AD69FA" w:rsidRDefault="00AD69FA" w:rsidP="00AD69F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3099A3C3" w14:textId="236F54EC" w:rsidR="00AD69FA" w:rsidRDefault="007D49C8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0119AD7E" wp14:editId="55D4B6F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76200" t="76200" r="104775" b="2114550"/>
                <wp:wrapNone/>
                <wp:docPr id="55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56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471D67" w14:textId="77777777" w:rsidR="0088371C" w:rsidRDefault="007D49C8" w:rsidP="007D49C8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5C28FBB8" w14:textId="0F60FC90" w:rsidR="007D49C8" w:rsidRPr="00AD69FA" w:rsidRDefault="0088371C" w:rsidP="007D49C8">
                              <w:pPr>
                                <w:jc w:val="center"/>
                                <w:rPr>
                                  <w:rFonts w:cs="PT Bold Heading"/>
                                  <w:color w:val="F4B083" w:themeColor="accent2" w:themeTint="99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لمـادة القرآن الكريم </w:t>
                              </w:r>
                              <w:r w:rsidR="007D49C8" w:rsidRPr="00AD69FA">
                                <w:rPr>
                                  <w:rFonts w:cs="PT Bold Heading" w:hint="cs"/>
                                  <w:color w:val="F4B083" w:themeColor="accent2" w:themeTint="99"/>
                                  <w:sz w:val="96"/>
                                  <w:szCs w:val="96"/>
                                  <w:rtl/>
                                </w:rPr>
                                <w:t xml:space="preserve">    </w:t>
                              </w:r>
                            </w:p>
                            <w:p w14:paraId="2B4DB4EF" w14:textId="77777777" w:rsidR="007D49C8" w:rsidRPr="00193147" w:rsidRDefault="007D49C8" w:rsidP="007D49C8"/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9AD7E" id="_x0000_s1036" alt="&quot;&quot;" style="position:absolute;margin-left:0;margin-top:0;width:596.25pt;height:387pt;flip:x;z-index:-251456512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">
                <v:shape id="مستطيل 3" o:spid="_x0000_s1037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" path="m,l901700,r,376555l469900,328897,,376555,,xe" fillcolor="#f4b083 [1941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38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" fillcolor="white [3201]" strokecolor="#f7caac [1301]" strokeweight="1pt">
                  <v:stroke joinstyle="miter"/>
                  <v:textbox inset="3pt,3pt,3pt,3pt">
                    <w:txbxContent>
                      <w:p w14:paraId="37471D67" w14:textId="77777777" w:rsidR="0088371C" w:rsidRDefault="007D49C8" w:rsidP="007D49C8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</w:pPr>
                        <w:r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5C28FBB8" w14:textId="0F60FC90" w:rsidR="007D49C8" w:rsidRPr="00AD69FA" w:rsidRDefault="0088371C" w:rsidP="007D49C8">
                        <w:pPr>
                          <w:jc w:val="center"/>
                          <w:rPr>
                            <w:rFonts w:cs="PT Bold Heading"/>
                            <w:color w:val="F4B083" w:themeColor="accent2" w:themeTint="99"/>
                            <w:sz w:val="96"/>
                            <w:szCs w:val="96"/>
                          </w:rPr>
                        </w:pPr>
                        <w:r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لمـادة القرآن الكريم </w:t>
                        </w:r>
                        <w:r w:rsidR="007D49C8" w:rsidRPr="00AD69FA">
                          <w:rPr>
                            <w:rFonts w:cs="PT Bold Heading" w:hint="cs"/>
                            <w:color w:val="F4B083" w:themeColor="accent2" w:themeTint="99"/>
                            <w:sz w:val="96"/>
                            <w:szCs w:val="96"/>
                            <w:rtl/>
                          </w:rPr>
                          <w:t xml:space="preserve">    </w:t>
                        </w:r>
                      </w:p>
                      <w:p w14:paraId="2B4DB4EF" w14:textId="77777777" w:rsidR="007D49C8" w:rsidRPr="00193147" w:rsidRDefault="007D49C8" w:rsidP="007D49C8"/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87B96DA" wp14:editId="0D0CA76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76200" t="76200" r="104775" b="361950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6616E" w14:textId="77777777" w:rsidR="007D49C8" w:rsidRPr="003F5D87" w:rsidRDefault="007D49C8" w:rsidP="007D49C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7B96DA" id="مستطيل: زوايا مستديرة 58" o:spid="_x0000_s1039" style="position:absolute;margin-left:0;margin-top:0;width:416.25pt;height:43.5pt;z-index:251860992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" filled="f" strokecolor="#f7caac [1301]" strokeweight="1pt">
                <v:stroke joinstyle="miter"/>
                <v:textbox>
                  <w:txbxContent>
                    <w:p w14:paraId="5EF6616E" w14:textId="77777777" w:rsidR="007D49C8" w:rsidRPr="003F5D87" w:rsidRDefault="007D49C8" w:rsidP="007D49C8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AD69FA"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2A697367" w14:textId="77777777" w:rsidR="00AD69FA" w:rsidRDefault="00AD69FA" w:rsidP="00AD69FA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AD1D005" wp14:editId="7E2614BF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37" name="مستطيل: زوايا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C4E07" w14:textId="783B5868" w:rsidR="00AD69FA" w:rsidRPr="00B53F39" w:rsidRDefault="00AD69FA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القرآن الكريم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 w:rsidR="007A1EC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1D005" id="مستطيل: زوايا مستديرة 37" o:spid="_x0000_s1040" style="position:absolute;margin-left:39.85pt;margin-top:-13.45pt;width:664.5pt;height:30.7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PieQ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112C4E07" w14:textId="783B5868" w:rsidR="00AD69FA" w:rsidRPr="00B53F39" w:rsidRDefault="00AD69FA" w:rsidP="00AD69F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القرآن الكريم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 w:rsidR="007A1EC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519"/>
        <w:gridCol w:w="439"/>
        <w:gridCol w:w="439"/>
        <w:gridCol w:w="515"/>
        <w:gridCol w:w="439"/>
        <w:gridCol w:w="439"/>
        <w:gridCol w:w="439"/>
        <w:gridCol w:w="515"/>
        <w:gridCol w:w="2540"/>
        <w:gridCol w:w="419"/>
      </w:tblGrid>
      <w:tr w:rsidR="00C17B7C" w14:paraId="0BC686E7" w14:textId="77777777" w:rsidTr="002B13E6">
        <w:trPr>
          <w:trHeight w:val="451"/>
        </w:trPr>
        <w:tc>
          <w:tcPr>
            <w:tcW w:w="4067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2258B25E" w14:textId="61CA8F09" w:rsidR="00C17B7C" w:rsidRPr="0015634C" w:rsidRDefault="00C17B7C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804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3FBF847C" w14:textId="77777777" w:rsidR="00C17B7C" w:rsidRDefault="00C17B7C" w:rsidP="00073878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5F6E7CA" wp14:editId="3C26E25C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38" name="مستطيل: زوايا مستديرة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C5DA26" w14:textId="77777777" w:rsidR="00C17B7C" w:rsidRPr="00B73629" w:rsidRDefault="00C17B7C" w:rsidP="00AD69F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6E7CA" id="مستطيل: زوايا مستديرة 38" o:spid="_x0000_s1041" style="position:absolute;left:0;text-align:left;margin-left:130pt;margin-top:35.65pt;width:42.75pt;height:49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" filled="f" stroked="f" strokeweight="1pt">
                      <v:stroke joinstyle="miter"/>
                      <v:textbox>
                        <w:txbxContent>
                          <w:p w14:paraId="5EC5DA26" w14:textId="77777777" w:rsidR="00C17B7C" w:rsidRPr="00B73629" w:rsidRDefault="00C17B7C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AC6C32E" wp14:editId="763A9ACB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39" name="مستطيل: زوايا مستديرة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552306" w14:textId="77777777" w:rsidR="00C17B7C" w:rsidRPr="00B73629" w:rsidRDefault="00C17B7C" w:rsidP="00AD69F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C6C32E" id="مستطيل: زوايا مستديرة 39" o:spid="_x0000_s1042" style="position:absolute;left:0;text-align:left;margin-left:26pt;margin-top:35.65pt;width:108pt;height:49.5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Ku/EJF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54552306" w14:textId="77777777" w:rsidR="00C17B7C" w:rsidRPr="00B73629" w:rsidRDefault="00C17B7C" w:rsidP="00AD69F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314A55B3" w14:textId="77777777" w:rsidR="00C17B7C" w:rsidRDefault="00C17B7C" w:rsidP="00073878">
            <w:pPr>
              <w:bidi w:val="0"/>
              <w:jc w:val="right"/>
              <w:rPr>
                <w:rtl/>
              </w:rPr>
            </w:pPr>
          </w:p>
        </w:tc>
      </w:tr>
      <w:tr w:rsidR="002B13E6" w14:paraId="59E5DF52" w14:textId="77777777" w:rsidTr="002B13E6">
        <w:trPr>
          <w:trHeight w:val="957"/>
        </w:trPr>
        <w:tc>
          <w:tcPr>
            <w:tcW w:w="693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A31FB59" w14:textId="216A1DE3" w:rsidR="007D49C8" w:rsidRPr="00B73629" w:rsidRDefault="002B13E6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2B13E6">
              <w:rPr>
                <w:rFonts w:ascii="Sakkal Majalla" w:hAnsi="Sakkal Majalla" w:cs="Sakkal Majalla"/>
                <w:b/>
                <w:bCs/>
                <w:rtl/>
              </w:rPr>
              <w:t xml:space="preserve">جودة الحفظ وعدم </w:t>
            </w:r>
            <w:proofErr w:type="spellStart"/>
            <w:r w:rsidRPr="002B13E6">
              <w:rPr>
                <w:rFonts w:ascii="Sakkal Majalla" w:hAnsi="Sakkal Majalla" w:cs="Sakkal Majalla"/>
                <w:b/>
                <w:bCs/>
                <w:rtl/>
              </w:rPr>
              <w:t>التتعتع</w:t>
            </w:r>
            <w:proofErr w:type="spellEnd"/>
            <w:r w:rsidRPr="002B13E6">
              <w:rPr>
                <w:rFonts w:ascii="Sakkal Majalla" w:hAnsi="Sakkal Majalla" w:cs="Sakkal Majalla"/>
                <w:b/>
                <w:bCs/>
                <w:rtl/>
              </w:rPr>
              <w:t xml:space="preserve"> فيه</w:t>
            </w:r>
            <w:r w:rsidRPr="002B13E6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4A845E59" w14:textId="57C7CA0B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 المستمرة لجميع ما حُفظ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</w:tcPr>
          <w:p w14:paraId="53244E14" w14:textId="720A72D2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الترتيل وتحسين الصوت بالقراءة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</w:tcPr>
          <w:p w14:paraId="32D435A0" w14:textId="0AA42C91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الانطلاق في القراءة وعدم التردد فيها</w:t>
            </w:r>
          </w:p>
        </w:tc>
        <w:tc>
          <w:tcPr>
            <w:tcW w:w="479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121A053B" w14:textId="2B47109A" w:rsidR="007D49C8" w:rsidRPr="007D49C8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9C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الآيات المقررة تلاوة صحيحة</w:t>
            </w:r>
          </w:p>
        </w:tc>
        <w:tc>
          <w:tcPr>
            <w:tcW w:w="645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B477490" w14:textId="6996FFB0" w:rsidR="007D49C8" w:rsidRPr="00B73629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69FA">
              <w:rPr>
                <w:rFonts w:ascii="Sakkal Majalla" w:hAnsi="Sakkal Majalla" w:cs="Sakkal Majalla"/>
                <w:b/>
                <w:bCs/>
                <w:rtl/>
              </w:rPr>
              <w:t>تطبيق آداب تلاوة القرآن الكريم،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AD69FA">
              <w:rPr>
                <w:rFonts w:ascii="Sakkal Majalla" w:hAnsi="Sakkal Majalla" w:cs="Sakkal Majalla"/>
                <w:b/>
                <w:bCs/>
                <w:rtl/>
              </w:rPr>
              <w:t>كالطهارة والإنصات واحترام المصحف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</w:tcPr>
          <w:p w14:paraId="4F4F80C4" w14:textId="6D9080E5" w:rsidR="007D49C8" w:rsidRPr="00AD69FA" w:rsidRDefault="007D49C8" w:rsidP="00073878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D69F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حفظ السور المطلوبة في المقرر بصورة صحيحة</w:t>
            </w:r>
          </w:p>
        </w:tc>
        <w:tc>
          <w:tcPr>
            <w:tcW w:w="804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380BD1D8" w14:textId="77777777" w:rsidR="007D49C8" w:rsidRDefault="007D49C8" w:rsidP="00073878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387E21DD" w14:textId="77777777" w:rsidR="007D49C8" w:rsidRDefault="007D49C8" w:rsidP="00073878">
            <w:pPr>
              <w:bidi w:val="0"/>
              <w:jc w:val="right"/>
            </w:pPr>
          </w:p>
        </w:tc>
      </w:tr>
      <w:tr w:rsidR="00C17B7C" w14:paraId="78FC946B" w14:textId="77777777" w:rsidTr="002B13E6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522E066" w14:textId="18189815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6A8678A" w14:textId="028F245E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520D1DC2" w14:textId="4872C93E" w:rsidR="00C17B7C" w:rsidRPr="00DC274E" w:rsidRDefault="00C17B7C" w:rsidP="00C17B7C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5DC7D72" w14:textId="769F37F9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C555DA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B7B8B6D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A0986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503B661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7896F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F44082C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FFA71A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5E6DC33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9A63C7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F27534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D87104D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1892D98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A705F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09CEE8F" w14:textId="77777777" w:rsidR="00C17B7C" w:rsidRPr="00B53F3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F78BA4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75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58EA623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218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88419E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24A0704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CFBFC45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A09B869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F469B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8885597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3148600B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409945D6" w14:textId="77777777" w:rsidR="00C17B7C" w:rsidRPr="00B73629" w:rsidRDefault="00C17B7C" w:rsidP="00C17B7C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804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5318F34A" w14:textId="77777777" w:rsidR="00C17B7C" w:rsidRDefault="00C17B7C" w:rsidP="00C17B7C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F3A41D5" w14:textId="77777777" w:rsidR="00C17B7C" w:rsidRDefault="00C17B7C" w:rsidP="00C17B7C">
            <w:pPr>
              <w:bidi w:val="0"/>
              <w:jc w:val="right"/>
            </w:pPr>
          </w:p>
        </w:tc>
      </w:tr>
      <w:tr w:rsidR="00C17B7C" w:rsidRPr="00B73629" w14:paraId="7BA13EEF" w14:textId="77777777" w:rsidTr="002B13E6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68DF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359DF9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9E290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F6B69BC" w14:textId="42E3BA2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C44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421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75198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61A34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C143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41402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466F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270A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BA3F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18D3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82A5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14491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43C6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29A8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3F6A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D4005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DC30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CEB6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2C30B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5615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7195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9413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3ABDB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31088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1C4050A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A6339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17B7C" w:rsidRPr="00B73629" w14:paraId="23C6FD5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2A971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986CB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32E70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4BEDFD" w14:textId="6F2E6A1B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F5F5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D72F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4F97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80EAB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B895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4AD8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5386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6151E1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3931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3A47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CC07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24B0A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E5C0A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1CA1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774A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7995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941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35F42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E556A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3981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2841F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7780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E7ABB2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56A2F6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A9DF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EE5F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17B7C" w:rsidRPr="00B73629" w14:paraId="7F50356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F7A1D6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AC6BEA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58BE1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C2BD0AA" w14:textId="2D63F9FD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F0E3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60D5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F972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CB1263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1333B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3CE5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00D2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9E16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DAB1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C6B3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ECEA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F137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E7C8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F2A6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DD74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C635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168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1856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C262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3B24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EDF8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6B7F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51607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2B74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31E3D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A3506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17B7C" w:rsidRPr="00B73629" w14:paraId="792C410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61D3DC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AD8C6D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95169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9DAB70" w14:textId="2A478DF2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C6AF0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3529A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8BFF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E419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6AB92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2368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7642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E4DD6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0F077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9D75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AFE9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3A00E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4819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0C40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23C5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624D5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3CF8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10DC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F491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6E5A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856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ADEA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7BFC4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88989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6CFAA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2D966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17B7C" w:rsidRPr="00B73629" w14:paraId="4EAFC3A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1E148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AB266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90931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4CD4D15" w14:textId="40582DC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12D93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243B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FFBE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43316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CA9F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63FF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60357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EF3A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A4CD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6F17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F5E0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3B81C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232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4363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56BC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7EEF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AE9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9E6A5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6254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4575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C645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7804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A4DC9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2B6A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97640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3E621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17B7C" w:rsidRPr="00B73629" w14:paraId="729E5458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9FD190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DB6135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D1186E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2628EA2" w14:textId="78F1A96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06B9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F771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D6E7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7BD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9B4BA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B27A2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05B36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C0C3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1E7E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EA2A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613F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2BC47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E0D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54AF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DC1E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8CFB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9C86B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E87F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7908B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4F4D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5895B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73B9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C9FB2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59273C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E70E3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BDB2E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17B7C" w:rsidRPr="00B73629" w14:paraId="56E4A15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12359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41CBE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DCF13A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B502258" w14:textId="366378F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42502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0AAF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055E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F5D1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73A9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27E6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B54E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A444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E602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FDB43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F6A02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169F4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AE7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148E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9B8D7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8E5C1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703DC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FF613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2992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FB7E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1D0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631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3E4F88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1F19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E1E4D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8EF89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17B7C" w:rsidRPr="00B73629" w14:paraId="244F65C5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0630C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2ED34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0F9BF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4C368D6" w14:textId="6FF1F57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997D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7E29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0BFA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8C842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B5AA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653E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0973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8F91C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D7D0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59AB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282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C2896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1CB6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010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ABC4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A759F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33CB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0FD4E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66DC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2466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6D8E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06274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1ED3B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AE1C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E7EC9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10E7FF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17B7C" w:rsidRPr="00B73629" w14:paraId="7563B860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0402D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90D26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87816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24DE9BB" w14:textId="69417C0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0C66A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CAE5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D6B24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8291F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262C0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7337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3521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52A0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E67A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EBA23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BBED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29624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0045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72A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8CD0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349B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4F9C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4446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56651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7195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8AB1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CC4C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19B844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62F4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FD2E9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94349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17B7C" w:rsidRPr="00B73629" w14:paraId="42401ABF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D81B9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4B565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E0B388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5236C9F" w14:textId="54D0E8D9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0AAFE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0B2E3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F828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48DF7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B231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1A129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9015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C5BE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206D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26CE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D8924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F704E5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79267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C536B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D0C6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61A2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AD6E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721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7ADD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98E5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A2F9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F5D78B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EDC0F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111A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E28E49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1D638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17B7C" w:rsidRPr="00B73629" w14:paraId="4E6AD671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4A12C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5BE36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D4840C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63238C8" w14:textId="2C32D60A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B941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0434C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96898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B1E5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B72AF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F83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71E1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D47A0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5977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48064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2626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69AA3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8671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CF51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85A26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B2EA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3FF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BCCC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EBD9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02C1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D4ED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A8C8C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2C573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61B6E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5770F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399CD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17B7C" w:rsidRPr="00B73629" w14:paraId="1A3AF63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5783C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0AD38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0707A3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AF44EA5" w14:textId="3BAC8BB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9E7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A014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3074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0375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AC826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13777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DC00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1D64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32C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ADF0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5E8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7F0AD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2BCED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AB2F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52C4B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50972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C2F5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53FC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1A88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E636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CA9F0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4274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982FB1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E7B7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6F571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E6DED7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17B7C" w:rsidRPr="00B73629" w14:paraId="16EA5F1D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24400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5D35A2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8358FF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E0D72D6" w14:textId="36A35015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FB58B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87C1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121F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4678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7775D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F0960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B7FA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098C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5C02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DE22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DD4E1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409321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D3EB4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F703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55C7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C9477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C8D94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4398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3324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03E81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BF0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70B4C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D397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46D89F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95331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79A56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17B7C" w:rsidRPr="00B73629" w14:paraId="7170F93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BCBA95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F2DACE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64E07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7542EE7" w14:textId="1273B3F6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9808D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971CE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3CC8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D53C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7BF7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8D09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F77D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A719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8788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8B58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DF8D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4B49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54F5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4C3F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3BC5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25D71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B86E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8C8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E3FA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0C3DC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AB155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5ED3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D8F3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DF56F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BC226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5C7E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17B7C" w:rsidRPr="00B73629" w14:paraId="31DBC28F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0D10E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F267A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239421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AAF27FF" w14:textId="494E6DA4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9E3D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98E6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C7017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8F29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2907F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226A2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5091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F526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DD95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DAC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4E010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8969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A0D06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68D4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B278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CF9A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75222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ACBE9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1766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0B925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EF9A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13B2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B958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9484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FAC735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D119E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C17B7C" w:rsidRPr="00B73629" w14:paraId="4D40D982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0912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C1111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D69E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A905204" w14:textId="7D008C0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A763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9E56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59961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E07D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32BC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7FCE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2E03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3D2B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B77F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AA584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0997B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0E7EA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1EB75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6BA4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8065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D036B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CFA7C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6457F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8F239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559D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82F17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77608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7BE77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0F96C4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BBB3F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97A20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C17B7C" w:rsidRPr="00B73629" w14:paraId="3858E003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5B9F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0F92B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213F6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CDCCCFE" w14:textId="20EDA18F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B1033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D43D4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3EA0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B2AA2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3591D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2A08C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9FA2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24D57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1D8C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AF36C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D5C49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2B8B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D4BC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60299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282B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159B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0241D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A3E6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CC25A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CDAF7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D157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1F38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8D441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1E1006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DA08E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A952FD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C17B7C" w:rsidRPr="00B73629" w14:paraId="067261DE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B54927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6846C0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13004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432DACA" w14:textId="7557FB6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006F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B3B5E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5731B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1C2E6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2CD9F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B1D9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E0B42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6BC2E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214B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6695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89C8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CE818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F1F59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68632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B07D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D8CD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258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E20D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35D2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EC311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2513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65550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B7B600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720DE9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3090B9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D0EA8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C17B7C" w:rsidRPr="00B73629" w14:paraId="4263AB70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77406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93CDE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F3EC5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DE0FE0F" w14:textId="5CB06DE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7F64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40A28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A6F45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F7D65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E5A3D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CA39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1A517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B4F4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133AB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C0753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5EA18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6819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95F3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AA241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36D2C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4203E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9B768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1EDDD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30DE1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5DF0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0A81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0520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9BD578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D374E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E3908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D09F7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17B7C" w:rsidRPr="00B73629" w14:paraId="4407A429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E2D364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8883E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B3A33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B63BE77" w14:textId="391ED063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8E9EA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69CBE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BF54B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21287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1A94C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CB7D9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9D48F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05206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0B8956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8CB5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AE900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D8C6F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56E5A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B5E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FD82D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91D0D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06AF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7AA1E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A28F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561DD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4A0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DA4E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7EB63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C6224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C310D3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D4EF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C17B7C" w:rsidRPr="00B73629" w14:paraId="28CB99B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5918DC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F8E2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624DEE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A43880" w14:textId="3037BE70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184D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4F1CA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0AB46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B740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44E98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BF9BB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C478E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5EA76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82B4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B1F4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FDAFF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05351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9F2E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C99B0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4D64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12F1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B6942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5E95D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A7A56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8279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8E3FD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33002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599C01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66B30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208D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0F02B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C17B7C" w:rsidRPr="00B73629" w14:paraId="462D49F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7AC6D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D0353B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3AFF85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6D029AC" w14:textId="0165564D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DB990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8A90F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E80B0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FBE7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E66EF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3CA1D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9D5A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2731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2EBA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7D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0F8C9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A91BAC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B80F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39A68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B78BF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81A8F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3D1AC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39EDF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6BA9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49BC4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8803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EC8C3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1CB4F2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FA8DD3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3A7FF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4BCE1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C17B7C" w:rsidRPr="00B73629" w14:paraId="0DF5F2E6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F3F99A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5F7659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F00AF9D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1C46499" w14:textId="4BBF26C8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411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28C15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8EF98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6B9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FBFC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23AFD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1CF84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6ED38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B6B4F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4870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1FD7E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0A9D90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F70EBF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FDA8A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3AEA0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31CC1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6F60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CC65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606DB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5E1F1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DB506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A86F3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EBF44C2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ABD8D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4F3352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4BA49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C17B7C" w:rsidRPr="00B73629" w14:paraId="3E995154" w14:textId="77777777" w:rsidTr="002B13E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9754E88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4527C0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3B6D7429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A47CE1F" w14:textId="234F04BB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BB518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0329E5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0F0B58A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D712B6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99DD3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EC85611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69AAC7B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6D7D08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6705B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B53D6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A574C8C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3220955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0DF57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8E74F3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D297A4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B43B94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278BF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31855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ED4D86E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67FE9E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3CF2A6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3598D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0034E4A5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08344970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804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58F21534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A245337" w14:textId="77777777" w:rsidR="00DC274E" w:rsidRPr="00B73629" w:rsidRDefault="00DC274E" w:rsidP="0007387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69FF34B1" w14:textId="77777777" w:rsidR="007A1ECA" w:rsidRDefault="007A1ECA">
      <w:pPr>
        <w:bidi w:val="0"/>
      </w:pPr>
    </w:p>
    <w:p w14:paraId="5D7634F3" w14:textId="77777777" w:rsidR="007A1ECA" w:rsidRDefault="007A1ECA" w:rsidP="007A1EC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1ADA480A" w14:textId="77777777" w:rsidR="007A1ECA" w:rsidRDefault="007A1ECA" w:rsidP="007A1ECA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5A209072" wp14:editId="47B454B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114300" t="114300" r="142875" b="2095500"/>
                <wp:wrapNone/>
                <wp:docPr id="1589176216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549767089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313626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6481" w14:textId="77777777" w:rsidR="007A1ECA" w:rsidRPr="00204982" w:rsidRDefault="007A1ECA" w:rsidP="007A1ECA">
                              <w:pPr>
                                <w:jc w:val="center"/>
                                <w:rPr>
                                  <w:rFonts w:cs="PT Bold Heading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0E04520F" w14:textId="4E676337" w:rsidR="007A1ECA" w:rsidRPr="00204982" w:rsidRDefault="007A1ECA" w:rsidP="00204982">
                              <w:pPr>
                                <w:jc w:val="center"/>
                                <w:rPr>
                                  <w:color w:val="806000" w:themeColor="accent4" w:themeShade="80"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لمـادة </w:t>
                              </w:r>
                              <w:r w:rsidR="00204982"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الفقه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09072" id="_x0000_s1043" alt="&quot;&quot;" style="position:absolute;margin-left:0;margin-top:0;width:596.25pt;height:387pt;flip:x;z-index:-251405312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">
                <v:shape id="مستطيل 3" o:spid="_x0000_s1044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" path="m,l901700,r,376555l469900,328897,,376555,,xe" fillcolor="#bf8f00 [2407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45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" fillcolor="white [3201]" strokecolor="#7f5f00 [1607]" strokeweight="1pt">
                  <v:stroke joinstyle="miter"/>
                  <v:textbox inset="3pt,3pt,3pt,3pt">
                    <w:txbxContent>
                      <w:p w14:paraId="7E956481" w14:textId="77777777" w:rsidR="007A1ECA" w:rsidRPr="00204982" w:rsidRDefault="007A1ECA" w:rsidP="007A1ECA">
                        <w:pPr>
                          <w:jc w:val="center"/>
                          <w:rPr>
                            <w:rFonts w:cs="PT Bold Heading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0E04520F" w14:textId="4E676337" w:rsidR="007A1ECA" w:rsidRPr="00204982" w:rsidRDefault="007A1ECA" w:rsidP="00204982">
                        <w:pPr>
                          <w:jc w:val="center"/>
                          <w:rPr>
                            <w:color w:val="806000" w:themeColor="accent4" w:themeShade="80"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لمـادة </w:t>
                        </w:r>
                        <w:r w:rsidR="00204982"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الفقه 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645A740" wp14:editId="7D973274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114300" t="114300" r="142875" b="361950"/>
                <wp:wrapNone/>
                <wp:docPr id="1800548300" name="مستطيل: زوايا مستديرة 1800548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CC7A3" w14:textId="77777777" w:rsidR="007A1ECA" w:rsidRPr="003F5D87" w:rsidRDefault="007A1ECA" w:rsidP="007A1EC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45A740" id="مستطيل: زوايا مستديرة 1800548300" o:spid="_x0000_s1046" style="position:absolute;margin-left:0;margin-top:0;width:416.25pt;height:43.5pt;z-index:251912192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" filled="f" strokecolor="#f7caac [1301]" strokeweight="1pt">
                <v:stroke joinstyle="miter"/>
                <v:textbox>
                  <w:txbxContent>
                    <w:p w14:paraId="56CCC7A3" w14:textId="77777777" w:rsidR="007A1ECA" w:rsidRPr="003F5D87" w:rsidRDefault="007A1ECA" w:rsidP="007A1ECA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430A617A" w14:textId="77777777" w:rsidR="007A1ECA" w:rsidRDefault="007A1ECA" w:rsidP="007A1ECA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3BA0C6C" wp14:editId="237B6AFF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50304623" name="مستطيل: زوايا مستديرة 5030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3AF48" w14:textId="21427922" w:rsidR="007A1ECA" w:rsidRPr="00B53F3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الفقه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A0C6C" id="مستطيل: زوايا مستديرة 50304623" o:spid="_x0000_s1047" style="position:absolute;margin-left:39.85pt;margin-top:-13.45pt;width:664.5pt;height:30.75pt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k1eQ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" filled="f" stroked="f" strokeweight="1pt">
                <v:stroke joinstyle="miter"/>
                <v:textbox>
                  <w:txbxContent>
                    <w:p w14:paraId="0913AF48" w14:textId="21427922" w:rsidR="007A1ECA" w:rsidRPr="00B53F39" w:rsidRDefault="007A1ECA" w:rsidP="007A1EC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الفقه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19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515"/>
        <w:gridCol w:w="439"/>
        <w:gridCol w:w="439"/>
        <w:gridCol w:w="515"/>
        <w:gridCol w:w="439"/>
        <w:gridCol w:w="439"/>
        <w:gridCol w:w="439"/>
        <w:gridCol w:w="515"/>
        <w:gridCol w:w="2540"/>
        <w:gridCol w:w="419"/>
      </w:tblGrid>
      <w:tr w:rsidR="007A1ECA" w14:paraId="4B58854F" w14:textId="77777777" w:rsidTr="00FA326D">
        <w:trPr>
          <w:trHeight w:val="451"/>
        </w:trPr>
        <w:tc>
          <w:tcPr>
            <w:tcW w:w="4092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004A67DB" w14:textId="4F936D51" w:rsidR="007A1ECA" w:rsidRPr="0015634C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الفقه</w:t>
            </w:r>
          </w:p>
        </w:tc>
        <w:tc>
          <w:tcPr>
            <w:tcW w:w="780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417EEA91" w14:textId="77777777" w:rsidR="007A1ECA" w:rsidRDefault="007A1ECA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0C4715B" wp14:editId="1B3D9D28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1097554125" name="مستطيل: زوايا مستديرة 1097554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380252" w14:textId="77777777" w:rsidR="007A1ECA" w:rsidRPr="00B73629" w:rsidRDefault="007A1ECA" w:rsidP="007A1EC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C4715B" id="مستطيل: زوايا مستديرة 1097554125" o:spid="_x0000_s1048" style="position:absolute;left:0;text-align:left;margin-left:130pt;margin-top:35.65pt;width:42.75pt;height:49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B3h8x1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53380252" w14:textId="77777777" w:rsidR="007A1ECA" w:rsidRPr="00B7362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25C2CCFE" wp14:editId="3D3EEE5C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429479414" name="مستطيل: زوايا مستديرة 429479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BDE13A" w14:textId="77777777" w:rsidR="007A1ECA" w:rsidRPr="00B73629" w:rsidRDefault="007A1ECA" w:rsidP="007A1EC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2CCFE" id="مستطيل: زوايا مستديرة 429479414" o:spid="_x0000_s1049" style="position:absolute;left:0;text-align:left;margin-left:26pt;margin-top:35.65pt;width:108pt;height:49.5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OZcakZ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26BDE13A" w14:textId="77777777" w:rsidR="007A1ECA" w:rsidRPr="00B73629" w:rsidRDefault="007A1ECA" w:rsidP="007A1EC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3CF98462" w14:textId="77777777" w:rsidR="007A1ECA" w:rsidRDefault="007A1ECA" w:rsidP="00A040C5">
            <w:pPr>
              <w:bidi w:val="0"/>
              <w:jc w:val="right"/>
              <w:rPr>
                <w:rtl/>
              </w:rPr>
            </w:pPr>
          </w:p>
        </w:tc>
      </w:tr>
      <w:tr w:rsidR="00FA326D" w14:paraId="1FCC3A12" w14:textId="77777777" w:rsidTr="009A1514">
        <w:trPr>
          <w:cantSplit/>
          <w:trHeight w:val="1134"/>
        </w:trPr>
        <w:tc>
          <w:tcPr>
            <w:tcW w:w="694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DFEFC25" w14:textId="1FAA6AB0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بيان أمانة النبي صلى الله عليه وسلم، وصدقه، ورحمته، مع التمثيل.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1BE61D" w14:textId="67CBB614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توضيح الحكمة من إرسال النبي صلى الله عليه وسلم.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2CC" w:themeFill="accent4" w:themeFillTint="33"/>
            <w:vAlign w:val="center"/>
          </w:tcPr>
          <w:p w14:paraId="7B57DC18" w14:textId="0D151CCC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معرفة نسب النبي صلى الله عليه وسلم، وتسمية أبيه وأمه ومكان مولده.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4A384B2" w14:textId="7DFE776D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تطبيق البسملة والاستعاذة عند قراءة القرآن الكريم.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02683CB" w14:textId="26388F14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تطبيق الآداب الشرعية عند تلاوة القرآن الكريم.</w:t>
            </w:r>
          </w:p>
        </w:tc>
        <w:tc>
          <w:tcPr>
            <w:tcW w:w="586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9AE893" w14:textId="62D5BD1E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بيان أن القرآن الكريم كلام الله، يزيد في الحسنات.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71D92378" w14:textId="3CC51359" w:rsidR="00FA326D" w:rsidRPr="00FA326D" w:rsidRDefault="00FA326D" w:rsidP="00FA326D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A326D">
              <w:rPr>
                <w:rFonts w:ascii="Sakkal Majalla" w:hAnsi="Sakkal Majalla" w:cs="Sakkal Majalla"/>
                <w:b/>
                <w:bCs/>
                <w:rtl/>
              </w:rPr>
              <w:t>تعظيم القرآن الكريم ومحبته.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3232AB28" w14:textId="77777777" w:rsidR="00FA326D" w:rsidRDefault="00FA326D" w:rsidP="00FA326D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5CDCDB0C" w14:textId="77777777" w:rsidR="00FA326D" w:rsidRDefault="00FA326D" w:rsidP="00FA326D">
            <w:pPr>
              <w:bidi w:val="0"/>
              <w:jc w:val="right"/>
            </w:pPr>
          </w:p>
        </w:tc>
      </w:tr>
      <w:tr w:rsidR="007A1ECA" w14:paraId="2C7DE5A2" w14:textId="77777777" w:rsidTr="009A1514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8DC8ECA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05EDBCF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2237AEE" w14:textId="77777777" w:rsidR="007A1ECA" w:rsidRPr="00DC274E" w:rsidRDefault="007A1ECA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62FB10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A879E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05A14BF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ADABE33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4BF8A10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2051F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9F6505E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97610D8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171217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1E64E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512612B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D266146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346E8C2D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047AB5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6E43BDC" w14:textId="77777777" w:rsidR="007A1ECA" w:rsidRPr="00B53F3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CD9330C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388422E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5FAAFD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A2F824E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BA6AE5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47C49A7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226F06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70A0D7A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47B3C20F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562890E4" w14:textId="77777777" w:rsidR="007A1ECA" w:rsidRPr="00B73629" w:rsidRDefault="007A1ECA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6D4B53B1" w14:textId="77777777" w:rsidR="007A1ECA" w:rsidRDefault="007A1ECA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DD69779" w14:textId="77777777" w:rsidR="007A1ECA" w:rsidRDefault="007A1ECA" w:rsidP="00A040C5">
            <w:pPr>
              <w:bidi w:val="0"/>
              <w:jc w:val="right"/>
            </w:pPr>
          </w:p>
        </w:tc>
      </w:tr>
      <w:tr w:rsidR="007A1ECA" w:rsidRPr="00B73629" w14:paraId="73483268" w14:textId="77777777" w:rsidTr="009A1514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4DF4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4E395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9E23F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7AFA2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FA36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11A3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C03F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4063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3A62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DC6B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25D4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653CF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46F43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1466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A4B2E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6FD3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1B87C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34B0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54312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EF8E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47EC3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3D6A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35E6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D2DB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E7C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FEF9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8C603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F74197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340258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90A18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A1ECA" w:rsidRPr="00B73629" w14:paraId="331E8B6B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3C2C1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18B357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48E4F3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28129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3041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5758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EF4E3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992D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16FF8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947B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4967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0103098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9270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EE84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4D808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5489A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61C9D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88316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DC0FC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560E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85691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1D56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846B4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13D8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6108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9AD1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252A4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78C3EA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A4D6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2CE37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A1ECA" w:rsidRPr="00B73629" w14:paraId="3F223E38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5D75D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21FDC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B5CD15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2D787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88D4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3F64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F3499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5C3D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BD3C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BC05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2787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73C5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7CD9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A884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EB8C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37FAF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812F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FA63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2D197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A4CF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B3FD7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0F0D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810B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A699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5A3C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FE5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F9B82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D8FB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E3427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1CDCC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A1ECA" w:rsidRPr="00B73629" w14:paraId="69DAA75A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B9CB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5B924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AB894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6218BC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FC4E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4DEC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7BAF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08F1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3714C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4E8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0366B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87A8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4FC8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C796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DD9F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5456C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5895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0D1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2E56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ADFE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15E1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69BD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9F3D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FF21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BE32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92966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CA1C9E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5CBC2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E698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6C2B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A1ECA" w:rsidRPr="00B73629" w14:paraId="0BCEA2C7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45316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28812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94410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330C3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EF76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2597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2ABCA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95707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0999C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5CE8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41A0A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BD64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C3E0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83B7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13BC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B384D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F18A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5D02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486D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A01C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6CB0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B204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6580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08EC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540E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BD40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76646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9A0C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CF48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C1063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A1ECA" w:rsidRPr="00B73629" w14:paraId="5D6A6286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14755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8A24C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52B0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05376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F290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B0CA2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48BD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979D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94F7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DD8A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00797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50E9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2585E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8DFB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088D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C32AF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8D51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69A80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5FB0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F162F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6DCC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134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5FB7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1F02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C0B2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81B9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5BEF4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9C7189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063E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8A42D4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A1ECA" w:rsidRPr="00B73629" w14:paraId="050F67CC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55285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9C7ED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5FFE75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55A64D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DC93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0BFE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2CE6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8558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AE8D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7237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D18A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6AC00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AE68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EB4B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CD2FC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3AF77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83AF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DDD9B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F5E9D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19BFD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E08A6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2B0E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D35B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5AF9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2BCD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6B51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2D00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27E09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838205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C3CD6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7A1ECA" w:rsidRPr="00B73629" w14:paraId="517FC551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B0DBB1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8CEAA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B5ED95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0C4BA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439AD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972E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EA3C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2084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990E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CC70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03C7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0453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843C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4E413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283C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193FE7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4C82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CF8C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51249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F622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A2F4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90C2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175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96A48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3279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7888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2C3CF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B2C58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F52C9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60824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7A1ECA" w:rsidRPr="00B73629" w14:paraId="057C770B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DC192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613F1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62560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2F2BD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69269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FA27A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CFFF5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84A0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1B8DA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1644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4997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5627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327F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43A6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6688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9F5E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EC2C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8643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E1B0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3B499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27AE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B286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FDEC3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FA22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17CB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D7905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1C949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20348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0E3B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41C87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7A1ECA" w:rsidRPr="00B73629" w14:paraId="5EB5478E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2EF92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BDABA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13A87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D6D25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3503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D8FF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C5D48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763B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E5852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3220C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1F62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019A0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F3B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0C8E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CFF7B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E5EF0C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4735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CAB6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C515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D274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BCA39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DCE7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9B4F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3767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9124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37D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F787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0630C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894D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862BB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A1ECA" w:rsidRPr="00B73629" w14:paraId="44649D2D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B8708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65353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5AF1C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9F71C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19B6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7A28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26CFF9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9512B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FC34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687F3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E49D9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7FAB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DAF72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4828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3ECD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714FB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0BA2B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6DA5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84AE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C2CFF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6131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C647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C39EE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B3EB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6015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20001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AFC5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24033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416D0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A456C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7A1ECA" w:rsidRPr="00B73629" w14:paraId="7DA6F882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2EE8E8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4DEC0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0848C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819DF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8EBC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CF5A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D8DF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10204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7320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A0869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58CE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05A7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F75C2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95F8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79FE5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1E722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0EC8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2B80D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F9CA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EB1A2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5710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1654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B8F92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3C33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A3B9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019A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9A146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B1D2C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2ECB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35421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A1ECA" w:rsidRPr="00B73629" w14:paraId="5A989760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9988B0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C1AC3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9BF10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E35FE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E404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88CBB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FAFFA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2F30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3DA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E162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7EE0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6874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4F11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6E23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5AB6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E2A71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5436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A956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60A4C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79F75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5AB4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DD2C8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0194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99973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4B8A7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C2E3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E5570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EC824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F1DCC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54DF4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7A1ECA" w:rsidRPr="00B73629" w14:paraId="20D00228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AF412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08981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632377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85ED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F70B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4AA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7E5FC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22DB8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1F0F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91BF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6DEC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0742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8313B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990D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A7F18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EE945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0D8C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E26C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7019F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A1E3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9D3D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3C381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40F4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E2F9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97BB7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8FFC8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CC203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FD8C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60295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C3ED0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7A1ECA" w:rsidRPr="00B73629" w14:paraId="4A8A9690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6EF70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AB612E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FFD2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22C13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F115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DB936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B3BD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275D5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7D71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8995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2EBF1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65BA3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A56FD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BFD31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10C5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B711FC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DC49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FE1A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58463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8A172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A6F9F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D0B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392D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88902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0E83E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E712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8AC74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AFC906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3BDE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1CC6D5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A1ECA" w:rsidRPr="00B73629" w14:paraId="493EC8B6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1BEFFE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6D43B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CAF5A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63E05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74E4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038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00F0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23E9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BA2B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26A93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36F5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7345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478B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C8222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D32C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5482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2A51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82BE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7DFAB0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AFEC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1596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493C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A2FE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D13D61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089E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EADAC1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7AED59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9445A9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E544C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2FAC4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7A1ECA" w:rsidRPr="00B73629" w14:paraId="134AB116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8A6C03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029C10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CDDD27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4E146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5A88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23FA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52BA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4C0C35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134F2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D1585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382B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E6B23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4EC1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53620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E4A75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4F4BE0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2ACAF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B936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7E049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82AF1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83822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24338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D9D8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5EF5A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0214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D68BD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C0773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BA9B82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90B1E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AAFBF4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7A1ECA" w:rsidRPr="00B73629" w14:paraId="339E1F3D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37850B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9BE41E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2F2C2D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62A558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1EF8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37DC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61D41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55F8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2654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8422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2DEDE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0BEAB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3852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CAD17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D35E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3CC41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F547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D574E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F30DB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624E7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6835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E85AC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F01E5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C824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25891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0A3A5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6DBBE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ACF718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34225C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AEFFF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7A1ECA" w:rsidRPr="00B73629" w14:paraId="5CF7E2A1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4213A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9D5F98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0D2D70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3912F9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DAB4B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532D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16342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DB2EC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9D8E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74D11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87023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6D49D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B727D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80D9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623B36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2A726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7ED3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9229D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5CCAD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DE85D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C1DDA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621B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D24FA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46D0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B3CA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7B37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A0011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B7297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0BE346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EC8D5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7A1ECA" w:rsidRPr="00B73629" w14:paraId="3DEC39B1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CBE28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62559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1E2704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6FAE4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29955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5251B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16AFA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5E6EE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D1020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46F7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8325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F6CC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3E33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49363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B1E1F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E361E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7FA5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5C60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E0C18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6E50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09CE7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437B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E32BF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1B5A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6BFF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3B55A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51B30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D4EA2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CCAA1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4911C0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7A1ECA" w:rsidRPr="00B73629" w14:paraId="72A24F79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A6E014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9341A0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ED71D1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D84BF9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B61C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68B52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F96FD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4404B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768FA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715D6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9BF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DF943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577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0306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13E94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E8C6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26F0B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EC77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BC50C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73DEA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325A6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C3242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4F5E0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D765F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70C29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E6550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B59BC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C8F060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5E6F7D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8BE968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7A1ECA" w:rsidRPr="00B73629" w14:paraId="52B68FAB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CFD44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B0ED93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3AF183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F4214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270BF2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021C7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0A6A4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9CF5D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90528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BC11C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03440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56A67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3D648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471A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D4C5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196E4F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DAF8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8E647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0F44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9954B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52C38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24A30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8E52B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507884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02D65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E4BDD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252ACF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8C2D98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20AAE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E4907A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7A1ECA" w:rsidRPr="00B73629" w14:paraId="58BAE470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0B2676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736349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8D1C1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17C5D6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17FC3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3425A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9600D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AB0B4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DC6E1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787D9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77C34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8B736D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D807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A55AE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9C09E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033FA0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0B60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78F16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D31C4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F0611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C9FAC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A6D0C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A4416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6CED0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CEB1D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8A30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968B26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900B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1190C8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9024F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7A1ECA" w:rsidRPr="00B73629" w14:paraId="0119E987" w14:textId="77777777" w:rsidTr="009A1514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4DA70C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2604A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C8D132C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B2541A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F55304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22A416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3A1BE0F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A912CD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71B27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AD80C7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D641D6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4C809BF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2AD9B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BEF794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D0C884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74D53D2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97B279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A69383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A75F456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A2B68B8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5D671B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0497837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D957DC4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1B06B35A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1B53F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2703300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7561309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C91BD11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6E0EEF3E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DFD14F5" w14:textId="77777777" w:rsidR="007A1ECA" w:rsidRPr="00B73629" w:rsidRDefault="007A1ECA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7DC215B8" w14:textId="42F1A72B" w:rsidR="00FA326D" w:rsidRDefault="009A1514" w:rsidP="007A1ECA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BA6FC61" wp14:editId="6F36246D">
                <wp:simplePos x="0" y="0"/>
                <wp:positionH relativeFrom="column">
                  <wp:posOffset>403761</wp:posOffset>
                </wp:positionH>
                <wp:positionV relativeFrom="paragraph">
                  <wp:posOffset>-95638</wp:posOffset>
                </wp:positionV>
                <wp:extent cx="8439150" cy="390525"/>
                <wp:effectExtent l="0" t="0" r="0" b="0"/>
                <wp:wrapNone/>
                <wp:docPr id="1045874956" name="مستطيل: زوايا مستديرة 104587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AF4E4" w14:textId="77777777" w:rsidR="009A1514" w:rsidRPr="00B53F39" w:rsidRDefault="009A1514" w:rsidP="009A151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الفقه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6FC61" id="مستطيل: زوايا مستديرة 1045874956" o:spid="_x0000_s1050" style="position:absolute;margin-left:31.8pt;margin-top:-7.55pt;width:664.5pt;height:30.75pt;z-index:2517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ZXeg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38DAF4E4" w14:textId="77777777" w:rsidR="009A1514" w:rsidRPr="00B53F39" w:rsidRDefault="009A1514" w:rsidP="009A151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الفقه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527"/>
        <w:gridCol w:w="442"/>
        <w:gridCol w:w="442"/>
        <w:gridCol w:w="442"/>
        <w:gridCol w:w="517"/>
        <w:gridCol w:w="442"/>
        <w:gridCol w:w="442"/>
        <w:gridCol w:w="442"/>
        <w:gridCol w:w="517"/>
        <w:gridCol w:w="442"/>
        <w:gridCol w:w="442"/>
        <w:gridCol w:w="442"/>
        <w:gridCol w:w="517"/>
        <w:gridCol w:w="442"/>
        <w:gridCol w:w="442"/>
        <w:gridCol w:w="442"/>
        <w:gridCol w:w="518"/>
        <w:gridCol w:w="450"/>
        <w:gridCol w:w="443"/>
        <w:gridCol w:w="443"/>
        <w:gridCol w:w="518"/>
        <w:gridCol w:w="443"/>
        <w:gridCol w:w="443"/>
        <w:gridCol w:w="443"/>
        <w:gridCol w:w="518"/>
        <w:gridCol w:w="2518"/>
        <w:gridCol w:w="424"/>
      </w:tblGrid>
      <w:tr w:rsidR="00FA326D" w14:paraId="700BEF0F" w14:textId="77777777" w:rsidTr="00204982">
        <w:trPr>
          <w:trHeight w:val="451"/>
        </w:trPr>
        <w:tc>
          <w:tcPr>
            <w:tcW w:w="4071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6618E9B8" w14:textId="7D5E9C6A" w:rsidR="00FA326D" w:rsidRPr="0015634C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الفقه </w:t>
            </w:r>
          </w:p>
        </w:tc>
        <w:tc>
          <w:tcPr>
            <w:tcW w:w="769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64CB16A0" w14:textId="77777777" w:rsidR="00FA326D" w:rsidRDefault="00FA326D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2EBF06CE" wp14:editId="7174D0DE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1489063010" name="مستطيل: زوايا مستديرة 1489063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C8212B" w14:textId="77777777" w:rsidR="00FA326D" w:rsidRPr="00B73629" w:rsidRDefault="00FA326D" w:rsidP="00FA326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F06CE" id="مستطيل: زوايا مستديرة 1489063010" o:spid="_x0000_s1051" style="position:absolute;left:0;text-align:left;margin-left:130pt;margin-top:35.65pt;width:42.75pt;height:49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IvCDb9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19C8212B" w14:textId="77777777" w:rsidR="00FA326D" w:rsidRPr="00B73629" w:rsidRDefault="00FA326D" w:rsidP="00FA326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297DD228" wp14:editId="5AF4059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790354816" name="مستطيل: زوايا مستديرة 790354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AD22B3" w14:textId="77777777" w:rsidR="00FA326D" w:rsidRPr="00B73629" w:rsidRDefault="00FA326D" w:rsidP="00FA326D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7DD228" id="مستطيل: زوايا مستديرة 790354816" o:spid="_x0000_s1052" style="position:absolute;left:0;text-align:left;margin-left:26pt;margin-top:35.65pt;width:108pt;height:49.5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MO8t+B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2DAD22B3" w14:textId="77777777" w:rsidR="00FA326D" w:rsidRPr="00B73629" w:rsidRDefault="00FA326D" w:rsidP="00FA326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E2FEFB6" w14:textId="77777777" w:rsidR="00FA326D" w:rsidRDefault="00FA326D" w:rsidP="00A040C5">
            <w:pPr>
              <w:bidi w:val="0"/>
              <w:jc w:val="right"/>
              <w:rPr>
                <w:rtl/>
              </w:rPr>
            </w:pPr>
          </w:p>
        </w:tc>
      </w:tr>
      <w:tr w:rsidR="00204982" w14:paraId="10527A83" w14:textId="77777777" w:rsidTr="00204982">
        <w:trPr>
          <w:cantSplit/>
          <w:trHeight w:val="1134"/>
        </w:trPr>
        <w:tc>
          <w:tcPr>
            <w:tcW w:w="695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14DEF967" w14:textId="28963935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>الاهتمام بنظافة المصحف الشريف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912AE12" w14:textId="261D6785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spellStart"/>
            <w:r w:rsidRPr="00556644">
              <w:rPr>
                <w:rFonts w:ascii="Sakkal Majalla" w:hAnsi="Sakkal Majalla" w:cs="Sakkal Majalla"/>
                <w:b/>
                <w:bCs/>
                <w:rtl/>
              </w:rPr>
              <w:t>الإعتناء</w:t>
            </w:r>
            <w:proofErr w:type="spellEnd"/>
            <w:r w:rsidRPr="00556644">
              <w:rPr>
                <w:rFonts w:ascii="Sakkal Majalla" w:hAnsi="Sakkal Majalla" w:cs="Sakkal Majalla"/>
                <w:b/>
                <w:bCs/>
                <w:rtl/>
              </w:rPr>
              <w:t xml:space="preserve"> بالمصحف الشريف بوضعه في المكان المناسب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6CACD795" w14:textId="511914CF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>التعبير شفهياً عن محبتي للقرآن الكريم.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3DD75050" w14:textId="4A402B94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 xml:space="preserve">تطبيق النشاطات </w:t>
            </w:r>
            <w:proofErr w:type="spellStart"/>
            <w:r w:rsidRPr="00556644">
              <w:rPr>
                <w:rFonts w:ascii="Sakkal Majalla" w:hAnsi="Sakkal Majalla" w:cs="Sakkal Majalla"/>
                <w:b/>
                <w:bCs/>
                <w:rtl/>
              </w:rPr>
              <w:t>الـمُنَمِّية</w:t>
            </w:r>
            <w:proofErr w:type="spellEnd"/>
            <w:r w:rsidRPr="00556644">
              <w:rPr>
                <w:rFonts w:ascii="Sakkal Majalla" w:hAnsi="Sakkal Majalla" w:cs="Sakkal Majalla"/>
                <w:b/>
                <w:bCs/>
                <w:rtl/>
              </w:rPr>
              <w:t xml:space="preserve"> لمهارة الكتابة في الدروس.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830D72C" w14:textId="1AD4B990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>بيان كيفية رد السلام مع الدليل.</w:t>
            </w:r>
          </w:p>
        </w:tc>
        <w:tc>
          <w:tcPr>
            <w:tcW w:w="565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BB58BF" w14:textId="6DDF9942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>ذكر فضائل السلام والأجر المترتب عليه.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32488635" w14:textId="360771E9" w:rsidR="00556644" w:rsidRPr="00556644" w:rsidRDefault="00556644" w:rsidP="0055664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56644">
              <w:rPr>
                <w:rFonts w:ascii="Sakkal Majalla" w:hAnsi="Sakkal Majalla" w:cs="Sakkal Majalla"/>
                <w:b/>
                <w:bCs/>
                <w:rtl/>
              </w:rPr>
              <w:t>تطبيق تحية الإسلام على من تعرف ومن لا تعرف.</w:t>
            </w:r>
          </w:p>
        </w:tc>
        <w:tc>
          <w:tcPr>
            <w:tcW w:w="769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23516B88" w14:textId="77777777" w:rsidR="00556644" w:rsidRDefault="00556644" w:rsidP="00556644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059716CD" w14:textId="77777777" w:rsidR="00556644" w:rsidRDefault="00556644" w:rsidP="00556644">
            <w:pPr>
              <w:bidi w:val="0"/>
              <w:jc w:val="right"/>
            </w:pPr>
          </w:p>
        </w:tc>
      </w:tr>
      <w:tr w:rsidR="005B7B9B" w14:paraId="5A77BB51" w14:textId="77777777" w:rsidTr="00204982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732A45E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CD88D80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1AB96229" w14:textId="77777777" w:rsidR="00FA326D" w:rsidRPr="00DC274E" w:rsidRDefault="00FA326D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4F77FB5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EB212A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8641D01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3B9738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C92A6F1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1B204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B2FF04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5EE1C96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ACB820E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492B93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E199419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65359E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66ADA094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F6328C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8FDE419" w14:textId="77777777" w:rsidR="00FA326D" w:rsidRPr="00B53F3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F24789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533D73B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7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D4D51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0009BD7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2676CEE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4CAE0E6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228389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51D1083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670F413D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4F469E38" w14:textId="77777777" w:rsidR="00FA326D" w:rsidRPr="00B73629" w:rsidRDefault="00FA326D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69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6330BB1C" w14:textId="77777777" w:rsidR="00FA326D" w:rsidRDefault="00FA326D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F87092C" w14:textId="77777777" w:rsidR="00FA326D" w:rsidRDefault="00FA326D" w:rsidP="00A040C5">
            <w:pPr>
              <w:bidi w:val="0"/>
              <w:jc w:val="right"/>
            </w:pPr>
          </w:p>
        </w:tc>
      </w:tr>
      <w:tr w:rsidR="005B7B9B" w:rsidRPr="00B73629" w14:paraId="61B4820E" w14:textId="77777777" w:rsidTr="00204982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E5A06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EBAB0F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B2471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031F0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D4D8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8E3B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A03A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03F3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95A5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FEAF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9A5880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E60B0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616D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C04E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93BD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4CBD0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FADD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67A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8424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7CFB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C8D8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2899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A3FB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F3F7C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7644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1C57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6006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7DC65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7D1C4B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17FDF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B7B9B" w:rsidRPr="00B73629" w14:paraId="0F02F20A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4EE32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10A68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75B2A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F6E82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96126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4C26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7E06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BFA9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C4CE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417D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7104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03D718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CEB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1A638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6953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DC6F2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4CA6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8E6A1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88412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39593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20E5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20C06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8343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B8FC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C1177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ADFB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9D3F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D8854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1116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4A312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B7B9B" w:rsidRPr="00B73629" w14:paraId="6F529389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F0C351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25D63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3BD71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5A5AD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0860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C67BA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680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4EE1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3D72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641D6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C8BC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00E4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500F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814C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6FE9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B4C54D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6084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C89AD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E7F5C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CBBE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68BE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3A4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CD38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03E3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385D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7765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7F84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10B7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5CE2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27B4D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B7B9B" w:rsidRPr="00B73629" w14:paraId="4954B1B9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DF2F0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C1154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FF0A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DFFDA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11C6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03B0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95757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C8EE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852AB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386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0880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13D437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52052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9D33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7A47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CD67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FF3CB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CA54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2478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3CC2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0ACF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CCF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8FA0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12B9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6DC7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7A54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F9587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AC494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28555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0243D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5B7B9B" w:rsidRPr="00B73629" w14:paraId="08EA9FA2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132D21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5B356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BFA62A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FA6B6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A5920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DF53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8CC0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BBA8F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4ED4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3BA7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8DAB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05DE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25549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2C29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4CC0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712C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B7EE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4645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D3CA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04F0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8644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C3E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D7F5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FAA7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F120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83F4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E3C03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F7036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EE0FF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A6251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5B7B9B" w:rsidRPr="00B73629" w14:paraId="61CE09E9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BFAB2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B8C04B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59DC2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0353F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D6A3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4D74E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8A6E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AFA1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E32A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D0A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82E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A775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56C0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1574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15BE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93C24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F96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3EA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DB81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10BF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819E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19AEC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7514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B202D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2424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A21B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BFF80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3EA87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6119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31D302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5B7B9B" w:rsidRPr="00B73629" w14:paraId="777F11BB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85F08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0C7EE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10419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1547A7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8ECC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6623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C7F6E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C8FE1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C97F4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2440A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D0FE3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B468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0E7A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903B0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3591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62BF9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1A28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8F9A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241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9158F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1CCB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C40D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DB69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6355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DFEF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03DE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87C6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7DAD1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09652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D6C6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5B7B9B" w:rsidRPr="00B73629" w14:paraId="6F22667F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0D826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F45ED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8B318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9CBBA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7C66E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9369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C4A1F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A0178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288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431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652E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3BA79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D336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EC3A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9AF8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9483D2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F93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10F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D81C9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D75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17A1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A2D8C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3C7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DFC4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8181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5389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D5F6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6857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DFD56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AF8A0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5B7B9B" w:rsidRPr="00B73629" w14:paraId="4B7B46F5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5C315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822FA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0F458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903A56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ED5A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BA8F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2AB5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8046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1FBB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798D7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3455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C149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20FA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4507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3775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7A8E7A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CC9C2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908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1A497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8049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9DBC8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5792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FA25FF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4984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5E3B8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1D9E1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34633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72F54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DCF81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C9F6F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5B7B9B" w:rsidRPr="00B73629" w14:paraId="74E2EEB3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35E100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A98B8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FEBD56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567B4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7AEC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4D15C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D84E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B534C6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643D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863D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E74F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D6713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C1C6A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EE20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628F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91C34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235D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BFBE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BE9BE9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41EC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12C4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10DD7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0E1C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5A64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BEF6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0F5A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0967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CDDA27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AD88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5526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5B7B9B" w:rsidRPr="00B73629" w14:paraId="264ED17D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40EC523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51B1E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C741DF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DADC3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419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8D48C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2D74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D933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8CFF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26DD5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05DA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9570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1644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498B5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733D4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B02C1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BBD8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7792F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4F18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6CCF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5BA78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F35EAB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7A22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29244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563A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016F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D1C046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6E1ED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6FEA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48C52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5B7B9B" w:rsidRPr="00B73629" w14:paraId="02316D11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8C75E0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37041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48947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19974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270D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464E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3C35E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4EC5A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641E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EC24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39891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4E3A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521BB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33718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9625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53300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97DEF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D520E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0859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655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2A55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CC39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5977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46F0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808F0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FBFE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06F75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EFAD0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70EDF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0B31B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5B7B9B" w:rsidRPr="00B73629" w14:paraId="6AB41693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D31C79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9C1ED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FCDBA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288F8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C28C5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8EC3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E8C35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89B89B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FE53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D137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5C80C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C442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2F99A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2658C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29DF6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86D5D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B7F96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E89F4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32D7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79CE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EE53C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1191A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0E68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BE4C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8D7EC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4528B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13752C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26EE6D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39BBF4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0688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5B7B9B" w:rsidRPr="00B73629" w14:paraId="3A0982E5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D2E4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AA595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D600A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875D7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CE72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0606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2F20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0E5F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7403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B091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C3CE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0D705D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0883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9EBAF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772B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7B9DC0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3B76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3FCF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185C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49853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D2C0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2351B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03C6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3D8A7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B083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A244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1D5F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8E7F7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0F8BD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D74EF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5B7B9B" w:rsidRPr="00B73629" w14:paraId="3F86F820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9EF5F5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F293F6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C72587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9B8A5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AC123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4280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495A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1998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0BD5D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16B5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E3BE6A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B0C616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0139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08E82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BF00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D8405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C64E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CEEF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BE697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DF9D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B25F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1511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5BC81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18150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EAFB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B35E3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33496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193452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D0385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40D5B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5B7B9B" w:rsidRPr="00B73629" w14:paraId="69EB9922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7E9AF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0B277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5F4E23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6E96E2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69C0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122F4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C7CA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35EB0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8745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78F8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ECB1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55DEB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4EFF3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A25CF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D544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3A261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75F4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2268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13D00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1FC46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EBF726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95779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18E9D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CEBF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90DE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C334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B9802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7540E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D47289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DEC36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5B7B9B" w:rsidRPr="00B73629" w14:paraId="685F00F1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E5EAF0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16E6FA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4BEED2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B9DD36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C4F50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F8239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7A5E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7CBE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A5AE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2B5C8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938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13DED4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C53E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F1D53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8DB9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C11925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286B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AD06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E677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8973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22A41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FDE53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4F47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6A34C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8AA2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24D3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C8BE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42ED7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0D415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B91185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5B7B9B" w:rsidRPr="00B73629" w14:paraId="43455EF6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B400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78DD8D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7C452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1A659E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D3AC8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8EF7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C3AE3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FF143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B6C66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EE69AD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CEE4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2B626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6A3D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C10AF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4CEEBC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1379A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40CA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AA2E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BD03B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E44AC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89FC8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AA175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4E63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44AD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BF40B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23675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F3FE51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144B2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390BC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28D56B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5B7B9B" w:rsidRPr="00B73629" w14:paraId="547F0EEB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758D6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619F8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D5410E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18326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514DE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26D6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1163D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D2F62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CF9D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E2A8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26674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92982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E3A9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EA2FE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3C5E5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EFB72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71700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E3B92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42C34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49E71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3319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69DDE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736A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C29F7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6D2DC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F818A4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A18F1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BFC51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9DE18B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86778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5B7B9B" w:rsidRPr="00B73629" w14:paraId="75398A7F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96C2B4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5C44D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6D68A5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871A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1479B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8E06F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AD44D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3788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8376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6A6B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6A93C1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7367B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5DDE9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32542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D22BB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9E3C8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7D5F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B369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D046E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83D93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4B498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C4F90D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3752E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7A32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DEAFD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50C3E1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1B5FB2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D70CD0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B755D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0A140A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5B7B9B" w:rsidRPr="00B73629" w14:paraId="330C669D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B832FE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2D0D3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05981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4DBA0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9D72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3439F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DA1A91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E03C0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6AE71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0AA4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01843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3925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5497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32B3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15369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4DBF9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FAAC6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B4745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DFD25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2946DE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A0AA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8724D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D9D68A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AC3D3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9804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EF47A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9DB5E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657402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44A94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11DE5F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5B7B9B" w:rsidRPr="00B73629" w14:paraId="64BC8E9D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DC950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F2BCD0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E65B2B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E8574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D1C13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EF09F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5F1E0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0FDAB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45A4B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CD20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6B740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4EE89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3DBD9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9F81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329B41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1EDCB4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9CAAE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56262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F02B8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5E9D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CE58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27F3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BB7D7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C8839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6BFC9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C6C99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0303BF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579163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1574C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D1DA12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5B7B9B" w:rsidRPr="00B73629" w14:paraId="530BC92C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0B80C6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FBFBBE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999795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FD1F82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2A6E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DD04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03907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C96AB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0FA74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911C7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FEF57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1C0BC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FCD5E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A75F2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FB343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0EE6EA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BD7D0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372E74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A1ECE2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AD6AB31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72638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60D4B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CE0DF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FA4BF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40318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B8948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D27F23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084E22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4E4E3D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C05514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5B7B9B" w:rsidRPr="00B73629" w14:paraId="449BF97D" w14:textId="77777777" w:rsidTr="00204982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63176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2942F3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79E4BA4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6CC344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FF5273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80AF5DF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7873BA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A089F7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DA15E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4874D4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5ACA17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ABC2C8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05E58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D4350C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A7D8E05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6DBE3F76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95966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3B846C9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F806488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2B9DBB9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32E91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524477C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BD721C2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736F4C7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596650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AB6D3B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52E60134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5CC9185B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69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29B84D8D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E83E2AE" w14:textId="77777777" w:rsidR="00FA326D" w:rsidRPr="00B73629" w:rsidRDefault="00FA326D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297"/>
        <w:tblW w:w="4011" w:type="pct"/>
        <w:tblLook w:val="04A0" w:firstRow="1" w:lastRow="0" w:firstColumn="1" w:lastColumn="0" w:noHBand="0" w:noVBand="1"/>
      </w:tblPr>
      <w:tblGrid>
        <w:gridCol w:w="7292"/>
        <w:gridCol w:w="439"/>
        <w:gridCol w:w="440"/>
        <w:gridCol w:w="441"/>
        <w:gridCol w:w="569"/>
        <w:gridCol w:w="2926"/>
        <w:gridCol w:w="419"/>
      </w:tblGrid>
      <w:tr w:rsidR="00204982" w14:paraId="7BF383AF" w14:textId="77777777" w:rsidTr="00204982">
        <w:trPr>
          <w:trHeight w:val="1160"/>
        </w:trPr>
        <w:tc>
          <w:tcPr>
            <w:tcW w:w="2911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0D030D04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49171B5C" w14:textId="77777777" w:rsidR="00204982" w:rsidRPr="0015634C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53E72">
              <w:rPr>
                <w:rFonts w:ascii="Sakkal Majalla" w:hAnsi="Sakkal Majalla" w:cs="Sakkal Majalla" w:hint="cs"/>
                <w:b/>
                <w:bCs/>
                <w:sz w:val="54"/>
                <w:szCs w:val="54"/>
                <w:rtl/>
              </w:rPr>
              <w:t xml:space="preserve">ملاحظـــات </w:t>
            </w:r>
          </w:p>
        </w:tc>
        <w:tc>
          <w:tcPr>
            <w:tcW w:w="754" w:type="pct"/>
            <w:gridSpan w:val="4"/>
            <w:tcBorders>
              <w:top w:val="double" w:sz="12" w:space="0" w:color="auto"/>
              <w:left w:val="double" w:sz="12" w:space="0" w:color="000000" w:themeColor="text1"/>
              <w:right w:val="double" w:sz="12" w:space="0" w:color="auto"/>
            </w:tcBorders>
            <w:shd w:val="clear" w:color="auto" w:fill="FFFFFF" w:themeFill="background1"/>
          </w:tcPr>
          <w:p w14:paraId="16816826" w14:textId="77777777" w:rsidR="00204982" w:rsidRPr="0015634C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4982">
              <w:rPr>
                <w:rFonts w:ascii="Sakkal Majalla" w:hAnsi="Sakkal Majalla" w:cs="Sakkal Majalla"/>
                <w:b/>
                <w:bCs/>
                <w:rtl/>
              </w:rPr>
              <w:t>تعظيم سيرة النبي صلى الله عليه وسلم ،وأحبه وأطيعه</w:t>
            </w:r>
          </w:p>
        </w:tc>
        <w:tc>
          <w:tcPr>
            <w:tcW w:w="1168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7D853778" w14:textId="3BFC1FA8" w:rsidR="00204982" w:rsidRDefault="00204982" w:rsidP="00204982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0E173708" wp14:editId="7A88B85E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470820575" name="مستطيل: زوايا مستديرة 470820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9A06D3" w14:textId="77777777" w:rsidR="00204982" w:rsidRPr="00B73629" w:rsidRDefault="00204982" w:rsidP="0020498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73708" id="مستطيل: زوايا مستديرة 470820575" o:spid="_x0000_s1053" style="position:absolute;left:0;text-align:left;margin-left:130pt;margin-top:35.65pt;width:42.75pt;height:4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" filled="f" stroked="f" strokeweight="1pt">
                      <v:stroke joinstyle="miter"/>
                      <v:textbox>
                        <w:txbxContent>
                          <w:p w14:paraId="739A06D3" w14:textId="77777777" w:rsidR="00204982" w:rsidRPr="00B73629" w:rsidRDefault="00204982" w:rsidP="0020498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3C801A02" wp14:editId="19728337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1539126979" name="مستطيل: زوايا مستديرة 1539126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04C4E9" w14:textId="77777777" w:rsidR="00204982" w:rsidRPr="00B73629" w:rsidRDefault="00204982" w:rsidP="0020498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01A02" id="مستطيل: زوايا مستديرة 1539126979" o:spid="_x0000_s1054" style="position:absolute;left:0;text-align:left;margin-left:26pt;margin-top:35.65pt;width:108pt;height:49.5pt;z-index:2517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C5/ViB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7704C4E9" w14:textId="77777777" w:rsidR="00204982" w:rsidRPr="00B73629" w:rsidRDefault="00204982" w:rsidP="0020498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7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AADE33D" w14:textId="77777777" w:rsidR="00204982" w:rsidRDefault="00204982" w:rsidP="00204982">
            <w:pPr>
              <w:bidi w:val="0"/>
              <w:jc w:val="right"/>
              <w:rPr>
                <w:rtl/>
              </w:rPr>
            </w:pPr>
          </w:p>
        </w:tc>
      </w:tr>
      <w:tr w:rsidR="00204982" w14:paraId="6723B6E0" w14:textId="77777777" w:rsidTr="00204982">
        <w:tc>
          <w:tcPr>
            <w:tcW w:w="2911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BE4D5" w:themeFill="accent2" w:themeFillTint="33"/>
          </w:tcPr>
          <w:p w14:paraId="480FB966" w14:textId="77777777" w:rsidR="00204982" w:rsidRPr="00B73629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E485C64" w14:textId="77777777" w:rsidR="00204982" w:rsidRPr="00B73629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6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90D361A" w14:textId="77777777" w:rsidR="00204982" w:rsidRPr="00B73629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6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6AE1721D" w14:textId="77777777" w:rsidR="00204982" w:rsidRPr="00B73629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227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65E3A73D" w14:textId="77777777" w:rsidR="00204982" w:rsidRPr="00B73629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168" w:type="pct"/>
            <w:vMerge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6993ADCB" w14:textId="77777777" w:rsidR="00204982" w:rsidRDefault="00204982" w:rsidP="00204982">
            <w:pPr>
              <w:bidi w:val="0"/>
              <w:jc w:val="right"/>
            </w:pPr>
          </w:p>
        </w:tc>
        <w:tc>
          <w:tcPr>
            <w:tcW w:w="167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17F2E65" w14:textId="77777777" w:rsidR="00204982" w:rsidRDefault="00204982" w:rsidP="00204982">
            <w:pPr>
              <w:bidi w:val="0"/>
              <w:jc w:val="right"/>
            </w:pPr>
          </w:p>
        </w:tc>
      </w:tr>
      <w:tr w:rsidR="00204982" w:rsidRPr="00B73629" w14:paraId="62B373F8" w14:textId="77777777" w:rsidTr="00204982">
        <w:tc>
          <w:tcPr>
            <w:tcW w:w="2911" w:type="pct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602B9593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03161F51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02BC2405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06BE9323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581F5C7B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462BCACC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190FBBE5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0BA7F41F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454CF804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34D3987B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348D7728" w14:textId="77777777" w:rsidR="0020498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  <w:p w14:paraId="32211685" w14:textId="77777777" w:rsidR="00204982" w:rsidRPr="00C53E72" w:rsidRDefault="00204982" w:rsidP="0020498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</w:pPr>
            <w:r>
              <w:rPr>
                <w:rFonts w:ascii="Sakkal Majalla" w:hAnsi="Sakkal Majalla" w:cs="Sakkal Majalla"/>
                <w:b/>
                <w:bCs/>
                <w:color w:val="D9D9D9" w:themeColor="background1" w:themeShade="D9"/>
                <w:sz w:val="44"/>
                <w:szCs w:val="44"/>
              </w:rPr>
              <w:t>………………………………………………………………</w:t>
            </w:r>
          </w:p>
        </w:tc>
        <w:tc>
          <w:tcPr>
            <w:tcW w:w="17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69AFC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8844E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C6FCF9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5E3ADC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3A8DA20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68DA30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04982" w:rsidRPr="00B73629" w14:paraId="62B45A3D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974CEA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29BE0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6C041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E4946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F1E354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4EE699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955914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04982" w:rsidRPr="00B73629" w14:paraId="06783609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BF6CE9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5F8CE9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AD804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1E7E5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5E13D3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F786D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FC774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04982" w:rsidRPr="00B73629" w14:paraId="37D76295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CBDB1F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6026A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B7555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F51DCC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290510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58262E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619D39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04982" w:rsidRPr="00B73629" w14:paraId="3FE8824A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CEDCB5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9EA0F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9143A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DDFC9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2F33C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0E1F86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802D66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204982" w:rsidRPr="00B73629" w14:paraId="2CE5D4D7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5DB2C4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3F2A2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415CD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4932D7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D44497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C3DB4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7C147A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204982" w:rsidRPr="00B73629" w14:paraId="08F52ED0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822FE6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871F3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C4903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ADD59A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8C56D8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908AD2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E7F02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204982" w:rsidRPr="00B73629" w14:paraId="79ADF837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11193D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61745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BA5579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26DF18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ED88BF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47E18D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48B93B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204982" w:rsidRPr="00B73629" w14:paraId="7CA417CB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22184D0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506A9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1653FD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CA0D3A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E5414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605374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12752E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204982" w:rsidRPr="00B73629" w14:paraId="6E3B80D3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E31C99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0EC59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BE629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ED8C13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79926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EF26C6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536B14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204982" w:rsidRPr="00B73629" w14:paraId="39412266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BCA19E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50D1D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8F08FD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0588A4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FBCD03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98D419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B196B9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204982" w:rsidRPr="00B73629" w14:paraId="14E5E6BA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2D172C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2D205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3DD66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D5848B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EE9D5D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BBD78A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EC9F5C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04982" w:rsidRPr="00B73629" w14:paraId="031B5E29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2D1197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CB481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99945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5DC9C5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B67253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F0BF79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2532D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204982" w:rsidRPr="00B73629" w14:paraId="7B03DA52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BF8036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A6EB8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A6362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D77E15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B0C8D6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B99E7E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A63A02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204982" w:rsidRPr="00B73629" w14:paraId="50B1EB65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DDB7A0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E5D46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118C0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7355C2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51E2BAD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17E52F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64142F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204982" w:rsidRPr="00B73629" w14:paraId="3C5C247D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4A0655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5CD12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D0025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5F64FD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560F61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3CCCEA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320CCC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204982" w:rsidRPr="00B73629" w14:paraId="6317AF47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5F0AC79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15685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951796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5AC029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2EB68D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20E26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49995E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204982" w:rsidRPr="00B73629" w14:paraId="101B7467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EAC2F2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98D3E3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058F9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861A14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475782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98EB1E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24BC6E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204982" w:rsidRPr="00B73629" w14:paraId="71ACC130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84D420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EAB94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D264C8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37128E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73AA3A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FA5C61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5AD3A9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204982" w:rsidRPr="00B73629" w14:paraId="40EEA7DF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0B7C399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B9FFB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94E41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BFFAF9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B00B86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5AE50C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B5EDA6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204982" w:rsidRPr="00B73629" w14:paraId="09A95242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1EAADDC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B8F0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7B216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8BCB9F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B3815C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1A7346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691279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204982" w:rsidRPr="00B73629" w14:paraId="23CED399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3FC570F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8CB7F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7B50A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6D21E8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5E96D9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71D35AF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6A1448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204982" w:rsidRPr="00B73629" w14:paraId="4F13C0CB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098656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78066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9B58C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6AA2B62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94F002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6C4CE4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72B316B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204982" w:rsidRPr="00B73629" w14:paraId="63C02CB6" w14:textId="77777777" w:rsidTr="00204982">
        <w:tc>
          <w:tcPr>
            <w:tcW w:w="2911" w:type="pct"/>
            <w:vMerge/>
            <w:tcBorders>
              <w:left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43D80D61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860FB7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15B24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7651C9E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D07B689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BF2772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FD183F5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204982" w:rsidRPr="00B73629" w14:paraId="03D14380" w14:textId="77777777" w:rsidTr="00204982">
        <w:tc>
          <w:tcPr>
            <w:tcW w:w="2911" w:type="pct"/>
            <w:vMerge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E8032B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27305C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5772000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36136D1A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224D54C4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168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0BB9A046" w14:textId="77777777" w:rsidR="00204982" w:rsidRPr="00B73629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B465254" w14:textId="77777777" w:rsidR="00204982" w:rsidRDefault="00204982" w:rsidP="0020498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25</w:t>
            </w:r>
          </w:p>
        </w:tc>
      </w:tr>
    </w:tbl>
    <w:p w14:paraId="6D7D307D" w14:textId="52574F44" w:rsidR="005B7B9B" w:rsidRDefault="00204982" w:rsidP="007D49C8">
      <w:pPr>
        <w:tabs>
          <w:tab w:val="left" w:pos="1461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DBFCE8A" wp14:editId="0BE44CBD">
                <wp:simplePos x="0" y="0"/>
                <wp:positionH relativeFrom="column">
                  <wp:posOffset>665884</wp:posOffset>
                </wp:positionH>
                <wp:positionV relativeFrom="paragraph">
                  <wp:posOffset>-214391</wp:posOffset>
                </wp:positionV>
                <wp:extent cx="8439150" cy="390525"/>
                <wp:effectExtent l="0" t="0" r="0" b="0"/>
                <wp:wrapNone/>
                <wp:docPr id="1068477625" name="مستطيل: زوايا مستديرة 1068477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A81F7" w14:textId="77777777" w:rsidR="00204982" w:rsidRPr="00B53F39" w:rsidRDefault="00204982" w:rsidP="0020498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الفقه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FCE8A" id="مستطيل: زوايا مستديرة 1068477625" o:spid="_x0000_s1055" style="position:absolute;margin-left:52.45pt;margin-top:-16.9pt;width:664.5pt;height:30.75pt;z-index:2517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" filled="f" stroked="f" strokeweight="1pt">
                <v:stroke joinstyle="miter"/>
                <v:textbox>
                  <w:txbxContent>
                    <w:p w14:paraId="229A81F7" w14:textId="77777777" w:rsidR="00204982" w:rsidRPr="00B53F39" w:rsidRDefault="00204982" w:rsidP="0020498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الفقه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3E7E96" w14:textId="77777777" w:rsidR="005B7B9B" w:rsidRDefault="005B7B9B" w:rsidP="005B7B9B">
      <w:pPr>
        <w:tabs>
          <w:tab w:val="left" w:pos="14610"/>
        </w:tabs>
        <w:bidi w:val="0"/>
      </w:pPr>
    </w:p>
    <w:p w14:paraId="5DC701FA" w14:textId="77777777" w:rsidR="005B7B9B" w:rsidRDefault="005B7B9B">
      <w:pPr>
        <w:bidi w:val="0"/>
      </w:pPr>
      <w:r>
        <w:br w:type="page"/>
      </w:r>
    </w:p>
    <w:p w14:paraId="5D992AA2" w14:textId="77777777" w:rsidR="0048659B" w:rsidRDefault="0048659B" w:rsidP="0048659B">
      <w:pPr>
        <w:bidi w:val="0"/>
      </w:pPr>
    </w:p>
    <w:p w14:paraId="58056FBA" w14:textId="77777777" w:rsidR="0048659B" w:rsidRDefault="0048659B" w:rsidP="0048659B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639C1B78" w14:textId="77777777" w:rsidR="0048659B" w:rsidRDefault="0048659B" w:rsidP="0048659B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0402E9AB" wp14:editId="7ECAE7A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72375" cy="4914900"/>
                <wp:effectExtent l="114300" t="114300" r="142875" b="2095500"/>
                <wp:wrapNone/>
                <wp:docPr id="1654312737" name="المجموعة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72375" cy="4914900"/>
                          <a:chOff x="0" y="0"/>
                          <a:chExt cx="2489280" cy="1621155"/>
                        </a:xfrm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g:grpSpPr>
                      <wps:wsp>
                        <wps:cNvPr id="1076492789" name="مستطيل 3"/>
                        <wps:cNvSpPr/>
                        <wps:spPr>
                          <a:xfrm>
                            <a:off x="762000" y="0"/>
                            <a:ext cx="901700" cy="1621155"/>
                          </a:xfrm>
                          <a:custGeom>
                            <a:avLst/>
                            <a:gdLst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0 w 901700"/>
                              <a:gd name="connsiteY3" fmla="*/ 376555 h 376555"/>
                              <a:gd name="connsiteX4" fmla="*/ 0 w 901700"/>
                              <a:gd name="connsiteY4" fmla="*/ 0 h 376555"/>
                              <a:gd name="connsiteX0" fmla="*/ 0 w 901700"/>
                              <a:gd name="connsiteY0" fmla="*/ 0 h 393700"/>
                              <a:gd name="connsiteX1" fmla="*/ 901700 w 901700"/>
                              <a:gd name="connsiteY1" fmla="*/ 0 h 393700"/>
                              <a:gd name="connsiteX2" fmla="*/ 901700 w 901700"/>
                              <a:gd name="connsiteY2" fmla="*/ 376555 h 393700"/>
                              <a:gd name="connsiteX3" fmla="*/ 444500 w 901700"/>
                              <a:gd name="connsiteY3" fmla="*/ 393700 h 393700"/>
                              <a:gd name="connsiteX4" fmla="*/ 0 w 901700"/>
                              <a:gd name="connsiteY4" fmla="*/ 376555 h 393700"/>
                              <a:gd name="connsiteX5" fmla="*/ 0 w 901700"/>
                              <a:gd name="connsiteY5" fmla="*/ 0 h 393700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794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44500 w 901700"/>
                              <a:gd name="connsiteY3" fmla="*/ 228600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  <a:gd name="connsiteX0" fmla="*/ 0 w 901700"/>
                              <a:gd name="connsiteY0" fmla="*/ 0 h 376555"/>
                              <a:gd name="connsiteX1" fmla="*/ 901700 w 901700"/>
                              <a:gd name="connsiteY1" fmla="*/ 0 h 376555"/>
                              <a:gd name="connsiteX2" fmla="*/ 901700 w 901700"/>
                              <a:gd name="connsiteY2" fmla="*/ 376555 h 376555"/>
                              <a:gd name="connsiteX3" fmla="*/ 469900 w 901700"/>
                              <a:gd name="connsiteY3" fmla="*/ 328897 h 376555"/>
                              <a:gd name="connsiteX4" fmla="*/ 0 w 901700"/>
                              <a:gd name="connsiteY4" fmla="*/ 376555 h 376555"/>
                              <a:gd name="connsiteX5" fmla="*/ 0 w 901700"/>
                              <a:gd name="connsiteY5" fmla="*/ 0 h 3765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01700" h="376555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376555"/>
                                </a:lnTo>
                                <a:lnTo>
                                  <a:pt x="469900" y="328897"/>
                                </a:lnTo>
                                <a:lnTo>
                                  <a:pt x="0" y="376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 w="25400" cap="flat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400000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646764" name="مستطيل مستدير الزوايا 17"/>
                        <wps:cNvSpPr/>
                        <wps:spPr>
                          <a:xfrm>
                            <a:off x="0" y="127000"/>
                            <a:ext cx="2489280" cy="900742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9B42ED" w14:textId="77777777" w:rsidR="0048659B" w:rsidRPr="00204982" w:rsidRDefault="0048659B" w:rsidP="0048659B">
                              <w:pPr>
                                <w:jc w:val="center"/>
                                <w:rPr>
                                  <w:rFonts w:cs="PT Bold Heading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>مهارات الفترة الأولى</w:t>
                              </w:r>
                            </w:p>
                            <w:p w14:paraId="44634129" w14:textId="30317718" w:rsidR="0048659B" w:rsidRPr="00204982" w:rsidRDefault="0048659B" w:rsidP="0048659B">
                              <w:pPr>
                                <w:jc w:val="center"/>
                                <w:rPr>
                                  <w:color w:val="806000" w:themeColor="accent4" w:themeShade="80"/>
                                </w:rPr>
                              </w:pP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لمـادة </w:t>
                              </w:r>
                              <w:r w:rsidR="00F425EB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>التوحيد</w:t>
                              </w:r>
                              <w:r w:rsidRPr="00204982">
                                <w:rPr>
                                  <w:rFonts w:cs="PT Bold Heading" w:hint="cs"/>
                                  <w:color w:val="806000" w:themeColor="accent4" w:themeShade="80"/>
                                  <w:sz w:val="96"/>
                                  <w:szCs w:val="9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2E9AB" id="_x0000_s1056" alt="&quot;&quot;" style="position:absolute;margin-left:0;margin-top:0;width:596.25pt;height:387pt;flip:x;z-index:-251388928;mso-position-horizontal:center;mso-position-horizontal-relative:margin;mso-position-vertical:center;mso-position-vertical-relative:margin;mso-width-relative:margin;mso-height-relative:margin" coordsize="2489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">
                <v:shape id="مستطيل 3" o:spid="_x0000_s1057" style="position:absolute;left:7620;width:9017;height:16211;visibility:visible;mso-wrap-style:square;v-text-anchor:middle" coordsize="9017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" path="m,l901700,r,376555l469900,328897,,376555,,xe" fillcolor="#bf8f00 [2407]" strokecolor="#f7caac [1301]" strokeweight="2pt">
                  <v:stroke miterlimit="4" joinstyle="miter"/>
                  <v:shadow on="t" color="black" opacity="26214f" origin=",-.5" offset="0,3pt"/>
                  <v:path arrowok="t" o:connecttype="custom" o:connectlocs="0,0;901700,0;901700,1621155;469900,1415976;0,1621155;0,0" o:connectangles="0,0,0,0,0,0"/>
                </v:shape>
                <v:roundrect id="مستطيل مستدير الزوايا 17" o:spid="_x0000_s1058" style="position:absolute;top:1270;width:24892;height:9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" fillcolor="white [3201]" strokecolor="#7f5f00 [1607]" strokeweight="1pt">
                  <v:stroke joinstyle="miter"/>
                  <v:textbox inset="3pt,3pt,3pt,3pt">
                    <w:txbxContent>
                      <w:p w14:paraId="299B42ED" w14:textId="77777777" w:rsidR="0048659B" w:rsidRPr="00204982" w:rsidRDefault="0048659B" w:rsidP="0048659B">
                        <w:pPr>
                          <w:jc w:val="center"/>
                          <w:rPr>
                            <w:rFonts w:cs="PT Bold Heading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>مهارات الفترة الأولى</w:t>
                        </w:r>
                      </w:p>
                      <w:p w14:paraId="44634129" w14:textId="30317718" w:rsidR="0048659B" w:rsidRPr="00204982" w:rsidRDefault="0048659B" w:rsidP="0048659B">
                        <w:pPr>
                          <w:jc w:val="center"/>
                          <w:rPr>
                            <w:color w:val="806000" w:themeColor="accent4" w:themeShade="80"/>
                          </w:rPr>
                        </w:pP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لمـادة </w:t>
                        </w:r>
                        <w:r w:rsidR="00F425EB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>التوحيد</w:t>
                        </w:r>
                        <w:r w:rsidRPr="00204982">
                          <w:rPr>
                            <w:rFonts w:cs="PT Bold Heading" w:hint="cs"/>
                            <w:color w:val="806000" w:themeColor="accent4" w:themeShade="80"/>
                            <w:sz w:val="96"/>
                            <w:szCs w:val="9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7D49C8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926347B" wp14:editId="59B836B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286375" cy="552450"/>
                <wp:effectExtent l="114300" t="114300" r="142875" b="361950"/>
                <wp:wrapNone/>
                <wp:docPr id="903480127" name="مستطيل: زوايا مستديرة 90348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reflection blurRad="6350" stA="50000" endA="275" endPos="400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78B2D" w14:textId="77777777" w:rsidR="0048659B" w:rsidRPr="003F5D87" w:rsidRDefault="0048659B" w:rsidP="0048659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3F5D87">
                              <w:rPr>
                                <w:rFonts w:ascii="Sakkal Majalla" w:hAnsi="Sakkal Majalla" w:cs="Sakkal Majalla"/>
                                <w:color w:val="70AD47" w:themeColor="accent6"/>
                                <w:sz w:val="36"/>
                                <w:szCs w:val="36"/>
                                <w:rtl/>
                              </w:rPr>
                              <w:t>100% متفوق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A8D08D" w:themeColor="accent6" w:themeTint="99"/>
                                <w:sz w:val="36"/>
                                <w:szCs w:val="36"/>
                                <w:rtl/>
                              </w:rPr>
                              <w:t xml:space="preserve">90% متقدم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ED7D31" w:themeColor="accent2"/>
                                <w:sz w:val="36"/>
                                <w:szCs w:val="36"/>
                                <w:rtl/>
                              </w:rPr>
                              <w:t>80% متمكن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            </w:t>
                            </w:r>
                            <w:r w:rsidRPr="003F5D87">
                              <w:rPr>
                                <w:rFonts w:ascii="Sakkal Majalla" w:hAnsi="Sakkal Majalla" w:cs="Sakkal Majalla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70%غير مجتاز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26347B" id="مستطيل: زوايا مستديرة 903480127" o:spid="_x0000_s1059" style="position:absolute;margin-left:0;margin-top:0;width:416.25pt;height:43.5pt;z-index:251928576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" filled="f" strokecolor="#f7caac [1301]" strokeweight="1pt">
                <v:stroke joinstyle="miter"/>
                <v:textbox>
                  <w:txbxContent>
                    <w:p w14:paraId="2EC78B2D" w14:textId="77777777" w:rsidR="0048659B" w:rsidRPr="003F5D87" w:rsidRDefault="0048659B" w:rsidP="0048659B">
                      <w:pPr>
                        <w:numPr>
                          <w:ilvl w:val="0"/>
                          <w:numId w:val="2"/>
                        </w:numPr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3F5D87">
                        <w:rPr>
                          <w:rFonts w:ascii="Sakkal Majalla" w:hAnsi="Sakkal Majalla" w:cs="Sakkal Majalla"/>
                          <w:color w:val="70AD47" w:themeColor="accent6"/>
                          <w:sz w:val="36"/>
                          <w:szCs w:val="36"/>
                          <w:rtl/>
                        </w:rPr>
                        <w:t>100% متفوق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A8D08D" w:themeColor="accent6" w:themeTint="99"/>
                          <w:sz w:val="36"/>
                          <w:szCs w:val="36"/>
                          <w:rtl/>
                        </w:rPr>
                        <w:t xml:space="preserve">90% متقدم 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3F5D87">
                        <w:rPr>
                          <w:rFonts w:ascii="Sakkal Majalla" w:hAnsi="Sakkal Majalla" w:cs="Sakkal Majalla"/>
                          <w:color w:val="ED7D31" w:themeColor="accent2"/>
                          <w:sz w:val="36"/>
                          <w:szCs w:val="36"/>
                          <w:rtl/>
                        </w:rPr>
                        <w:t>80% متمكن</w:t>
                      </w:r>
                      <w:r w:rsidRPr="003F5D87">
                        <w:rPr>
                          <w:rFonts w:ascii="Sakkal Majalla" w:hAnsi="Sakkal Majalla" w:cs="Sakkal Majalla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            </w:t>
                      </w:r>
                      <w:r w:rsidRPr="003F5D87">
                        <w:rPr>
                          <w:rFonts w:ascii="Sakkal Majalla" w:hAnsi="Sakkal Majalla" w:cs="Sakkal Majalla"/>
                          <w:color w:val="FF0000"/>
                          <w:sz w:val="36"/>
                          <w:szCs w:val="36"/>
                          <w:rtl/>
                        </w:rPr>
                        <w:t xml:space="preserve">70%غير مجتاز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sz w:val="24"/>
          <w:szCs w:val="24"/>
        </w:rPr>
        <w:br w:type="page"/>
      </w:r>
    </w:p>
    <w:p w14:paraId="76D6AFD2" w14:textId="77777777" w:rsidR="0048659B" w:rsidRDefault="0048659B" w:rsidP="0048659B">
      <w:pPr>
        <w:tabs>
          <w:tab w:val="left" w:pos="14610"/>
        </w:tabs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B17D0C4" wp14:editId="2BB0B137">
                <wp:simplePos x="0" y="0"/>
                <wp:positionH relativeFrom="column">
                  <wp:posOffset>506095</wp:posOffset>
                </wp:positionH>
                <wp:positionV relativeFrom="paragraph">
                  <wp:posOffset>-170815</wp:posOffset>
                </wp:positionV>
                <wp:extent cx="8439150" cy="390525"/>
                <wp:effectExtent l="0" t="0" r="0" b="0"/>
                <wp:wrapNone/>
                <wp:docPr id="596951485" name="مستطيل: زوايا مستديرة 596951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3098D" w14:textId="4D4ED820" w:rsidR="0048659B" w:rsidRPr="00B53F3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 w:rsidR="008B595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التوحيد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17D0C4" id="مستطيل: زوايا مستديرة 596951485" o:spid="_x0000_s1060" style="position:absolute;margin-left:39.85pt;margin-top:-13.45pt;width:664.5pt;height:30.75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3833098D" w14:textId="4D4ED820" w:rsidR="0048659B" w:rsidRPr="00B53F39" w:rsidRDefault="0048659B" w:rsidP="0048659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 w:rsidR="008B5956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التوحيد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23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511"/>
        <w:gridCol w:w="439"/>
        <w:gridCol w:w="439"/>
        <w:gridCol w:w="515"/>
        <w:gridCol w:w="439"/>
        <w:gridCol w:w="439"/>
        <w:gridCol w:w="439"/>
        <w:gridCol w:w="515"/>
        <w:gridCol w:w="2540"/>
        <w:gridCol w:w="419"/>
      </w:tblGrid>
      <w:tr w:rsidR="0048659B" w14:paraId="7B25EA56" w14:textId="77777777" w:rsidTr="00A040C5">
        <w:trPr>
          <w:trHeight w:val="451"/>
        </w:trPr>
        <w:tc>
          <w:tcPr>
            <w:tcW w:w="4092" w:type="pct"/>
            <w:gridSpan w:val="28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2523F457" w14:textId="0281FEF2" w:rsidR="0048659B" w:rsidRPr="0015634C" w:rsidRDefault="008B5956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التوحيد </w:t>
            </w:r>
          </w:p>
        </w:tc>
        <w:tc>
          <w:tcPr>
            <w:tcW w:w="780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6F617A8E" w14:textId="77777777" w:rsidR="0048659B" w:rsidRDefault="0048659B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48B65CB" wp14:editId="62CCFC47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726857654" name="مستطيل: زوايا مستديرة 726857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0235A6" w14:textId="77777777" w:rsidR="0048659B" w:rsidRPr="00B73629" w:rsidRDefault="0048659B" w:rsidP="0048659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8B65CB" id="مستطيل: زوايا مستديرة 726857654" o:spid="_x0000_s1061" style="position:absolute;left:0;text-align:left;margin-left:130pt;margin-top:35.65pt;width:42.75pt;height:49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E5DfSF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190235A6" w14:textId="77777777" w:rsidR="0048659B" w:rsidRPr="00B7362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6CF72055" wp14:editId="5FA0565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1568340959" name="مستطيل: زوايا مستديرة 15683409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D0E977" w14:textId="77777777" w:rsidR="0048659B" w:rsidRPr="00B73629" w:rsidRDefault="0048659B" w:rsidP="0048659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F72055" id="مستطيل: زوايا مستديرة 1568340959" o:spid="_x0000_s1062" style="position:absolute;left:0;text-align:left;margin-left:26pt;margin-top:35.65pt;width:108pt;height:49.5pt;z-index:25192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PW/0lV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04D0E977" w14:textId="77777777" w:rsidR="0048659B" w:rsidRPr="00B73629" w:rsidRDefault="0048659B" w:rsidP="0048659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09A78855" w14:textId="77777777" w:rsidR="0048659B" w:rsidRDefault="0048659B" w:rsidP="00A040C5">
            <w:pPr>
              <w:bidi w:val="0"/>
              <w:jc w:val="right"/>
              <w:rPr>
                <w:rtl/>
              </w:rPr>
            </w:pPr>
          </w:p>
        </w:tc>
      </w:tr>
      <w:tr w:rsidR="008B5956" w14:paraId="1B48D8F8" w14:textId="77777777" w:rsidTr="008B5956">
        <w:trPr>
          <w:cantSplit/>
          <w:trHeight w:val="1134"/>
        </w:trPr>
        <w:tc>
          <w:tcPr>
            <w:tcW w:w="695" w:type="pct"/>
            <w:gridSpan w:val="4"/>
            <w:tcBorders>
              <w:left w:val="double" w:sz="12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789BCDB0" w14:textId="46B752A0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حفظ الأدعية التي تقال عند نزول المطر وبعد نزوله.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2EE13C" w14:textId="7CDEE18F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المقارنة بين الأرض التي نزل عليها المطر، والتي لم ينزل عليها.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000000" w:themeColor="text1"/>
            </w:tcBorders>
            <w:shd w:val="clear" w:color="auto" w:fill="FFF2CC" w:themeFill="accent4" w:themeFillTint="33"/>
            <w:vAlign w:val="center"/>
          </w:tcPr>
          <w:p w14:paraId="7D837DDB" w14:textId="09353DB9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بيان أن الله هو الذي ينزل المطر، مع 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38802A34" w14:textId="05524523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بيان أن الله هو الرزاق، مع التمثيل، والدليل.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FD93F" w14:textId="00841B2D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بيان أثر الإيمان بأن الله هو الخالق. </w:t>
            </w:r>
          </w:p>
        </w:tc>
        <w:tc>
          <w:tcPr>
            <w:tcW w:w="585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19DFCE2" w14:textId="66466BDF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بيان أن الله هو الخالق، مع التمثيل، والدليل.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34FB5061" w14:textId="795468BE" w:rsidR="008B5956" w:rsidRPr="008B5956" w:rsidRDefault="008B5956" w:rsidP="008B5956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8B5956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بيان ما يجب على المسلم معرفته.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284770C2" w14:textId="77777777" w:rsidR="008B5956" w:rsidRDefault="008B5956" w:rsidP="008B5956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57BD7BF2" w14:textId="77777777" w:rsidR="008B5956" w:rsidRDefault="008B5956" w:rsidP="008B5956">
            <w:pPr>
              <w:bidi w:val="0"/>
              <w:jc w:val="right"/>
            </w:pPr>
          </w:p>
        </w:tc>
      </w:tr>
      <w:tr w:rsidR="0048659B" w14:paraId="2B8B73E2" w14:textId="77777777" w:rsidTr="008B5956">
        <w:tc>
          <w:tcPr>
            <w:tcW w:w="178" w:type="pct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4B864B4" w14:textId="77777777" w:rsidR="0048659B" w:rsidRPr="00DC274E" w:rsidRDefault="0048659B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ED7D31" w:themeColor="accent2"/>
              <w:bottom w:val="double" w:sz="4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0FC3996" w14:textId="77777777" w:rsidR="0048659B" w:rsidRPr="00DC274E" w:rsidRDefault="0048659B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78" w:type="pct"/>
            <w:tcBorders>
              <w:top w:val="double" w:sz="12" w:space="0" w:color="auto"/>
              <w:left w:val="single" w:sz="4" w:space="0" w:color="C5E0B3" w:themeColor="accent6" w:themeTint="66"/>
              <w:bottom w:val="double" w:sz="4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273A146C" w14:textId="77777777" w:rsidR="0048659B" w:rsidRPr="00DC274E" w:rsidRDefault="0048659B" w:rsidP="00A040C5">
            <w:pPr>
              <w:ind w:left="142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60" w:type="pct"/>
            <w:tcBorders>
              <w:top w:val="double" w:sz="12" w:space="0" w:color="auto"/>
              <w:left w:val="single" w:sz="4" w:space="0" w:color="70AD47" w:themeColor="accent6"/>
              <w:bottom w:val="double" w:sz="4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7A2E4068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69D96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6C73059" w14:textId="77777777" w:rsidR="0048659B" w:rsidRPr="00B53F3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2968294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31C1CB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87689B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DC4FC5F" w14:textId="77777777" w:rsidR="0048659B" w:rsidRPr="00B53F3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9128ED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7FFC9F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AF4EC1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1130261" w14:textId="77777777" w:rsidR="0048659B" w:rsidRPr="00B53F3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14F2805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54BF0721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1697C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2B89FF3" w14:textId="77777777" w:rsidR="0048659B" w:rsidRPr="00B53F3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FDD0850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D94D980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68E7AF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5D8CD26E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E71A617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8FDC247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131CCB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A449360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33D6BED7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50640669" w14:textId="77777777" w:rsidR="0048659B" w:rsidRPr="00B73629" w:rsidRDefault="0048659B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2856CEDA" w14:textId="77777777" w:rsidR="0048659B" w:rsidRDefault="0048659B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254A3978" w14:textId="77777777" w:rsidR="0048659B" w:rsidRDefault="0048659B" w:rsidP="00A040C5">
            <w:pPr>
              <w:bidi w:val="0"/>
              <w:jc w:val="right"/>
            </w:pPr>
          </w:p>
        </w:tc>
      </w:tr>
      <w:tr w:rsidR="0048659B" w:rsidRPr="00B73629" w14:paraId="3AE26E55" w14:textId="77777777" w:rsidTr="008B5956">
        <w:tc>
          <w:tcPr>
            <w:tcW w:w="178" w:type="pct"/>
            <w:tcBorders>
              <w:top w:val="double" w:sz="4" w:space="0" w:color="auto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E95CE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69EAFE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double" w:sz="4" w:space="0" w:color="auto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0D05AB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double" w:sz="4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435C24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69F6E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32CEA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2F578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3DB4F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54B9F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6F9FE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5588C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6E094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6786D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ADEE3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982E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4B86D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7FDD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591F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825ACB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5F35D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A0E7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EF18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858AF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0D29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0CA34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E1D24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04C0F8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0FCC14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1B8F97B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6EBBEF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8659B" w:rsidRPr="00B73629" w14:paraId="5620A955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BAF990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A8DAB4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7F1B76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F161C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E4E316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CB380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305F8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5CE47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A8BAF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1A487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5BAF5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34616A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2E545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66120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CE658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B19640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1F29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8E901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3B803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B212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7A8B2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39855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BE99C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1E42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4E384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77068D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E72149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98C7F3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DF9D1E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F5573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8659B" w:rsidRPr="00B73629" w14:paraId="1B5A45CA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E0D0A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557DA0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65484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3779E2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EFA939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FD9AE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52CFBA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BEAD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0D295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F6D72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AA9AF9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AC2105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F8D2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BC31C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CF872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818CF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08808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D37440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39DF5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38FC4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C33A93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F00A2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C1A22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75956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F2040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90AE4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7A7C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900BEF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CAAEDC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470181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8659B" w:rsidRPr="00B73629" w14:paraId="63D4FCC7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13418C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6A714D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2D806E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48E853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98938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5F792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B7BD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E762D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C86AD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B86B1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F0294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6CEBF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A5A57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C9C9A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4A07E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21DE28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8895C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E6143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A2223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506DC8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48589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7AFE8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8470C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E7E21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D9EEC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AA921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8B2C2C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CE86C3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B8C853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8DEBBB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48659B" w:rsidRPr="00B73629" w14:paraId="68E1430D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CF2443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52F0D3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91A520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1CA34D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5A8C9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DD1B2A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BFE3D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93D4B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55549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9BF1D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9980A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AEA2FE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3CC6E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7A83E4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6ADF6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B09143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659326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EEC0A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60B0F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871AA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BA1287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9B644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623F5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82601F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2654A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8A17C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BF255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607E0E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74BF29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7A610D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8659B" w:rsidRPr="00B73629" w14:paraId="11839F3A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4D62AF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73BB02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7E2BC1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057717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A990C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52481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77D09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8A679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B57FF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FB45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94FC9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AAB98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9BF19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1910D2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B126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B102E2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C7910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13AF9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44279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AF5AA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35A0D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675E3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95900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AC47ED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43E86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36DA5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263BE7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78F645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308B6B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056804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48659B" w:rsidRPr="00B73629" w14:paraId="29D046D4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1803B7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2F765E8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6B147AF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BBF38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E68C9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AC68C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3B7D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3DB84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D37D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93740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D6CC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616EB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E252A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F8AA70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361B1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7B95A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D0EB8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E8D23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D573F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CE27A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D47E4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FE05C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F30409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2ABB9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6B8EC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51835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627B38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C1E707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6CCA6A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422E5A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8659B" w:rsidRPr="00B73629" w14:paraId="5FEB50D1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639F7B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8E163B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9BAAEA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9CB3AB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497AC7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BEFC3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DE6D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2CBDF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D7FCF5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B433D1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D8A689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DAC07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1699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FF4E8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674829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EC1969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BC101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C2941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B7ACE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716B3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2A1D0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A77FE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8E2F1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5E402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CF1A5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333C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FAB78F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4D47F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FCEC8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AF1237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48659B" w:rsidRPr="00B73629" w14:paraId="6D6C88CE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1885D0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765E67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B46D53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76EA07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0E7D8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8F343E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8162F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BE7A5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6848E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C2867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3AD391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7748B4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105E7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805BB9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FBB74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9B2E3A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ED454B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C38CB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2F8EDF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2CEE9A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E604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13B3D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A46AA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9CA92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128CF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B5EDD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372275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D5C74C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EF98C6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68D150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48659B" w:rsidRPr="00B73629" w14:paraId="56C0B500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7C929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B560E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F83445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9E0898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09D3E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13B53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91BC67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9981A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10F7C8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A29C60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9EB2D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3EBF4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3D38A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B400B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8C4B5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43320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87E03E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69A8C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7D135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65CC9A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0B0D09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3F81F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6A528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6ECBE7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52ADC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E1572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0D84A6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4AC35B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D9508C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97E20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48659B" w:rsidRPr="00B73629" w14:paraId="6826988F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39ECA99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733424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483572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B2F1B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F0F4E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AF0AE9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67B5A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BB14BE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BB963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36F15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4603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7C8CE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B37439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22958B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3D424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424FA9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9AEF17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721D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F3C43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5BAB8F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756867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70650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E1B94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D8DC7E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3B1DC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F2E12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9B5021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01E138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CE026E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E40D48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48659B" w:rsidRPr="00B73629" w14:paraId="235445AB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2BB78B6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3B6BC60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3098218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574B19F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304EC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4C1D8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A14FAF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1ED91E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041F0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26C83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DB2E0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80E8A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695A8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C2AA6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7104EF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7B33F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A3EA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7384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C04D3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60441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21679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7901D7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C64F1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D60E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6EEDEE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4EB5D8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470C54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4C696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F74EBB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382932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48659B" w:rsidRPr="00B73629" w14:paraId="00EF09BD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301665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7BF30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CAC01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DC4CF2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4AC1F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00C5B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DAD461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67711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6A862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A9573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84AD8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02033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4303E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CFA102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4ABA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F2F6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DB573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ADD9A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82F0F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F63411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C612B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2C9934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241A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62AEEC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8168C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2465C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36113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E35122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5062C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D4A5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48659B" w:rsidRPr="00B73629" w14:paraId="4389B1AA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D553C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9FCE8B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6795B5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8B14FB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4B6A0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3087B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5D3F94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10268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A24F2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C248E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72B9C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74ED4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629C3C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B476C1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E0AE2A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2A53BE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F767F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5CCCF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302D3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B42AE9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3149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D1074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1231D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8101F7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94D25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55CB2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35EE9D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B3D94B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7E8EB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634D2D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48659B" w:rsidRPr="00B73629" w14:paraId="0C9DD28C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47190A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3C69AC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552D7F4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D792B6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2C90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66539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0A1264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146B0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E7B8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913D3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E70B0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9FCCE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84E2A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4F822F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62591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FF9F6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92EBD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D69A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7ACC0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F2611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8397C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E639B9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E55D7C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E4511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AE7B7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C3A70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6EC6C3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701948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AB47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FE0C2C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48659B" w:rsidRPr="00B73629" w14:paraId="405DB044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DA2EE7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0EA25DF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5FC6CD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FE7EA8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F1C9A3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75484F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07E144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DBEC9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11053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F0137E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CAE34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7ECBF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16408E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5B6E3B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44A636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4D45FA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665F7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690AE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4D351D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9F7D23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476BE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036F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CD8B77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10365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A4AE04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8BD0D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FD8095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DEB60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9D32F2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5C48CE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48659B" w:rsidRPr="00B73629" w14:paraId="409B4374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653FE55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5F4DFCC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4DE6D3F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2B5E0EE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6FB1C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03052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EA041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4AC76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4D950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65C280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779A1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F6005A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1C5BD9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06651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2607E5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ADBB3C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8CFA3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68D64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F1D6C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8CA9BB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C39CA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5CC9B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B2792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1DE653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BDDFA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DF0FB7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0EAFCA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1ECAF3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00AFB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06E400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48659B" w:rsidRPr="00B73629" w14:paraId="4036B911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F779D1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4AD2876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9A11A3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04767DE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C7DD6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86A3B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E44A79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DEE19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822AF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B7F56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34EC4B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DC845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CD760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A362A3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AFE258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2F2393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8A651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5545F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D3E99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B4F33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4E3BE1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000670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A7D35E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088FDB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7AFE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393683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9132D0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FB32DD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F2C28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71DE06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48659B" w:rsidRPr="00B73629" w14:paraId="2842837E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E669F5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1FC72A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CC634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7ADF8E6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68445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41390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D95D48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07980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606C4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C27E0C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0E6F01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96366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B17A7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B3DC8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1F206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A2AB33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2AD7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DA9308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B777B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F77BA8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3BEF9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62405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4AA84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25F2B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DC872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938EF7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8480A2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EB9D3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9EE20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F5FC62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48659B" w:rsidRPr="00B73629" w14:paraId="6B354387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ABB35C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B0A748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7B24133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202E29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BC06E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60FD3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6E0180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05A81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0E705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6F9A34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1F9F8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CE26B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AFCC8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469B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2C80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17F8EF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9BF02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A589C8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47A90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CFE09C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CAC9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A7C14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AE629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08EB4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3629D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F0791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26272F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5E096F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40C4E8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72D983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48659B" w:rsidRPr="00B73629" w14:paraId="531EBDFC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756C922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1306CD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19CC394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4ABDB2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6D400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3F595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5541D6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6F9B3F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478FA1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203B5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92899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3B677F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26464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6401E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AA573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DE066F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DBF6D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599646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ADBC8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2568B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2F3C1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21827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96107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901FF1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A404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40FEA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77516A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1F3701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20179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136EC9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48659B" w:rsidRPr="00B73629" w14:paraId="1061504A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5D6B4CA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78698AC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03FDA66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4E644A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E4256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7B30B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07B51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2BB20E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EA06D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149C6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1BFF2E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D674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42AE5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26833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A849F6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CE35A9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917A44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062BE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6D0382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D062EB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13A1AF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282C7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93EFC2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05BD75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619593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0B4083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ACCBE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1180CA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AB30E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C80B30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48659B" w:rsidRPr="00B73629" w14:paraId="3C794486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single" w:sz="4" w:space="0" w:color="FF0000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0051EF9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6260487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right w:val="single" w:sz="4" w:space="0" w:color="70AD47" w:themeColor="accent6"/>
            </w:tcBorders>
            <w:shd w:val="clear" w:color="auto" w:fill="FFFFFF" w:themeFill="background1"/>
          </w:tcPr>
          <w:p w14:paraId="22C9FA2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  <w:shd w:val="clear" w:color="auto" w:fill="FFFFFF" w:themeFill="background1"/>
          </w:tcPr>
          <w:p w14:paraId="398F172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78946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9E20DB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034ADE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FFF2B0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B22EF1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3BCA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C82BC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044BF7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87340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7204C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2DCE2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D4AD78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3A5D2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915AE7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FD1DAC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0C2C0D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6CA29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4A6545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BFDA2F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C62652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D06211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4EDD3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A8AA72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43A96E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BBBD5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B5B668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48659B" w:rsidRPr="00B73629" w14:paraId="1E6E2EB7" w14:textId="77777777" w:rsidTr="008B5956">
        <w:tc>
          <w:tcPr>
            <w:tcW w:w="178" w:type="pct"/>
            <w:tcBorders>
              <w:top w:val="single" w:sz="4" w:space="0" w:color="FF0000"/>
              <w:left w:val="double" w:sz="12" w:space="0" w:color="auto"/>
              <w:bottom w:val="double" w:sz="12" w:space="0" w:color="auto"/>
              <w:right w:val="single" w:sz="4" w:space="0" w:color="ED7D31" w:themeColor="accent2"/>
            </w:tcBorders>
            <w:shd w:val="clear" w:color="auto" w:fill="FBE4D5" w:themeFill="accent2" w:themeFillTint="33"/>
          </w:tcPr>
          <w:p w14:paraId="1346AFB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ED7D31" w:themeColor="accent2"/>
              <w:left w:val="single" w:sz="4" w:space="0" w:color="ED7D31" w:themeColor="accent2"/>
              <w:bottom w:val="double" w:sz="12" w:space="0" w:color="auto"/>
              <w:right w:val="single" w:sz="4" w:space="0" w:color="C5E0B3" w:themeColor="accent6" w:themeTint="66"/>
            </w:tcBorders>
            <w:shd w:val="clear" w:color="auto" w:fill="FFFFFF" w:themeFill="background1"/>
          </w:tcPr>
          <w:p w14:paraId="19CF833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78" w:type="pct"/>
            <w:tcBorders>
              <w:left w:val="single" w:sz="4" w:space="0" w:color="C5E0B3" w:themeColor="accent6" w:themeTint="66"/>
              <w:bottom w:val="double" w:sz="12" w:space="0" w:color="auto"/>
              <w:right w:val="single" w:sz="4" w:space="0" w:color="70AD47" w:themeColor="accent6"/>
            </w:tcBorders>
            <w:shd w:val="clear" w:color="auto" w:fill="FFFFFF" w:themeFill="background1"/>
          </w:tcPr>
          <w:p w14:paraId="48EA250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60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</w:tcPr>
          <w:p w14:paraId="599C73E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2169139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6CE15A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B22126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5296FC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1B22E7E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BAE3B4B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56256378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365DE6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61270F6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2C8448F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9EEE22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0C679AAA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DA515B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13F02E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295ED6F2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3668CDE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AF84B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01830EA4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BD558DC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62BEBB00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18D47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59CADB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56C0BA9D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3AC40C47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0E17C135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05BD7AF" w14:textId="77777777" w:rsidR="0048659B" w:rsidRPr="00B73629" w:rsidRDefault="0048659B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5F12FD00" w14:textId="473C9EC6" w:rsidR="008B5956" w:rsidRDefault="008B5956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1B417F0C" wp14:editId="07BA8823">
                <wp:simplePos x="0" y="0"/>
                <wp:positionH relativeFrom="column">
                  <wp:posOffset>277338</wp:posOffset>
                </wp:positionH>
                <wp:positionV relativeFrom="paragraph">
                  <wp:posOffset>-131264</wp:posOffset>
                </wp:positionV>
                <wp:extent cx="8439150" cy="390525"/>
                <wp:effectExtent l="0" t="0" r="0" b="0"/>
                <wp:wrapNone/>
                <wp:docPr id="1555694524" name="مستطيل: زوايا مستديرة 1555694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3905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40FE3" w14:textId="77777777" w:rsidR="008B5956" w:rsidRPr="00B53F39" w:rsidRDefault="008B5956" w:rsidP="008B59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مهارات الفترة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الأولى لمادة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التوحيد </w:t>
                            </w:r>
                            <w:r w:rsidRPr="00AD69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  <w:r w:rsidRPr="00AD69F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للصف الأول الابتدائي 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B53F3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لعــام         14 -         14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17F0C" id="مستطيل: زوايا مستديرة 1555694524" o:spid="_x0000_s1063" style="position:absolute;margin-left:21.85pt;margin-top:-10.35pt;width:664.5pt;height:30.75pt;z-index:25177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" filled="f" stroked="f" strokeweight="1pt">
                <v:stroke joinstyle="miter"/>
                <v:textbox>
                  <w:txbxContent>
                    <w:p w14:paraId="16D40FE3" w14:textId="77777777" w:rsidR="008B5956" w:rsidRPr="00B53F39" w:rsidRDefault="008B5956" w:rsidP="008B595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مهارات الفترة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الأولى لمادة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التوحيد </w:t>
                      </w:r>
                      <w:r w:rsidRPr="00AD69FA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)  </w:t>
                      </w:r>
                      <w:r w:rsidRPr="00AD69FA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للصف الأول الابتدائي 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</w:t>
                      </w:r>
                      <w:r w:rsidRPr="00B53F39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لعــام         14 -         14 هـ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W w:w="5216" w:type="pct"/>
        <w:tblInd w:w="-289" w:type="dxa"/>
        <w:tblLook w:val="04A0" w:firstRow="1" w:lastRow="0" w:firstColumn="1" w:lastColumn="0" w:noHBand="0" w:noVBand="1"/>
      </w:tblPr>
      <w:tblGrid>
        <w:gridCol w:w="4117"/>
        <w:gridCol w:w="439"/>
        <w:gridCol w:w="439"/>
        <w:gridCol w:w="439"/>
        <w:gridCol w:w="515"/>
        <w:gridCol w:w="439"/>
        <w:gridCol w:w="439"/>
        <w:gridCol w:w="439"/>
        <w:gridCol w:w="515"/>
        <w:gridCol w:w="439"/>
        <w:gridCol w:w="439"/>
        <w:gridCol w:w="439"/>
        <w:gridCol w:w="515"/>
        <w:gridCol w:w="498"/>
        <w:gridCol w:w="439"/>
        <w:gridCol w:w="439"/>
        <w:gridCol w:w="515"/>
        <w:gridCol w:w="439"/>
        <w:gridCol w:w="439"/>
        <w:gridCol w:w="439"/>
        <w:gridCol w:w="515"/>
        <w:gridCol w:w="2534"/>
        <w:gridCol w:w="419"/>
      </w:tblGrid>
      <w:tr w:rsidR="008B5695" w14:paraId="16BFAAC9" w14:textId="77777777" w:rsidTr="00A040C5">
        <w:trPr>
          <w:trHeight w:val="451"/>
        </w:trPr>
        <w:tc>
          <w:tcPr>
            <w:tcW w:w="4092" w:type="pct"/>
            <w:gridSpan w:val="21"/>
            <w:tcBorders>
              <w:top w:val="double" w:sz="12" w:space="0" w:color="auto"/>
              <w:left w:val="double" w:sz="12" w:space="0" w:color="auto"/>
              <w:right w:val="double" w:sz="12" w:space="0" w:color="000000" w:themeColor="text1"/>
            </w:tcBorders>
            <w:shd w:val="clear" w:color="auto" w:fill="E7E6E6" w:themeFill="background2"/>
          </w:tcPr>
          <w:p w14:paraId="26CEA47A" w14:textId="1A11BCEB" w:rsidR="008B5956" w:rsidRPr="0015634C" w:rsidRDefault="00087A67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التوحيد </w:t>
            </w:r>
          </w:p>
        </w:tc>
        <w:tc>
          <w:tcPr>
            <w:tcW w:w="780" w:type="pct"/>
            <w:vMerge w:val="restart"/>
            <w:tcBorders>
              <w:top w:val="double" w:sz="12" w:space="0" w:color="auto"/>
              <w:left w:val="double" w:sz="12" w:space="0" w:color="000000" w:themeColor="text1"/>
            </w:tcBorders>
            <w:shd w:val="clear" w:color="auto" w:fill="E7E6E6" w:themeFill="background2"/>
          </w:tcPr>
          <w:p w14:paraId="60889783" w14:textId="77777777" w:rsidR="008B5956" w:rsidRDefault="008B5956" w:rsidP="00A040C5">
            <w:pPr>
              <w:bidi w:val="0"/>
              <w:jc w:val="right"/>
              <w:rPr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32E4784C" wp14:editId="01E7C485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452755</wp:posOffset>
                      </wp:positionV>
                      <wp:extent cx="542925" cy="628650"/>
                      <wp:effectExtent l="0" t="0" r="0" b="0"/>
                      <wp:wrapNone/>
                      <wp:docPr id="878843170" name="مستطيل: زوايا مستديرة 878843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0E29B" w14:textId="77777777" w:rsidR="008B5956" w:rsidRPr="00B73629" w:rsidRDefault="008B5956" w:rsidP="008B59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E4784C" id="مستطيل: زوايا مستديرة 878843170" o:spid="_x0000_s1064" style="position:absolute;left:0;text-align:left;margin-left:130pt;margin-top:35.65pt;width:42.75pt;height:49.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" filled="f" stroked="f" strokeweight="1pt">
                      <v:stroke joinstyle="miter"/>
                      <v:textbox>
                        <w:txbxContent>
                          <w:p w14:paraId="7680E29B" w14:textId="77777777" w:rsidR="008B5956" w:rsidRPr="00B73629" w:rsidRDefault="008B5956" w:rsidP="008B59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336ACBAE" wp14:editId="23148FE2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452755</wp:posOffset>
                      </wp:positionV>
                      <wp:extent cx="1371600" cy="628650"/>
                      <wp:effectExtent l="0" t="0" r="0" b="0"/>
                      <wp:wrapNone/>
                      <wp:docPr id="1820686538" name="مستطيل: زوايا مستديرة 1820686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62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824CF1" w14:textId="77777777" w:rsidR="008B5956" w:rsidRPr="00B73629" w:rsidRDefault="008B5956" w:rsidP="008B5956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7362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 xml:space="preserve">اسم الطالب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6ACBAE" id="مستطيل: زوايا مستديرة 1820686538" o:spid="_x0000_s1065" style="position:absolute;left:0;text-align:left;margin-left:26pt;margin-top:35.65pt;width:108pt;height:49.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" filled="f" stroked="f" strokeweight="1pt">
                      <v:stroke joinstyle="miter"/>
                      <v:textbox>
                        <w:txbxContent>
                          <w:p w14:paraId="49824CF1" w14:textId="77777777" w:rsidR="008B5956" w:rsidRPr="00B73629" w:rsidRDefault="008B5956" w:rsidP="008B595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B7362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9" w:type="pct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3296975" w14:textId="77777777" w:rsidR="008B5956" w:rsidRDefault="008B5956" w:rsidP="00A040C5">
            <w:pPr>
              <w:bidi w:val="0"/>
              <w:jc w:val="right"/>
              <w:rPr>
                <w:rtl/>
              </w:rPr>
            </w:pPr>
          </w:p>
        </w:tc>
      </w:tr>
      <w:tr w:rsidR="008B5695" w14:paraId="30C9C9D6" w14:textId="77777777" w:rsidTr="008B5695">
        <w:trPr>
          <w:cantSplit/>
          <w:trHeight w:val="1134"/>
        </w:trPr>
        <w:tc>
          <w:tcPr>
            <w:tcW w:w="1258" w:type="pct"/>
            <w:tcBorders>
              <w:left w:val="double" w:sz="12" w:space="0" w:color="auto"/>
              <w:bottom w:val="double" w:sz="12" w:space="0" w:color="auto"/>
              <w:right w:val="double" w:sz="4" w:space="0" w:color="000000" w:themeColor="text1"/>
            </w:tcBorders>
            <w:shd w:val="clear" w:color="auto" w:fill="E7E6E6" w:themeFill="background2"/>
            <w:vAlign w:val="center"/>
          </w:tcPr>
          <w:p w14:paraId="0BE36F41" w14:textId="5602FD2C" w:rsidR="00087A67" w:rsidRPr="008B5695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44"/>
                <w:szCs w:val="44"/>
              </w:rPr>
            </w:pPr>
            <w:r w:rsidRPr="008B5695">
              <w:rPr>
                <w:rFonts w:ascii="Sakkal Majalla" w:hAnsi="Sakkal Majalla" w:cs="Sakkal Majalla" w:hint="cs"/>
                <w:b/>
                <w:bCs/>
                <w:color w:val="000000" w:themeColor="text1"/>
                <w:sz w:val="44"/>
                <w:szCs w:val="44"/>
                <w:rtl/>
              </w:rPr>
              <w:t xml:space="preserve">ملاحظات 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4" w:space="0" w:color="000000" w:themeColor="text1"/>
              <w:bottom w:val="double" w:sz="12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F2FD03B" w14:textId="2F2B17E2" w:rsidR="00087A67" w:rsidRPr="00087A67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تطبيق النشاطات </w:t>
            </w:r>
            <w:proofErr w:type="spellStart"/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الـمُنَمِّية</w:t>
            </w:r>
            <w:proofErr w:type="spellEnd"/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لمهارة الكتابة في الدروس.  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000000" w:themeColor="text1"/>
              <w:bottom w:val="double" w:sz="12" w:space="0" w:color="auto"/>
              <w:right w:val="double" w:sz="12" w:space="0" w:color="000000" w:themeColor="text1"/>
            </w:tcBorders>
            <w:shd w:val="clear" w:color="auto" w:fill="FFFFFF" w:themeFill="background1"/>
            <w:vAlign w:val="center"/>
          </w:tcPr>
          <w:p w14:paraId="58542313" w14:textId="234003E2" w:rsidR="00087A67" w:rsidRPr="00087A67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المحافظة على بقايا الطعام والشراب.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double" w:sz="12" w:space="0" w:color="000000" w:themeColor="text1"/>
              <w:bottom w:val="double" w:sz="12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ED28039" w14:textId="69E1B337" w:rsidR="00087A67" w:rsidRPr="00087A67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حفظ الأدعية التي تقال عند الأكل والشرب.</w:t>
            </w:r>
          </w:p>
        </w:tc>
        <w:tc>
          <w:tcPr>
            <w:tcW w:w="584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8DC8E5" w14:textId="12A53514" w:rsidR="00087A67" w:rsidRPr="00087A67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</w:rPr>
            </w:pPr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التعبير عن كيفية شكر الله على نعمه.</w:t>
            </w:r>
          </w:p>
        </w:tc>
        <w:tc>
          <w:tcPr>
            <w:tcW w:w="562" w:type="pct"/>
            <w:gridSpan w:val="4"/>
            <w:tcBorders>
              <w:top w:val="single" w:sz="18" w:space="0" w:color="auto"/>
              <w:left w:val="single" w:sz="18" w:space="0" w:color="auto"/>
              <w:bottom w:val="double" w:sz="12" w:space="0" w:color="auto"/>
              <w:right w:val="doub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4660F041" w14:textId="66F1E98D" w:rsidR="00087A67" w:rsidRPr="00087A67" w:rsidRDefault="00087A67" w:rsidP="00087A6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087A67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بيان نعمة السمع، والبصر، والطعام، والشراب، على الإنسان مع الدليل.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</w:tcBorders>
            <w:shd w:val="clear" w:color="auto" w:fill="E7E6E6" w:themeFill="background2"/>
          </w:tcPr>
          <w:p w14:paraId="0FEDB925" w14:textId="77777777" w:rsidR="00087A67" w:rsidRDefault="00087A67" w:rsidP="00087A67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right w:val="double" w:sz="12" w:space="0" w:color="auto"/>
            </w:tcBorders>
            <w:shd w:val="clear" w:color="auto" w:fill="E7E6E6" w:themeFill="background2"/>
          </w:tcPr>
          <w:p w14:paraId="2DE47784" w14:textId="77777777" w:rsidR="00087A67" w:rsidRDefault="00087A67" w:rsidP="00087A67">
            <w:pPr>
              <w:bidi w:val="0"/>
              <w:jc w:val="right"/>
            </w:pPr>
          </w:p>
        </w:tc>
      </w:tr>
      <w:tr w:rsidR="008B5695" w14:paraId="3F69AA39" w14:textId="77777777" w:rsidTr="008B5695">
        <w:tc>
          <w:tcPr>
            <w:tcW w:w="1258" w:type="pct"/>
            <w:vMerge w:val="restart"/>
            <w:tcBorders>
              <w:top w:val="double" w:sz="12" w:space="0" w:color="auto"/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623FC42C" w14:textId="08042681" w:rsidR="008B5695" w:rsidRPr="008B5695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6A624E9D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</w:t>
            </w:r>
          </w:p>
          <w:p w14:paraId="0D4A7CD8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7035273A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66522B3F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7089C144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04F02782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0D554A44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0531FB97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5524FEDD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708B069F" w14:textId="77777777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</w:t>
            </w:r>
          </w:p>
          <w:p w14:paraId="330DCD3E" w14:textId="2089ED70" w:rsidR="008B5695" w:rsidRPr="008B5695" w:rsidRDefault="008B5695" w:rsidP="008B569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</w:pPr>
            <w:r w:rsidRPr="008B5695">
              <w:rPr>
                <w:rFonts w:ascii="Sakkal Majalla" w:hAnsi="Sakkal Majalla" w:cs="Sakkal Majalla"/>
                <w:b/>
                <w:bCs/>
                <w:color w:val="BFBFBF" w:themeColor="background1" w:themeShade="BF"/>
                <w:sz w:val="40"/>
                <w:szCs w:val="40"/>
              </w:rPr>
              <w:t>…………………..……………………...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4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3879785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73CC948B" w14:textId="77777777" w:rsidR="008B5695" w:rsidRPr="00B53F3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0A6B806D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592A86AD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F7D73B6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ACCF74B" w14:textId="77777777" w:rsidR="008B5695" w:rsidRPr="00B53F3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4437BA7C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28F9F067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7887297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8A0D628" w14:textId="77777777" w:rsidR="008B5695" w:rsidRPr="00B53F3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53F3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D44AB6C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E7147D8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57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DDFBD0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1124C4D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6061BFD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036C6F9D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027E13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18"/>
                <w:szCs w:val="18"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FF0000"/>
                <w:sz w:val="18"/>
                <w:szCs w:val="18"/>
                <w:rtl/>
              </w:rPr>
              <w:t>70%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4AB86E7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ED7D31" w:themeColor="accent2"/>
                <w:sz w:val="18"/>
                <w:szCs w:val="18"/>
                <w:rtl/>
              </w:rPr>
              <w:t>80%</w:t>
            </w: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23632A41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A8D08D" w:themeColor="accent6" w:themeTint="99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A8D08D" w:themeColor="accent6" w:themeTint="99"/>
                <w:sz w:val="18"/>
                <w:szCs w:val="18"/>
                <w:rtl/>
              </w:rPr>
              <w:t>90%</w:t>
            </w: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double" w:sz="12" w:space="0" w:color="auto"/>
              <w:right w:val="double" w:sz="12" w:space="0" w:color="000000" w:themeColor="text1"/>
            </w:tcBorders>
          </w:tcPr>
          <w:p w14:paraId="2E58CD64" w14:textId="77777777" w:rsidR="008B5695" w:rsidRPr="00B73629" w:rsidRDefault="008B5695" w:rsidP="00A040C5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70AD47" w:themeColor="accent6"/>
                <w:sz w:val="18"/>
                <w:szCs w:val="18"/>
                <w:rtl/>
              </w:rPr>
            </w:pPr>
            <w:r w:rsidRPr="00B73629">
              <w:rPr>
                <w:rFonts w:ascii="Sakkal Majalla" w:hAnsi="Sakkal Majalla" w:cs="Sakkal Majalla" w:hint="cs"/>
                <w:b/>
                <w:bCs/>
                <w:color w:val="70AD47" w:themeColor="accent6"/>
                <w:sz w:val="18"/>
                <w:szCs w:val="18"/>
                <w:rtl/>
              </w:rPr>
              <w:t>100%</w:t>
            </w:r>
          </w:p>
        </w:tc>
        <w:tc>
          <w:tcPr>
            <w:tcW w:w="780" w:type="pct"/>
            <w:vMerge/>
            <w:tcBorders>
              <w:left w:val="double" w:sz="12" w:space="0" w:color="000000" w:themeColor="text1"/>
              <w:bottom w:val="double" w:sz="12" w:space="0" w:color="auto"/>
            </w:tcBorders>
            <w:shd w:val="clear" w:color="auto" w:fill="E7E6E6" w:themeFill="background2"/>
          </w:tcPr>
          <w:p w14:paraId="1FCC3DA3" w14:textId="77777777" w:rsidR="008B5695" w:rsidRDefault="008B5695" w:rsidP="00A040C5">
            <w:pPr>
              <w:bidi w:val="0"/>
              <w:jc w:val="right"/>
            </w:pPr>
          </w:p>
        </w:tc>
        <w:tc>
          <w:tcPr>
            <w:tcW w:w="129" w:type="pct"/>
            <w:vMerge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965548D" w14:textId="77777777" w:rsidR="008B5695" w:rsidRDefault="008B5695" w:rsidP="00A040C5">
            <w:pPr>
              <w:bidi w:val="0"/>
              <w:jc w:val="right"/>
            </w:pPr>
          </w:p>
        </w:tc>
      </w:tr>
      <w:tr w:rsidR="008B5695" w:rsidRPr="00B73629" w14:paraId="4424307E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B3DE5F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ABD71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B68A86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911B06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6A9BE6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8FA64D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FB437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58821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082FC2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112C0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D3E98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B2E08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65D221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F2A8C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1417F8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C668C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AFB65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F261F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EA6575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double" w:sz="12" w:space="0" w:color="auto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E7281E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double" w:sz="12" w:space="0" w:color="auto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9EF0D3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double" w:sz="12" w:space="0" w:color="auto"/>
              <w:left w:val="double" w:sz="12" w:space="0" w:color="auto"/>
            </w:tcBorders>
            <w:shd w:val="clear" w:color="auto" w:fill="E7E6E6" w:themeFill="background2"/>
          </w:tcPr>
          <w:p w14:paraId="22DB69D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567791E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8B5695" w:rsidRPr="00B73629" w14:paraId="3405FD7C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36B284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F5B24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C4BF8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2F5972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FF0000"/>
            </w:tcBorders>
          </w:tcPr>
          <w:p w14:paraId="72B4BAE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A74682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ECB4C7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4278C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9215A9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9C3D7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EE374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CB51B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B0BD3A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C330D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348D8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126587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71BF68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6CDDFE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137D9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DC6713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0F2E10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0B0301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232056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B5695" w:rsidRPr="00B73629" w14:paraId="0B75C7B1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FA2459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F53A05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3B338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8356B2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5BD9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A5C8C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D13D1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C62CF0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5ADFBD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A24F7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3CED66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1040F4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3CAD2F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70BFBB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1C5498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A22E3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0D39E9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78D4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37D79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FAB665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D80EF1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661320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9C8125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8B5695" w:rsidRPr="00B73629" w14:paraId="5D82AD53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E1DD0E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E3663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D5060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55F1C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D29E71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9432B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6AF8B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5D3601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91A186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9276E0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B5D6D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300DCF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328B84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C336F5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442A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1620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E06E9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9FFCFA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5CD2A7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AE3861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9C6FF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D80D68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2B3244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8B5695" w:rsidRPr="00B73629" w14:paraId="062B2062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17156F2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C5564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2FDC46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C64F3A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7E3D25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082AF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6643E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B55A9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E61534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C4D7B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895145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39838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B76AD0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2D9A69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D9952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3CA56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A2714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FDFA8B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58A07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D0FE3B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259FED6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364317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35C94A1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8B5695" w:rsidRPr="00B73629" w14:paraId="2D91B3C9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80C344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73F05E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D13A0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0AC7F6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4A0703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FE4AC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B8832E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1583A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B67D5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68802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90902E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C039B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741D3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791B61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C03C54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7B534A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DB1B30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2EBF0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D63707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ADF82C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BA86FB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7D3C46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0223AC3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8B5695" w:rsidRPr="00B73629" w14:paraId="1867E4DF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2D3636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995C2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70458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289A0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6A9986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34827B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2288D3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BD785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7BF069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66C57E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75D1C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3FC848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973DC7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CDEBE3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8351CA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898FB2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FE6C6E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369624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ED5B1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8CCA53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DEB5F0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9AABD4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62B5BA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8B5695" w:rsidRPr="00B73629" w14:paraId="64BC6F60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82B7D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84758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F9DDE8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70135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4A24F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1C79DB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F9A62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67327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F0861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F836E5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2D7AF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D4254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4A63DA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897FFF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A44825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14875D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DD316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BC87F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B9093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3A4425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F9149D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3CA6ED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80BB8C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8B5695" w:rsidRPr="00B73629" w14:paraId="12F9099F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963E7D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8C0C99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702741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2C156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A3D1CA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5811A8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4E330B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AD0B28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35CA01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7524D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12E0D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493DD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7D5A2B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9CF2E6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32FD3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B28960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F11226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618D4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C76B2B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0B2038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83EE42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FC2B0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B03FC7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8B5695" w:rsidRPr="00B73629" w14:paraId="4295C426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88444C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550690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D920D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CCE551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2A2290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0D69D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A2CEC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E26D9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892615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2AE192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06F9D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2AC0B7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D41BEC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E41E38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C304E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49F7E1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5B4008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8632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83E279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38141D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C6BBB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31CAF6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4E80E9C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8B5695" w:rsidRPr="00B73629" w14:paraId="112F1FB7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323F5E7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18302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EFD47F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5BE1D0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96D6B9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C560F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025A6C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F7C830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6BB6FB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FBAC1D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AA10B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950399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BEFC8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AEB6FC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2B4AB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DDC47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C5EFD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A8F5F0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93C76E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FAAC8C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5E51EC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71DACA1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188339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8B5695" w:rsidRPr="00B73629" w14:paraId="112197E4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82E23C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D1F985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023C53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7512AF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FE92B3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2C3B7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F1430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8A6443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D94649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E4214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ADD05D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C35142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52948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18C4C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342CA6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45CD5A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87C11A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ABED65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630AB4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7428ACE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77EAE8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1FB48B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0225B9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8B5695" w:rsidRPr="00B73629" w14:paraId="0C26C398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411E785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8FB7AF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2AA56D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BD3280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EB3D3A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3CCC86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231CDF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BB885A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0EC459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36773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B8940A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81B98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AB85E9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11B72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8ACF78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A139F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3A2BA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A954A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2139D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8B60A7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ABD152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2E17EC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FC8F9D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8B5695" w:rsidRPr="00B73629" w14:paraId="7E212E1A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6C3BF52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393FB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64E729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A8F41F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4E3115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61C80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E7ACF8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878086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FE7C85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FC7DE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677D74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E8A5AA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CC51B7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BBEA7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1FAF1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E8C5AC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984175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80D05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7C5114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2E35178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5D37E9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DAD233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62C576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8B5695" w:rsidRPr="00B73629" w14:paraId="5BECC618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3D273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BA637D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2B9F9D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3B398A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BF44B2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5F42D8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8442E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07793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5DC3643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E8756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ED186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5CE30C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23180A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021825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093727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39A438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01D49C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EA4B51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C5234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58E648E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1587D36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16C52E0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58434D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8B5695" w:rsidRPr="00B73629" w14:paraId="450F8935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42C577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2538C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3008A2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C1D6A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554E3F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4BA5B0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C426B9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B26501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67DBE3E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9C271A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38DF22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78E77C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F9642C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8C56D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CED00D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B46774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95993D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C8869E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854A15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11BF0E5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9967AE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4CF67C9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2717547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8B5695" w:rsidRPr="00B73629" w14:paraId="30F3A1AC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273E36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2E6AEF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6D42D4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4DAB37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522F96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9C6A7D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522425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E56FB6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9F6D6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86A54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17E6B1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9DECE8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3A52EC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01B66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3BE98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41F7051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C8A5F0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36C611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D494A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956BAF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3F4F140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7BF63B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64627A1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8B5695" w:rsidRPr="00B73629" w14:paraId="51DD1DC9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86E498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A06FF8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985CF4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D6D026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A02D53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9BA224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C1D75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6EB40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10FDCD8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3C1C10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B170A5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DF4EC3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81806B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CC6DF5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7206C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57B174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6E38B29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027523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F8A1DC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0A49F8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4687CD4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62DB56E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3A23BC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8B5695" w:rsidRPr="00B73629" w14:paraId="2D1B73AE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A7521F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A3B4D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55DDFA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D5A801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F1759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139A76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D904E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F9EA30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43E146D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66A2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07EB65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8269EA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A0F4C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5DAA7F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06B9C4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B583EC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36DBF4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450A07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282D7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44646E2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BE335E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3698717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1455D5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8B5695" w:rsidRPr="00B73629" w14:paraId="488E0C42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A20AA7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2375CA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0EA8E4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161B75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CC3C4F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675C2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147C45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942F55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78CBA6C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7C9BBB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3347E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375A3C6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1BCB892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A59087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4A7782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B95AB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7CDA03B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CD1FC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249EEC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95A83C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707DBB8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28F6B1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730CAE7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8B5695" w:rsidRPr="00B73629" w14:paraId="5C912A38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5BF969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2013A7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142D64D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C83468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334A2F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55DEC3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F3B390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E073C2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269B54A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00B2BD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79E82A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07BB9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EB4E8D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D55A7D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3A15E41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74DC042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98E03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EDE0B0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759C0B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394411A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03667C0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0DB0E72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56A03EA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8B5695" w:rsidRPr="00B73629" w14:paraId="694CD322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06673F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57C45D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B8F307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2F43921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4E4820B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01B2A2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6D2DCE3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14C49C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36B81E3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06B9DD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4B92F8A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605902D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51CDECF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408557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C35D4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7DDEBE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37AF83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346B27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A39C73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059C5B1B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5A5FD14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28EC930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6D0F4D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8B5695" w:rsidRPr="00B73629" w14:paraId="6894EF14" w14:textId="77777777" w:rsidTr="008B5695">
        <w:tc>
          <w:tcPr>
            <w:tcW w:w="1258" w:type="pct"/>
            <w:vMerge/>
            <w:tcBorders>
              <w:left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3CC2EAD5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CB7C59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2343D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0EF363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0400FB3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4B2F94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5112C3E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57F2795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double" w:sz="12" w:space="0" w:color="000000" w:themeColor="text1"/>
            </w:tcBorders>
          </w:tcPr>
          <w:p w14:paraId="0C24F0B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0328F1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2EA8489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08F482A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745D7DA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D76981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09B598A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70AD47" w:themeColor="accent6"/>
            </w:tcBorders>
          </w:tcPr>
          <w:p w14:paraId="16AE008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FF0000"/>
            </w:tcBorders>
          </w:tcPr>
          <w:p w14:paraId="2C572E4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79767E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A8D08D" w:themeColor="accent6" w:themeTint="99"/>
            </w:tcBorders>
          </w:tcPr>
          <w:p w14:paraId="767B054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00B050"/>
            </w:tcBorders>
          </w:tcPr>
          <w:p w14:paraId="688568C0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12" w:space="0" w:color="auto"/>
            </w:tcBorders>
          </w:tcPr>
          <w:p w14:paraId="61107B5E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</w:tcBorders>
            <w:shd w:val="clear" w:color="auto" w:fill="E7E6E6" w:themeFill="background2"/>
          </w:tcPr>
          <w:p w14:paraId="5059BB6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right w:val="double" w:sz="12" w:space="0" w:color="auto"/>
            </w:tcBorders>
            <w:shd w:val="clear" w:color="auto" w:fill="E7E6E6" w:themeFill="background2"/>
          </w:tcPr>
          <w:p w14:paraId="1D769092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8B5695" w:rsidRPr="00B73629" w14:paraId="16CF89C1" w14:textId="77777777" w:rsidTr="008B5695">
        <w:tc>
          <w:tcPr>
            <w:tcW w:w="1258" w:type="pct"/>
            <w:vMerge/>
            <w:tcBorders>
              <w:left w:val="double" w:sz="12" w:space="0" w:color="auto"/>
              <w:bottom w:val="double" w:sz="12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D8C6CE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4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F3BE82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84656D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7D7E704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6A790B7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567ACC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455CF2BD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19D9145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double" w:sz="12" w:space="0" w:color="000000" w:themeColor="text1"/>
            </w:tcBorders>
          </w:tcPr>
          <w:p w14:paraId="37EDA1E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double" w:sz="12" w:space="0" w:color="000000" w:themeColor="text1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269B88C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1CD9963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264C77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4F46353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53747644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35E9EF2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70AD47" w:themeColor="accent6"/>
            </w:tcBorders>
          </w:tcPr>
          <w:p w14:paraId="6A87E2C9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70AD47" w:themeColor="accent6"/>
              <w:left w:val="single" w:sz="4" w:space="0" w:color="70AD47" w:themeColor="accent6"/>
              <w:bottom w:val="double" w:sz="12" w:space="0" w:color="auto"/>
              <w:right w:val="single" w:sz="4" w:space="0" w:color="FF0000"/>
            </w:tcBorders>
          </w:tcPr>
          <w:p w14:paraId="7A142763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F0000"/>
              <w:left w:val="single" w:sz="4" w:space="0" w:color="FF0000"/>
              <w:bottom w:val="double" w:sz="12" w:space="0" w:color="auto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7237F02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double" w:sz="12" w:space="0" w:color="auto"/>
              <w:right w:val="single" w:sz="4" w:space="0" w:color="A8D08D" w:themeColor="accent6" w:themeTint="99"/>
            </w:tcBorders>
          </w:tcPr>
          <w:p w14:paraId="67051DA6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double" w:sz="12" w:space="0" w:color="auto"/>
              <w:right w:val="single" w:sz="4" w:space="0" w:color="00B050"/>
            </w:tcBorders>
          </w:tcPr>
          <w:p w14:paraId="4A4F518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50"/>
              <w:left w:val="single" w:sz="4" w:space="0" w:color="00B050"/>
              <w:bottom w:val="double" w:sz="12" w:space="0" w:color="auto"/>
              <w:right w:val="double" w:sz="12" w:space="0" w:color="auto"/>
            </w:tcBorders>
          </w:tcPr>
          <w:p w14:paraId="5FF79B48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double" w:sz="12" w:space="0" w:color="auto"/>
              <w:bottom w:val="double" w:sz="12" w:space="0" w:color="auto"/>
            </w:tcBorders>
            <w:shd w:val="clear" w:color="auto" w:fill="E7E6E6" w:themeFill="background2"/>
          </w:tcPr>
          <w:p w14:paraId="390D00EF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" w:type="pct"/>
            <w:tcBorders>
              <w:bottom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42E99A41" w14:textId="77777777" w:rsidR="008B5695" w:rsidRPr="00B73629" w:rsidRDefault="008B5695" w:rsidP="00A040C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</w:tbl>
    <w:p w14:paraId="7367E398" w14:textId="5BF17A29" w:rsidR="007D49C8" w:rsidRDefault="00367401" w:rsidP="007D49C8">
      <w:pPr>
        <w:tabs>
          <w:tab w:val="left" w:pos="14610"/>
        </w:tabs>
        <w:bidi w:val="0"/>
      </w:pPr>
      <w:r w:rsidRPr="003135E4">
        <w:rPr>
          <w:rFonts w:ascii="Sakkal Majalla" w:hAnsi="Sakkal Majalla" w:cs="Sakkal Majalla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C3B90A4" wp14:editId="20075CDB">
                <wp:simplePos x="0" y="0"/>
                <wp:positionH relativeFrom="column">
                  <wp:posOffset>-322221</wp:posOffset>
                </wp:positionH>
                <wp:positionV relativeFrom="paragraph">
                  <wp:posOffset>-180678</wp:posOffset>
                </wp:positionV>
                <wp:extent cx="10527134" cy="7527851"/>
                <wp:effectExtent l="0" t="0" r="7620" b="0"/>
                <wp:wrapNone/>
                <wp:docPr id="100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7134" cy="7527851"/>
                          <a:chOff x="0" y="0"/>
                          <a:chExt cx="9910445" cy="6866542"/>
                        </a:xfrm>
                      </wpg:grpSpPr>
                      <pic:pic xmlns:pic="http://schemas.openxmlformats.org/drawingml/2006/picture">
                        <pic:nvPicPr>
                          <pic:cNvPr id="1006" name="صورة 10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>
                            <a:off x="4445" y="204816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" name="صورة 1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353"/>
                          <a:stretch/>
                        </pic:blipFill>
                        <pic:spPr bwMode="auto">
                          <a:xfrm>
                            <a:off x="5962015" y="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" name="صورة 10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 flipH="1">
                            <a:off x="5957570" y="204816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8" name="صورة 10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353"/>
                          <a:stretch/>
                        </pic:blipFill>
                        <pic:spPr bwMode="auto">
                          <a:xfrm flipH="1">
                            <a:off x="0" y="8542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صورة 3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>
                            <a:off x="4445" y="203962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صورة 3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53"/>
                          <a:stretch/>
                        </pic:blipFill>
                        <pic:spPr bwMode="auto">
                          <a:xfrm flipH="1">
                            <a:off x="5957570" y="2039620"/>
                            <a:ext cx="3948430" cy="4818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DDEB4" id="مجموعة 7" o:spid="_x0000_s1026" style="position:absolute;left:0;text-align:left;margin-left:-25.35pt;margin-top:-14.25pt;width:828.9pt;height:592.75pt;z-index:251645440;mso-width-relative:margin;mso-height-relative:margin" coordsize="99104,68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006" o:spid="_x0000_s1027" type="#_x0000_t75" style="position:absolute;left:44;top:20481;width:39484;height:4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">
                  <v:imagedata r:id="rId9" o:title="" croptop="20548f"/>
                </v:shape>
                <v:shape id="صورة 1007" o:spid="_x0000_s1028" type="#_x0000_t75" style="position:absolute;left:59620;width:39484;height:4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">
                  <v:imagedata r:id="rId9" o:title="" cropbottom="20548f"/>
                </v:shape>
                <v:shape id="صورة 1017" o:spid="_x0000_s1029" type="#_x0000_t75" style="position:absolute;left:59575;top:20481;width:39485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">
                  <v:imagedata r:id="rId9" o:title="" croptop="20548f"/>
                </v:shape>
                <v:shape id="صورة 1018" o:spid="_x0000_s1030" type="#_x0000_t75" style="position:absolute;top:85;width:39484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">
                  <v:imagedata r:id="rId9" o:title="" cropbottom="20548f"/>
                </v:shape>
                <v:shape id="صورة 320" o:spid="_x0000_s1031" type="#_x0000_t75" style="position:absolute;left:44;top:20396;width:39484;height:48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">
                  <v:imagedata r:id="rId9" o:title="" croptop="20548f"/>
                </v:shape>
                <v:shape id="صورة 321" o:spid="_x0000_s1032" type="#_x0000_t75" style="position:absolute;left:59575;top:20396;width:39485;height:481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">
                  <v:imagedata r:id="rId9" o:title="" croptop="20548f"/>
                </v:shape>
              </v:group>
            </w:pict>
          </mc:Fallback>
        </mc:AlternateContent>
      </w:r>
    </w:p>
    <w:p w14:paraId="5ABAC372" w14:textId="44461FC5" w:rsidR="00026961" w:rsidRDefault="00026961" w:rsidP="003135E4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4C434D59" w14:textId="1C7402A4" w:rsidR="00193599" w:rsidRPr="00193599" w:rsidRDefault="00BA29CE" w:rsidP="00193599">
      <w:pPr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color w:val="003300"/>
          <w:sz w:val="36"/>
          <w:szCs w:val="36"/>
          <w:rtl/>
          <w:lang w:val="ar-SA"/>
        </w:rPr>
        <w:drawing>
          <wp:anchor distT="0" distB="0" distL="114300" distR="114300" simplePos="0" relativeHeight="251785728" behindDoc="0" locked="0" layoutInCell="1" allowOverlap="1" wp14:anchorId="6E429139" wp14:editId="1B9F5A3E">
            <wp:simplePos x="0" y="0"/>
            <wp:positionH relativeFrom="column">
              <wp:posOffset>3415581</wp:posOffset>
            </wp:positionH>
            <wp:positionV relativeFrom="paragraph">
              <wp:posOffset>259715</wp:posOffset>
            </wp:positionV>
            <wp:extent cx="2835287" cy="1245126"/>
            <wp:effectExtent l="0" t="19050" r="0" b="69850"/>
            <wp:wrapNone/>
            <wp:docPr id="1872309795" name="صورة 4" descr="صورة تحتوي على خط يد, الخط, سبورة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09795" name="صورة 4" descr="صورة تحتوي على خط يد, الخط, سبورة, نص&#10;&#10;تم إنشاء الوصف تلقائياً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66" b="21302"/>
                    <a:stretch/>
                  </pic:blipFill>
                  <pic:spPr bwMode="auto">
                    <a:xfrm>
                      <a:off x="0" y="0"/>
                      <a:ext cx="2835287" cy="1245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5E4"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3BC19B" wp14:editId="2F5F7C5A">
                <wp:simplePos x="0" y="0"/>
                <wp:positionH relativeFrom="margin">
                  <wp:align>center</wp:align>
                </wp:positionH>
                <wp:positionV relativeFrom="paragraph">
                  <wp:posOffset>60133</wp:posOffset>
                </wp:positionV>
                <wp:extent cx="3415266" cy="1849839"/>
                <wp:effectExtent l="19050" t="19050" r="13970" b="17145"/>
                <wp:wrapNone/>
                <wp:docPr id="32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266" cy="1849839"/>
                        </a:xfrm>
                        <a:prstGeom prst="roundRect">
                          <a:avLst/>
                        </a:prstGeom>
                        <a:solidFill>
                          <a:srgbClr val="FBDEBC"/>
                        </a:solidFill>
                        <a:ln w="38100">
                          <a:solidFill>
                            <a:srgbClr val="5A7C6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1D421" w14:textId="7BDB8571" w:rsidR="003135E4" w:rsidRPr="003135E4" w:rsidRDefault="003135E4" w:rsidP="003135E4">
                            <w:pPr>
                              <w:pStyle w:val="a8"/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330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3BC19B" id="مستطيل: زوايا مستديرة 8" o:spid="_x0000_s1066" style="position:absolute;margin-left:0;margin-top:4.75pt;width:268.9pt;height:145.65pt;z-index:2516485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" fillcolor="#fbdebc" strokecolor="#5a7c6e" strokeweight="3pt">
                <v:textbox>
                  <w:txbxContent>
                    <w:p w14:paraId="7AE1D421" w14:textId="7BDB8571" w:rsidR="003135E4" w:rsidRPr="003135E4" w:rsidRDefault="003135E4" w:rsidP="003135E4">
                      <w:pPr>
                        <w:pStyle w:val="a8"/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330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24CB8B" w14:textId="78958DF6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16AFF0A2" w14:textId="3CED9B50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3A5EFA06" w14:textId="5055280F" w:rsidR="00193599" w:rsidRPr="00193599" w:rsidRDefault="00193599" w:rsidP="003135E4">
      <w:pPr>
        <w:bidi w:val="0"/>
        <w:rPr>
          <w:rFonts w:ascii="Sakkal Majalla" w:hAnsi="Sakkal Majalla" w:cs="Sakkal Majalla"/>
          <w:sz w:val="24"/>
          <w:szCs w:val="24"/>
        </w:rPr>
      </w:pPr>
    </w:p>
    <w:p w14:paraId="702CB874" w14:textId="413BAD8D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56EED05A" w14:textId="64F2A825" w:rsidR="00193599" w:rsidRPr="00193599" w:rsidRDefault="00193599" w:rsidP="00193599">
      <w:pPr>
        <w:bidi w:val="0"/>
        <w:rPr>
          <w:rFonts w:ascii="Sakkal Majalla" w:hAnsi="Sakkal Majalla" w:cs="Sakkal Majalla"/>
          <w:sz w:val="24"/>
          <w:szCs w:val="24"/>
        </w:rPr>
      </w:pPr>
    </w:p>
    <w:p w14:paraId="1FB58E5B" w14:textId="02C3F0BE" w:rsidR="00193599" w:rsidRPr="00193599" w:rsidRDefault="003135E4" w:rsidP="00193599">
      <w:pPr>
        <w:bidi w:val="0"/>
        <w:rPr>
          <w:rFonts w:ascii="Sakkal Majalla" w:hAnsi="Sakkal Majalla" w:cs="Sakkal Majalla"/>
          <w:sz w:val="24"/>
          <w:szCs w:val="24"/>
        </w:rPr>
      </w:pP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E5D77BC" wp14:editId="38B644D5">
                <wp:simplePos x="0" y="0"/>
                <wp:positionH relativeFrom="column">
                  <wp:posOffset>1806782</wp:posOffset>
                </wp:positionH>
                <wp:positionV relativeFrom="paragraph">
                  <wp:posOffset>156564</wp:posOffset>
                </wp:positionV>
                <wp:extent cx="6955908" cy="2352011"/>
                <wp:effectExtent l="19050" t="19050" r="16510" b="10795"/>
                <wp:wrapNone/>
                <wp:docPr id="323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908" cy="2352011"/>
                        </a:xfrm>
                        <a:prstGeom prst="roundRect">
                          <a:avLst/>
                        </a:prstGeom>
                        <a:solidFill>
                          <a:srgbClr val="5A7C6E"/>
                        </a:solidFill>
                        <a:ln w="38100">
                          <a:solidFill>
                            <a:srgbClr val="FBDEBC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F17FE" w14:textId="77777777" w:rsidR="008B5695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سجل متابعة المهارات </w:t>
                            </w:r>
                          </w:p>
                          <w:p w14:paraId="77A6D22B" w14:textId="06F0093D" w:rsidR="003135E4" w:rsidRDefault="003135E4" w:rsidP="008B5695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لمادتي ( لغتي </w:t>
                            </w:r>
                            <w:r w:rsidR="008B5695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والدراسات الإسلامية </w:t>
                            </w: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) </w:t>
                            </w:r>
                          </w:p>
                          <w:p w14:paraId="55D9B00F" w14:textId="0ADEF624" w:rsidR="003135E4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للصف الأول الابتدائي</w:t>
                            </w:r>
                            <w:r w:rsidR="008B5695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8B5695" w:rsidRPr="0036740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–</w:t>
                            </w:r>
                            <w:r w:rsidR="008B5695" w:rsidRP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الفصل الدراسي الأ</w:t>
                            </w:r>
                            <w:r w:rsid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>و</w:t>
                            </w:r>
                            <w:r w:rsidR="008B5695" w:rsidRPr="00367401"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 1445هـ </w:t>
                            </w: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14:paraId="1B4413C8" w14:textId="77777777" w:rsidR="003135E4" w:rsidRDefault="003135E4" w:rsidP="003135E4">
                            <w:pPr>
                              <w:bidi w:val="0"/>
                              <w:jc w:val="center"/>
                              <w:rPr>
                                <w:rFonts w:ascii="Sakkal Majalla" w:cs="PT Bold Heading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Sakkal Majalla" w:cs="PT Bold Heading" w:hint="cs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للعام الدراسي 1442 – 1443 هـ 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77BC" id="_x0000_s1067" style="position:absolute;margin-left:142.25pt;margin-top:12.35pt;width:547.7pt;height:18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" fillcolor="#5a7c6e" strokecolor="#fbdebc" strokeweight="3pt">
                <v:textbox>
                  <w:txbxContent>
                    <w:p w14:paraId="419F17FE" w14:textId="77777777" w:rsidR="008B5695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سجل متابعة المهارات </w:t>
                      </w:r>
                    </w:p>
                    <w:p w14:paraId="77A6D22B" w14:textId="06F0093D" w:rsidR="003135E4" w:rsidRDefault="003135E4" w:rsidP="008B5695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لمادتي ( لغتي </w:t>
                      </w:r>
                      <w:r w:rsidR="008B5695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والدراسات الإسلامية </w:t>
                      </w: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) </w:t>
                      </w:r>
                    </w:p>
                    <w:p w14:paraId="55D9B00F" w14:textId="0ADEF624" w:rsidR="003135E4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للصف الأول الابتدائي</w:t>
                      </w:r>
                      <w:r w:rsidR="008B5695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8B5695" w:rsidRPr="00367401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–</w:t>
                      </w:r>
                      <w:r w:rsidR="008B5695" w:rsidRP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الفصل الدراسي الأ</w:t>
                      </w:r>
                      <w:r w:rsid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>و</w:t>
                      </w:r>
                      <w:r w:rsidR="008B5695" w:rsidRPr="00367401"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 1445هـ </w:t>
                      </w: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14:paraId="1B4413C8" w14:textId="77777777" w:rsidR="003135E4" w:rsidRDefault="003135E4" w:rsidP="003135E4">
                      <w:pPr>
                        <w:bidi w:val="0"/>
                        <w:jc w:val="center"/>
                        <w:rPr>
                          <w:rFonts w:ascii="Sakkal Majalla" w:cs="PT Bold Heading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Sakkal Majalla" w:cs="PT Bold Heading" w:hint="cs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rtl/>
                        </w:rPr>
                        <w:t xml:space="preserve">للعام الدراسي 1442 – 1443 هـ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B38B9D" w14:textId="08FFD922" w:rsidR="00193599" w:rsidRDefault="00193599" w:rsidP="00193599">
      <w:pPr>
        <w:bidi w:val="0"/>
        <w:rPr>
          <w:rFonts w:ascii="Sakkal Majalla" w:hAnsi="Sakkal Majalla" w:cs="Sakkal Majalla"/>
          <w:b/>
          <w:bCs/>
          <w:sz w:val="24"/>
          <w:szCs w:val="24"/>
        </w:rPr>
      </w:pPr>
    </w:p>
    <w:p w14:paraId="5A39B1AF" w14:textId="30F8F18B" w:rsidR="00193599" w:rsidRDefault="00193599" w:rsidP="00193599">
      <w:pPr>
        <w:tabs>
          <w:tab w:val="left" w:pos="8673"/>
        </w:tabs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tab/>
      </w:r>
    </w:p>
    <w:p w14:paraId="59572B00" w14:textId="4139A076" w:rsidR="00193599" w:rsidRDefault="003135E4" w:rsidP="003135E4">
      <w:pPr>
        <w:bidi w:val="0"/>
        <w:rPr>
          <w:rFonts w:ascii="Sakkal Majalla" w:hAnsi="Sakkal Majalla" w:cs="Sakkal Majalla"/>
          <w:sz w:val="24"/>
          <w:szCs w:val="24"/>
        </w:rPr>
      </w:pP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5F583F" wp14:editId="659D39DD">
                <wp:simplePos x="0" y="0"/>
                <wp:positionH relativeFrom="column">
                  <wp:posOffset>2763802</wp:posOffset>
                </wp:positionH>
                <wp:positionV relativeFrom="paragraph">
                  <wp:posOffset>2766503</wp:posOffset>
                </wp:positionV>
                <wp:extent cx="3251835" cy="706755"/>
                <wp:effectExtent l="19050" t="19050" r="24765" b="17145"/>
                <wp:wrapNone/>
                <wp:docPr id="325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835" cy="706755"/>
                        </a:xfrm>
                        <a:prstGeom prst="roundRect">
                          <a:avLst/>
                        </a:prstGeom>
                        <a:solidFill>
                          <a:srgbClr val="5A7C6E"/>
                        </a:solidFill>
                        <a:ln w="28575">
                          <a:solidFill>
                            <a:srgbClr val="FBDEBC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271C6" w14:textId="37D6069E" w:rsidR="003135E4" w:rsidRDefault="003135E4" w:rsidP="00367401">
                            <w:pPr>
                              <w:bidi w:val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مدير المدرسة  /</w:t>
                            </w:r>
                            <w:r w:rsidR="0036740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أ.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0D5F583F" id="مستطيل: زوايا مستديرة 11" o:spid="_x0000_s1068" style="position:absolute;margin-left:217.6pt;margin-top:217.85pt;width:256.05pt;height:55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" fillcolor="#5a7c6e" strokecolor="#fbdebc" strokeweight="2.25pt">
                <v:stroke joinstyle="miter"/>
                <v:textbox>
                  <w:txbxContent>
                    <w:p w14:paraId="20D271C6" w14:textId="37D6069E" w:rsidR="003135E4" w:rsidRDefault="003135E4" w:rsidP="00367401">
                      <w:pPr>
                        <w:bidi w:val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مدير المدرسة  /</w:t>
                      </w:r>
                      <w:r w:rsidR="00367401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 أ. </w:t>
                      </w:r>
                    </w:p>
                  </w:txbxContent>
                </v:textbox>
              </v:roundrect>
            </w:pict>
          </mc:Fallback>
        </mc:AlternateContent>
      </w:r>
      <w:r w:rsidRPr="003135E4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20589E" wp14:editId="554F0E59">
                <wp:simplePos x="0" y="0"/>
                <wp:positionH relativeFrom="column">
                  <wp:posOffset>5767070</wp:posOffset>
                </wp:positionH>
                <wp:positionV relativeFrom="paragraph">
                  <wp:posOffset>1795668</wp:posOffset>
                </wp:positionV>
                <wp:extent cx="3252159" cy="707366"/>
                <wp:effectExtent l="19050" t="19050" r="24765" b="17145"/>
                <wp:wrapNone/>
                <wp:docPr id="324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159" cy="707366"/>
                        </a:xfrm>
                        <a:prstGeom prst="roundRect">
                          <a:avLst/>
                        </a:prstGeom>
                        <a:solidFill>
                          <a:srgbClr val="FBDEBC"/>
                        </a:solidFill>
                        <a:ln w="38100">
                          <a:solidFill>
                            <a:srgbClr val="5A7C6E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362AC" w14:textId="40182A0E" w:rsidR="003135E4" w:rsidRDefault="003135E4" w:rsidP="00367401">
                            <w:pPr>
                              <w:bidi w:val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معلم الصف / أ . </w:t>
                            </w:r>
                            <w:r w:rsidR="0036740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5A7C6E"/>
                                <w:kern w:val="24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7220589E" id="مستطيل: زوايا مستديرة 10" o:spid="_x0000_s1069" style="position:absolute;margin-left:454.1pt;margin-top:141.4pt;width:256.1pt;height:55.7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" fillcolor="#fbdebc" strokecolor="#5a7c6e" strokeweight="3pt">
                <v:textbox>
                  <w:txbxContent>
                    <w:p w14:paraId="27D362AC" w14:textId="40182A0E" w:rsidR="003135E4" w:rsidRDefault="003135E4" w:rsidP="00367401">
                      <w:pPr>
                        <w:bidi w:val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  <w:rtl/>
                        </w:rPr>
                        <w:t xml:space="preserve">معلم الصف / أ . </w:t>
                      </w:r>
                      <w:r w:rsidR="00367401">
                        <w:rPr>
                          <w:rFonts w:ascii="Sakkal Majalla" w:hAnsi="Sakkal Majalla" w:cs="Sakkal Majalla"/>
                          <w:b/>
                          <w:bCs/>
                          <w:color w:val="5A7C6E"/>
                          <w:kern w:val="24"/>
                          <w:sz w:val="36"/>
                          <w:szCs w:val="36"/>
                        </w:rPr>
                        <w:t xml:space="preserve">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CD9B4B" w14:textId="1CCB7094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43AA998F" w14:textId="50C97C11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47C5466B" w14:textId="762B4851" w:rsidR="0072207C" w:rsidRP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75824D46" w14:textId="22DB6E64" w:rsidR="0072207C" w:rsidRDefault="0072207C" w:rsidP="0072207C">
      <w:pPr>
        <w:bidi w:val="0"/>
        <w:rPr>
          <w:rFonts w:ascii="Sakkal Majalla" w:hAnsi="Sakkal Majalla" w:cs="Sakkal Majalla"/>
          <w:sz w:val="24"/>
          <w:szCs w:val="24"/>
          <w:rtl/>
        </w:rPr>
      </w:pPr>
    </w:p>
    <w:p w14:paraId="5726C4D3" w14:textId="294971A9" w:rsidR="0072207C" w:rsidRDefault="0072207C" w:rsidP="0072207C">
      <w:pPr>
        <w:tabs>
          <w:tab w:val="left" w:pos="7367"/>
        </w:tabs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tab/>
      </w:r>
    </w:p>
    <w:p w14:paraId="034AEFFC" w14:textId="29DC56D2" w:rsidR="0072207C" w:rsidRDefault="0072207C">
      <w:pPr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br w:type="page"/>
      </w:r>
    </w:p>
    <w:p w14:paraId="61AB1C91" w14:textId="32218266" w:rsidR="0072207C" w:rsidRDefault="0072207C" w:rsidP="0072207C">
      <w:pPr>
        <w:tabs>
          <w:tab w:val="left" w:pos="7367"/>
        </w:tabs>
        <w:bidi w:val="0"/>
        <w:rPr>
          <w:rFonts w:ascii="Sakkal Majalla" w:hAnsi="Sakkal Majalla" w:cs="Sakkal Majalla"/>
          <w:sz w:val="24"/>
          <w:szCs w:val="24"/>
        </w:rPr>
      </w:pPr>
    </w:p>
    <w:p w14:paraId="0549626B" w14:textId="1892460B" w:rsidR="0072207C" w:rsidRPr="0072207C" w:rsidRDefault="0072207C" w:rsidP="0072207C">
      <w:pPr>
        <w:tabs>
          <w:tab w:val="left" w:pos="4102"/>
        </w:tabs>
        <w:bidi w:val="0"/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 w:hint="cs"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CFF1CCB" wp14:editId="17CE5342">
                <wp:simplePos x="0" y="0"/>
                <wp:positionH relativeFrom="column">
                  <wp:posOffset>2467657</wp:posOffset>
                </wp:positionH>
                <wp:positionV relativeFrom="paragraph">
                  <wp:posOffset>2548890</wp:posOffset>
                </wp:positionV>
                <wp:extent cx="828675" cy="988695"/>
                <wp:effectExtent l="0" t="0" r="9525" b="1905"/>
                <wp:wrapNone/>
                <wp:docPr id="996" name="مجموعة 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988695"/>
                          <a:chOff x="0" y="0"/>
                          <a:chExt cx="7020324" cy="7362851"/>
                        </a:xfrm>
                      </wpg:grpSpPr>
                      <pic:pic xmlns:pic="http://schemas.openxmlformats.org/drawingml/2006/picture">
                        <pic:nvPicPr>
                          <pic:cNvPr id="994" name="صورة 99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" y="0"/>
                            <a:ext cx="7019925" cy="701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" name="مربع نص 995"/>
                        <wps:cNvSpPr txBox="1"/>
                        <wps:spPr>
                          <a:xfrm>
                            <a:off x="0" y="7019316"/>
                            <a:ext cx="701929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497ABB" w14:textId="22B387DC" w:rsidR="0072207C" w:rsidRPr="0072207C" w:rsidRDefault="00F425EB" w:rsidP="0072207C">
                              <w:pPr>
                                <w:bidi w:val="0"/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="0072207C" w:rsidRPr="0072207C">
                                  <w:rPr>
                                    <w:rStyle w:val="Hyperlink"/>
                                    <w:sz w:val="18"/>
                                    <w:szCs w:val="18"/>
                                    <w:rtl/>
                                  </w:rPr>
                                  <w:t>هذه الصورة</w:t>
                                </w:r>
                              </w:hyperlink>
                              <w:r w:rsidR="0072207C" w:rsidRPr="0072207C">
                                <w:rPr>
                                  <w:sz w:val="18"/>
                                  <w:szCs w:val="18"/>
                                  <w:rtl/>
                                </w:rPr>
                                <w:t xml:space="preserve"> بواسطة كاتب غير معروف مرخصة بالاسم </w:t>
                              </w:r>
                              <w:hyperlink r:id="rId14" w:history="1">
                                <w:r w:rsidR="0072207C" w:rsidRPr="0072207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F1CCB" id="مجموعة 996" o:spid="_x0000_s1070" style="position:absolute;margin-left:194.3pt;margin-top:200.7pt;width:65.25pt;height:77.85pt;z-index:251885568" coordsize="70203,73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994" o:spid="_x0000_s1071" type="#_x0000_t75" style="position:absolute;left:3;width:70200;height:7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995" o:spid="_x0000_s1072" type="#_x0000_t202" style="position:absolute;top:70193;width:701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" stroked="f">
                  <v:textbox>
                    <w:txbxContent>
                      <w:p w14:paraId="73497ABB" w14:textId="22B387DC" w:rsidR="0072207C" w:rsidRPr="0072207C" w:rsidRDefault="00F425EB" w:rsidP="0072207C">
                        <w:pPr>
                          <w:bidi w:val="0"/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="0072207C" w:rsidRPr="0072207C">
                            <w:rPr>
                              <w:rStyle w:val="Hyperlink"/>
                              <w:sz w:val="18"/>
                              <w:szCs w:val="18"/>
                              <w:rtl/>
                            </w:rPr>
                            <w:t>هذه الصورة</w:t>
                          </w:r>
                        </w:hyperlink>
                        <w:r w:rsidR="0072207C" w:rsidRPr="0072207C">
                          <w:rPr>
                            <w:sz w:val="18"/>
                            <w:szCs w:val="18"/>
                            <w:rtl/>
                          </w:rPr>
                          <w:t xml:space="preserve"> بواسطة كاتب غير معروف مرخصة بالاسم </w:t>
                        </w:r>
                        <w:hyperlink r:id="rId17" w:history="1">
                          <w:r w:rsidR="0072207C" w:rsidRPr="0072207C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5618925B" wp14:editId="4CB16A5B">
                <wp:simplePos x="0" y="0"/>
                <wp:positionH relativeFrom="column">
                  <wp:posOffset>1968486</wp:posOffset>
                </wp:positionH>
                <wp:positionV relativeFrom="paragraph">
                  <wp:posOffset>1081848</wp:posOffset>
                </wp:positionV>
                <wp:extent cx="5985436" cy="3274695"/>
                <wp:effectExtent l="19050" t="19050" r="15875" b="20955"/>
                <wp:wrapNone/>
                <wp:docPr id="992" name="مستطيل: زوايا مستديرة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436" cy="327469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59EB5" w14:textId="50F03443" w:rsidR="0072207C" w:rsidRPr="0072207C" w:rsidRDefault="0072207C" w:rsidP="0072207C">
                            <w:pPr>
                              <w:jc w:val="center"/>
                              <w:rPr>
                                <w:rFonts w:cs="PT Bold Heading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</w:pPr>
                            <w:r w:rsidRPr="0072207C">
                              <w:rPr>
                                <w:rFonts w:cs="PT Bold Heading" w:hint="cs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  <w:t xml:space="preserve">تصميم وتنسيق الأستاذ / عبد الله خميس الغامدي </w:t>
                            </w:r>
                          </w:p>
                          <w:p w14:paraId="0A326AF1" w14:textId="77777777" w:rsidR="0072207C" w:rsidRPr="0072207C" w:rsidRDefault="0072207C" w:rsidP="0072207C">
                            <w:pPr>
                              <w:jc w:val="center"/>
                              <w:rPr>
                                <w:rFonts w:cs="PT Bold Heading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</w:pPr>
                            <w:r w:rsidRPr="0072207C">
                              <w:rPr>
                                <w:rFonts w:cs="PT Bold Heading" w:hint="cs"/>
                                <w:color w:val="385623" w:themeColor="accent6" w:themeShade="80"/>
                                <w:sz w:val="36"/>
                                <w:szCs w:val="36"/>
                                <w:rtl/>
                              </w:rPr>
                              <w:t>قناتي بالتيليجرام</w:t>
                            </w:r>
                          </w:p>
                          <w:p w14:paraId="2A11D1FF" w14:textId="201454D8" w:rsidR="0072207C" w:rsidRPr="0072207C" w:rsidRDefault="00F425EB" w:rsidP="0072207C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szCs w:val="36"/>
                                <w:rtl/>
                              </w:rPr>
                            </w:pPr>
                            <w:hyperlink r:id="rId18" w:history="1">
                              <w:r w:rsidR="0072207C" w:rsidRPr="00C030B2">
                                <w:rPr>
                                  <w:rStyle w:val="Hyperlink"/>
                                  <w:rFonts w:cs="PT Bold Heading"/>
                                  <w:sz w:val="36"/>
                                  <w:szCs w:val="36"/>
                                </w:rPr>
                                <w:t>https://t.me/abdullahalghamdi411</w:t>
                              </w:r>
                            </w:hyperlink>
                            <w:r w:rsidR="0072207C"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72207C" w:rsidRPr="0072207C">
                              <w:rPr>
                                <w:rFonts w:cs="PT Bold Headin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5470FF64" w14:textId="77777777" w:rsidR="0072207C" w:rsidRDefault="0072207C" w:rsidP="0072207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18925B" id="مستطيل: زوايا مستديرة 992" o:spid="_x0000_s1073" style="position:absolute;margin-left:155pt;margin-top:85.2pt;width:471.3pt;height:257.85pt;z-index:2516541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" fillcolor="white [3212]" strokecolor="#375623 [1609]" strokeweight="3pt">
                <v:fill opacity="32896f"/>
                <v:textbox>
                  <w:txbxContent>
                    <w:p w14:paraId="79359EB5" w14:textId="50F03443" w:rsidR="0072207C" w:rsidRPr="0072207C" w:rsidRDefault="0072207C" w:rsidP="0072207C">
                      <w:pPr>
                        <w:jc w:val="center"/>
                        <w:rPr>
                          <w:rFonts w:cs="PT Bold Heading"/>
                          <w:color w:val="385623" w:themeColor="accent6" w:themeShade="80"/>
                          <w:sz w:val="36"/>
                          <w:szCs w:val="36"/>
                          <w:rtl/>
                        </w:rPr>
                      </w:pPr>
                      <w:r w:rsidRPr="0072207C">
                        <w:rPr>
                          <w:rFonts w:cs="PT Bold Heading" w:hint="cs"/>
                          <w:color w:val="385623" w:themeColor="accent6" w:themeShade="80"/>
                          <w:sz w:val="36"/>
                          <w:szCs w:val="36"/>
                          <w:rtl/>
                        </w:rPr>
                        <w:t xml:space="preserve">تصميم وتنسيق الأستاذ / عبد الله خميس الغامدي </w:t>
                      </w:r>
                    </w:p>
                    <w:p w14:paraId="0A326AF1" w14:textId="77777777" w:rsidR="0072207C" w:rsidRPr="0072207C" w:rsidRDefault="0072207C" w:rsidP="0072207C">
                      <w:pPr>
                        <w:jc w:val="center"/>
                        <w:rPr>
                          <w:rFonts w:cs="PT Bold Heading"/>
                          <w:color w:val="385623" w:themeColor="accent6" w:themeShade="80"/>
                          <w:sz w:val="36"/>
                          <w:szCs w:val="36"/>
                          <w:rtl/>
                        </w:rPr>
                      </w:pPr>
                      <w:r w:rsidRPr="0072207C">
                        <w:rPr>
                          <w:rFonts w:cs="PT Bold Heading" w:hint="cs"/>
                          <w:color w:val="385623" w:themeColor="accent6" w:themeShade="80"/>
                          <w:sz w:val="36"/>
                          <w:szCs w:val="36"/>
                          <w:rtl/>
                        </w:rPr>
                        <w:t>قناتي بالتيليجرام</w:t>
                      </w:r>
                    </w:p>
                    <w:p w14:paraId="2A11D1FF" w14:textId="201454D8" w:rsidR="0072207C" w:rsidRPr="0072207C" w:rsidRDefault="00F425EB" w:rsidP="0072207C">
                      <w:pPr>
                        <w:jc w:val="center"/>
                        <w:rPr>
                          <w:rFonts w:cs="PT Bold Heading"/>
                          <w:sz w:val="36"/>
                          <w:szCs w:val="36"/>
                          <w:rtl/>
                        </w:rPr>
                      </w:pPr>
                      <w:hyperlink r:id="rId19" w:history="1">
                        <w:r w:rsidR="0072207C" w:rsidRPr="00C030B2">
                          <w:rPr>
                            <w:rStyle w:val="Hyperlink"/>
                            <w:rFonts w:cs="PT Bold Heading"/>
                            <w:sz w:val="36"/>
                            <w:szCs w:val="36"/>
                          </w:rPr>
                          <w:t>https://t.me/abdullahalghamdi411</w:t>
                        </w:r>
                      </w:hyperlink>
                      <w:r w:rsidR="0072207C"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72207C" w:rsidRPr="0072207C">
                        <w:rPr>
                          <w:rFonts w:cs="PT Bold Headin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5470FF64" w14:textId="77777777" w:rsidR="0072207C" w:rsidRDefault="0072207C" w:rsidP="0072207C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akkal Majalla" w:hAnsi="Sakkal Majalla" w:cs="Sakkal Majalla"/>
          <w:sz w:val="24"/>
          <w:szCs w:val="24"/>
        </w:rPr>
        <w:tab/>
      </w:r>
    </w:p>
    <w:sectPr w:rsidR="0072207C" w:rsidRPr="0072207C" w:rsidSect="00B53F39">
      <w:pgSz w:w="16838" w:h="11906" w:orient="landscape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85AFD" w14:textId="77777777" w:rsidR="00E47982" w:rsidRDefault="00E47982" w:rsidP="00140630">
      <w:pPr>
        <w:spacing w:after="0" w:line="240" w:lineRule="auto"/>
      </w:pPr>
      <w:r>
        <w:separator/>
      </w:r>
    </w:p>
  </w:endnote>
  <w:endnote w:type="continuationSeparator" w:id="0">
    <w:p w14:paraId="74354A62" w14:textId="77777777" w:rsidR="00E47982" w:rsidRDefault="00E47982" w:rsidP="0014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760C8" w14:textId="77777777" w:rsidR="00E47982" w:rsidRDefault="00E47982" w:rsidP="00140630">
      <w:pPr>
        <w:spacing w:after="0" w:line="240" w:lineRule="auto"/>
      </w:pPr>
      <w:r>
        <w:separator/>
      </w:r>
    </w:p>
  </w:footnote>
  <w:footnote w:type="continuationSeparator" w:id="0">
    <w:p w14:paraId="18799143" w14:textId="77777777" w:rsidR="00E47982" w:rsidRDefault="00E47982" w:rsidP="00140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415E4"/>
    <w:multiLevelType w:val="hybridMultilevel"/>
    <w:tmpl w:val="2040B3E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207DC5"/>
    <w:multiLevelType w:val="hybridMultilevel"/>
    <w:tmpl w:val="A8D6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F35E1"/>
    <w:multiLevelType w:val="hybridMultilevel"/>
    <w:tmpl w:val="5018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827019">
    <w:abstractNumId w:val="1"/>
  </w:num>
  <w:num w:numId="2" w16cid:durableId="820924312">
    <w:abstractNumId w:val="2"/>
  </w:num>
  <w:num w:numId="3" w16cid:durableId="172151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E0"/>
    <w:rsid w:val="00026961"/>
    <w:rsid w:val="000524E0"/>
    <w:rsid w:val="00087A67"/>
    <w:rsid w:val="000A03D8"/>
    <w:rsid w:val="0013666D"/>
    <w:rsid w:val="00140630"/>
    <w:rsid w:val="0015634C"/>
    <w:rsid w:val="00193599"/>
    <w:rsid w:val="001C3C89"/>
    <w:rsid w:val="001C5E25"/>
    <w:rsid w:val="001D25C1"/>
    <w:rsid w:val="00204982"/>
    <w:rsid w:val="00242C88"/>
    <w:rsid w:val="00254001"/>
    <w:rsid w:val="00291C9F"/>
    <w:rsid w:val="002958DC"/>
    <w:rsid w:val="002A5E67"/>
    <w:rsid w:val="002B13E6"/>
    <w:rsid w:val="002E0F92"/>
    <w:rsid w:val="003135E4"/>
    <w:rsid w:val="00326835"/>
    <w:rsid w:val="00367401"/>
    <w:rsid w:val="003759EA"/>
    <w:rsid w:val="003A6407"/>
    <w:rsid w:val="003B50F1"/>
    <w:rsid w:val="003F5D87"/>
    <w:rsid w:val="00420856"/>
    <w:rsid w:val="0042365E"/>
    <w:rsid w:val="00441608"/>
    <w:rsid w:val="0045363B"/>
    <w:rsid w:val="004569D8"/>
    <w:rsid w:val="00461E9F"/>
    <w:rsid w:val="00466C27"/>
    <w:rsid w:val="00474037"/>
    <w:rsid w:val="0048659B"/>
    <w:rsid w:val="004B7513"/>
    <w:rsid w:val="00556644"/>
    <w:rsid w:val="00572EE3"/>
    <w:rsid w:val="005B7B9B"/>
    <w:rsid w:val="005F7CC4"/>
    <w:rsid w:val="0064308F"/>
    <w:rsid w:val="006510E0"/>
    <w:rsid w:val="00671432"/>
    <w:rsid w:val="006E22E2"/>
    <w:rsid w:val="006E4390"/>
    <w:rsid w:val="0072207C"/>
    <w:rsid w:val="007748E6"/>
    <w:rsid w:val="007A1ECA"/>
    <w:rsid w:val="007A5E52"/>
    <w:rsid w:val="007D176D"/>
    <w:rsid w:val="007D49C8"/>
    <w:rsid w:val="007E3F1D"/>
    <w:rsid w:val="0088371C"/>
    <w:rsid w:val="00894298"/>
    <w:rsid w:val="008B5695"/>
    <w:rsid w:val="008B5956"/>
    <w:rsid w:val="008C26AD"/>
    <w:rsid w:val="00915BFE"/>
    <w:rsid w:val="0092425F"/>
    <w:rsid w:val="00987770"/>
    <w:rsid w:val="00993866"/>
    <w:rsid w:val="009A1514"/>
    <w:rsid w:val="009E0790"/>
    <w:rsid w:val="009E25F7"/>
    <w:rsid w:val="00A007F9"/>
    <w:rsid w:val="00A079A7"/>
    <w:rsid w:val="00A15B86"/>
    <w:rsid w:val="00A66685"/>
    <w:rsid w:val="00AD619A"/>
    <w:rsid w:val="00AD69FA"/>
    <w:rsid w:val="00AE4420"/>
    <w:rsid w:val="00B447A5"/>
    <w:rsid w:val="00B53F39"/>
    <w:rsid w:val="00B5447A"/>
    <w:rsid w:val="00B73629"/>
    <w:rsid w:val="00BA29CE"/>
    <w:rsid w:val="00BB41AA"/>
    <w:rsid w:val="00BE0BBF"/>
    <w:rsid w:val="00C17B7C"/>
    <w:rsid w:val="00C53E72"/>
    <w:rsid w:val="00C7023D"/>
    <w:rsid w:val="00C704DC"/>
    <w:rsid w:val="00C81692"/>
    <w:rsid w:val="00C94203"/>
    <w:rsid w:val="00C97C4E"/>
    <w:rsid w:val="00CC2070"/>
    <w:rsid w:val="00CC493F"/>
    <w:rsid w:val="00D1001A"/>
    <w:rsid w:val="00DC274E"/>
    <w:rsid w:val="00DE2090"/>
    <w:rsid w:val="00DF4853"/>
    <w:rsid w:val="00E47982"/>
    <w:rsid w:val="00E62961"/>
    <w:rsid w:val="00E82222"/>
    <w:rsid w:val="00EB3B7A"/>
    <w:rsid w:val="00F01958"/>
    <w:rsid w:val="00F145D0"/>
    <w:rsid w:val="00F26970"/>
    <w:rsid w:val="00F425EB"/>
    <w:rsid w:val="00F9347C"/>
    <w:rsid w:val="00FA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F394D"/>
  <w15:chartTrackingRefBased/>
  <w15:docId w15:val="{E2DB4E61-0B57-4A92-A172-6D58DB32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5F7CC4"/>
    <w:pPr>
      <w:keepNext/>
      <w:keepLines/>
      <w:pBdr>
        <w:bottom w:val="single" w:sz="12" w:space="31" w:color="2F5496" w:themeColor="accent1" w:themeShade="BF"/>
      </w:pBdr>
      <w:bidi w:val="0"/>
      <w:spacing w:before="120" w:after="36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sz w:val="48"/>
      <w:szCs w:val="4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6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40630"/>
  </w:style>
  <w:style w:type="paragraph" w:styleId="a4">
    <w:name w:val="footer"/>
    <w:basedOn w:val="a"/>
    <w:link w:val="Char0"/>
    <w:uiPriority w:val="99"/>
    <w:unhideWhenUsed/>
    <w:rsid w:val="001406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40630"/>
  </w:style>
  <w:style w:type="table" w:styleId="a5">
    <w:name w:val="Table Grid"/>
    <w:basedOn w:val="a1"/>
    <w:uiPriority w:val="39"/>
    <w:rsid w:val="0091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569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5F7CC4"/>
    <w:rPr>
      <w:rFonts w:asciiTheme="majorHAnsi" w:eastAsiaTheme="majorEastAsia" w:hAnsiTheme="majorHAnsi" w:cstheme="majorBidi"/>
      <w:b/>
      <w:bCs/>
      <w:sz w:val="48"/>
      <w:szCs w:val="48"/>
      <w:lang w:eastAsia="ar-SA"/>
    </w:rPr>
  </w:style>
  <w:style w:type="paragraph" w:styleId="a7">
    <w:name w:val="Title"/>
    <w:basedOn w:val="a"/>
    <w:link w:val="Char1"/>
    <w:uiPriority w:val="1"/>
    <w:qFormat/>
    <w:rsid w:val="005F7CC4"/>
    <w:pPr>
      <w:bidi w:val="0"/>
      <w:spacing w:before="240"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48"/>
      <w:szCs w:val="48"/>
      <w:lang w:eastAsia="ar-SA"/>
    </w:rPr>
  </w:style>
  <w:style w:type="character" w:customStyle="1" w:styleId="Char1">
    <w:name w:val="العنوان Char"/>
    <w:basedOn w:val="a0"/>
    <w:link w:val="a7"/>
    <w:uiPriority w:val="1"/>
    <w:rsid w:val="005F7CC4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48"/>
      <w:szCs w:val="48"/>
      <w:lang w:eastAsia="ar-SA"/>
    </w:rPr>
  </w:style>
  <w:style w:type="paragraph" w:styleId="a8">
    <w:name w:val="No Spacing"/>
    <w:uiPriority w:val="1"/>
    <w:qFormat/>
    <w:rsid w:val="003135E4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72207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.wikipedia.org/wiki/Telegram_(application)" TargetMode="External"/><Relationship Id="rId18" Type="http://schemas.openxmlformats.org/officeDocument/2006/relationships/hyperlink" Target="https://t.me/abdullahalghamdi41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r.wikipedia.org/wiki/Telegram_(application)" TargetMode="External"/><Relationship Id="rId17" Type="http://schemas.openxmlformats.org/officeDocument/2006/relationships/hyperlink" Target="https://creativecommons.org/licenses/by-sa/3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Telegram_(application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hyperlink" Target="https://t.me/abdullahalghamdi4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reativecommons.org/licenses/by-sa/3.0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D3788-9084-45FC-B121-4E947D2A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عبودي الغامدي</cp:lastModifiedBy>
  <cp:revision>3</cp:revision>
  <cp:lastPrinted>2021-11-26T16:15:00Z</cp:lastPrinted>
  <dcterms:created xsi:type="dcterms:W3CDTF">2023-09-09T14:58:00Z</dcterms:created>
  <dcterms:modified xsi:type="dcterms:W3CDTF">2023-09-09T17:04:00Z</dcterms:modified>
</cp:coreProperties>
</file>