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1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2E5B3C" w:rsidRPr="00757763" w14:paraId="6644A1C8" w14:textId="77777777" w:rsidTr="00874296">
        <w:trPr>
          <w:trHeight w:val="1131"/>
        </w:trPr>
        <w:tc>
          <w:tcPr>
            <w:tcW w:w="3531" w:type="dxa"/>
          </w:tcPr>
          <w:p w14:paraId="0411E4BE" w14:textId="77777777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bookmarkStart w:id="0" w:name="_Hlk128439858"/>
            <w:bookmarkStart w:id="1" w:name="_Hlk98363343"/>
            <w:bookmarkStart w:id="2" w:name="_Hlk95333789"/>
            <w:bookmarkStart w:id="3" w:name="_Hlk98399504"/>
            <w:bookmarkStart w:id="4" w:name="_Hlk131487267"/>
            <w:r w:rsidRPr="00757763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14:paraId="3D80FD21" w14:textId="77777777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14:paraId="5A9BD44B" w14:textId="530F392C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إدارة التعليم بمنطقة  </w:t>
            </w:r>
          </w:p>
          <w:p w14:paraId="272C24FA" w14:textId="77777777" w:rsidR="002E5B3C" w:rsidRPr="00757763" w:rsidRDefault="002E5B3C" w:rsidP="001C4388">
            <w:pPr>
              <w:spacing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14:paraId="63935B97" w14:textId="77777777" w:rsidR="002E5B3C" w:rsidRPr="00757763" w:rsidRDefault="002E5B3C" w:rsidP="001C4388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78720" behindDoc="0" locked="0" layoutInCell="1" allowOverlap="1" wp14:anchorId="685B8833" wp14:editId="2E4D6EE3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1270</wp:posOffset>
                  </wp:positionV>
                  <wp:extent cx="1514475" cy="77089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77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7763">
              <w:rPr>
                <w:rFonts w:cstheme="minorHAnsi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31" w:type="dxa"/>
          </w:tcPr>
          <w:p w14:paraId="272DA8B7" w14:textId="20D5DECE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الصف : ثا</w:t>
            </w:r>
            <w:r w:rsidRPr="007D0CDD">
              <w:rPr>
                <w:rFonts w:cstheme="minorHAnsi"/>
                <w:sz w:val="24"/>
                <w:szCs w:val="24"/>
                <w:rtl/>
              </w:rPr>
              <w:t>لث</w:t>
            </w:r>
            <w:r w:rsidRPr="00757763">
              <w:rPr>
                <w:rFonts w:cstheme="minorHAnsi"/>
                <w:sz w:val="24"/>
                <w:szCs w:val="24"/>
                <w:rtl/>
              </w:rPr>
              <w:t xml:space="preserve"> متوسط</w:t>
            </w:r>
          </w:p>
          <w:p w14:paraId="42EB525E" w14:textId="376DB23C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المادة : رياضيات </w:t>
            </w:r>
          </w:p>
          <w:p w14:paraId="10ED4F40" w14:textId="77777777" w:rsidR="002E5B3C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التاريخ :       /      / ١٤٤٤هـ</w:t>
            </w:r>
          </w:p>
          <w:p w14:paraId="58C3B005" w14:textId="7B05FB7A" w:rsidR="001C4388" w:rsidRPr="00757763" w:rsidRDefault="001C4388" w:rsidP="001C4388">
            <w:pPr>
              <w:spacing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اختبار منتصف الفصل الدراسي الثالث</w:t>
            </w:r>
          </w:p>
        </w:tc>
      </w:tr>
      <w:bookmarkEnd w:id="0"/>
    </w:tbl>
    <w:p w14:paraId="71FF5A0F" w14:textId="77777777" w:rsidR="002E5B3C" w:rsidRPr="00757763" w:rsidRDefault="002E5B3C" w:rsidP="002E5B3C">
      <w:pPr>
        <w:spacing w:after="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112"/>
        <w:tblpPr w:leftFromText="180" w:rightFromText="180" w:vertAnchor="text" w:tblpXSpec="right" w:tblpY="1"/>
        <w:tblOverlap w:val="never"/>
        <w:bidiVisual/>
        <w:tblW w:w="10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47"/>
        <w:gridCol w:w="280"/>
        <w:gridCol w:w="1077"/>
      </w:tblGrid>
      <w:tr w:rsidR="002E5B3C" w:rsidRPr="00757763" w14:paraId="50FD0D9E" w14:textId="77777777" w:rsidTr="007968FF">
        <w:trPr>
          <w:trHeight w:val="435"/>
        </w:trPr>
        <w:tc>
          <w:tcPr>
            <w:tcW w:w="952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C2EDA92" w14:textId="3F0EE2DF" w:rsidR="002E5B3C" w:rsidRPr="00757763" w:rsidRDefault="002E5B3C" w:rsidP="001C4388">
            <w:pPr>
              <w:spacing w:before="40" w:after="4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40D3F" w14:textId="77777777" w:rsidR="002E5B3C" w:rsidRPr="00757763" w:rsidRDefault="002E5B3C" w:rsidP="007968FF">
            <w:pPr>
              <w:spacing w:after="0" w:line="276" w:lineRule="auto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1C4388" w:rsidRPr="00757763" w14:paraId="13AEF900" w14:textId="77777777" w:rsidTr="007968FF">
        <w:trPr>
          <w:trHeight w:val="340"/>
        </w:trPr>
        <w:tc>
          <w:tcPr>
            <w:tcW w:w="9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0187D0" w14:textId="77777777" w:rsidR="001C4388" w:rsidRPr="00757763" w:rsidRDefault="001C4388" w:rsidP="001C4388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الاسم :                      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700372D" w14:textId="541E1B13" w:rsidR="001C4388" w:rsidRPr="00757763" w:rsidRDefault="001C4388" w:rsidP="001C4388">
            <w:pPr>
              <w:spacing w:before="40" w:after="40" w:line="276" w:lineRule="auto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E51657A" w14:textId="77777777" w:rsidR="001C4388" w:rsidRPr="00757763" w:rsidRDefault="001C4388" w:rsidP="007968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20 درجة</w:t>
            </w:r>
          </w:p>
        </w:tc>
      </w:tr>
    </w:tbl>
    <w:p w14:paraId="3A933C42" w14:textId="77777777" w:rsidR="002E5B3C" w:rsidRPr="00757763" w:rsidRDefault="002E5B3C" w:rsidP="002E5B3C">
      <w:pPr>
        <w:spacing w:after="16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30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62"/>
        <w:gridCol w:w="850"/>
        <w:gridCol w:w="989"/>
      </w:tblGrid>
      <w:tr w:rsidR="002E5B3C" w:rsidRPr="00757763" w14:paraId="39DF89B7" w14:textId="77777777" w:rsidTr="001C4388">
        <w:trPr>
          <w:jc w:val="center"/>
        </w:trPr>
        <w:tc>
          <w:tcPr>
            <w:tcW w:w="87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D7B7FDA" w14:textId="7EC05B28" w:rsidR="002E5B3C" w:rsidRPr="00757763" w:rsidRDefault="002E5B3C" w:rsidP="001C4388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السؤال الأول: اختر الإجابة الصحيحة لكل فقرة </w:t>
            </w:r>
            <w:r w:rsidR="007D0CDD" w:rsidRPr="007D0CDD">
              <w:rPr>
                <w:rFonts w:cstheme="minorHAnsi"/>
                <w:sz w:val="24"/>
                <w:szCs w:val="24"/>
                <w:rtl/>
              </w:rPr>
              <w:t>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5E499CC" w14:textId="77777777" w:rsidR="002E5B3C" w:rsidRPr="00757763" w:rsidRDefault="002E5B3C" w:rsidP="007D0CDD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DED0B83" w14:textId="77777777" w:rsidR="002E5B3C" w:rsidRPr="00757763" w:rsidRDefault="002E5B3C" w:rsidP="007D0CDD">
            <w:pPr>
              <w:bidi/>
              <w:spacing w:after="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12 درجة</w:t>
            </w:r>
          </w:p>
        </w:tc>
      </w:tr>
    </w:tbl>
    <w:p w14:paraId="608FE7F3" w14:textId="7FDAAB89" w:rsidR="007968FF" w:rsidRPr="007968FF" w:rsidRDefault="001C4388" w:rsidP="007968FF">
      <w:pPr>
        <w:shd w:val="clear" w:color="auto" w:fill="FFFFFF"/>
        <w:tabs>
          <w:tab w:val="left" w:pos="6410"/>
          <w:tab w:val="left" w:pos="6705"/>
        </w:tabs>
        <w:spacing w:after="0" w:line="276" w:lineRule="auto"/>
        <w:rPr>
          <w:rFonts w:eastAsia="Times New Roman" w:cstheme="minorHAnsi" w:hint="cs"/>
          <w:b/>
          <w:bCs/>
          <w:sz w:val="2"/>
          <w:szCs w:val="2"/>
          <w:lang w:bidi="ar-SA"/>
        </w:rPr>
      </w:pPr>
      <w:bookmarkStart w:id="5" w:name="_Hlk95334124"/>
      <w:bookmarkEnd w:id="1"/>
      <w:r w:rsidRPr="007D0CDD">
        <w:rPr>
          <w:rFonts w:cstheme="minorHAnsi"/>
          <w:b/>
          <w:bCs/>
          <w:noProof/>
          <w:sz w:val="24"/>
          <w:szCs w:val="24"/>
          <w:highlight w:val="yellow"/>
        </w:rPr>
        <w:drawing>
          <wp:anchor distT="0" distB="0" distL="114300" distR="114300" simplePos="0" relativeHeight="251657216" behindDoc="0" locked="0" layoutInCell="1" allowOverlap="1" wp14:anchorId="7D5772D3" wp14:editId="35493151">
            <wp:simplePos x="0" y="0"/>
            <wp:positionH relativeFrom="column">
              <wp:posOffset>-76835</wp:posOffset>
            </wp:positionH>
            <wp:positionV relativeFrom="paragraph">
              <wp:posOffset>462915</wp:posOffset>
            </wp:positionV>
            <wp:extent cx="2350770" cy="1895475"/>
            <wp:effectExtent l="19050" t="19050" r="0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895475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" w:name="_Hlk105144040"/>
      <w:bookmarkEnd w:id="2"/>
      <w:bookmarkEnd w:id="3"/>
      <w:bookmarkEnd w:id="5"/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1403"/>
        <w:gridCol w:w="444"/>
        <w:gridCol w:w="9"/>
        <w:gridCol w:w="1394"/>
        <w:gridCol w:w="9"/>
        <w:gridCol w:w="356"/>
        <w:gridCol w:w="58"/>
        <w:gridCol w:w="9"/>
        <w:gridCol w:w="16"/>
        <w:gridCol w:w="1321"/>
        <w:gridCol w:w="58"/>
        <w:gridCol w:w="9"/>
        <w:gridCol w:w="16"/>
        <w:gridCol w:w="257"/>
        <w:gridCol w:w="58"/>
        <w:gridCol w:w="9"/>
        <w:gridCol w:w="16"/>
        <w:gridCol w:w="1846"/>
        <w:gridCol w:w="32"/>
        <w:gridCol w:w="55"/>
        <w:gridCol w:w="56"/>
        <w:gridCol w:w="85"/>
        <w:gridCol w:w="9"/>
        <w:gridCol w:w="2553"/>
        <w:gridCol w:w="15"/>
        <w:gridCol w:w="10"/>
        <w:gridCol w:w="13"/>
        <w:gridCol w:w="37"/>
        <w:gridCol w:w="30"/>
      </w:tblGrid>
      <w:tr w:rsidR="007968FF" w:rsidRPr="001C4388" w14:paraId="73AB0DB6" w14:textId="77777777" w:rsidTr="007968FF">
        <w:trPr>
          <w:gridAfter w:val="2"/>
          <w:wAfter w:w="69" w:type="dxa"/>
          <w:jc w:val="center"/>
        </w:trPr>
        <w:tc>
          <w:tcPr>
            <w:tcW w:w="10526" w:type="dxa"/>
            <w:gridSpan w:val="28"/>
            <w:tcBorders>
              <w:top w:val="nil"/>
              <w:bottom w:val="nil"/>
            </w:tcBorders>
            <w:vAlign w:val="center"/>
          </w:tcPr>
          <w:p w14:paraId="26FDDA43" w14:textId="04C2C535" w:rsidR="007968FF" w:rsidRPr="001C4388" w:rsidRDefault="007968FF" w:rsidP="007968FF">
            <w:pPr>
              <w:spacing w:after="40"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bookmarkStart w:id="7" w:name="_Hlk131487442"/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1) المقطع الصادي بالتمثيل البياني هو </w:t>
            </w:r>
          </w:p>
        </w:tc>
      </w:tr>
      <w:tr w:rsidR="007968FF" w:rsidRPr="001C4388" w14:paraId="026EE169" w14:textId="77777777" w:rsidTr="007968FF">
        <w:trPr>
          <w:gridAfter w:val="6"/>
          <w:wAfter w:w="2716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24A1F9" w14:textId="1B5590F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697EF" w14:textId="3CA715D1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ص= 4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DF9ACC" w14:textId="70FCD4B4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4237F6" w14:textId="2E78FF2B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ص = 2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69A684" w14:textId="72E1DF2C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26011A" w14:textId="5E3B90EC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ص= 3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305128C" w14:textId="2E3383FA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4A53F00" w14:textId="095AEA49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ص= 1</w:t>
            </w:r>
          </w:p>
        </w:tc>
      </w:tr>
      <w:tr w:rsidR="007968FF" w:rsidRPr="001C4388" w14:paraId="34DF43D1" w14:textId="77777777" w:rsidTr="007968FF">
        <w:trPr>
          <w:trHeight w:val="567"/>
          <w:jc w:val="center"/>
        </w:trPr>
        <w:tc>
          <w:tcPr>
            <w:tcW w:w="10595" w:type="dxa"/>
            <w:gridSpan w:val="30"/>
            <w:tcBorders>
              <w:top w:val="nil"/>
              <w:bottom w:val="nil"/>
            </w:tcBorders>
            <w:vAlign w:val="center"/>
          </w:tcPr>
          <w:p w14:paraId="03497A23" w14:textId="30158735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2) يكون التمثيل البياني للدالة التربيعية مفتوحا إلى أسفل وله قيمة عظمى عندما</w:t>
            </w:r>
          </w:p>
        </w:tc>
      </w:tr>
      <w:tr w:rsidR="007968FF" w:rsidRPr="001C4388" w14:paraId="75977593" w14:textId="77777777" w:rsidTr="007968FF">
        <w:trPr>
          <w:gridAfter w:val="6"/>
          <w:wAfter w:w="2716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32774E" w14:textId="2B350234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7DD4D" w14:textId="2BA2615B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 =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0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91B760" w14:textId="0F7D9915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34C700" w14:textId="606676DF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 &lt; 0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C31ED8" w14:textId="55EB2459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83281F" w14:textId="38DE5448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 &gt; 0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A71D6E" w14:textId="445421DA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620DBA7" w14:textId="6AA37DE9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 ≠ 0</w:t>
            </w:r>
          </w:p>
        </w:tc>
      </w:tr>
      <w:tr w:rsidR="007968FF" w:rsidRPr="001C4388" w14:paraId="4EF8F092" w14:textId="77777777" w:rsidTr="007968FF">
        <w:trPr>
          <w:trHeight w:val="567"/>
          <w:jc w:val="center"/>
        </w:trPr>
        <w:tc>
          <w:tcPr>
            <w:tcW w:w="10595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ED39C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3) رأس </w:t>
            </w:r>
            <w:r w:rsidRPr="001C4388">
              <w:rPr>
                <w:rFonts w:cstheme="minorHAnsi" w:hint="cs"/>
                <w:sz w:val="24"/>
                <w:szCs w:val="24"/>
                <w:rtl/>
                <w:lang w:bidi="ar-SA"/>
              </w:rPr>
              <w:t>ال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قطع المكافئ بالتمثيل البياني هو</w:t>
            </w:r>
          </w:p>
        </w:tc>
      </w:tr>
      <w:tr w:rsidR="007968FF" w:rsidRPr="001C4388" w14:paraId="7805DF78" w14:textId="77777777" w:rsidTr="007968FF">
        <w:trPr>
          <w:gridAfter w:val="6"/>
          <w:wAfter w:w="2716" w:type="dxa"/>
          <w:trHeight w:val="283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3F31F644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177C0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(  -2 ، 2 )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1BF3EA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938E4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( -3 ، 0 )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B8576D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EA6D9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( -1 ، 3 )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5399CA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53FB4C0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( -2 ، 1 )</w:t>
            </w:r>
          </w:p>
        </w:tc>
      </w:tr>
      <w:tr w:rsidR="007968FF" w:rsidRPr="001C4388" w14:paraId="19674FCE" w14:textId="77777777" w:rsidTr="007968FF">
        <w:trPr>
          <w:gridAfter w:val="2"/>
          <w:wAfter w:w="69" w:type="dxa"/>
          <w:jc w:val="center"/>
        </w:trPr>
        <w:tc>
          <w:tcPr>
            <w:tcW w:w="10526" w:type="dxa"/>
            <w:gridSpan w:val="28"/>
            <w:tcBorders>
              <w:top w:val="nil"/>
              <w:bottom w:val="nil"/>
            </w:tcBorders>
            <w:vAlign w:val="center"/>
          </w:tcPr>
          <w:p w14:paraId="0FA3C91E" w14:textId="7B58FF39" w:rsidR="007968FF" w:rsidRPr="001C4388" w:rsidRDefault="007968FF" w:rsidP="007968FF">
            <w:pPr>
              <w:spacing w:before="120" w:after="40"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4) معادلة محور التماثل بالتمثيل البياني هو </w:t>
            </w:r>
          </w:p>
        </w:tc>
      </w:tr>
      <w:tr w:rsidR="007968FF" w:rsidRPr="001C4388" w14:paraId="516BC19C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2B6D4563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0BBF9C" w14:textId="309283F8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س = -3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C27294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B2665D" w14:textId="51A7A140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س =0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0DEC61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222FA" w14:textId="5A4C2AAC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س = -1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748D36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55A39E4" w14:textId="5710FA94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س = -2</w:t>
            </w:r>
          </w:p>
        </w:tc>
      </w:tr>
      <w:tr w:rsidR="007968FF" w:rsidRPr="001C4388" w14:paraId="2953DE88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4783E0CC" w14:textId="7FF8F28C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5) قيمة جـ التي تجعل ثلاثية الحدود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-18س + جـ  مربعا كاملا</w:t>
            </w:r>
          </w:p>
        </w:tc>
      </w:tr>
      <w:tr w:rsidR="007968FF" w:rsidRPr="001C4388" w14:paraId="2EC0483B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118CDAE1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B5AA8D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72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5CC1A2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D3899" w14:textId="7464F88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49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F109C5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08949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64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6F6A45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E4CAE1D" w14:textId="4D7C4AF5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81</w:t>
            </w:r>
          </w:p>
        </w:tc>
      </w:tr>
      <w:tr w:rsidR="007968FF" w:rsidRPr="001C4388" w14:paraId="11B7DE7E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0B95ED28" w14:textId="2AA2E99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</w:rPr>
            </w:pPr>
            <w:r w:rsidRPr="001C4388">
              <w:rPr>
                <w:rFonts w:cstheme="minorHAnsi"/>
                <w:color w:val="000000"/>
                <w:sz w:val="24"/>
                <w:szCs w:val="24"/>
                <w:rtl/>
                <w:lang w:bidi="ar-SA"/>
              </w:rPr>
              <w:t xml:space="preserve">6) القيمة العظمى </w:t>
            </w:r>
            <w:r w:rsidRPr="001C4388">
              <w:rPr>
                <w:rFonts w:cstheme="minorHAnsi"/>
                <w:color w:val="000000"/>
                <w:sz w:val="24"/>
                <w:szCs w:val="24"/>
                <w:rtl/>
              </w:rPr>
              <w:t>للدالة ص = س</w:t>
            </w:r>
            <w:r w:rsidRPr="001C4388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٢</w:t>
            </w:r>
            <w:r w:rsidRPr="001C4388">
              <w:rPr>
                <w:rFonts w:cstheme="minorHAnsi"/>
                <w:color w:val="000000"/>
                <w:sz w:val="24"/>
                <w:szCs w:val="24"/>
                <w:rtl/>
              </w:rPr>
              <w:t xml:space="preserve"> - 4 س + 5</w:t>
            </w:r>
          </w:p>
        </w:tc>
      </w:tr>
      <w:tr w:rsidR="007968FF" w:rsidRPr="001C4388" w14:paraId="4D375042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5DF3BC6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04F704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-4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85375D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99545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2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D05188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4A399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5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951294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5F6841E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 1</w:t>
            </w:r>
          </w:p>
        </w:tc>
      </w:tr>
      <w:tr w:rsidR="007968FF" w:rsidRPr="001C4388" w14:paraId="42FF1CD2" w14:textId="77777777" w:rsidTr="007968FF">
        <w:trPr>
          <w:gridAfter w:val="4"/>
          <w:wAfter w:w="92" w:type="dxa"/>
          <w:trHeight w:val="567"/>
          <w:jc w:val="center"/>
        </w:trPr>
        <w:tc>
          <w:tcPr>
            <w:tcW w:w="10503" w:type="dxa"/>
            <w:gridSpan w:val="26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D7C720" w14:textId="626B252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٧) مدى الدالة د( س) = -4س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</w:rPr>
              <w:t xml:space="preserve"> -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</w:tr>
      <w:tr w:rsidR="007968FF" w:rsidRPr="001C4388" w14:paraId="75632605" w14:textId="77777777" w:rsidTr="007968FF">
        <w:trPr>
          <w:gridAfter w:val="6"/>
          <w:wAfter w:w="2716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018A6A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6627F473" w14:textId="771B5B3B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≤ -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D9C7DB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ED4DB80" w14:textId="27516E81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≥ -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F58728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044ED237" w14:textId="150255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≤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E342CC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4F867C80" w14:textId="4AAC8BC9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≥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</w:tr>
      <w:tr w:rsidR="007968FF" w:rsidRPr="001C4388" w14:paraId="2A9D2976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6B1548F7" w14:textId="770C4ECC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8) حل المعادلة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+ 3س - 10 =0   ، س =</w:t>
            </w:r>
          </w:p>
        </w:tc>
      </w:tr>
      <w:tr w:rsidR="007968FF" w:rsidRPr="001C4388" w14:paraId="6F954576" w14:textId="77777777" w:rsidTr="007968FF">
        <w:trPr>
          <w:gridAfter w:val="8"/>
          <w:wAfter w:w="2812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A4C65E9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E97E1" w14:textId="3D520FC3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5 أو -2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454C5C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F330D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لا يوجد حل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A63419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29434E" w14:textId="21630F7E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-5 أو 2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07BEDB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041" w:type="dxa"/>
            <w:gridSpan w:val="6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131D3C1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-5 أو -2</w:t>
            </w:r>
          </w:p>
        </w:tc>
      </w:tr>
      <w:tr w:rsidR="007968FF" w:rsidRPr="001C4388" w14:paraId="6C84B9E1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08F9A6E8" w14:textId="7BAB932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9) إذا كان طول مستطيل يساوي ثلاثة أمثال عرضه ومساحته 75 سنتمترا مربعا فما طول المستطيل ؟</w:t>
            </w:r>
          </w:p>
        </w:tc>
      </w:tr>
      <w:tr w:rsidR="007968FF" w:rsidRPr="001C4388" w14:paraId="7BC6A8E1" w14:textId="77777777" w:rsidTr="007968FF">
        <w:trPr>
          <w:gridAfter w:val="10"/>
          <w:wAfter w:w="29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DBD9A6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97C90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25 سم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6C702F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8AD0B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15 سم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B33D1C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4B44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10 سم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203F5B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28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E2B3CC2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5 سم</w:t>
            </w:r>
          </w:p>
        </w:tc>
      </w:tr>
      <w:tr w:rsidR="007968FF" w:rsidRPr="001C4388" w14:paraId="1068936A" w14:textId="77777777" w:rsidTr="007968FF">
        <w:trPr>
          <w:gridAfter w:val="1"/>
          <w:wAfter w:w="31" w:type="dxa"/>
          <w:trHeight w:val="567"/>
          <w:jc w:val="center"/>
        </w:trPr>
        <w:tc>
          <w:tcPr>
            <w:tcW w:w="10564" w:type="dxa"/>
            <w:gridSpan w:val="29"/>
            <w:tcBorders>
              <w:top w:val="nil"/>
              <w:bottom w:val="nil"/>
            </w:tcBorders>
            <w:vAlign w:val="center"/>
          </w:tcPr>
          <w:p w14:paraId="17B4DBFF" w14:textId="6EDFD5A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10) قيمة المميز وعدد الحلول للمعادلة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-9س + 21 =0  </w:t>
            </w:r>
          </w:p>
        </w:tc>
      </w:tr>
      <w:tr w:rsidR="007968FF" w:rsidRPr="001C4388" w14:paraId="587FA2CB" w14:textId="77777777" w:rsidTr="007968FF">
        <w:trPr>
          <w:gridAfter w:val="11"/>
          <w:wAfter w:w="2957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EC11D1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743D43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المميز = 3</w:t>
            </w:r>
          </w:p>
          <w:p w14:paraId="7B5F3856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و الحلول 1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0124F8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3FCF6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المميز = -3</w:t>
            </w:r>
          </w:p>
          <w:p w14:paraId="603C2C0D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و الحلول  0</w:t>
            </w:r>
          </w:p>
        </w:tc>
        <w:tc>
          <w:tcPr>
            <w:tcW w:w="3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72E1E2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0A245" w14:textId="1D845A6B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المميز = </w:t>
            </w:r>
            <w:r w:rsidRPr="001C4388">
              <w:rPr>
                <w:rFonts w:cstheme="minorHAnsi" w:hint="cs"/>
                <w:sz w:val="24"/>
                <w:szCs w:val="24"/>
                <w:rtl/>
                <w:lang w:bidi="ar-SA"/>
              </w:rPr>
              <w:t>0</w:t>
            </w:r>
          </w:p>
          <w:p w14:paraId="316E24FB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و الحلول  1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8D8B05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54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61B36D9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المميز = 3</w:t>
            </w:r>
          </w:p>
          <w:p w14:paraId="0D142297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و الحلول  2</w:t>
            </w:r>
          </w:p>
        </w:tc>
      </w:tr>
      <w:tr w:rsidR="007968FF" w:rsidRPr="001C4388" w14:paraId="35F76D77" w14:textId="77777777" w:rsidTr="007968FF">
        <w:trPr>
          <w:gridAfter w:val="3"/>
          <w:wAfter w:w="82" w:type="dxa"/>
          <w:trHeight w:val="567"/>
          <w:jc w:val="center"/>
        </w:trPr>
        <w:tc>
          <w:tcPr>
            <w:tcW w:w="10513" w:type="dxa"/>
            <w:gridSpan w:val="27"/>
            <w:tcBorders>
              <w:top w:val="nil"/>
              <w:bottom w:val="nil"/>
            </w:tcBorders>
            <w:vAlign w:val="center"/>
          </w:tcPr>
          <w:p w14:paraId="4EAF4BB0" w14:textId="0AC817DB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11) حل المعادلة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+ 5س - 1 =0  ، س =   </w:t>
            </w:r>
          </w:p>
        </w:tc>
      </w:tr>
      <w:tr w:rsidR="007968FF" w:rsidRPr="001C4388" w14:paraId="5F47AA91" w14:textId="77777777" w:rsidTr="007968FF">
        <w:trPr>
          <w:gridAfter w:val="11"/>
          <w:wAfter w:w="2957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2F2F7E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DD6A1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-1 أو 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5FC105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7CB12F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-2 أو 2</w:t>
            </w:r>
          </w:p>
        </w:tc>
        <w:tc>
          <w:tcPr>
            <w:tcW w:w="4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A64625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DCCD6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لا يوجد حل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080DF4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30C05CE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-1 أو 1</w:t>
            </w:r>
          </w:p>
        </w:tc>
      </w:tr>
      <w:tr w:rsidR="007968FF" w:rsidRPr="001C4388" w14:paraId="53969CFE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2976F4B5" w14:textId="13C0FBD9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12) عددان صحيحان زوجيان متتاليان ناتج ضربهما 224 فما هما ؟</w:t>
            </w:r>
          </w:p>
        </w:tc>
      </w:tr>
      <w:tr w:rsidR="007968FF" w:rsidRPr="007D0CDD" w14:paraId="5B5620AC" w14:textId="77777777" w:rsidTr="007968FF">
        <w:trPr>
          <w:gridAfter w:val="9"/>
          <w:wAfter w:w="2869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11A2ED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43218" w14:textId="0D8EA886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18 و 20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228DF3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C64D8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16 و 18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A56379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5EADB" w14:textId="41E3B850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14 و 16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6FB27D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84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71F6AF0" w14:textId="24794B82" w:rsidR="007968FF" w:rsidRPr="007D0CDD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12 و  14</w:t>
            </w:r>
          </w:p>
        </w:tc>
      </w:tr>
      <w:bookmarkEnd w:id="6"/>
      <w:bookmarkEnd w:id="7"/>
    </w:tbl>
    <w:p w14:paraId="79F8A5C4" w14:textId="79DB5CBA" w:rsidR="002E5B3C" w:rsidRDefault="002E5B3C" w:rsidP="002E5B3C">
      <w:pPr>
        <w:tabs>
          <w:tab w:val="left" w:pos="5208"/>
        </w:tabs>
        <w:spacing w:before="12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p w14:paraId="6F814A32" w14:textId="4E085F77" w:rsidR="001C4388" w:rsidRDefault="001C4388" w:rsidP="002E5B3C">
      <w:pPr>
        <w:tabs>
          <w:tab w:val="left" w:pos="5208"/>
        </w:tabs>
        <w:spacing w:before="12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p w14:paraId="03CD34E6" w14:textId="77777777" w:rsidR="001C4388" w:rsidRPr="001C4388" w:rsidRDefault="001C4388" w:rsidP="002E5B3C">
      <w:pPr>
        <w:tabs>
          <w:tab w:val="left" w:pos="5208"/>
        </w:tabs>
        <w:spacing w:before="12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30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967"/>
        <w:gridCol w:w="1130"/>
      </w:tblGrid>
      <w:tr w:rsidR="002E5B3C" w:rsidRPr="00757763" w14:paraId="23FDEF6A" w14:textId="77777777" w:rsidTr="001C4388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2FC4D68" w14:textId="498DEE3E" w:rsidR="002E5B3C" w:rsidRPr="00757763" w:rsidRDefault="002E5B3C" w:rsidP="00874296">
            <w:pPr>
              <w:spacing w:line="276" w:lineRule="auto"/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السؤال ال</w:t>
            </w:r>
            <w:r w:rsidRPr="007D0CDD">
              <w:rPr>
                <w:rFonts w:cstheme="minorHAnsi"/>
                <w:sz w:val="24"/>
                <w:szCs w:val="24"/>
                <w:rtl/>
              </w:rPr>
              <w:t>ثاني</w:t>
            </w:r>
            <w:r w:rsidRPr="00757763">
              <w:rPr>
                <w:rFonts w:cstheme="minorHAnsi"/>
                <w:sz w:val="24"/>
                <w:szCs w:val="24"/>
                <w:rtl/>
              </w:rPr>
              <w:t>:</w:t>
            </w:r>
            <w:r w:rsidRPr="007D0CDD">
              <w:rPr>
                <w:rFonts w:eastAsia="Times New Roman" w:cstheme="minorHAnsi"/>
                <w:sz w:val="24"/>
                <w:szCs w:val="24"/>
                <w:rtl/>
              </w:rPr>
              <w:t xml:space="preserve"> حل المعادلة  س</w:t>
            </w:r>
            <w:r w:rsidRPr="007D0CDD">
              <w:rPr>
                <w:rFonts w:eastAsia="Times New Roman" w:cstheme="minorHAnsi"/>
                <w:sz w:val="24"/>
                <w:szCs w:val="24"/>
                <w:vertAlign w:val="superscript"/>
                <w:rtl/>
              </w:rPr>
              <w:t>2</w:t>
            </w:r>
            <w:r w:rsidRPr="007D0CDD">
              <w:rPr>
                <w:rFonts w:eastAsia="Times New Roman" w:cstheme="minorHAnsi"/>
                <w:sz w:val="24"/>
                <w:szCs w:val="24"/>
                <w:rtl/>
              </w:rPr>
              <w:t xml:space="preserve"> + 4س = 6  بإكمال المربع.                     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4327CB4" w14:textId="77777777" w:rsidR="002E5B3C" w:rsidRPr="00757763" w:rsidRDefault="002E5B3C" w:rsidP="00874296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FE6CAC7" w14:textId="77777777" w:rsidR="002E5B3C" w:rsidRPr="00757763" w:rsidRDefault="002E5B3C" w:rsidP="001C4388">
            <w:pPr>
              <w:bidi/>
              <w:spacing w:after="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D0CDD">
              <w:rPr>
                <w:rFonts w:cstheme="minorHAnsi"/>
                <w:sz w:val="24"/>
                <w:szCs w:val="24"/>
                <w:rtl/>
              </w:rPr>
              <w:t>4 درجات</w:t>
            </w:r>
          </w:p>
        </w:tc>
      </w:tr>
    </w:tbl>
    <w:p w14:paraId="73149EF9" w14:textId="64F99A5C" w:rsidR="002E5B3C" w:rsidRDefault="002E5B3C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56A3B375" w14:textId="612868E4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664CE76A" w14:textId="2F56BFA0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2E02291B" w14:textId="23EFAB54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3C8C8A09" w14:textId="769850E9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4C64EC16" w14:textId="56C1E221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670CF988" w14:textId="77CDC5AC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2C254D93" w14:textId="2E1DBE12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46117ED2" w14:textId="283B26AA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00472293" w14:textId="44061A93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39364395" w14:textId="71CB8C9C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28DE2293" w14:textId="6CE13C70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17D88921" w14:textId="691174F4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5DC096CC" w14:textId="4065E800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20822450" w14:textId="3BB7E283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18798014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124A1637" w14:textId="77777777" w:rsidR="001C4388" w:rsidRPr="007D0CDD" w:rsidRDefault="001C4388" w:rsidP="002E5B3C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tbl>
      <w:tblPr>
        <w:tblStyle w:val="30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967"/>
        <w:gridCol w:w="1130"/>
      </w:tblGrid>
      <w:tr w:rsidR="002E5B3C" w:rsidRPr="00757763" w14:paraId="6E89761B" w14:textId="77777777" w:rsidTr="001C4388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923A7AC" w14:textId="76342575" w:rsidR="002E5B3C" w:rsidRPr="00757763" w:rsidRDefault="002E5B3C" w:rsidP="00874296">
            <w:pPr>
              <w:spacing w:line="276" w:lineRule="auto"/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السؤال ال</w:t>
            </w:r>
            <w:r w:rsidRPr="007D0CDD">
              <w:rPr>
                <w:rFonts w:cstheme="minorHAnsi"/>
                <w:sz w:val="24"/>
                <w:szCs w:val="24"/>
                <w:rtl/>
              </w:rPr>
              <w:t>ثالث</w:t>
            </w:r>
            <w:r w:rsidRPr="00757763">
              <w:rPr>
                <w:rFonts w:cstheme="minorHAnsi"/>
                <w:sz w:val="24"/>
                <w:szCs w:val="24"/>
                <w:rtl/>
              </w:rPr>
              <w:t>:</w:t>
            </w:r>
            <w:r w:rsidRPr="007D0CDD">
              <w:rPr>
                <w:rFonts w:eastAsia="Times New Roman" w:cstheme="minorHAnsi"/>
                <w:sz w:val="24"/>
                <w:szCs w:val="24"/>
                <w:rtl/>
              </w:rPr>
              <w:t xml:space="preserve">  حل المعادلة  س</w:t>
            </w:r>
            <w:r w:rsidRPr="007D0CDD">
              <w:rPr>
                <w:rFonts w:eastAsia="Times New Roman" w:cstheme="minorHAnsi"/>
                <w:sz w:val="24"/>
                <w:szCs w:val="24"/>
                <w:vertAlign w:val="superscript"/>
                <w:rtl/>
              </w:rPr>
              <w:t>2</w:t>
            </w:r>
            <w:r w:rsidRPr="007D0CDD">
              <w:rPr>
                <w:rFonts w:eastAsia="Times New Roman" w:cstheme="minorHAnsi"/>
                <w:sz w:val="24"/>
                <w:szCs w:val="24"/>
                <w:rtl/>
              </w:rPr>
              <w:t xml:space="preserve"> - 2س - 15 = 0 بالقانون العام.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7E45D01" w14:textId="77777777" w:rsidR="002E5B3C" w:rsidRPr="00757763" w:rsidRDefault="002E5B3C" w:rsidP="00874296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ED0E261" w14:textId="77777777" w:rsidR="002E5B3C" w:rsidRPr="00757763" w:rsidRDefault="002E5B3C" w:rsidP="001C4388">
            <w:pPr>
              <w:bidi/>
              <w:spacing w:after="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D0CDD">
              <w:rPr>
                <w:rFonts w:cstheme="minorHAnsi"/>
                <w:sz w:val="24"/>
                <w:szCs w:val="24"/>
                <w:rtl/>
              </w:rPr>
              <w:t>4 درجات</w:t>
            </w:r>
          </w:p>
        </w:tc>
      </w:tr>
    </w:tbl>
    <w:p w14:paraId="2A84E5F7" w14:textId="216D3919" w:rsidR="001C4388" w:rsidRPr="001C4388" w:rsidRDefault="007D0CDD" w:rsidP="001C4388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  <w:r w:rsidRPr="007D0CDD">
        <w:rPr>
          <w:rFonts w:eastAsia="Times New Roman" w:cstheme="minorHAnsi"/>
          <w:b/>
          <w:bCs/>
          <w:sz w:val="24"/>
          <w:szCs w:val="24"/>
          <w:rtl/>
          <w:lang w:bidi="ar-SA"/>
        </w:rPr>
        <w:t xml:space="preserve"> </w:t>
      </w:r>
    </w:p>
    <w:bookmarkEnd w:id="4"/>
    <w:p w14:paraId="055E99D3" w14:textId="19003420" w:rsidR="00971BBA" w:rsidRPr="001C4388" w:rsidRDefault="00971BBA" w:rsidP="007D0CDD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  <w:rtl/>
        </w:rPr>
      </w:pPr>
    </w:p>
    <w:sectPr w:rsidR="00971BBA" w:rsidRPr="001C4388" w:rsidSect="00B72441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F6A5772-0B51-4D54-831C-B6976A097597}"/>
    <w:embedBold r:id="rId2" w:fontKey="{9FC765D5-AF7E-4492-A2E7-044B1E76F54B}"/>
    <w:embedItalic r:id="rId3" w:fontKey="{1CFF3978-2DAF-496E-9FD7-853AC886714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09662C9F-6B31-41A7-8BF6-FA0EB35EC25F}"/>
    <w:embedBold r:id="rId5" w:fontKey="{AFDE6477-CA05-4AE7-ABA8-F7F227ACE9DD}"/>
    <w:embedItalic r:id="rId6" w:fontKey="{78F6BF2F-9F98-4BF5-A9C4-1DF0E188E6A3}"/>
    <w:embedBoldItalic r:id="rId7" w:fontKey="{63012B26-4374-4D49-8115-C612DD3C9A5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8474C"/>
    <w:multiLevelType w:val="hybridMultilevel"/>
    <w:tmpl w:val="A2EA7706"/>
    <w:lvl w:ilvl="0" w:tplc="13BC65FA">
      <w:start w:val="4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F42B7F"/>
    <w:multiLevelType w:val="hybridMultilevel"/>
    <w:tmpl w:val="4A842BEC"/>
    <w:lvl w:ilvl="0" w:tplc="D0642B1C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123449">
    <w:abstractNumId w:val="1"/>
  </w:num>
  <w:num w:numId="2" w16cid:durableId="107015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3C"/>
    <w:rsid w:val="001C4388"/>
    <w:rsid w:val="002B21B2"/>
    <w:rsid w:val="002E5B3C"/>
    <w:rsid w:val="00487064"/>
    <w:rsid w:val="007968FF"/>
    <w:rsid w:val="007D0CDD"/>
    <w:rsid w:val="008B1658"/>
    <w:rsid w:val="00912B9A"/>
    <w:rsid w:val="00971BBA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510FD76"/>
  <w15:chartTrackingRefBased/>
  <w15:docId w15:val="{98EDABCC-DD06-4966-B3AF-664EA93A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ku-Arab-IQ"/>
      </w:rPr>
    </w:rPrDefault>
    <w:pPrDefault>
      <w:pPr>
        <w:bidi/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CDD"/>
  </w:style>
  <w:style w:type="paragraph" w:styleId="1">
    <w:name w:val="heading 1"/>
    <w:basedOn w:val="a"/>
    <w:next w:val="a"/>
    <w:link w:val="1Char"/>
    <w:uiPriority w:val="9"/>
    <w:qFormat/>
    <w:rsid w:val="007D0CD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0CD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D0CD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0C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0C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D0C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D0C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D0CD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D0CD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B3C"/>
    <w:pPr>
      <w:spacing w:after="0"/>
    </w:pPr>
    <w:rPr>
      <w:rFonts w:eastAsia="Times New Roman" w:cs="Arial"/>
      <w:b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2E5B3C"/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3"/>
    <w:uiPriority w:val="39"/>
    <w:rsid w:val="002E5B3C"/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3"/>
    <w:uiPriority w:val="59"/>
    <w:rsid w:val="002E5B3C"/>
    <w:pPr>
      <w:bidi w:val="0"/>
    </w:pPr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uiPriority w:val="9"/>
    <w:rsid w:val="007D0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7D0CD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7D0CD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7D0CDD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7D0CD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7D0CD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Char">
    <w:name w:val="عنوان 7 Char"/>
    <w:basedOn w:val="a0"/>
    <w:link w:val="7"/>
    <w:uiPriority w:val="9"/>
    <w:semiHidden/>
    <w:rsid w:val="007D0CD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Char">
    <w:name w:val="عنوان 8 Char"/>
    <w:basedOn w:val="a0"/>
    <w:link w:val="8"/>
    <w:uiPriority w:val="9"/>
    <w:semiHidden/>
    <w:rsid w:val="007D0CD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Char">
    <w:name w:val="عنوان 9 Char"/>
    <w:basedOn w:val="a0"/>
    <w:link w:val="9"/>
    <w:uiPriority w:val="9"/>
    <w:semiHidden/>
    <w:rsid w:val="007D0CD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4">
    <w:name w:val="caption"/>
    <w:basedOn w:val="a"/>
    <w:next w:val="a"/>
    <w:uiPriority w:val="35"/>
    <w:semiHidden/>
    <w:unhideWhenUsed/>
    <w:qFormat/>
    <w:rsid w:val="007D0CD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5">
    <w:name w:val="Title"/>
    <w:basedOn w:val="a"/>
    <w:next w:val="a"/>
    <w:link w:val="Char"/>
    <w:uiPriority w:val="10"/>
    <w:qFormat/>
    <w:rsid w:val="007D0CD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Char">
    <w:name w:val="العنوان Char"/>
    <w:basedOn w:val="a0"/>
    <w:link w:val="a5"/>
    <w:uiPriority w:val="10"/>
    <w:rsid w:val="007D0CD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Char0"/>
    <w:uiPriority w:val="11"/>
    <w:qFormat/>
    <w:rsid w:val="007D0CD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عنوان فرعي Char"/>
    <w:basedOn w:val="a0"/>
    <w:link w:val="a6"/>
    <w:uiPriority w:val="11"/>
    <w:rsid w:val="007D0CD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D0CDD"/>
    <w:rPr>
      <w:b/>
      <w:bCs/>
    </w:rPr>
  </w:style>
  <w:style w:type="character" w:styleId="a8">
    <w:name w:val="Emphasis"/>
    <w:basedOn w:val="a0"/>
    <w:uiPriority w:val="20"/>
    <w:qFormat/>
    <w:rsid w:val="007D0CDD"/>
    <w:rPr>
      <w:i/>
      <w:iCs/>
    </w:rPr>
  </w:style>
  <w:style w:type="paragraph" w:styleId="a9">
    <w:name w:val="No Spacing"/>
    <w:uiPriority w:val="1"/>
    <w:qFormat/>
    <w:rsid w:val="007D0CDD"/>
    <w:pPr>
      <w:spacing w:after="0" w:line="240" w:lineRule="auto"/>
    </w:pPr>
  </w:style>
  <w:style w:type="paragraph" w:styleId="aa">
    <w:name w:val="Quote"/>
    <w:basedOn w:val="a"/>
    <w:next w:val="a"/>
    <w:link w:val="Char1"/>
    <w:uiPriority w:val="29"/>
    <w:qFormat/>
    <w:rsid w:val="007D0CD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a"/>
    <w:uiPriority w:val="29"/>
    <w:rsid w:val="007D0CDD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Char2"/>
    <w:uiPriority w:val="30"/>
    <w:qFormat/>
    <w:rsid w:val="007D0CD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har2">
    <w:name w:val="اقتباس مكثف Char"/>
    <w:basedOn w:val="a0"/>
    <w:link w:val="ab"/>
    <w:uiPriority w:val="30"/>
    <w:rsid w:val="007D0CD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">
    <w:name w:val="Subtle Emphasis"/>
    <w:basedOn w:val="a0"/>
    <w:uiPriority w:val="19"/>
    <w:qFormat/>
    <w:rsid w:val="007D0CDD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7D0CDD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7D0CDD"/>
    <w:rPr>
      <w:smallCaps/>
      <w:color w:val="404040" w:themeColor="text1" w:themeTint="BF"/>
      <w:u w:val="single" w:color="7F7F7F" w:themeColor="text1" w:themeTint="80"/>
    </w:rPr>
  </w:style>
  <w:style w:type="character" w:styleId="af">
    <w:name w:val="Intense Reference"/>
    <w:basedOn w:val="a0"/>
    <w:uiPriority w:val="32"/>
    <w:qFormat/>
    <w:rsid w:val="007D0CDD"/>
    <w:rPr>
      <w:b/>
      <w:bCs/>
      <w:smallCaps/>
      <w:spacing w:val="5"/>
      <w:u w:val="single"/>
    </w:rPr>
  </w:style>
  <w:style w:type="character" w:styleId="af0">
    <w:name w:val="Book Title"/>
    <w:basedOn w:val="a0"/>
    <w:uiPriority w:val="33"/>
    <w:qFormat/>
    <w:rsid w:val="007D0CDD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7D0CDD"/>
    <w:pPr>
      <w:outlineLvl w:val="9"/>
    </w:pPr>
  </w:style>
  <w:style w:type="paragraph" w:styleId="af2">
    <w:name w:val="List Paragraph"/>
    <w:basedOn w:val="a"/>
    <w:uiPriority w:val="34"/>
    <w:qFormat/>
    <w:rsid w:val="007D0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2</cp:revision>
  <cp:lastPrinted>2023-04-04T04:47:00Z</cp:lastPrinted>
  <dcterms:created xsi:type="dcterms:W3CDTF">2023-04-05T03:55:00Z</dcterms:created>
  <dcterms:modified xsi:type="dcterms:W3CDTF">2023-04-05T03:55:00Z</dcterms:modified>
</cp:coreProperties>
</file>