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3E99" w14:textId="38AA7C37" w:rsidR="002E2FC4" w:rsidRPr="00FC212A" w:rsidRDefault="0098767B" w:rsidP="0098767B">
      <w:pPr>
        <w:rPr>
          <w:rFonts w:asciiTheme="minorBidi" w:hAnsiTheme="minorBidi" w:cstheme="minorBidi"/>
          <w:bCs/>
          <w:color w:val="000000"/>
          <w:sz w:val="28"/>
          <w:szCs w:val="28"/>
        </w:rPr>
      </w:pPr>
      <w:r w:rsidRPr="00FC212A">
        <w:rPr>
          <w:rFonts w:asciiTheme="minorBidi" w:hAnsiTheme="minorBidi" w:cstheme="minorBidi"/>
          <w:bCs/>
          <w:color w:val="000000"/>
          <w:sz w:val="28"/>
          <w:szCs w:val="28"/>
          <w:rtl/>
        </w:rPr>
        <w:t xml:space="preserve">         سجل تقويم مادة المهارات الحياتية والاسرية للفصل الدراسي الاول للعام الدراسي1445هـ</w:t>
      </w:r>
    </w:p>
    <w:p w14:paraId="0D057702" w14:textId="79A1AD5B" w:rsidR="002E2FC4" w:rsidRPr="00FC212A" w:rsidRDefault="00000000">
      <w:pPr>
        <w:jc w:val="center"/>
        <w:rPr>
          <w:rFonts w:asciiTheme="minorBidi" w:hAnsiTheme="minorBidi" w:cstheme="minorBidi"/>
          <w:bCs/>
          <w:color w:val="000000"/>
          <w:sz w:val="28"/>
          <w:szCs w:val="28"/>
        </w:rPr>
      </w:pPr>
      <w:r w:rsidRPr="00FC212A">
        <w:rPr>
          <w:rFonts w:asciiTheme="minorBidi" w:hAnsiTheme="minorBidi" w:cstheme="minorBidi"/>
          <w:bCs/>
          <w:color w:val="000000"/>
          <w:sz w:val="28"/>
          <w:szCs w:val="28"/>
          <w:rtl/>
        </w:rPr>
        <w:t>للصف          المتوسط            فصل</w:t>
      </w:r>
      <w:proofErr w:type="gramStart"/>
      <w:r w:rsidRPr="00FC212A">
        <w:rPr>
          <w:rFonts w:asciiTheme="minorBidi" w:hAnsiTheme="minorBidi" w:cstheme="minorBidi"/>
          <w:bCs/>
          <w:color w:val="000000"/>
          <w:sz w:val="28"/>
          <w:szCs w:val="28"/>
          <w:rtl/>
        </w:rPr>
        <w:t xml:space="preserve">   (</w:t>
      </w:r>
      <w:proofErr w:type="gramEnd"/>
      <w:r w:rsidRPr="00FC212A">
        <w:rPr>
          <w:rFonts w:asciiTheme="minorBidi" w:hAnsiTheme="minorBidi" w:cstheme="minorBidi"/>
          <w:bCs/>
          <w:color w:val="000000"/>
          <w:sz w:val="28"/>
          <w:szCs w:val="28"/>
          <w:rtl/>
        </w:rPr>
        <w:t xml:space="preserve">           )</w:t>
      </w:r>
    </w:p>
    <w:tbl>
      <w:tblPr>
        <w:tblStyle w:val="a4"/>
        <w:bidiVisual/>
        <w:tblW w:w="5000" w:type="pct"/>
        <w:tblLook w:val="0400" w:firstRow="0" w:lastRow="0" w:firstColumn="0" w:lastColumn="0" w:noHBand="0" w:noVBand="1"/>
      </w:tblPr>
      <w:tblGrid>
        <w:gridCol w:w="406"/>
        <w:gridCol w:w="2717"/>
        <w:gridCol w:w="1133"/>
        <w:gridCol w:w="851"/>
        <w:gridCol w:w="1277"/>
        <w:gridCol w:w="1116"/>
        <w:gridCol w:w="922"/>
        <w:gridCol w:w="928"/>
      </w:tblGrid>
      <w:tr w:rsidR="002E2FC4" w:rsidRPr="007B17FF" w14:paraId="1EC6D307" w14:textId="77777777" w:rsidTr="007B17FF">
        <w:trPr>
          <w:trHeight w:val="20"/>
        </w:trPr>
        <w:tc>
          <w:tcPr>
            <w:tcW w:w="217" w:type="pct"/>
            <w:shd w:val="clear" w:color="auto" w:fill="E2EFD9" w:themeFill="accent6" w:themeFillTint="33"/>
          </w:tcPr>
          <w:p w14:paraId="25B35248" w14:textId="77777777" w:rsidR="002E2FC4" w:rsidRPr="007B17FF" w:rsidRDefault="002E2FC4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4783" w:type="pct"/>
            <w:gridSpan w:val="7"/>
            <w:shd w:val="clear" w:color="auto" w:fill="E2EFD9" w:themeFill="accent6" w:themeFillTint="33"/>
          </w:tcPr>
          <w:p w14:paraId="6B6863BA" w14:textId="73C104DC" w:rsidR="002E2FC4" w:rsidRPr="007B17FF" w:rsidRDefault="00000000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الفصل الدراسي ال</w:t>
            </w:r>
            <w:r w:rsidR="0098767B"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أول</w:t>
            </w:r>
          </w:p>
        </w:tc>
      </w:tr>
      <w:tr w:rsidR="00FC212A" w:rsidRPr="007B17FF" w14:paraId="412BB962" w14:textId="77777777" w:rsidTr="00FC212A">
        <w:trPr>
          <w:trHeight w:val="20"/>
        </w:trPr>
        <w:tc>
          <w:tcPr>
            <w:tcW w:w="217" w:type="pct"/>
            <w:shd w:val="clear" w:color="auto" w:fill="FBE4D5" w:themeFill="accent2" w:themeFillTint="33"/>
          </w:tcPr>
          <w:p w14:paraId="4C9A8224" w14:textId="77777777" w:rsidR="002E2FC4" w:rsidRPr="007B17FF" w:rsidRDefault="00000000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م</w:t>
            </w:r>
          </w:p>
        </w:tc>
        <w:tc>
          <w:tcPr>
            <w:tcW w:w="1453" w:type="pct"/>
            <w:shd w:val="clear" w:color="auto" w:fill="FBE4D5" w:themeFill="accent2" w:themeFillTint="33"/>
          </w:tcPr>
          <w:p w14:paraId="74E86848" w14:textId="77777777" w:rsidR="0098767B" w:rsidRPr="007B17FF" w:rsidRDefault="0098767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5E7F8DAC" w14:textId="0B3B16DA" w:rsidR="002E2FC4" w:rsidRPr="007B17FF" w:rsidRDefault="00000000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606" w:type="pct"/>
            <w:shd w:val="clear" w:color="auto" w:fill="E2EFD9" w:themeFill="accent6" w:themeFillTint="33"/>
          </w:tcPr>
          <w:p w14:paraId="4EED935C" w14:textId="77777777" w:rsidR="0098767B" w:rsidRPr="007B17FF" w:rsidRDefault="0098767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5E6ADD38" w14:textId="5F800FDE" w:rsidR="002E2FC4" w:rsidRPr="007B17FF" w:rsidRDefault="00000000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اختبارات قصيرة 20</w:t>
            </w:r>
          </w:p>
        </w:tc>
        <w:tc>
          <w:tcPr>
            <w:tcW w:w="455" w:type="pct"/>
            <w:shd w:val="clear" w:color="auto" w:fill="FBE4D5" w:themeFill="accent2" w:themeFillTint="33"/>
          </w:tcPr>
          <w:p w14:paraId="2101DCCB" w14:textId="77777777" w:rsidR="0098767B" w:rsidRPr="007B17FF" w:rsidRDefault="0098767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44B59019" w14:textId="71749841" w:rsidR="002E2FC4" w:rsidRPr="007B17FF" w:rsidRDefault="00000000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 xml:space="preserve">واجبات </w:t>
            </w:r>
            <w:r w:rsidR="0098767B"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1</w:t>
            </w: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0</w:t>
            </w:r>
          </w:p>
        </w:tc>
        <w:tc>
          <w:tcPr>
            <w:tcW w:w="683" w:type="pct"/>
            <w:shd w:val="clear" w:color="auto" w:fill="FBE4D5" w:themeFill="accent2" w:themeFillTint="33"/>
          </w:tcPr>
          <w:p w14:paraId="65D9D95C" w14:textId="77777777" w:rsidR="0098767B" w:rsidRPr="007B17FF" w:rsidRDefault="0098767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0465F85C" w14:textId="617BCFA5" w:rsidR="002E2FC4" w:rsidRPr="007B17FF" w:rsidRDefault="00000000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 xml:space="preserve">بحوث ومشاريع وتقارير </w:t>
            </w:r>
            <w:r w:rsidR="0098767B"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1</w:t>
            </w: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0</w:t>
            </w:r>
          </w:p>
        </w:tc>
        <w:tc>
          <w:tcPr>
            <w:tcW w:w="597" w:type="pct"/>
            <w:shd w:val="clear" w:color="auto" w:fill="FBE4D5" w:themeFill="accent2" w:themeFillTint="33"/>
          </w:tcPr>
          <w:p w14:paraId="56F59CC4" w14:textId="4385FB78" w:rsidR="002E2FC4" w:rsidRPr="007B17FF" w:rsidRDefault="00000000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التطبيقات</w:t>
            </w:r>
            <w:r w:rsidR="0098767B"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 xml:space="preserve"> وانشطة صفية</w:t>
            </w: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 xml:space="preserve"> </w:t>
            </w:r>
            <w:r w:rsidR="0098767B"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4</w:t>
            </w: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0</w:t>
            </w:r>
          </w:p>
        </w:tc>
        <w:tc>
          <w:tcPr>
            <w:tcW w:w="493" w:type="pct"/>
            <w:shd w:val="clear" w:color="auto" w:fill="FBE4D5" w:themeFill="accent2" w:themeFillTint="33"/>
          </w:tcPr>
          <w:p w14:paraId="6CC5207A" w14:textId="77777777" w:rsidR="0098767B" w:rsidRPr="007B17FF" w:rsidRDefault="0098767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278BDFA6" w14:textId="6AF24EC7" w:rsidR="002E2FC4" w:rsidRPr="007B17FF" w:rsidRDefault="00000000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المشاركة 20</w:t>
            </w:r>
          </w:p>
        </w:tc>
        <w:tc>
          <w:tcPr>
            <w:tcW w:w="496" w:type="pct"/>
            <w:shd w:val="clear" w:color="auto" w:fill="E2EFD9" w:themeFill="accent6" w:themeFillTint="33"/>
          </w:tcPr>
          <w:p w14:paraId="3DB1D983" w14:textId="77777777" w:rsidR="0098767B" w:rsidRPr="007B17FF" w:rsidRDefault="0098767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3C0FB1FB" w14:textId="060D0CD4" w:rsidR="002E2FC4" w:rsidRPr="007B17FF" w:rsidRDefault="00000000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المجموع 100</w:t>
            </w:r>
          </w:p>
        </w:tc>
      </w:tr>
      <w:tr w:rsidR="00FC212A" w:rsidRPr="007B17FF" w14:paraId="4E0079DC" w14:textId="77777777" w:rsidTr="00FC212A">
        <w:trPr>
          <w:trHeight w:val="20"/>
        </w:trPr>
        <w:tc>
          <w:tcPr>
            <w:tcW w:w="217" w:type="pct"/>
          </w:tcPr>
          <w:p w14:paraId="4573BE37" w14:textId="629D0D16" w:rsidR="002E2FC4" w:rsidRPr="007B17FF" w:rsidRDefault="0098767B">
            <w:pPr>
              <w:spacing w:line="360" w:lineRule="auto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453" w:type="pct"/>
          </w:tcPr>
          <w:p w14:paraId="0455271D" w14:textId="77777777" w:rsidR="002E2FC4" w:rsidRPr="007B17FF" w:rsidRDefault="002E2FC4">
            <w:pPr>
              <w:spacing w:line="360" w:lineRule="auto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51CA42EC" w14:textId="77777777" w:rsidR="002E2FC4" w:rsidRPr="007B17FF" w:rsidRDefault="002E2FC4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57764B33" w14:textId="77777777" w:rsidR="002E2FC4" w:rsidRPr="007B17FF" w:rsidRDefault="002E2FC4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702FB9D8" w14:textId="77777777" w:rsidR="002E2FC4" w:rsidRPr="007B17FF" w:rsidRDefault="002E2FC4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71F976E5" w14:textId="77777777" w:rsidR="002E2FC4" w:rsidRPr="007B17FF" w:rsidRDefault="002E2FC4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0A5330E5" w14:textId="77777777" w:rsidR="002E2FC4" w:rsidRPr="007B17FF" w:rsidRDefault="002E2FC4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348784DA" w14:textId="77777777" w:rsidR="002E2FC4" w:rsidRPr="007B17FF" w:rsidRDefault="002E2FC4">
            <w:pPr>
              <w:tabs>
                <w:tab w:val="left" w:pos="372"/>
                <w:tab w:val="center" w:pos="528"/>
              </w:tabs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</w:tr>
      <w:tr w:rsidR="007B17FF" w:rsidRPr="007B17FF" w14:paraId="646DCB93" w14:textId="77777777" w:rsidTr="00FC212A">
        <w:trPr>
          <w:trHeight w:val="20"/>
        </w:trPr>
        <w:tc>
          <w:tcPr>
            <w:tcW w:w="217" w:type="pct"/>
          </w:tcPr>
          <w:p w14:paraId="034FBE86" w14:textId="3E0BEBCB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453" w:type="pct"/>
          </w:tcPr>
          <w:p w14:paraId="254CC6BD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0D711303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45F3161B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19A3F69B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42386842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09047E8D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0C77A125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C212A" w:rsidRPr="007B17FF" w14:paraId="589E6190" w14:textId="77777777" w:rsidTr="00FC212A">
        <w:trPr>
          <w:trHeight w:val="20"/>
        </w:trPr>
        <w:tc>
          <w:tcPr>
            <w:tcW w:w="217" w:type="pct"/>
          </w:tcPr>
          <w:p w14:paraId="6327BD03" w14:textId="6A61ACAD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1453" w:type="pct"/>
          </w:tcPr>
          <w:p w14:paraId="068B0A8A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1F1FF992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28B61AAD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6D2A2102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0441327B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543A49C3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5B2C96B4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7B17FF" w:rsidRPr="007B17FF" w14:paraId="1A68AC04" w14:textId="77777777" w:rsidTr="00FC212A">
        <w:trPr>
          <w:trHeight w:val="20"/>
        </w:trPr>
        <w:tc>
          <w:tcPr>
            <w:tcW w:w="217" w:type="pct"/>
          </w:tcPr>
          <w:p w14:paraId="4F11B9E9" w14:textId="402A5232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1453" w:type="pct"/>
          </w:tcPr>
          <w:p w14:paraId="76160F5C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475835F5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1E1AC376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03C935FA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59285C76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7C6FEDE2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6D060131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C212A" w:rsidRPr="007B17FF" w14:paraId="4C23AB1D" w14:textId="77777777" w:rsidTr="00FC212A">
        <w:trPr>
          <w:trHeight w:val="20"/>
        </w:trPr>
        <w:tc>
          <w:tcPr>
            <w:tcW w:w="217" w:type="pct"/>
          </w:tcPr>
          <w:p w14:paraId="3C9BC8A1" w14:textId="32A030D7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5</w:t>
            </w:r>
          </w:p>
        </w:tc>
        <w:tc>
          <w:tcPr>
            <w:tcW w:w="1453" w:type="pct"/>
          </w:tcPr>
          <w:p w14:paraId="3F6CA4A7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45F55E2E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712AD76F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1397BD88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3F4EB5CA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49A0E6BE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3CC0D121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7B17FF" w:rsidRPr="007B17FF" w14:paraId="334A4931" w14:textId="77777777" w:rsidTr="00FC212A">
        <w:trPr>
          <w:trHeight w:val="20"/>
        </w:trPr>
        <w:tc>
          <w:tcPr>
            <w:tcW w:w="217" w:type="pct"/>
          </w:tcPr>
          <w:p w14:paraId="0F68665B" w14:textId="467E786E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1453" w:type="pct"/>
          </w:tcPr>
          <w:p w14:paraId="332B7D56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267422A3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50618B40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4927ED64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1BCAF8B0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54B325DE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77C09CBF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C212A" w:rsidRPr="007B17FF" w14:paraId="06338C33" w14:textId="77777777" w:rsidTr="00FC212A">
        <w:trPr>
          <w:trHeight w:val="20"/>
        </w:trPr>
        <w:tc>
          <w:tcPr>
            <w:tcW w:w="217" w:type="pct"/>
          </w:tcPr>
          <w:p w14:paraId="43E6B5BE" w14:textId="7CDEE302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7</w:t>
            </w:r>
          </w:p>
        </w:tc>
        <w:tc>
          <w:tcPr>
            <w:tcW w:w="1453" w:type="pct"/>
          </w:tcPr>
          <w:p w14:paraId="04D704CE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47E010F4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79F72A5E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1A214E2A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0AC05809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0FFDFC48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1DC413AD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7B17FF" w:rsidRPr="007B17FF" w14:paraId="0ECFFEF5" w14:textId="77777777" w:rsidTr="00FC212A">
        <w:trPr>
          <w:trHeight w:val="20"/>
        </w:trPr>
        <w:tc>
          <w:tcPr>
            <w:tcW w:w="217" w:type="pct"/>
          </w:tcPr>
          <w:p w14:paraId="0296246C" w14:textId="0DB7B5C5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1453" w:type="pct"/>
          </w:tcPr>
          <w:p w14:paraId="54FFF6EF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7AB11566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768EF472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6544A622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15A655C6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2935443A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7B8740DB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C212A" w:rsidRPr="007B17FF" w14:paraId="28EF2158" w14:textId="77777777" w:rsidTr="00FC212A">
        <w:trPr>
          <w:trHeight w:val="20"/>
        </w:trPr>
        <w:tc>
          <w:tcPr>
            <w:tcW w:w="217" w:type="pct"/>
          </w:tcPr>
          <w:p w14:paraId="5C74B7F9" w14:textId="5BC50BB9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9</w:t>
            </w:r>
          </w:p>
        </w:tc>
        <w:tc>
          <w:tcPr>
            <w:tcW w:w="1453" w:type="pct"/>
          </w:tcPr>
          <w:p w14:paraId="04C2A36D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3A044984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51851A47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7A4E0103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1D89CD86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4A9E43DA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349DE88C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7B17FF" w:rsidRPr="007B17FF" w14:paraId="6B2AE5B5" w14:textId="77777777" w:rsidTr="00FC212A">
        <w:trPr>
          <w:trHeight w:val="20"/>
        </w:trPr>
        <w:tc>
          <w:tcPr>
            <w:tcW w:w="217" w:type="pct"/>
          </w:tcPr>
          <w:p w14:paraId="78DF08AE" w14:textId="3E359CB5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10</w:t>
            </w:r>
          </w:p>
        </w:tc>
        <w:tc>
          <w:tcPr>
            <w:tcW w:w="1453" w:type="pct"/>
          </w:tcPr>
          <w:p w14:paraId="1F5CE1A4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49490FBE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12EDCA96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478198CF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51D01F81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38557DB1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42C3C35F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C212A" w:rsidRPr="007B17FF" w14:paraId="638ADBB7" w14:textId="77777777" w:rsidTr="00FC212A">
        <w:trPr>
          <w:trHeight w:val="20"/>
        </w:trPr>
        <w:tc>
          <w:tcPr>
            <w:tcW w:w="217" w:type="pct"/>
          </w:tcPr>
          <w:p w14:paraId="67BB348E" w14:textId="37E569C3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11</w:t>
            </w:r>
          </w:p>
        </w:tc>
        <w:tc>
          <w:tcPr>
            <w:tcW w:w="1453" w:type="pct"/>
          </w:tcPr>
          <w:p w14:paraId="13DC29B1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003839AE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08097B8A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6ED520DE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015AD4A9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149D10DE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689CD456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7B17FF" w:rsidRPr="007B17FF" w14:paraId="0C12F9EA" w14:textId="77777777" w:rsidTr="00FC212A">
        <w:trPr>
          <w:trHeight w:val="20"/>
        </w:trPr>
        <w:tc>
          <w:tcPr>
            <w:tcW w:w="217" w:type="pct"/>
          </w:tcPr>
          <w:p w14:paraId="611BF65C" w14:textId="501087C5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12</w:t>
            </w:r>
          </w:p>
        </w:tc>
        <w:tc>
          <w:tcPr>
            <w:tcW w:w="1453" w:type="pct"/>
          </w:tcPr>
          <w:p w14:paraId="08C7236F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5AA6FE0A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536C9F9F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09347660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3CADEBA9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7736815E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010DDE3A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C212A" w:rsidRPr="007B17FF" w14:paraId="5186D944" w14:textId="77777777" w:rsidTr="00FC212A">
        <w:trPr>
          <w:trHeight w:val="20"/>
        </w:trPr>
        <w:tc>
          <w:tcPr>
            <w:tcW w:w="217" w:type="pct"/>
          </w:tcPr>
          <w:p w14:paraId="4F0A4B3E" w14:textId="105F0581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1453" w:type="pct"/>
          </w:tcPr>
          <w:p w14:paraId="58F56892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59B97F81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3C5D693B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669ACF74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5C1578DE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3ECAD3C9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062B9885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7B17FF" w:rsidRPr="007B17FF" w14:paraId="56CA7140" w14:textId="77777777" w:rsidTr="00FC212A">
        <w:trPr>
          <w:trHeight w:val="20"/>
        </w:trPr>
        <w:tc>
          <w:tcPr>
            <w:tcW w:w="217" w:type="pct"/>
          </w:tcPr>
          <w:p w14:paraId="3D49F353" w14:textId="73F0A7FF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14</w:t>
            </w:r>
          </w:p>
        </w:tc>
        <w:tc>
          <w:tcPr>
            <w:tcW w:w="1453" w:type="pct"/>
          </w:tcPr>
          <w:p w14:paraId="59088706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3730E325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6986E6D8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7752D597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3FD8FBFD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0247F5C0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1DAB7C40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C212A" w:rsidRPr="007B17FF" w14:paraId="2F3F71BA" w14:textId="77777777" w:rsidTr="00FC212A">
        <w:trPr>
          <w:trHeight w:val="20"/>
        </w:trPr>
        <w:tc>
          <w:tcPr>
            <w:tcW w:w="217" w:type="pct"/>
          </w:tcPr>
          <w:p w14:paraId="2F679877" w14:textId="63B07F59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1453" w:type="pct"/>
          </w:tcPr>
          <w:p w14:paraId="3450DC81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1D282173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2797F16D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0B15A25D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5802935D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75DC3EDC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1D64633A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7B17FF" w:rsidRPr="007B17FF" w14:paraId="189194C2" w14:textId="77777777" w:rsidTr="00FC212A">
        <w:trPr>
          <w:trHeight w:val="20"/>
        </w:trPr>
        <w:tc>
          <w:tcPr>
            <w:tcW w:w="217" w:type="pct"/>
          </w:tcPr>
          <w:p w14:paraId="2FFAB541" w14:textId="24E9B48C" w:rsidR="002E2FC4" w:rsidRPr="007B17FF" w:rsidRDefault="0098767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 w:rsidRPr="007B17FF">
              <w:rPr>
                <w:rFonts w:cs="SKR HEAD1" w:hint="cs"/>
                <w:b/>
                <w:sz w:val="24"/>
                <w:szCs w:val="24"/>
                <w:rtl/>
              </w:rPr>
              <w:t>16</w:t>
            </w:r>
          </w:p>
        </w:tc>
        <w:tc>
          <w:tcPr>
            <w:tcW w:w="1453" w:type="pct"/>
          </w:tcPr>
          <w:p w14:paraId="4008396F" w14:textId="77777777" w:rsidR="002E2FC4" w:rsidRPr="007B17FF" w:rsidRDefault="002E2FC4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14:paraId="1690215B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325C6538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1DA3E1EC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14:paraId="331EE6A3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4382D521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E2EFD9" w:themeFill="accent6" w:themeFillTint="33"/>
          </w:tcPr>
          <w:p w14:paraId="0D372BA2" w14:textId="77777777" w:rsidR="002E2FC4" w:rsidRPr="007B17FF" w:rsidRDefault="002E2FC4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</w:tbl>
    <w:p w14:paraId="2C6A86AE" w14:textId="7A4A2C1C" w:rsidR="002E2FC4" w:rsidRDefault="002E2FC4">
      <w:pPr>
        <w:rPr>
          <w:rFonts w:hint="cs"/>
          <w:rtl/>
        </w:rPr>
      </w:pPr>
    </w:p>
    <w:p w14:paraId="22AFEB61" w14:textId="77777777" w:rsidR="00F5038D" w:rsidRPr="00FC212A" w:rsidRDefault="00F5038D" w:rsidP="00F5038D">
      <w:pPr>
        <w:rPr>
          <w:rFonts w:asciiTheme="minorBidi" w:hAnsiTheme="minorBidi" w:cstheme="minorBidi"/>
          <w:bCs/>
          <w:color w:val="000000"/>
          <w:sz w:val="28"/>
          <w:szCs w:val="28"/>
        </w:rPr>
      </w:pPr>
      <w:r w:rsidRPr="00FC212A">
        <w:rPr>
          <w:rFonts w:asciiTheme="minorBidi" w:hAnsiTheme="minorBidi" w:cstheme="minorBidi"/>
          <w:bCs/>
          <w:color w:val="000000"/>
          <w:sz w:val="28"/>
          <w:szCs w:val="28"/>
          <w:rtl/>
        </w:rPr>
        <w:lastRenderedPageBreak/>
        <w:t xml:space="preserve">         سجل تقويم مادة المهارات الحياتية والاسرية للفصل الدراسي الاول للعام الدراسي1445هـ</w:t>
      </w:r>
    </w:p>
    <w:p w14:paraId="51E59B30" w14:textId="77777777" w:rsidR="00F5038D" w:rsidRPr="00FC212A" w:rsidRDefault="00F5038D" w:rsidP="00F5038D">
      <w:pPr>
        <w:jc w:val="center"/>
        <w:rPr>
          <w:rFonts w:asciiTheme="minorBidi" w:hAnsiTheme="minorBidi" w:cstheme="minorBidi"/>
          <w:bCs/>
          <w:color w:val="000000"/>
          <w:sz w:val="28"/>
          <w:szCs w:val="28"/>
        </w:rPr>
      </w:pPr>
      <w:r w:rsidRPr="00FC212A">
        <w:rPr>
          <w:rFonts w:asciiTheme="minorBidi" w:hAnsiTheme="minorBidi" w:cstheme="minorBidi"/>
          <w:bCs/>
          <w:color w:val="000000"/>
          <w:sz w:val="28"/>
          <w:szCs w:val="28"/>
          <w:rtl/>
        </w:rPr>
        <w:t>للصف          المتوسط            فصل</w:t>
      </w:r>
      <w:proofErr w:type="gramStart"/>
      <w:r w:rsidRPr="00FC212A">
        <w:rPr>
          <w:rFonts w:asciiTheme="minorBidi" w:hAnsiTheme="minorBidi" w:cstheme="minorBidi"/>
          <w:bCs/>
          <w:color w:val="000000"/>
          <w:sz w:val="28"/>
          <w:szCs w:val="28"/>
          <w:rtl/>
        </w:rPr>
        <w:t xml:space="preserve">   (</w:t>
      </w:r>
      <w:proofErr w:type="gramEnd"/>
      <w:r w:rsidRPr="00FC212A">
        <w:rPr>
          <w:rFonts w:asciiTheme="minorBidi" w:hAnsiTheme="minorBidi" w:cstheme="minorBidi"/>
          <w:bCs/>
          <w:color w:val="000000"/>
          <w:sz w:val="28"/>
          <w:szCs w:val="28"/>
          <w:rtl/>
        </w:rPr>
        <w:t xml:space="preserve">           )</w:t>
      </w:r>
    </w:p>
    <w:tbl>
      <w:tblPr>
        <w:tblStyle w:val="a4"/>
        <w:bidiVisual/>
        <w:tblW w:w="0" w:type="auto"/>
        <w:tblLayout w:type="fixed"/>
        <w:tblLook w:val="0400" w:firstRow="0" w:lastRow="0" w:firstColumn="0" w:lastColumn="0" w:noHBand="0" w:noVBand="1"/>
      </w:tblPr>
      <w:tblGrid>
        <w:gridCol w:w="423"/>
        <w:gridCol w:w="2714"/>
        <w:gridCol w:w="1130"/>
        <w:gridCol w:w="848"/>
        <w:gridCol w:w="1275"/>
        <w:gridCol w:w="1114"/>
        <w:gridCol w:w="920"/>
        <w:gridCol w:w="926"/>
      </w:tblGrid>
      <w:tr w:rsidR="00F5038D" w:rsidRPr="007B17FF" w14:paraId="260F0CE8" w14:textId="77777777" w:rsidTr="00442E5A">
        <w:trPr>
          <w:trHeight w:val="20"/>
        </w:trPr>
        <w:tc>
          <w:tcPr>
            <w:tcW w:w="423" w:type="dxa"/>
            <w:shd w:val="clear" w:color="auto" w:fill="E2EFD9" w:themeFill="accent6" w:themeFillTint="33"/>
          </w:tcPr>
          <w:p w14:paraId="707F6E0E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8927" w:type="dxa"/>
            <w:gridSpan w:val="7"/>
            <w:shd w:val="clear" w:color="auto" w:fill="E2EFD9" w:themeFill="accent6" w:themeFillTint="33"/>
          </w:tcPr>
          <w:p w14:paraId="63AE0552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الفصل الدراسي الأول</w:t>
            </w:r>
          </w:p>
        </w:tc>
      </w:tr>
      <w:tr w:rsidR="00F5038D" w:rsidRPr="007B17FF" w14:paraId="6AB1B46D" w14:textId="77777777" w:rsidTr="00442E5A">
        <w:trPr>
          <w:trHeight w:val="20"/>
        </w:trPr>
        <w:tc>
          <w:tcPr>
            <w:tcW w:w="423" w:type="dxa"/>
            <w:shd w:val="clear" w:color="auto" w:fill="FBE4D5" w:themeFill="accent2" w:themeFillTint="33"/>
          </w:tcPr>
          <w:p w14:paraId="2A6EEC43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م</w:t>
            </w:r>
          </w:p>
        </w:tc>
        <w:tc>
          <w:tcPr>
            <w:tcW w:w="2714" w:type="dxa"/>
            <w:shd w:val="clear" w:color="auto" w:fill="FBE4D5" w:themeFill="accent2" w:themeFillTint="33"/>
          </w:tcPr>
          <w:p w14:paraId="7C6A80DB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1CDE4C72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130" w:type="dxa"/>
            <w:shd w:val="clear" w:color="auto" w:fill="E2EFD9" w:themeFill="accent6" w:themeFillTint="33"/>
          </w:tcPr>
          <w:p w14:paraId="172760B2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5CB557BE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اختبارات قصيرة 20</w:t>
            </w:r>
          </w:p>
        </w:tc>
        <w:tc>
          <w:tcPr>
            <w:tcW w:w="848" w:type="dxa"/>
            <w:shd w:val="clear" w:color="auto" w:fill="FBE4D5" w:themeFill="accent2" w:themeFillTint="33"/>
          </w:tcPr>
          <w:p w14:paraId="33F3EE03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2FFEC8B3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واجبات 10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5C664C2C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5B852952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بحوث ومشاريع وتقارير 10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1E8F19DD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التطبيقات وانشطة صفية 40</w:t>
            </w:r>
          </w:p>
        </w:tc>
        <w:tc>
          <w:tcPr>
            <w:tcW w:w="920" w:type="dxa"/>
            <w:shd w:val="clear" w:color="auto" w:fill="FBE4D5" w:themeFill="accent2" w:themeFillTint="33"/>
          </w:tcPr>
          <w:p w14:paraId="72DFFC6A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15E35324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المشاركة 20</w:t>
            </w:r>
          </w:p>
        </w:tc>
        <w:tc>
          <w:tcPr>
            <w:tcW w:w="926" w:type="dxa"/>
            <w:shd w:val="clear" w:color="auto" w:fill="E2EFD9" w:themeFill="accent6" w:themeFillTint="33"/>
          </w:tcPr>
          <w:p w14:paraId="4CF93D75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  <w:rtl/>
              </w:rPr>
            </w:pPr>
          </w:p>
          <w:p w14:paraId="10B77FE2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  <w:r w:rsidRPr="007B17FF">
              <w:rPr>
                <w:rFonts w:asciiTheme="minorBidi" w:hAnsiTheme="minorBidi" w:cs="SKR HEAD1"/>
                <w:b/>
                <w:sz w:val="24"/>
                <w:szCs w:val="24"/>
                <w:rtl/>
              </w:rPr>
              <w:t>المجموع 100</w:t>
            </w:r>
          </w:p>
        </w:tc>
      </w:tr>
      <w:tr w:rsidR="00F5038D" w:rsidRPr="007B17FF" w14:paraId="20FBEEED" w14:textId="77777777" w:rsidTr="00442E5A">
        <w:trPr>
          <w:trHeight w:val="20"/>
        </w:trPr>
        <w:tc>
          <w:tcPr>
            <w:tcW w:w="423" w:type="dxa"/>
          </w:tcPr>
          <w:p w14:paraId="3E63A3B2" w14:textId="6A8BAB26" w:rsidR="00F5038D" w:rsidRPr="007B17FF" w:rsidRDefault="00F5038D" w:rsidP="006D572B">
            <w:pPr>
              <w:spacing w:line="360" w:lineRule="auto"/>
              <w:rPr>
                <w:rFonts w:asciiTheme="minorBidi" w:hAnsiTheme="minorBidi" w:cs="SKR HEAD1"/>
                <w:b/>
                <w:sz w:val="24"/>
                <w:szCs w:val="24"/>
              </w:rPr>
            </w:pPr>
            <w:r>
              <w:rPr>
                <w:rFonts w:asciiTheme="minorBidi" w:hAnsiTheme="minorBidi" w:cs="SKR HEAD1" w:hint="cs"/>
                <w:b/>
                <w:sz w:val="24"/>
                <w:szCs w:val="24"/>
                <w:rtl/>
              </w:rPr>
              <w:t>17</w:t>
            </w:r>
          </w:p>
        </w:tc>
        <w:tc>
          <w:tcPr>
            <w:tcW w:w="2714" w:type="dxa"/>
          </w:tcPr>
          <w:p w14:paraId="0F8BC54D" w14:textId="77777777" w:rsidR="00F5038D" w:rsidRPr="007B17FF" w:rsidRDefault="00F5038D" w:rsidP="006D572B">
            <w:pPr>
              <w:spacing w:line="360" w:lineRule="auto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001CC217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6A4E98C9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484C35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44A078C7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5B4636DE" w14:textId="77777777" w:rsidR="00F5038D" w:rsidRPr="007B17FF" w:rsidRDefault="00F5038D" w:rsidP="006D572B">
            <w:pPr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2FB3D4EA" w14:textId="77777777" w:rsidR="00F5038D" w:rsidRPr="007B17FF" w:rsidRDefault="00F5038D" w:rsidP="006D572B">
            <w:pPr>
              <w:tabs>
                <w:tab w:val="left" w:pos="372"/>
                <w:tab w:val="center" w:pos="528"/>
              </w:tabs>
              <w:spacing w:line="360" w:lineRule="auto"/>
              <w:jc w:val="center"/>
              <w:rPr>
                <w:rFonts w:asciiTheme="minorBidi" w:hAnsiTheme="minorBidi" w:cs="SKR HEAD1"/>
                <w:b/>
                <w:sz w:val="24"/>
                <w:szCs w:val="24"/>
              </w:rPr>
            </w:pPr>
          </w:p>
        </w:tc>
      </w:tr>
      <w:tr w:rsidR="00F5038D" w:rsidRPr="007B17FF" w14:paraId="300B196B" w14:textId="77777777" w:rsidTr="00442E5A">
        <w:trPr>
          <w:trHeight w:val="20"/>
        </w:trPr>
        <w:tc>
          <w:tcPr>
            <w:tcW w:w="423" w:type="dxa"/>
          </w:tcPr>
          <w:p w14:paraId="7C09AC5F" w14:textId="0D4F37E4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18</w:t>
            </w:r>
          </w:p>
        </w:tc>
        <w:tc>
          <w:tcPr>
            <w:tcW w:w="2714" w:type="dxa"/>
          </w:tcPr>
          <w:p w14:paraId="1A26B425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59D9BE31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116233F9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708695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1AE80C00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532117DE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379D7E82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547D5B47" w14:textId="77777777" w:rsidTr="00442E5A">
        <w:trPr>
          <w:trHeight w:val="20"/>
        </w:trPr>
        <w:tc>
          <w:tcPr>
            <w:tcW w:w="423" w:type="dxa"/>
          </w:tcPr>
          <w:p w14:paraId="34DAEFB2" w14:textId="678A1AE3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19</w:t>
            </w:r>
          </w:p>
        </w:tc>
        <w:tc>
          <w:tcPr>
            <w:tcW w:w="2714" w:type="dxa"/>
          </w:tcPr>
          <w:p w14:paraId="4E2A40A0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45FE2679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4216BC76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48BFCC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6AF2F981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065AC892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63CD4282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33EFE835" w14:textId="77777777" w:rsidTr="00442E5A">
        <w:trPr>
          <w:trHeight w:val="20"/>
        </w:trPr>
        <w:tc>
          <w:tcPr>
            <w:tcW w:w="423" w:type="dxa"/>
          </w:tcPr>
          <w:p w14:paraId="68239BC4" w14:textId="17EA040B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20</w:t>
            </w:r>
          </w:p>
        </w:tc>
        <w:tc>
          <w:tcPr>
            <w:tcW w:w="2714" w:type="dxa"/>
          </w:tcPr>
          <w:p w14:paraId="391B9A66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FF1FFB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407AD3B9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193DA5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3A5EA9D3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5CA5D70C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6137C791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58397F47" w14:textId="77777777" w:rsidTr="00442E5A">
        <w:trPr>
          <w:trHeight w:val="20"/>
        </w:trPr>
        <w:tc>
          <w:tcPr>
            <w:tcW w:w="423" w:type="dxa"/>
          </w:tcPr>
          <w:p w14:paraId="15AC0DA0" w14:textId="1A759306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21</w:t>
            </w:r>
          </w:p>
        </w:tc>
        <w:tc>
          <w:tcPr>
            <w:tcW w:w="2714" w:type="dxa"/>
          </w:tcPr>
          <w:p w14:paraId="04937AD6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28DC10B3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1D797C45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A1235B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38D62E0E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0BB19A51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3779D6FD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6E4635EA" w14:textId="77777777" w:rsidTr="00442E5A">
        <w:trPr>
          <w:trHeight w:val="20"/>
        </w:trPr>
        <w:tc>
          <w:tcPr>
            <w:tcW w:w="423" w:type="dxa"/>
          </w:tcPr>
          <w:p w14:paraId="30D498B1" w14:textId="38C5CF1D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22</w:t>
            </w:r>
          </w:p>
        </w:tc>
        <w:tc>
          <w:tcPr>
            <w:tcW w:w="2714" w:type="dxa"/>
          </w:tcPr>
          <w:p w14:paraId="66F2863B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01146DAA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07BFB946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3373D7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0DEFFA67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4A6603CE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46ACCD21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793C61E0" w14:textId="77777777" w:rsidTr="00442E5A">
        <w:trPr>
          <w:trHeight w:val="20"/>
        </w:trPr>
        <w:tc>
          <w:tcPr>
            <w:tcW w:w="423" w:type="dxa"/>
          </w:tcPr>
          <w:p w14:paraId="168F446D" w14:textId="08C9C981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23</w:t>
            </w:r>
          </w:p>
        </w:tc>
        <w:tc>
          <w:tcPr>
            <w:tcW w:w="2714" w:type="dxa"/>
          </w:tcPr>
          <w:p w14:paraId="1140CB2A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BEBB42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1922CB3D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DBAB2A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14425974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506E7FE5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3A2D5C58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06594C4B" w14:textId="77777777" w:rsidTr="00442E5A">
        <w:trPr>
          <w:trHeight w:val="20"/>
        </w:trPr>
        <w:tc>
          <w:tcPr>
            <w:tcW w:w="423" w:type="dxa"/>
          </w:tcPr>
          <w:p w14:paraId="1C83BA46" w14:textId="0CE61E1C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24</w:t>
            </w:r>
          </w:p>
        </w:tc>
        <w:tc>
          <w:tcPr>
            <w:tcW w:w="2714" w:type="dxa"/>
          </w:tcPr>
          <w:p w14:paraId="048DD87D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50B6EAB5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1456FD8B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498487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676E105F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04770AD8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65E7BD62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39709DDE" w14:textId="77777777" w:rsidTr="00442E5A">
        <w:trPr>
          <w:trHeight w:val="20"/>
        </w:trPr>
        <w:tc>
          <w:tcPr>
            <w:tcW w:w="423" w:type="dxa"/>
          </w:tcPr>
          <w:p w14:paraId="2AD09E1B" w14:textId="59FAA6E3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25</w:t>
            </w:r>
          </w:p>
        </w:tc>
        <w:tc>
          <w:tcPr>
            <w:tcW w:w="2714" w:type="dxa"/>
          </w:tcPr>
          <w:p w14:paraId="204E48E1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4E95C2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3FD43241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98CE57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6330BA91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5F723A25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3C2D85BE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0BF8A98E" w14:textId="77777777" w:rsidTr="00442E5A">
        <w:trPr>
          <w:trHeight w:val="20"/>
        </w:trPr>
        <w:tc>
          <w:tcPr>
            <w:tcW w:w="423" w:type="dxa"/>
          </w:tcPr>
          <w:p w14:paraId="3065314E" w14:textId="7FEE55A8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26</w:t>
            </w:r>
          </w:p>
        </w:tc>
        <w:tc>
          <w:tcPr>
            <w:tcW w:w="2714" w:type="dxa"/>
          </w:tcPr>
          <w:p w14:paraId="35214724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58B306B2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6714B39A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3B0C17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144B8C79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3158C7B0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35F17A96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122A5B91" w14:textId="77777777" w:rsidTr="00442E5A">
        <w:trPr>
          <w:trHeight w:val="20"/>
        </w:trPr>
        <w:tc>
          <w:tcPr>
            <w:tcW w:w="423" w:type="dxa"/>
          </w:tcPr>
          <w:p w14:paraId="5D8D76FD" w14:textId="71818833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27</w:t>
            </w:r>
          </w:p>
        </w:tc>
        <w:tc>
          <w:tcPr>
            <w:tcW w:w="2714" w:type="dxa"/>
          </w:tcPr>
          <w:p w14:paraId="171AAFEA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75DB5BFA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7B6479F5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A79AD2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30EB5D01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505BCCB9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6CC9BB7B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473A698B" w14:textId="77777777" w:rsidTr="00442E5A">
        <w:trPr>
          <w:trHeight w:val="20"/>
        </w:trPr>
        <w:tc>
          <w:tcPr>
            <w:tcW w:w="423" w:type="dxa"/>
          </w:tcPr>
          <w:p w14:paraId="7E078324" w14:textId="39E2B644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28</w:t>
            </w:r>
          </w:p>
        </w:tc>
        <w:tc>
          <w:tcPr>
            <w:tcW w:w="2714" w:type="dxa"/>
          </w:tcPr>
          <w:p w14:paraId="013F087F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6A35B2E5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291CF554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FC594D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29FACB3F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1553F56C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50FAF94A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21849442" w14:textId="77777777" w:rsidTr="00442E5A">
        <w:trPr>
          <w:trHeight w:val="20"/>
        </w:trPr>
        <w:tc>
          <w:tcPr>
            <w:tcW w:w="423" w:type="dxa"/>
          </w:tcPr>
          <w:p w14:paraId="26EFD549" w14:textId="7D2FB916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29</w:t>
            </w:r>
          </w:p>
        </w:tc>
        <w:tc>
          <w:tcPr>
            <w:tcW w:w="2714" w:type="dxa"/>
          </w:tcPr>
          <w:p w14:paraId="59D6188D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0578BA8F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0399B18E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3D5181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5D6C8F30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28BE0FA9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1E6B9D77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20901D48" w14:textId="77777777" w:rsidTr="00442E5A">
        <w:trPr>
          <w:trHeight w:val="20"/>
        </w:trPr>
        <w:tc>
          <w:tcPr>
            <w:tcW w:w="423" w:type="dxa"/>
          </w:tcPr>
          <w:p w14:paraId="76385A07" w14:textId="6555AF5D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30</w:t>
            </w:r>
          </w:p>
        </w:tc>
        <w:tc>
          <w:tcPr>
            <w:tcW w:w="2714" w:type="dxa"/>
          </w:tcPr>
          <w:p w14:paraId="6AE2A544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13EB231B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3EAE90F6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FBF227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61859244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5C491B36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7BA5BEA8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55AFBD46" w14:textId="77777777" w:rsidTr="00442E5A">
        <w:trPr>
          <w:trHeight w:val="20"/>
        </w:trPr>
        <w:tc>
          <w:tcPr>
            <w:tcW w:w="423" w:type="dxa"/>
          </w:tcPr>
          <w:p w14:paraId="53C01C83" w14:textId="55092B70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31</w:t>
            </w:r>
          </w:p>
        </w:tc>
        <w:tc>
          <w:tcPr>
            <w:tcW w:w="2714" w:type="dxa"/>
          </w:tcPr>
          <w:p w14:paraId="0C12A0C4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41AE2425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50AD67F9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7A8EB4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23C161AA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4CCC7B2B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5B9DF43D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  <w:tr w:rsidR="00F5038D" w:rsidRPr="007B17FF" w14:paraId="4984534C" w14:textId="77777777" w:rsidTr="00442E5A">
        <w:trPr>
          <w:trHeight w:val="20"/>
        </w:trPr>
        <w:tc>
          <w:tcPr>
            <w:tcW w:w="423" w:type="dxa"/>
          </w:tcPr>
          <w:p w14:paraId="51FCFC99" w14:textId="79B48045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  <w:r>
              <w:rPr>
                <w:rFonts w:cs="SKR HEAD1" w:hint="cs"/>
                <w:b/>
                <w:sz w:val="24"/>
                <w:szCs w:val="24"/>
                <w:rtl/>
              </w:rPr>
              <w:t>32</w:t>
            </w:r>
          </w:p>
        </w:tc>
        <w:tc>
          <w:tcPr>
            <w:tcW w:w="2714" w:type="dxa"/>
          </w:tcPr>
          <w:p w14:paraId="71734F13" w14:textId="77777777" w:rsidR="00F5038D" w:rsidRPr="007B17FF" w:rsidRDefault="00F5038D" w:rsidP="006D572B">
            <w:pPr>
              <w:spacing w:line="360" w:lineRule="auto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AD6F68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6B97CB03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541106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691DF269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14:paraId="3CE9A12D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E2EFD9" w:themeFill="accent6" w:themeFillTint="33"/>
          </w:tcPr>
          <w:p w14:paraId="69D91EED" w14:textId="77777777" w:rsidR="00F5038D" w:rsidRPr="007B17FF" w:rsidRDefault="00F5038D" w:rsidP="006D572B">
            <w:pPr>
              <w:spacing w:line="360" w:lineRule="auto"/>
              <w:jc w:val="center"/>
              <w:rPr>
                <w:rFonts w:cs="SKR HEAD1"/>
                <w:b/>
                <w:sz w:val="24"/>
                <w:szCs w:val="24"/>
              </w:rPr>
            </w:pPr>
          </w:p>
        </w:tc>
      </w:tr>
    </w:tbl>
    <w:p w14:paraId="42A4F229" w14:textId="77777777" w:rsidR="002E2FC4" w:rsidRDefault="002E2FC4"/>
    <w:sectPr w:rsidR="002E2FC4" w:rsidSect="007B1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C543" w14:textId="77777777" w:rsidR="00530BF1" w:rsidRDefault="00530BF1">
      <w:pPr>
        <w:spacing w:after="0" w:line="240" w:lineRule="auto"/>
      </w:pPr>
      <w:r>
        <w:separator/>
      </w:r>
    </w:p>
  </w:endnote>
  <w:endnote w:type="continuationSeparator" w:id="0">
    <w:p w14:paraId="426DD4FB" w14:textId="77777777" w:rsidR="00530BF1" w:rsidRDefault="0053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A408" w14:textId="77777777" w:rsidR="002E2FC4" w:rsidRDefault="002E2F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FFE0" w14:textId="5AB6F714" w:rsidR="002E2FC4" w:rsidRDefault="00ED07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31EDBD2" wp14:editId="3831A304">
              <wp:simplePos x="0" y="0"/>
              <wp:positionH relativeFrom="margin">
                <wp:align>left</wp:align>
              </wp:positionH>
              <wp:positionV relativeFrom="paragraph">
                <wp:posOffset>-323860</wp:posOffset>
              </wp:positionV>
              <wp:extent cx="1367155" cy="565785"/>
              <wp:effectExtent l="0" t="0" r="0" b="5715"/>
              <wp:wrapNone/>
              <wp:docPr id="1761368965" name="مستطيل 17613689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715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BA1EC" w14:textId="3933613F" w:rsidR="002E2FC4" w:rsidRPr="007B17FF" w:rsidRDefault="007B17FF">
                          <w:pPr>
                            <w:spacing w:line="258" w:lineRule="auto"/>
                            <w:textDirection w:val="btLr"/>
                            <w:rPr>
                              <w:rFonts w:cs="SKR HEAD1" w:hint="cs"/>
                              <w:sz w:val="24"/>
                              <w:szCs w:val="24"/>
                              <w:rtl/>
                            </w:rPr>
                          </w:pPr>
                          <w:r w:rsidRPr="007B17FF">
                            <w:rPr>
                              <w:rFonts w:cs="SKR HEAD1" w:hint="cs"/>
                              <w:b/>
                              <w:color w:val="000000"/>
                              <w:sz w:val="28"/>
                              <w:szCs w:val="24"/>
                              <w:rtl/>
                            </w:rPr>
                            <w:t xml:space="preserve">مديرة </w:t>
                          </w:r>
                          <w:proofErr w:type="gramStart"/>
                          <w:r w:rsidRPr="007B17FF">
                            <w:rPr>
                              <w:rFonts w:cs="SKR HEAD1" w:hint="cs"/>
                              <w:b/>
                              <w:color w:val="000000"/>
                              <w:sz w:val="28"/>
                              <w:szCs w:val="24"/>
                              <w:rtl/>
                            </w:rPr>
                            <w:t>المدرسة :</w:t>
                          </w:r>
                          <w:proofErr w:type="gramEnd"/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1EDBD2" id="مستطيل 1761368965" o:spid="_x0000_s1027" style="position:absolute;left:0;text-align:left;margin-left:0;margin-top:-25.5pt;width:107.65pt;height:44.5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OPswEAAFcDAAAOAAAAZHJzL2Uyb0RvYy54bWysU8Fu2zAMvQ/oPwi6N7azOmmNOMXQIsOA&#10;YgvQ9QMUWYoF2JJGKrHz96OUNEm327CLIpLK43uP9OJx7Du2V4DG2ZoXk5wzZaVrjN3W/O3n6vae&#10;MwzCNqJzVtX8oJA/Lm8+LQZfqalrXdcoYARisRp8zdsQfJVlKFvVC5w4rywVtYNeBAphmzUgBkLv&#10;u2ya57NscNB4cFIhUvb5WOTLhK+1kuGH1qgC62pO3EI6IZ2beGbLhai2IHxr5ImG+AcWvTCWmp6h&#10;nkUQbAfmL6jeSHDodJhI12dOayNV0kBqivwPNa+t8CppIXPQn23C/wcrv+9f/RrIhsFjhXSNKkYN&#10;ffwlfmxMZh3OZqkxMEnJ4vNsXpQlZ5Jq5ayc35fRzezybw8YvirXs3ipOdAwkkdi/4Lh+PT9SWxm&#10;3cp0XRpIZz8kCDNmsgvFeAvjZmSmISaxb8xsXHNYA0MvV4ZavggMawE0z4KzgWZcc/y1E6A4675Z&#10;MvGhuJuSgJCCu3Ke04bAdWVzXRFWto5WRwbg7Bg8hbRKR7JfdsFpk4RdyJxY0/SSNadNi+txHadX&#10;l+9h+RsAAP//AwBQSwMEFAAGAAgAAAAhAMq5hCLdAAAABwEAAA8AAABkcnMvZG93bnJldi54bWxM&#10;j8FOwzAQRO9I/IO1SFxQ67ihqA1xKkDiwo02Uq9uvE0i7HUUO234e5YT3HY0o5m35W72TlxwjH0g&#10;DWqZgUBqgu2p1VAf3hcbEDEZssYFQg3fGGFX3d6UprDhSp942adWcAnFwmjoUhoKKWPToTdxGQYk&#10;9s5h9CaxHFtpR3Plcu/kKsuepDc98UJnBnzrsPnaT15DOPbHx+i2522u6oN8fZiyjxq1vr+bX55B&#10;JJzTXxh+8RkdKmY6hYlsFE4DP5I0LNaKD7ZXap2DOGnINwpkVcr//NUPAAAA//8DAFBLAQItABQA&#10;BgAIAAAAIQC2gziS/gAAAOEBAAATAAAAAAAAAAAAAAAAAAAAAABbQ29udGVudF9UeXBlc10ueG1s&#10;UEsBAi0AFAAGAAgAAAAhADj9If/WAAAAlAEAAAsAAAAAAAAAAAAAAAAALwEAAF9yZWxzLy5yZWxz&#10;UEsBAi0AFAAGAAgAAAAhAJCqU4+zAQAAVwMAAA4AAAAAAAAAAAAAAAAALgIAAGRycy9lMm9Eb2Mu&#10;eG1sUEsBAi0AFAAGAAgAAAAhAMq5hCLdAAAABwEAAA8AAAAAAAAAAAAAAAAADQQAAGRycy9kb3du&#10;cmV2LnhtbFBLBQYAAAAABAAEAPMAAAAXBQAAAAA=&#10;" filled="f" stroked="f">
              <v:textbox inset="2.53958mm,1.2694mm,2.53958mm,1.2694mm">
                <w:txbxContent>
                  <w:p w14:paraId="5E3BA1EC" w14:textId="3933613F" w:rsidR="002E2FC4" w:rsidRPr="007B17FF" w:rsidRDefault="007B17FF">
                    <w:pPr>
                      <w:spacing w:line="258" w:lineRule="auto"/>
                      <w:textDirection w:val="btLr"/>
                      <w:rPr>
                        <w:rFonts w:cs="SKR HEAD1" w:hint="cs"/>
                        <w:sz w:val="24"/>
                        <w:szCs w:val="24"/>
                        <w:rtl/>
                      </w:rPr>
                    </w:pPr>
                    <w:r w:rsidRPr="007B17FF">
                      <w:rPr>
                        <w:rFonts w:cs="SKR HEAD1" w:hint="cs"/>
                        <w:b/>
                        <w:color w:val="000000"/>
                        <w:sz w:val="28"/>
                        <w:szCs w:val="24"/>
                        <w:rtl/>
                      </w:rPr>
                      <w:t xml:space="preserve">مديرة </w:t>
                    </w:r>
                    <w:proofErr w:type="gramStart"/>
                    <w:r w:rsidRPr="007B17FF">
                      <w:rPr>
                        <w:rFonts w:cs="SKR HEAD1" w:hint="cs"/>
                        <w:b/>
                        <w:color w:val="000000"/>
                        <w:sz w:val="28"/>
                        <w:szCs w:val="24"/>
                        <w:rtl/>
                      </w:rPr>
                      <w:t>المدرسة :</w:t>
                    </w:r>
                    <w:proofErr w:type="gramEnd"/>
                  </w:p>
                </w:txbxContent>
              </v:textbox>
              <w10:wrap anchorx="margin"/>
            </v:rect>
          </w:pict>
        </mc:Fallback>
      </mc:AlternateContent>
    </w:r>
    <w:r w:rsidRPr="0098767B">
      <w:rPr>
        <w:rFonts w:asciiTheme="minorBidi" w:hAnsiTheme="minorBidi" w:cstheme="minorBidi"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3DF50A2D" wp14:editId="61F0F525">
              <wp:simplePos x="0" y="0"/>
              <wp:positionH relativeFrom="column">
                <wp:posOffset>5145130</wp:posOffset>
              </wp:positionH>
              <wp:positionV relativeFrom="paragraph">
                <wp:posOffset>-300213</wp:posOffset>
              </wp:positionV>
              <wp:extent cx="1296537" cy="299966"/>
              <wp:effectExtent l="0" t="0" r="0" b="0"/>
              <wp:wrapNone/>
              <wp:docPr id="1761368964" name="مستطيل: زوايا مستديرة 17613689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537" cy="299966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8D2AE" w14:textId="77777777" w:rsidR="00ED078E" w:rsidRPr="007B17FF" w:rsidRDefault="00ED078E" w:rsidP="00ED078E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rFonts w:cs="SKR HEAD1" w:hint="cs"/>
                              <w:sz w:val="24"/>
                              <w:szCs w:val="24"/>
                              <w:rtl/>
                            </w:rPr>
                          </w:pPr>
                          <w:proofErr w:type="spellStart"/>
                          <w:r w:rsidRPr="007B17FF">
                            <w:rPr>
                              <w:rFonts w:cs="SKR HEAD1"/>
                              <w:b/>
                              <w:color w:val="000000"/>
                              <w:sz w:val="24"/>
                              <w:szCs w:val="24"/>
                            </w:rPr>
                            <w:t>معلمة</w:t>
                          </w:r>
                          <w:proofErr w:type="spellEnd"/>
                          <w:r w:rsidRPr="007B17FF">
                            <w:rPr>
                              <w:rFonts w:cs="SKR HEAD1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Pr="007B17FF">
                            <w:rPr>
                              <w:rFonts w:cs="SKR HEAD1"/>
                              <w:b/>
                              <w:color w:val="000000"/>
                              <w:sz w:val="24"/>
                              <w:szCs w:val="24"/>
                            </w:rPr>
                            <w:t>ا</w:t>
                          </w:r>
                          <w:r w:rsidRPr="007B17FF">
                            <w:rPr>
                              <w:rFonts w:cs="SKR HEAD1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لمادة :</w:t>
                          </w:r>
                          <w:proofErr w:type="gramEnd"/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DF50A2D" id="مستطيل: زوايا مستديرة 1761368964" o:spid="_x0000_s1028" style="position:absolute;left:0;text-align:left;margin-left:405.15pt;margin-top:-23.65pt;width:102.1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5pc0AEAAIgDAAAOAAAAZHJzL2Uyb0RvYy54bWysU9uO0zAQfUfiHyy/01zYpjRqukKsipBW&#10;UO2yH+D60hj5hu026d8zdrNtgTfEy8QzY5+cOT5e3Y9aoSP3QVrT4WpWYsQNtUyafYdfvm/efcAo&#10;RGIYUdbwDp94wPfrt29Wg2t5bXurGPcIQExoB9fhPkbXFkWgPdckzKzjBprCek0ipH5fME8GQNeq&#10;qMuyKQbrmfOW8hCg+nBu4nXGF4LT+E2IwCNSHQZuMUef4y7FYr0i7d4T10s60SD/wEITaeCnF6gH&#10;Egk6ePkXlJbU22BFnFGrCyuEpDzPANNU5R/TPPfE8TwLiBPcRabw/2Dp1+Oz23qQYXChDbBMU4zC&#10;6/QFfmjMYp0uYvExIgrFql428/cLjCj06uVy2TRJzeJ62vkQP3OrUVp02NuDYU9wI1kocnwMMSvG&#10;kCEarEHYD4yEVqD/kShUNU2zmBCnzYD9iplOGruRSuUbVOa3AmxMleI6U1rFcTciyYBtgk2VnWWn&#10;rUfB0Y0Ejo8kxC3xQKDCaABTdDj8PBDPMVJfDKi+rO7qObgoJ3fzRQmW8red3W2HGNpb8BqNHqNz&#10;8ilm753JfjxEK2RMol3JTAlcd9Zysmby022ed10f0PoXAAAA//8DAFBLAwQUAAYACAAAACEAJwVb&#10;dOAAAAAKAQAADwAAAGRycy9kb3ducmV2LnhtbEyPTU/DMAyG70j8h8hIXNCWZmwwlaYTQkICLoOC&#10;tKvXeE1Fk1RNtnX8erwT3Pzx6PXjYjW6ThxoiG3wGtQ0A0G+Dqb1jYavz+fJEkRM6A12wZOGE0VY&#10;lZcXBeYmHP0HHarUCA7xMUcNNqU+lzLWlhzGaejJ824XBoeJ26GRZsAjh7tOzrLsTjpsPV+w2NOT&#10;pfq72jsNuOs3qlL2xYTT7P1nvVk0N2+vWl9fjY8PIBKN6Q+Gsz6rQ8lO27D3JopOw1Jlt4xqmMzv&#10;uTgTmZovQGx5pECWhfz/QvkLAAD//wMAUEsBAi0AFAAGAAgAAAAhALaDOJL+AAAA4QEAABMAAAAA&#10;AAAAAAAAAAAAAAAAAFtDb250ZW50X1R5cGVzXS54bWxQSwECLQAUAAYACAAAACEAOP0h/9YAAACU&#10;AQAACwAAAAAAAAAAAAAAAAAvAQAAX3JlbHMvLnJlbHNQSwECLQAUAAYACAAAACEAXvOaXNABAACI&#10;AwAADgAAAAAAAAAAAAAAAAAuAgAAZHJzL2Uyb0RvYy54bWxQSwECLQAUAAYACAAAACEAJwVbdOAA&#10;AAAKAQAADwAAAAAAAAAAAAAAAAAqBAAAZHJzL2Rvd25yZXYueG1sUEsFBgAAAAAEAAQA8wAAADcF&#10;AAAAAA==&#10;" filled="f" stroked="f">
              <v:textbox inset="2.53958mm,1.2694mm,2.53958mm,1.2694mm">
                <w:txbxContent>
                  <w:p w14:paraId="5938D2AE" w14:textId="77777777" w:rsidR="00ED078E" w:rsidRPr="007B17FF" w:rsidRDefault="00ED078E" w:rsidP="00ED078E">
                    <w:pPr>
                      <w:spacing w:line="258" w:lineRule="auto"/>
                      <w:jc w:val="center"/>
                      <w:textDirection w:val="btLr"/>
                      <w:rPr>
                        <w:rFonts w:cs="SKR HEAD1" w:hint="cs"/>
                        <w:sz w:val="24"/>
                        <w:szCs w:val="24"/>
                        <w:rtl/>
                      </w:rPr>
                    </w:pPr>
                    <w:proofErr w:type="spellStart"/>
                    <w:r w:rsidRPr="007B17FF">
                      <w:rPr>
                        <w:rFonts w:cs="SKR HEAD1"/>
                        <w:b/>
                        <w:color w:val="000000"/>
                        <w:sz w:val="24"/>
                        <w:szCs w:val="24"/>
                      </w:rPr>
                      <w:t>معلمة</w:t>
                    </w:r>
                    <w:proofErr w:type="spellEnd"/>
                    <w:r w:rsidRPr="007B17FF">
                      <w:rPr>
                        <w:rFonts w:cs="SKR HEAD1"/>
                        <w:b/>
                        <w:color w:val="000000"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Pr="007B17FF">
                      <w:rPr>
                        <w:rFonts w:cs="SKR HEAD1"/>
                        <w:b/>
                        <w:color w:val="000000"/>
                        <w:sz w:val="24"/>
                        <w:szCs w:val="24"/>
                      </w:rPr>
                      <w:t>ا</w:t>
                    </w:r>
                    <w:r w:rsidRPr="007B17FF">
                      <w:rPr>
                        <w:rFonts w:cs="SKR HEAD1" w:hint="cs"/>
                        <w:b/>
                        <w:color w:val="000000"/>
                        <w:sz w:val="24"/>
                        <w:szCs w:val="24"/>
                        <w:rtl/>
                      </w:rPr>
                      <w:t>لمادة :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8FA7CEA" wp14:editId="3915CFF5">
              <wp:simplePos x="0" y="0"/>
              <wp:positionH relativeFrom="margin">
                <wp:posOffset>5265334</wp:posOffset>
              </wp:positionH>
              <wp:positionV relativeFrom="paragraph">
                <wp:posOffset>109258</wp:posOffset>
              </wp:positionV>
              <wp:extent cx="923925" cy="402012"/>
              <wp:effectExtent l="0" t="0" r="0" b="0"/>
              <wp:wrapNone/>
              <wp:docPr id="1761368956" name="مستطيل 17613689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925" cy="4020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9212A" w14:textId="3C23B8AA" w:rsidR="002E2FC4" w:rsidRPr="007B17FF" w:rsidRDefault="007B17FF" w:rsidP="007B17FF">
                          <w:pPr>
                            <w:spacing w:line="258" w:lineRule="auto"/>
                            <w:textDirection w:val="btLr"/>
                            <w:rPr>
                              <w:rFonts w:cs="SKR HEAD1"/>
                              <w:b/>
                              <w:sz w:val="24"/>
                              <w:szCs w:val="24"/>
                            </w:rPr>
                          </w:pPr>
                          <w:r w:rsidRPr="007B17FF">
                            <w:rPr>
                              <w:rFonts w:cs="SKR HEAD1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>المراجعة</w:t>
                          </w:r>
                          <w:r w:rsidR="00000000" w:rsidRPr="007B17FF">
                            <w:rPr>
                              <w:rFonts w:cs="SKR HEAD1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: </w:t>
                          </w:r>
                        </w:p>
                        <w:p w14:paraId="528A1D9A" w14:textId="77777777" w:rsidR="002E2FC4" w:rsidRPr="007B17FF" w:rsidRDefault="002E2FC4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rFonts w:cs="SKR HEAD1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FA7CEA" id="مستطيل 1761368956" o:spid="_x0000_s1029" style="position:absolute;left:0;text-align:left;margin-left:414.6pt;margin-top:8.6pt;width:72.75pt;height:31.6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JEsQEAAFYDAAAOAAAAZHJzL2Uyb0RvYy54bWysU8Fu2zAMvQ/YPwi6L3bctGuMOMWwIsOA&#10;YgvQ9QMUWYoFyJJGKrHz96WUNMnW27CLIpLK43uP9OJh7C3bK0DjXcOnk5Iz5aRvjds2/OXX6tM9&#10;ZxiFa4X1TjX8oJA/LD9+WAyhVpXvvG0VMAJxWA+h4V2MoS4KlJ3qBU58UI6K2kMvIoWwLVoQA6H3&#10;tqjK8q4YPLQBvFSIlH08Fvky42utZPypNarIbMOJW8wn5HOTzmK5EPUWROiMPNEQ/8CiF8ZR0zPU&#10;o4iC7cC8g+qNBI9ex4n0feG1NlJlDaRmWv6l5rkTQWUtZA6Gs034/2Dlj/1zWAPZMASska5Jxaih&#10;T7/Ej43ZrMPZLDVGJik5r27m1S1nkkqzkthXyczi8ucAGL8p37N0aTjQLLJFYv+E8fj07Unq5fzK&#10;WJvnYd0fCcJMmeLCMN3iuBmZaRt+k/qmzMa3hzUwDHJlqOWTwLgWQOOccjbQiBuOv3cCFGf2uyMP&#10;59NZEhBzMLv9XNKCwHVlc10RTnaeNkdG4OwYfI15k45kv+yi1yYLu5A5sabhZWtOi5a24zrOry6f&#10;w/IVAAD//wMAUEsDBBQABgAIAAAAIQA7+EIy3QAAAAkBAAAPAAAAZHJzL2Rvd25yZXYueG1sTI/B&#10;TsMwDIbvk3iHyEhcEEtXBl1L0wmQuHBjq7Rr1nhtReJUTbqVt8ec2Mmyvl+/P5fb2VlxxjH0nhSs&#10;lgkIpMabnloF9f7jYQMiRE1GW0+o4AcDbKubRakL4y/0heddbAWXUCi0gi7GoZAyNB06HZZ+QGJ2&#10;8qPTkdexlWbUFy53VqZJ8iyd7okvdHrA9w6b793kFPhDf1gHm5/yx1W9l2/3U/JZo1J3t/PrC4iI&#10;c/wPw58+q0PFTkc/kQnCKtikecpRBhlPDuTZOgNxZJI8gaxKef1B9QsAAP//AwBQSwECLQAUAAYA&#10;CAAAACEAtoM4kv4AAADhAQAAEwAAAAAAAAAAAAAAAAAAAAAAW0NvbnRlbnRfVHlwZXNdLnhtbFBL&#10;AQItABQABgAIAAAAIQA4/SH/1gAAAJQBAAALAAAAAAAAAAAAAAAAAC8BAABfcmVscy8ucmVsc1BL&#10;AQItABQABgAIAAAAIQAk0TJEsQEAAFYDAAAOAAAAAAAAAAAAAAAAAC4CAABkcnMvZTJvRG9jLnht&#10;bFBLAQItABQABgAIAAAAIQA7+EIy3QAAAAkBAAAPAAAAAAAAAAAAAAAAAAsEAABkcnMvZG93bnJl&#10;di54bWxQSwUGAAAAAAQABADzAAAAFQUAAAAA&#10;" filled="f" stroked="f">
              <v:textbox inset="2.53958mm,1.2694mm,2.53958mm,1.2694mm">
                <w:txbxContent>
                  <w:p w14:paraId="2A49212A" w14:textId="3C23B8AA" w:rsidR="002E2FC4" w:rsidRPr="007B17FF" w:rsidRDefault="007B17FF" w:rsidP="007B17FF">
                    <w:pPr>
                      <w:spacing w:line="258" w:lineRule="auto"/>
                      <w:textDirection w:val="btLr"/>
                      <w:rPr>
                        <w:rFonts w:cs="SKR HEAD1"/>
                        <w:b/>
                        <w:sz w:val="24"/>
                        <w:szCs w:val="24"/>
                      </w:rPr>
                    </w:pPr>
                    <w:r w:rsidRPr="007B17FF">
                      <w:rPr>
                        <w:rFonts w:cs="SKR HEAD1" w:hint="cs"/>
                        <w:b/>
                        <w:color w:val="000000"/>
                        <w:sz w:val="24"/>
                        <w:szCs w:val="24"/>
                        <w:rtl/>
                      </w:rPr>
                      <w:t>المراجعة</w:t>
                    </w:r>
                    <w:r w:rsidR="00000000" w:rsidRPr="007B17FF">
                      <w:rPr>
                        <w:rFonts w:cs="SKR HEAD1"/>
                        <w:b/>
                        <w:color w:val="000000"/>
                        <w:sz w:val="24"/>
                        <w:szCs w:val="24"/>
                      </w:rPr>
                      <w:t xml:space="preserve">: </w:t>
                    </w:r>
                  </w:p>
                  <w:p w14:paraId="528A1D9A" w14:textId="77777777" w:rsidR="002E2FC4" w:rsidRPr="007B17FF" w:rsidRDefault="002E2FC4">
                    <w:pPr>
                      <w:spacing w:line="258" w:lineRule="auto"/>
                      <w:jc w:val="center"/>
                      <w:textDirection w:val="btLr"/>
                      <w:rPr>
                        <w:rFonts w:cs="SKR HEAD1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B4A56E9" wp14:editId="094A2C82">
              <wp:simplePos x="0" y="0"/>
              <wp:positionH relativeFrom="column">
                <wp:posOffset>7073900</wp:posOffset>
              </wp:positionH>
              <wp:positionV relativeFrom="paragraph">
                <wp:posOffset>-380999</wp:posOffset>
              </wp:positionV>
              <wp:extent cx="1152525" cy="585470"/>
              <wp:effectExtent l="0" t="0" r="0" b="0"/>
              <wp:wrapNone/>
              <wp:docPr id="1761368960" name="مستطيل 1761368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2028"/>
                        <a:ext cx="114300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62053" w14:textId="77777777" w:rsidR="002E2FC4" w:rsidRDefault="00000000">
                          <w:pPr>
                            <w:spacing w:line="258" w:lineRule="auto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معلم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 / ة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المادة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: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4A56E9" id="مستطيل 1761368960" o:spid="_x0000_s1030" style="position:absolute;left:0;text-align:left;margin-left:557pt;margin-top:-30pt;width:90.75pt;height:4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6BvgEAAGMDAAAOAAAAZHJzL2Uyb0RvYy54bWysU9uO0zAQfUfiHyy/01w2oduo6QqxKkJa&#10;QaWFD3Adu7Hk2GbsNunfM3bKtuy+IV6cuenMmTOT9cM0aHIS4JU1LS0WOSXCcNspc2jpzx/bD/eU&#10;+MBMx7Q1oqVn4enD5v279egaUdre6k4AQRDjm9G1tA/BNVnmeS8G5hfWCYNJaWFgAV04ZB2wEdEH&#10;nZV5/jEbLXQOLBfeY/RxTtJNwpdS8PBdSi8C0S1FbiG9kN59fLPNmjUHYK5X/EKD/QOLgSmDTV+g&#10;Hllg5AjqDdSgOFhvZVhwO2RWSsVFmgGnKfJX0zz3zIk0C4rj3YtM/v/B8m+nZ7cDlGF0vvFoxikm&#10;CUP8Ij8ytbRaLqs6R/nOLb2rVmVe3s/CiSkQjgVFUd3lsYBjRb2sV1UdC7IrkgMfvgg7kGi0FHAx&#10;SS92evJhLv1TEhsbu1Vap+Vo81cAMWMku9KNVpj2E1EdUo19Y2Rvu/MOiHd8q7DlE/NhxwB3W1Ay&#10;4r5b6n8dGQhK9FeDgq6KqqzxQJJT1cs4Ddxm9rcZZnhv8Yx4AEpm53NIZzWT/XQMVqo02JXMhTVu&#10;Mklzubp4Krd+qrr+G5vfAAAA//8DAFBLAwQUAAYACAAAACEAlHSMEeAAAAAMAQAADwAAAGRycy9k&#10;b3ducmV2LnhtbEyPzU7DMBCE70i8g7VIXFDrJP0RCXEqQOLCjTZSr268TSLsdRQ7bXh7tie47WhH&#10;M9+Uu9lZccEx9J4UpMsEBFLjTU+tgvrwsXgGEaImo60nVPCDAXbV/V2pC+Ov9IWXfWwFh1AotIIu&#10;xqGQMjQdOh2WfkDi39mPTkeWYyvNqK8c7qzMkmQrne6JGzo94HuHzfd+cgr8sT+ug83P+SqtD/Lt&#10;aUo+a1Tq8WF+fQERcY5/ZrjhMzpUzHTyE5kgLOs0XfOYqGCxTfi4WbJ8swFxUrDKMpBVKf+PqH4B&#10;AAD//wMAUEsBAi0AFAAGAAgAAAAhALaDOJL+AAAA4QEAABMAAAAAAAAAAAAAAAAAAAAAAFtDb250&#10;ZW50X1R5cGVzXS54bWxQSwECLQAUAAYACAAAACEAOP0h/9YAAACUAQAACwAAAAAAAAAAAAAAAAAv&#10;AQAAX3JlbHMvLnJlbHNQSwECLQAUAAYACAAAACEA131Ogb4BAABjAwAADgAAAAAAAAAAAAAAAAAu&#10;AgAAZHJzL2Uyb0RvYy54bWxQSwECLQAUAAYACAAAACEAlHSMEeAAAAAMAQAADwAAAAAAAAAAAAAA&#10;AAAYBAAAZHJzL2Rvd25yZXYueG1sUEsFBgAAAAAEAAQA8wAAACUFAAAAAA==&#10;" filled="f" stroked="f">
              <v:textbox inset="2.53958mm,1.2694mm,2.53958mm,1.2694mm">
                <w:txbxContent>
                  <w:p w14:paraId="0BF62053" w14:textId="77777777" w:rsidR="002E2FC4" w:rsidRDefault="00000000">
                    <w:pPr>
                      <w:spacing w:line="258" w:lineRule="auto"/>
                      <w:textDirection w:val="btLr"/>
                    </w:pPr>
                    <w:proofErr w:type="spellStart"/>
                    <w:r>
                      <w:rPr>
                        <w:b/>
                        <w:color w:val="000000"/>
                        <w:sz w:val="24"/>
                      </w:rPr>
                      <w:t>معلم</w:t>
                    </w:r>
                    <w:proofErr w:type="spellEnd"/>
                    <w:r>
                      <w:rPr>
                        <w:b/>
                        <w:color w:val="000000"/>
                        <w:sz w:val="24"/>
                      </w:rPr>
                      <w:t xml:space="preserve"> / ة </w:t>
                    </w:r>
                    <w:proofErr w:type="spellStart"/>
                    <w:r>
                      <w:rPr>
                        <w:b/>
                        <w:color w:val="000000"/>
                        <w:sz w:val="24"/>
                      </w:rPr>
                      <w:t>المادة</w:t>
                    </w:r>
                    <w:proofErr w:type="spellEnd"/>
                    <w:r>
                      <w:rPr>
                        <w:b/>
                        <w:color w:val="000000"/>
                        <w:sz w:val="24"/>
                      </w:rPr>
                      <w:t xml:space="preserve">: 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C355832" wp14:editId="058564B0">
              <wp:simplePos x="0" y="0"/>
              <wp:positionH relativeFrom="column">
                <wp:posOffset>2730500</wp:posOffset>
              </wp:positionH>
              <wp:positionV relativeFrom="paragraph">
                <wp:posOffset>-292099</wp:posOffset>
              </wp:positionV>
              <wp:extent cx="923925" cy="566117"/>
              <wp:effectExtent l="0" t="0" r="0" b="0"/>
              <wp:wrapNone/>
              <wp:docPr id="1761368959" name="مستطيل 17613689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501704"/>
                        <a:ext cx="914400" cy="556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E33C3" w14:textId="1CA01CA6" w:rsidR="002E2FC4" w:rsidRPr="007B17FF" w:rsidRDefault="007B17FF" w:rsidP="007B17FF">
                          <w:pPr>
                            <w:spacing w:line="258" w:lineRule="auto"/>
                            <w:textDirection w:val="btLr"/>
                            <w:rPr>
                              <w:rFonts w:cs="SKR HEAD1"/>
                              <w:sz w:val="24"/>
                              <w:szCs w:val="24"/>
                            </w:rPr>
                          </w:pPr>
                          <w:proofErr w:type="gramStart"/>
                          <w:r w:rsidRPr="007B17FF">
                            <w:rPr>
                              <w:rFonts w:cs="SKR HEAD1" w:hint="cs"/>
                              <w:b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الوكيلة </w:t>
                          </w:r>
                          <w:r w:rsidR="00000000" w:rsidRPr="007B17FF">
                            <w:rPr>
                              <w:rFonts w:cs="SKR HEAD1"/>
                              <w:b/>
                              <w:color w:val="000000"/>
                              <w:sz w:val="24"/>
                              <w:szCs w:val="24"/>
                            </w:rPr>
                            <w:t>:</w:t>
                          </w:r>
                          <w:proofErr w:type="gramEnd"/>
                          <w:r w:rsidR="00000000" w:rsidRPr="007B17FF">
                            <w:rPr>
                              <w:rFonts w:cs="SKR HEAD1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124A36B" w14:textId="77777777" w:rsidR="002E2FC4" w:rsidRPr="007B17FF" w:rsidRDefault="002E2FC4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rFonts w:cs="SKR HEA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355832" id="مستطيل 1761368959" o:spid="_x0000_s1031" style="position:absolute;left:0;text-align:left;margin-left:215pt;margin-top:-23pt;width:72.75pt;height:4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epvAEAAGIDAAAOAAAAZHJzL2Uyb0RvYy54bWysU9uO0zAQfUfiHyy/0yQl2UvUdIVYFSGt&#10;oNLCB7iO3VhKbDPjNunfM3bKtuy+IfrgejyjM+ecmawepqFnRwVonG14scg5U1a61th9w3/+2Hy4&#10;4wyDsK3onVUNPynkD+v371ajr9XSda5vFTACsViPvuFdCL7OMpSdGgQunFeWktrBIAKFsM9aECOh&#10;D322zPObbHTQenBSIdLr45zk64SvtZLhu9aoAusbTtxCOiGdu3hm65Wo9yB8Z+SZhvgHFoMwlpq+&#10;QD2KINgBzBuowUhw6HRYSDdkTmsjVdJAaor8lZrnTniVtJA56F9swv8HK78dn/0WyIbRY410jSom&#10;DUP8J35sanh5R7+c7Ds1/GOVF7d5ORunpsAkFdwXZRnzkgqq6qa6X8Z8dgHygOGLcgOLl4YDzSXZ&#10;JY5PGObSPyWxr3Ub0/dpNr3964Ew40t2YRtvYdpNzLTUPPaNLzvXnrbA0MuNoZZPAsNWAI224Gyk&#10;cTccfx0EKM76r5b8JAXLivYjBWV1G9XAdWZ3nRFWdo62SAbgbA4+h7RVM9lPh+C0ScIuZM6saZDJ&#10;mvPSxU25jlPV5dNY/wYAAP//AwBQSwMEFAAGAAgAAAAhALNNdmHfAAAACgEAAA8AAABkcnMvZG93&#10;bnJldi54bWxMj8FOwzAQRO9I/IO1SFxQ67RNCg1xKkDiwo02Uq9uvE0i7HUUO234e7YnetvRjGbf&#10;FNvJWXHGIXSeFCzmCQik2puOGgXV/nP2AiJETUZbT6jgFwNsy/u7QufGX+gbz7vYCC6hkGsFbYx9&#10;LmWoW3Q6zH2PxN7JD05HlkMjzaAvXO6sXCbJWjrdEX9odY8fLdY/u9Ep8IfukAa7OW1Wi2ov35/G&#10;5KtCpR4fprdXEBGn+B+GKz6jQ8lMRz+SCcIqSFcJb4kKZumaD05kz1kG4ni1liDLQt5OKP8AAAD/&#10;/wMAUEsBAi0AFAAGAAgAAAAhALaDOJL+AAAA4QEAABMAAAAAAAAAAAAAAAAAAAAAAFtDb250ZW50&#10;X1R5cGVzXS54bWxQSwECLQAUAAYACAAAACEAOP0h/9YAAACUAQAACwAAAAAAAAAAAAAAAAAvAQAA&#10;X3JlbHMvLnJlbHNQSwECLQAUAAYACAAAACEAldX3qbwBAABiAwAADgAAAAAAAAAAAAAAAAAuAgAA&#10;ZHJzL2Uyb0RvYy54bWxQSwECLQAUAAYACAAAACEAs012Yd8AAAAKAQAADwAAAAAAAAAAAAAAAAAW&#10;BAAAZHJzL2Rvd25yZXYueG1sUEsFBgAAAAAEAAQA8wAAACIFAAAAAA==&#10;" filled="f" stroked="f">
              <v:textbox inset="2.53958mm,1.2694mm,2.53958mm,1.2694mm">
                <w:txbxContent>
                  <w:p w14:paraId="464E33C3" w14:textId="1CA01CA6" w:rsidR="002E2FC4" w:rsidRPr="007B17FF" w:rsidRDefault="007B17FF" w:rsidP="007B17FF">
                    <w:pPr>
                      <w:spacing w:line="258" w:lineRule="auto"/>
                      <w:textDirection w:val="btLr"/>
                      <w:rPr>
                        <w:rFonts w:cs="SKR HEAD1"/>
                        <w:sz w:val="24"/>
                        <w:szCs w:val="24"/>
                      </w:rPr>
                    </w:pPr>
                    <w:proofErr w:type="gramStart"/>
                    <w:r w:rsidRPr="007B17FF">
                      <w:rPr>
                        <w:rFonts w:cs="SKR HEAD1" w:hint="cs"/>
                        <w:b/>
                        <w:color w:val="000000"/>
                        <w:sz w:val="24"/>
                        <w:szCs w:val="24"/>
                        <w:rtl/>
                      </w:rPr>
                      <w:t xml:space="preserve">الوكيلة </w:t>
                    </w:r>
                    <w:r w:rsidR="00000000" w:rsidRPr="007B17FF">
                      <w:rPr>
                        <w:rFonts w:cs="SKR HEAD1"/>
                        <w:b/>
                        <w:color w:val="000000"/>
                        <w:sz w:val="24"/>
                        <w:szCs w:val="24"/>
                      </w:rPr>
                      <w:t>:</w:t>
                    </w:r>
                    <w:proofErr w:type="gramEnd"/>
                    <w:r w:rsidR="00000000" w:rsidRPr="007B17FF">
                      <w:rPr>
                        <w:rFonts w:cs="SKR HEAD1"/>
                        <w:b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  <w:p w14:paraId="4124A36B" w14:textId="77777777" w:rsidR="002E2FC4" w:rsidRPr="007B17FF" w:rsidRDefault="002E2FC4">
                    <w:pPr>
                      <w:spacing w:line="258" w:lineRule="auto"/>
                      <w:jc w:val="center"/>
                      <w:textDirection w:val="btLr"/>
                      <w:rPr>
                        <w:rFonts w:cs="SKR HEAD1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6DB2" w14:textId="77777777" w:rsidR="002E2FC4" w:rsidRDefault="002E2F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AD94" w14:textId="77777777" w:rsidR="00530BF1" w:rsidRDefault="00530BF1">
      <w:pPr>
        <w:spacing w:after="0" w:line="240" w:lineRule="auto"/>
      </w:pPr>
      <w:r>
        <w:separator/>
      </w:r>
    </w:p>
  </w:footnote>
  <w:footnote w:type="continuationSeparator" w:id="0">
    <w:p w14:paraId="38808E3C" w14:textId="77777777" w:rsidR="00530BF1" w:rsidRDefault="0053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130B" w14:textId="77777777" w:rsidR="002E2FC4" w:rsidRDefault="002E2F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E1D7" w14:textId="129F7672" w:rsidR="002E2FC4" w:rsidRDefault="007B17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E56FA29" wp14:editId="2AD6E83B">
          <wp:simplePos x="0" y="0"/>
          <wp:positionH relativeFrom="margin">
            <wp:align>center</wp:align>
          </wp:positionH>
          <wp:positionV relativeFrom="paragraph">
            <wp:posOffset>-395577</wp:posOffset>
          </wp:positionV>
          <wp:extent cx="1501775" cy="923925"/>
          <wp:effectExtent l="0" t="0" r="0" b="0"/>
          <wp:wrapNone/>
          <wp:docPr id="1761368966" name="image1.png" descr="شعار وزارة التعليم 1442 الجديد png - موقع محتويات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شعار وزارة التعليم 1442 الجديد png - موقع محتويات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7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3C1F19A" wp14:editId="7DCADC66">
              <wp:simplePos x="0" y="0"/>
              <wp:positionH relativeFrom="column">
                <wp:posOffset>6756400</wp:posOffset>
              </wp:positionH>
              <wp:positionV relativeFrom="paragraph">
                <wp:posOffset>0</wp:posOffset>
              </wp:positionV>
              <wp:extent cx="2114550" cy="914400"/>
              <wp:effectExtent l="0" t="0" r="0" b="0"/>
              <wp:wrapNone/>
              <wp:docPr id="1761368962" name="مستطيل 17613689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93488" y="3327563"/>
                        <a:ext cx="210502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D08F4" w14:textId="77777777" w:rsidR="002E2FC4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المملكة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العربية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السعودية</w:t>
                          </w:r>
                          <w:proofErr w:type="spellEnd"/>
                        </w:p>
                        <w:p w14:paraId="600D4FA1" w14:textId="77777777" w:rsidR="002E2FC4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وزارة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التعليم</w:t>
                          </w:r>
                          <w:proofErr w:type="spellEnd"/>
                        </w:p>
                        <w:p w14:paraId="79B4CF44" w14:textId="77777777" w:rsidR="002E2FC4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الإدارة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العامة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للتعليم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بمحافظة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14:paraId="2880669B" w14:textId="77777777" w:rsidR="002E2FC4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المدرسة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المتوسطة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14:paraId="60ED085F" w14:textId="77777777" w:rsidR="002E2FC4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المهارات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الحياتية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والاسرية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C1F19A" id="مستطيل 1761368962" o:spid="_x0000_s1026" style="position:absolute;left:0;text-align:left;margin-left:532pt;margin-top:0;width:166.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4nvAEAAFoDAAAOAAAAZHJzL2Uyb0RvYy54bWysU8tu2zAQvBfIPxC813pYim3BclA0cFEg&#10;aA0k/QCaIi0CEslyaUv++y4pJ3bSW9ELteQuZmdmV+uHse/ISThQRtc0m6WUCM1No/Shpr9etp+X&#10;lIBnumGd0aKmZwH0YXP3aT3YSuSmNV0jHEEQDdVga9p6b6skAd6KnsHMWKExKY3rmcerOySNYwOi&#10;912Sp+l9MhjXWGe4AMDXxylJNxFfSsH9TylBeNLVFLn5eLp47sOZbNasOjhmW8UvNNg/sOiZ0tj0&#10;DeqReUaOTv0F1SvuDBjpZ9z0iZFScRE1oJos/aDmuWVWRC1oDtg3m+D/wfIfp2e7c2jDYKECDIOK&#10;Ubo+fJEfGWta5Kt5scRJnms6n+eL8n4+GSdGTzgW5FlapnlJCceKVVosF2UoSK5I1oH/JkxPQlBT&#10;h4OJfrHTE/ip9LUkNNZmq7ouDqfT7x4QM7wkV7oh8uN+vGjYm+a8cwQs3yrs9cTA75jDoWaUDDjo&#10;msLvI3OCku67RidXWRGY+3gpykWKa+JuM/vbDNO8Nbg/npIp/OrjNk0cvxy9kSrqCawmKheyOMDo&#10;yGXZwobc3mPV9ZfY/AEAAP//AwBQSwMEFAAGAAgAAAAhAHwPlpnZAAAACgEAAA8AAABkcnMvZG93&#10;bnJldi54bWxMT0FOwzAQvCPxB2uRuFG7EAKEOBVCcOBI2gNHN16SCHsd2U6b/p7tCS6rGc1odqbe&#10;LN6JA8Y0BtKwXikQSF2wI/Uadtv3m0cQKRuyxgVCDSdMsGkuL2pT2XCkTzy0uRccQqkyGoacp0rK&#10;1A3oTVqFCYm17xC9yUxjL200Rw73Tt4qVUpvRuIPg5nwdcDup529hgmdnV3Rqq9OvkValx9bebrX&#10;+vpqeXkGkXHJf2Y41+fq0HCnfZjJJuGYq7LgMVkD37N+9/TAaM+oYEE2tfw/ofkFAAD//wMAUEsB&#10;Ai0AFAAGAAgAAAAhALaDOJL+AAAA4QEAABMAAAAAAAAAAAAAAAAAAAAAAFtDb250ZW50X1R5cGVz&#10;XS54bWxQSwECLQAUAAYACAAAACEAOP0h/9YAAACUAQAACwAAAAAAAAAAAAAAAAAvAQAAX3JlbHMv&#10;LnJlbHNQSwECLQAUAAYACAAAACEAoXyOJ7wBAABaAwAADgAAAAAAAAAAAAAAAAAuAgAAZHJzL2Uy&#10;b0RvYy54bWxQSwECLQAUAAYACAAAACEAfA+WmdkAAAAKAQAADwAAAAAAAAAAAAAAAAAWBAAAZHJz&#10;L2Rvd25yZXYueG1sUEsFBgAAAAAEAAQA8wAAABwFAAAAAA==&#10;" filled="f" stroked="f">
              <v:textbox inset="2.53958mm,1.2694mm,2.53958mm,1.2694mm">
                <w:txbxContent>
                  <w:p w14:paraId="25BD08F4" w14:textId="77777777" w:rsidR="002E2FC4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المملكة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العربية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السعودية</w:t>
                    </w:r>
                    <w:proofErr w:type="spellEnd"/>
                  </w:p>
                  <w:p w14:paraId="600D4FA1" w14:textId="77777777" w:rsidR="002E2FC4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وزارة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التعليم</w:t>
                    </w:r>
                    <w:proofErr w:type="spellEnd"/>
                  </w:p>
                  <w:p w14:paraId="79B4CF44" w14:textId="77777777" w:rsidR="002E2FC4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الإدارة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العامة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للتعليم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بمحافظة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</w:p>
                  <w:p w14:paraId="2880669B" w14:textId="77777777" w:rsidR="002E2FC4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المدرسة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المتوسطة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</w:p>
                  <w:p w14:paraId="60ED085F" w14:textId="77777777" w:rsidR="002E2FC4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المهارات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الحياتية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والاسرية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2DEF" w14:textId="77777777" w:rsidR="002E2FC4" w:rsidRDefault="002E2F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C4"/>
    <w:rsid w:val="00181C21"/>
    <w:rsid w:val="00185631"/>
    <w:rsid w:val="002E2FC4"/>
    <w:rsid w:val="00416FB6"/>
    <w:rsid w:val="00442E5A"/>
    <w:rsid w:val="00530BF1"/>
    <w:rsid w:val="007B17FF"/>
    <w:rsid w:val="0081255E"/>
    <w:rsid w:val="0098767B"/>
    <w:rsid w:val="00ED078E"/>
    <w:rsid w:val="00F5038D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7825B9"/>
  <w15:docId w15:val="{207A297B-EB08-41B8-BF8F-78B578C3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3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367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367D0"/>
  </w:style>
  <w:style w:type="paragraph" w:styleId="a6">
    <w:name w:val="footer"/>
    <w:basedOn w:val="a"/>
    <w:link w:val="Char0"/>
    <w:uiPriority w:val="99"/>
    <w:unhideWhenUsed/>
    <w:rsid w:val="00B367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367D0"/>
  </w:style>
  <w:style w:type="table" w:styleId="4-6">
    <w:name w:val="Grid Table 4 Accent 6"/>
    <w:basedOn w:val="a1"/>
    <w:uiPriority w:val="49"/>
    <w:rsid w:val="00352C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Grid Table 5 Dark Accent 6"/>
    <w:basedOn w:val="a1"/>
    <w:uiPriority w:val="50"/>
    <w:rsid w:val="00F640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styleId="10">
    <w:name w:val="Plain Table 1"/>
    <w:basedOn w:val="a1"/>
    <w:uiPriority w:val="41"/>
    <w:rsid w:val="009876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dE4nafawqqwoO7Udh8zMjsWPQ==">CgMxLjAyCGguZ2pkZ3hzOAByITFtYU1Jcm9XVS1ReFVQa043ZmFDTUcxTjNOLXZfaDh3Sw==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AL-Hattan</dc:creator>
  <cp:lastModifiedBy>Hadeel alnajjat</cp:lastModifiedBy>
  <cp:revision>2</cp:revision>
  <dcterms:created xsi:type="dcterms:W3CDTF">2023-10-23T07:59:00Z</dcterms:created>
  <dcterms:modified xsi:type="dcterms:W3CDTF">2023-10-23T07:59:00Z</dcterms:modified>
</cp:coreProperties>
</file>