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05" w:rsidRDefault="00163BD8" w:rsidP="00022205">
      <w:pPr>
        <w:jc w:val="center"/>
        <w:rPr>
          <w:rStyle w:val="a6"/>
          <w:rtl/>
        </w:rPr>
      </w:pPr>
      <w:r>
        <w:rPr>
          <w:b/>
          <w:bCs/>
          <w:i/>
          <w:iCs/>
          <w:noProof/>
          <w:color w:val="4F81BD" w:themeColor="accent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B959A" wp14:editId="5D4702F2">
                <wp:simplePos x="0" y="0"/>
                <wp:positionH relativeFrom="column">
                  <wp:posOffset>4849196</wp:posOffset>
                </wp:positionH>
                <wp:positionV relativeFrom="paragraph">
                  <wp:posOffset>-95213</wp:posOffset>
                </wp:positionV>
                <wp:extent cx="1771314" cy="903643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314" cy="9036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205" w:rsidRPr="00163BD8" w:rsidRDefault="00022205" w:rsidP="0002220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63BD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022205" w:rsidRPr="00163BD8" w:rsidRDefault="00022205" w:rsidP="0002220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63BD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022205" w:rsidRPr="00163BD8" w:rsidRDefault="00022205" w:rsidP="0002220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63BD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الإدارة العامة للتعليم بمحافظة جدة</w:t>
                            </w:r>
                          </w:p>
                          <w:p w:rsidR="00022205" w:rsidRPr="00163BD8" w:rsidRDefault="00022205" w:rsidP="0002220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63BD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مكتب تعليم الجنوب </w:t>
                            </w:r>
                          </w:p>
                          <w:p w:rsidR="00022205" w:rsidRPr="00163BD8" w:rsidRDefault="00022205" w:rsidP="0002220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63BD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الابتدائية الأولى لتحفيظ القرآن الكريم</w:t>
                            </w:r>
                          </w:p>
                          <w:p w:rsidR="00022205" w:rsidRPr="00D5611F" w:rsidRDefault="00022205" w:rsidP="0002220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022205" w:rsidRPr="00D5611F" w:rsidRDefault="00022205" w:rsidP="0002220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81.85pt;margin-top:-7.5pt;width:139.45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" filled="f" stroked="f">
                <v:textbox>
                  <w:txbxContent>
                    <w:p w:rsidR="00022205" w:rsidRPr="00163BD8" w:rsidRDefault="00022205" w:rsidP="0002220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63BD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022205" w:rsidRPr="00163BD8" w:rsidRDefault="00022205" w:rsidP="0002220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63BD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022205" w:rsidRPr="00163BD8" w:rsidRDefault="00022205" w:rsidP="0002220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63BD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الإدارة العامة للتعليم بمحافظة جدة</w:t>
                      </w:r>
                    </w:p>
                    <w:p w:rsidR="00022205" w:rsidRPr="00163BD8" w:rsidRDefault="00022205" w:rsidP="0002220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63BD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مكتب تعليم الجنوب </w:t>
                      </w:r>
                    </w:p>
                    <w:p w:rsidR="00022205" w:rsidRPr="00163BD8" w:rsidRDefault="00022205" w:rsidP="0002220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63BD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الابتدائية الأولى لتحفيظ القرآن الكريم</w:t>
                      </w:r>
                    </w:p>
                    <w:p w:rsidR="00022205" w:rsidRPr="00D5611F" w:rsidRDefault="00022205" w:rsidP="00022205">
                      <w:pPr>
                        <w:spacing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022205" w:rsidRPr="00D5611F" w:rsidRDefault="00022205" w:rsidP="00022205">
                      <w:pPr>
                        <w:spacing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2205">
        <w:rPr>
          <w:rFonts w:cs="PT Bold Heading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2336" behindDoc="0" locked="0" layoutInCell="1" allowOverlap="1" wp14:anchorId="4355D456" wp14:editId="4EBFCBA5">
            <wp:simplePos x="0" y="0"/>
            <wp:positionH relativeFrom="column">
              <wp:posOffset>-99807</wp:posOffset>
            </wp:positionH>
            <wp:positionV relativeFrom="paragraph">
              <wp:posOffset>-40005</wp:posOffset>
            </wp:positionV>
            <wp:extent cx="1398270" cy="930275"/>
            <wp:effectExtent l="0" t="0" r="0" b="317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بالرؤية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205">
        <w:rPr>
          <w:noProof/>
        </w:rPr>
        <w:drawing>
          <wp:anchor distT="0" distB="0" distL="114300" distR="114300" simplePos="0" relativeHeight="251661312" behindDoc="0" locked="0" layoutInCell="1" allowOverlap="1" wp14:anchorId="2EF46211" wp14:editId="7062F9F1">
            <wp:simplePos x="0" y="0"/>
            <wp:positionH relativeFrom="column">
              <wp:posOffset>2598755</wp:posOffset>
            </wp:positionH>
            <wp:positionV relativeFrom="paragraph">
              <wp:posOffset>-97440</wp:posOffset>
            </wp:positionV>
            <wp:extent cx="1072800" cy="1072800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مدرسة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800" cy="10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205" w:rsidRDefault="00022205" w:rsidP="00022205">
      <w:pPr>
        <w:pStyle w:val="a3"/>
        <w:rPr>
          <w:sz w:val="12"/>
          <w:szCs w:val="12"/>
          <w:rtl/>
        </w:rPr>
      </w:pPr>
    </w:p>
    <w:p w:rsidR="00022205" w:rsidRDefault="00022205" w:rsidP="00022205">
      <w:pPr>
        <w:pStyle w:val="a3"/>
        <w:rPr>
          <w:sz w:val="12"/>
          <w:szCs w:val="12"/>
          <w:rtl/>
        </w:rPr>
      </w:pPr>
    </w:p>
    <w:p w:rsidR="00022205" w:rsidRDefault="00022205" w:rsidP="00022205">
      <w:pPr>
        <w:pStyle w:val="a3"/>
        <w:rPr>
          <w:sz w:val="12"/>
          <w:szCs w:val="12"/>
          <w:rtl/>
        </w:rPr>
      </w:pPr>
    </w:p>
    <w:p w:rsidR="00022205" w:rsidRDefault="00022205" w:rsidP="00022205">
      <w:pPr>
        <w:pStyle w:val="a3"/>
        <w:rPr>
          <w:sz w:val="12"/>
          <w:szCs w:val="12"/>
          <w:rtl/>
        </w:rPr>
      </w:pPr>
    </w:p>
    <w:p w:rsidR="00022205" w:rsidRDefault="00022205" w:rsidP="00022205">
      <w:pPr>
        <w:pStyle w:val="a3"/>
        <w:rPr>
          <w:sz w:val="12"/>
          <w:szCs w:val="12"/>
          <w:rtl/>
        </w:rPr>
      </w:pPr>
    </w:p>
    <w:p w:rsidR="00022205" w:rsidRPr="0016712B" w:rsidRDefault="00022205" w:rsidP="00022205">
      <w:pPr>
        <w:pStyle w:val="a3"/>
        <w:rPr>
          <w:rtl/>
        </w:rPr>
      </w:pPr>
    </w:p>
    <w:p w:rsidR="00022205" w:rsidRPr="0016712B" w:rsidRDefault="00EC45E1" w:rsidP="00163BD8">
      <w:pPr>
        <w:spacing w:line="240" w:lineRule="auto"/>
        <w:rPr>
          <w:rFonts w:cs="PT Bold Heading"/>
          <w:sz w:val="32"/>
          <w:szCs w:val="32"/>
          <w:rtl/>
        </w:rPr>
      </w:pPr>
      <w:r w:rsidRPr="0016712B">
        <w:rPr>
          <w:rFonts w:cs="PT Bold Heading" w:hint="cs"/>
          <w:sz w:val="34"/>
          <w:szCs w:val="34"/>
          <w:rtl/>
        </w:rPr>
        <w:t xml:space="preserve">                      </w:t>
      </w:r>
      <w:r w:rsidR="00022205" w:rsidRPr="0016712B">
        <w:rPr>
          <w:rFonts w:cs="PT Bold Heading" w:hint="cs"/>
          <w:sz w:val="34"/>
          <w:szCs w:val="34"/>
          <w:rtl/>
        </w:rPr>
        <w:t>أسئلة اختبار ماد</w:t>
      </w:r>
      <w:r w:rsidR="00022205" w:rsidRPr="0016712B">
        <w:rPr>
          <w:rFonts w:cs="PT Bold Heading" w:hint="eastAsia"/>
          <w:sz w:val="34"/>
          <w:szCs w:val="34"/>
          <w:rtl/>
        </w:rPr>
        <w:t>ة</w:t>
      </w:r>
      <w:r w:rsidR="006F3665" w:rsidRPr="0016712B">
        <w:rPr>
          <w:rFonts w:cs="PT Bold Heading" w:hint="cs"/>
          <w:sz w:val="34"/>
          <w:szCs w:val="34"/>
          <w:rtl/>
        </w:rPr>
        <w:t xml:space="preserve"> </w:t>
      </w:r>
      <w:r w:rsidRPr="0016712B">
        <w:rPr>
          <w:rFonts w:cs="PT Bold Heading" w:hint="cs"/>
          <w:sz w:val="34"/>
          <w:szCs w:val="34"/>
          <w:rtl/>
        </w:rPr>
        <w:t xml:space="preserve"> </w:t>
      </w:r>
      <w:r w:rsidR="00163BD8" w:rsidRPr="0016712B">
        <w:rPr>
          <w:rFonts w:hint="cs"/>
          <w:sz w:val="28"/>
          <w:szCs w:val="28"/>
          <w:rtl/>
        </w:rPr>
        <w:t>.....................</w:t>
      </w:r>
      <w:r w:rsidRPr="0016712B">
        <w:rPr>
          <w:rFonts w:cs="PT Bold Heading" w:hint="cs"/>
          <w:sz w:val="34"/>
          <w:szCs w:val="34"/>
          <w:rtl/>
        </w:rPr>
        <w:t xml:space="preserve"> </w:t>
      </w:r>
      <w:r w:rsidR="00022205" w:rsidRPr="0016712B">
        <w:rPr>
          <w:rFonts w:cs="PT Bold Heading" w:hint="cs"/>
          <w:sz w:val="34"/>
          <w:szCs w:val="34"/>
          <w:rtl/>
        </w:rPr>
        <w:t xml:space="preserve"> للصف</w:t>
      </w:r>
      <w:r w:rsidR="00163BD8" w:rsidRPr="0016712B">
        <w:rPr>
          <w:rFonts w:cs="Times New Roman" w:hint="cs"/>
          <w:sz w:val="34"/>
          <w:szCs w:val="34"/>
          <w:rtl/>
        </w:rPr>
        <w:t xml:space="preserve"> </w:t>
      </w:r>
      <w:r w:rsidRPr="0016712B">
        <w:rPr>
          <w:rFonts w:cs="PT Bold Heading" w:hint="cs"/>
          <w:sz w:val="34"/>
          <w:szCs w:val="34"/>
          <w:rtl/>
        </w:rPr>
        <w:t xml:space="preserve">  </w:t>
      </w:r>
      <w:r w:rsidR="00163BD8" w:rsidRPr="0016712B">
        <w:rPr>
          <w:rFonts w:hint="cs"/>
          <w:sz w:val="28"/>
          <w:szCs w:val="28"/>
          <w:rtl/>
        </w:rPr>
        <w:t>...........</w:t>
      </w:r>
    </w:p>
    <w:p w:rsidR="00022205" w:rsidRPr="0016712B" w:rsidRDefault="00022205" w:rsidP="00EC45E1">
      <w:pPr>
        <w:spacing w:line="240" w:lineRule="auto"/>
        <w:jc w:val="center"/>
        <w:rPr>
          <w:rFonts w:cs="PT Bold Heading"/>
          <w:sz w:val="26"/>
          <w:szCs w:val="26"/>
          <w:rtl/>
        </w:rPr>
      </w:pPr>
      <w:r w:rsidRPr="0016712B">
        <w:rPr>
          <w:rFonts w:cs="PT Bold Heading" w:hint="cs"/>
          <w:sz w:val="26"/>
          <w:szCs w:val="26"/>
          <w:rtl/>
        </w:rPr>
        <w:t xml:space="preserve">للعام الدراسي 1440 </w:t>
      </w:r>
      <w:r w:rsidRPr="0016712B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16712B">
        <w:rPr>
          <w:rFonts w:cs="PT Bold Heading" w:hint="cs"/>
          <w:sz w:val="26"/>
          <w:szCs w:val="26"/>
          <w:rtl/>
        </w:rPr>
        <w:t xml:space="preserve"> 1441 هــ</w:t>
      </w:r>
    </w:p>
    <w:p w:rsidR="00022205" w:rsidRPr="0016712B" w:rsidRDefault="00022205" w:rsidP="002902D4">
      <w:pPr>
        <w:spacing w:line="240" w:lineRule="auto"/>
        <w:jc w:val="center"/>
        <w:rPr>
          <w:rFonts w:cs="PT Bold Heading"/>
          <w:sz w:val="26"/>
          <w:szCs w:val="26"/>
          <w:rtl/>
        </w:rPr>
      </w:pPr>
      <w:r w:rsidRPr="0016712B">
        <w:rPr>
          <w:rFonts w:cs="PT Bold Heading" w:hint="cs"/>
          <w:sz w:val="26"/>
          <w:szCs w:val="26"/>
          <w:rtl/>
        </w:rPr>
        <w:t>الفصل الدراسي</w:t>
      </w:r>
      <w:r w:rsidR="002902D4">
        <w:rPr>
          <w:rFonts w:cs="Times New Roman" w:hint="cs"/>
          <w:sz w:val="26"/>
          <w:szCs w:val="26"/>
          <w:rtl/>
        </w:rPr>
        <w:t>--------</w:t>
      </w:r>
      <w:r w:rsidR="00163BD8" w:rsidRPr="0016712B">
        <w:rPr>
          <w:rFonts w:cs="PT Bold Heading" w:hint="cs"/>
          <w:sz w:val="26"/>
          <w:szCs w:val="26"/>
          <w:rtl/>
        </w:rPr>
        <w:t xml:space="preserve">  </w:t>
      </w:r>
      <w:r w:rsidR="00163BD8" w:rsidRPr="0016712B">
        <w:rPr>
          <w:rFonts w:cs="Times New Roman" w:hint="cs"/>
          <w:sz w:val="26"/>
          <w:szCs w:val="26"/>
          <w:rtl/>
        </w:rPr>
        <w:t>-</w:t>
      </w:r>
      <w:r w:rsidR="00163BD8" w:rsidRPr="0016712B">
        <w:rPr>
          <w:rFonts w:cs="PT Bold Heading" w:hint="cs"/>
          <w:sz w:val="26"/>
          <w:szCs w:val="26"/>
          <w:rtl/>
        </w:rPr>
        <w:t xml:space="preserve">  </w:t>
      </w:r>
      <w:r w:rsidRPr="0016712B">
        <w:rPr>
          <w:rFonts w:cs="PT Bold Heading" w:hint="cs"/>
          <w:sz w:val="26"/>
          <w:szCs w:val="26"/>
          <w:rtl/>
        </w:rPr>
        <w:t>الزمن :</w:t>
      </w:r>
      <w:r w:rsidR="00163BD8" w:rsidRPr="0016712B">
        <w:rPr>
          <w:rFonts w:hint="cs"/>
          <w:sz w:val="28"/>
          <w:szCs w:val="28"/>
          <w:rtl/>
        </w:rPr>
        <w:t xml:space="preserve"> .....................</w:t>
      </w:r>
      <w:r w:rsidRPr="0016712B">
        <w:rPr>
          <w:rFonts w:cs="PT Bold Heading" w:hint="cs"/>
          <w:sz w:val="26"/>
          <w:szCs w:val="26"/>
          <w:rtl/>
        </w:rPr>
        <w:t xml:space="preserve"> </w:t>
      </w:r>
    </w:p>
    <w:tbl>
      <w:tblPr>
        <w:tblpPr w:leftFromText="180" w:rightFromText="180" w:vertAnchor="text" w:tblpX="14290" w:tblpY="10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16712B" w:rsidTr="0016712B">
        <w:trPr>
          <w:trHeight w:val="2253"/>
        </w:trPr>
        <w:tc>
          <w:tcPr>
            <w:tcW w:w="324" w:type="dxa"/>
          </w:tcPr>
          <w:p w:rsidR="0016712B" w:rsidRDefault="0016712B" w:rsidP="0016712B">
            <w:pPr>
              <w:jc w:val="center"/>
              <w:rPr>
                <w:rFonts w:cs="ABO SLMAN Alomar النسخ4"/>
                <w:b/>
                <w:bCs/>
                <w:sz w:val="34"/>
                <w:szCs w:val="34"/>
                <w:rtl/>
              </w:rPr>
            </w:pPr>
          </w:p>
        </w:tc>
      </w:tr>
    </w:tbl>
    <w:p w:rsidR="00022205" w:rsidRDefault="00163BD8" w:rsidP="00022205">
      <w:pPr>
        <w:jc w:val="center"/>
        <w:rPr>
          <w:rFonts w:cs="ABO SLMAN Alomar النسخ4"/>
          <w:b/>
          <w:bCs/>
          <w:sz w:val="34"/>
          <w:szCs w:val="34"/>
          <w:rtl/>
        </w:rPr>
      </w:pPr>
      <w:r w:rsidRPr="00A824AA">
        <w:rPr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AFF7A" wp14:editId="6987AF5A">
                <wp:simplePos x="0" y="0"/>
                <wp:positionH relativeFrom="column">
                  <wp:posOffset>657860</wp:posOffset>
                </wp:positionH>
                <wp:positionV relativeFrom="paragraph">
                  <wp:posOffset>40005</wp:posOffset>
                </wp:positionV>
                <wp:extent cx="5149850" cy="1535430"/>
                <wp:effectExtent l="0" t="0" r="12700" b="2667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0" cy="153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24AA" w:rsidRPr="00A824AA" w:rsidRDefault="00A824AA" w:rsidP="00EC45E1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022205" w:rsidRDefault="00022205" w:rsidP="00EC45E1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04CE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الطالبة / </w:t>
                            </w:r>
                            <w:r w:rsidRPr="00163B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</w:t>
                            </w:r>
                            <w:r w:rsidR="00A824AA" w:rsidRPr="00163B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  <w:r w:rsidRPr="00163B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</w:p>
                          <w:p w:rsidR="00EC45E1" w:rsidRPr="00204CEB" w:rsidRDefault="00EC45E1" w:rsidP="00EC45E1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الصف / </w:t>
                            </w:r>
                            <w:r w:rsidRPr="00163B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الشعبة (        )</w:t>
                            </w:r>
                          </w:p>
                          <w:p w:rsidR="00022205" w:rsidRPr="00204CEB" w:rsidRDefault="00022205" w:rsidP="00EC45E1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04CE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رقم الجلوس (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</w:t>
                            </w:r>
                            <w:r w:rsidRPr="00204CE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)</w:t>
                            </w:r>
                          </w:p>
                          <w:p w:rsidR="00022205" w:rsidRPr="00204CEB" w:rsidRDefault="00022205" w:rsidP="00EC45E1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04CE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اليوم : </w:t>
                            </w:r>
                            <w:r w:rsidRPr="00163BD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</w:t>
                            </w:r>
                            <w:r w:rsidRPr="00204CE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التاريخ :        /         /        1441هـــ</w:t>
                            </w:r>
                          </w:p>
                          <w:p w:rsidR="00022205" w:rsidRPr="00204CEB" w:rsidRDefault="00022205" w:rsidP="00EC45E1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7" type="#_x0000_t202" style="position:absolute;left:0;text-align:left;margin-left:51.8pt;margin-top:3.15pt;width:405.5pt;height:12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" fillcolor="white [3201]" strokeweight="1.5pt">
                <v:textbox>
                  <w:txbxContent>
                    <w:p w:rsidR="00A824AA" w:rsidRPr="00A824AA" w:rsidRDefault="00A824AA" w:rsidP="00EC45E1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p w:rsidR="00022205" w:rsidRDefault="00022205" w:rsidP="00EC45E1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04CE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الطالبة / </w:t>
                      </w:r>
                      <w:r w:rsidRPr="00163BD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</w:t>
                      </w:r>
                      <w:r w:rsidR="00A824AA" w:rsidRPr="00163BD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</w:t>
                      </w:r>
                      <w:r w:rsidRPr="00163BD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</w:p>
                    <w:p w:rsidR="00EC45E1" w:rsidRPr="00204CEB" w:rsidRDefault="00EC45E1" w:rsidP="00EC45E1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الصف / </w:t>
                      </w:r>
                      <w:r w:rsidRPr="00163BD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الشعبة (        )</w:t>
                      </w:r>
                    </w:p>
                    <w:p w:rsidR="00022205" w:rsidRPr="00204CEB" w:rsidRDefault="00022205" w:rsidP="00EC45E1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04CE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رقم الجلوس (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</w:t>
                      </w:r>
                      <w:r w:rsidRPr="00204CE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)</w:t>
                      </w:r>
                    </w:p>
                    <w:p w:rsidR="00022205" w:rsidRPr="00204CEB" w:rsidRDefault="00022205" w:rsidP="00EC45E1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04CE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اليوم : </w:t>
                      </w:r>
                      <w:r w:rsidRPr="00163BD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</w:t>
                      </w:r>
                      <w:r w:rsidRPr="00204CE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التاريخ :        /         /        1441هـــ</w:t>
                      </w:r>
                    </w:p>
                    <w:p w:rsidR="00022205" w:rsidRPr="00204CEB" w:rsidRDefault="00022205" w:rsidP="00EC45E1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2205" w:rsidRPr="00E655FF" w:rsidRDefault="00022205" w:rsidP="00022205">
      <w:pPr>
        <w:jc w:val="center"/>
        <w:rPr>
          <w:rFonts w:cs="ABO SLMAN Alomar النسخ4"/>
          <w:b/>
          <w:bCs/>
          <w:sz w:val="34"/>
          <w:szCs w:val="34"/>
          <w:rtl/>
        </w:rPr>
      </w:pPr>
    </w:p>
    <w:p w:rsidR="00022205" w:rsidRDefault="00022205" w:rsidP="00022205">
      <w:pPr>
        <w:rPr>
          <w:b/>
          <w:bCs/>
          <w:rtl/>
        </w:rPr>
      </w:pPr>
      <w:r w:rsidRPr="00052445">
        <w:rPr>
          <w:rFonts w:hint="cs"/>
          <w:b/>
          <w:bCs/>
          <w:rtl/>
        </w:rPr>
        <w:t xml:space="preserve">      </w:t>
      </w:r>
    </w:p>
    <w:p w:rsidR="00A824AA" w:rsidRDefault="00A824AA" w:rsidP="00022205">
      <w:pPr>
        <w:rPr>
          <w:b/>
          <w:bCs/>
        </w:rPr>
      </w:pPr>
    </w:p>
    <w:tbl>
      <w:tblPr>
        <w:tblStyle w:val="a5"/>
        <w:tblpPr w:leftFromText="180" w:rightFromText="180" w:vertAnchor="text" w:horzAnchor="margin" w:tblpY="548"/>
        <w:bidiVisual/>
        <w:tblW w:w="102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1299"/>
        <w:gridCol w:w="2410"/>
        <w:gridCol w:w="1275"/>
        <w:gridCol w:w="1276"/>
        <w:gridCol w:w="1276"/>
        <w:gridCol w:w="1276"/>
      </w:tblGrid>
      <w:tr w:rsidR="00163BD8" w:rsidTr="0016712B">
        <w:trPr>
          <w:trHeight w:val="480"/>
        </w:trPr>
        <w:tc>
          <w:tcPr>
            <w:tcW w:w="13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63BD8" w:rsidRPr="002902D4" w:rsidRDefault="00163BD8" w:rsidP="00163BD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90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رقم السؤال</w:t>
            </w:r>
          </w:p>
        </w:tc>
        <w:tc>
          <w:tcPr>
            <w:tcW w:w="37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Pr="002902D4" w:rsidRDefault="00163BD8" w:rsidP="00163BD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90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الدرجة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Pr="002902D4" w:rsidRDefault="00163BD8" w:rsidP="00163BD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90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المصححة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Pr="002902D4" w:rsidRDefault="00163BD8" w:rsidP="00163BD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90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المراجعة</w:t>
            </w:r>
          </w:p>
        </w:tc>
      </w:tr>
      <w:tr w:rsidR="00163BD8" w:rsidTr="0016712B">
        <w:trPr>
          <w:trHeight w:val="579"/>
        </w:trPr>
        <w:tc>
          <w:tcPr>
            <w:tcW w:w="13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Pr="002902D4" w:rsidRDefault="00163BD8" w:rsidP="00163BD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Pr="002902D4" w:rsidRDefault="00163BD8" w:rsidP="00163BD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90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رقماً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Pr="002902D4" w:rsidRDefault="00163BD8" w:rsidP="00163BD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90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كتابةً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Pr="002902D4" w:rsidRDefault="00163BD8" w:rsidP="00163BD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90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Pr="002902D4" w:rsidRDefault="00163BD8" w:rsidP="00163BD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90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التوقيع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Pr="002902D4" w:rsidRDefault="00163BD8" w:rsidP="00163BD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90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Pr="002902D4" w:rsidRDefault="00163BD8" w:rsidP="00163BD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90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التوقيع</w:t>
            </w:r>
          </w:p>
        </w:tc>
      </w:tr>
      <w:tr w:rsidR="00163BD8" w:rsidTr="0016712B">
        <w:trPr>
          <w:trHeight w:val="943"/>
        </w:trPr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Pr="002902D4" w:rsidRDefault="00163BD8" w:rsidP="00163BD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90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السؤال</w:t>
            </w:r>
          </w:p>
          <w:p w:rsidR="00163BD8" w:rsidRPr="002902D4" w:rsidRDefault="00163BD8" w:rsidP="00163BD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90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1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Default="00163BD8" w:rsidP="00163BD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Default="00163BD8" w:rsidP="00163BD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Default="00163BD8" w:rsidP="00163BD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Default="00163BD8" w:rsidP="00163BD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Default="00163BD8" w:rsidP="00163BD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Default="00163BD8" w:rsidP="00163BD8">
            <w:pPr>
              <w:jc w:val="center"/>
              <w:rPr>
                <w:b/>
                <w:bCs/>
                <w:rtl/>
              </w:rPr>
            </w:pPr>
          </w:p>
        </w:tc>
      </w:tr>
      <w:tr w:rsidR="00163BD8" w:rsidTr="0016712B">
        <w:trPr>
          <w:trHeight w:val="943"/>
        </w:trPr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Pr="002902D4" w:rsidRDefault="00163BD8" w:rsidP="00163BD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90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السؤال</w:t>
            </w:r>
          </w:p>
          <w:p w:rsidR="00163BD8" w:rsidRPr="002902D4" w:rsidRDefault="00163BD8" w:rsidP="00163BD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90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1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Default="00163BD8" w:rsidP="00163BD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Default="00163BD8" w:rsidP="00163BD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Default="00163BD8" w:rsidP="00163BD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Default="00163BD8" w:rsidP="00163BD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Default="00163BD8" w:rsidP="00163BD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Default="00163BD8" w:rsidP="00163BD8">
            <w:pPr>
              <w:jc w:val="center"/>
              <w:rPr>
                <w:b/>
                <w:bCs/>
                <w:rtl/>
              </w:rPr>
            </w:pPr>
          </w:p>
        </w:tc>
      </w:tr>
      <w:tr w:rsidR="00163BD8" w:rsidTr="0016712B">
        <w:trPr>
          <w:trHeight w:val="943"/>
        </w:trPr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Pr="002902D4" w:rsidRDefault="00163BD8" w:rsidP="00163BD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90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السؤال</w:t>
            </w:r>
          </w:p>
          <w:p w:rsidR="00163BD8" w:rsidRPr="002902D4" w:rsidRDefault="00163BD8" w:rsidP="00163BD8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902D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12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Default="00163BD8" w:rsidP="00163BD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Default="00163BD8" w:rsidP="00163BD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Default="00163BD8" w:rsidP="00163BD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Default="00163BD8" w:rsidP="00163BD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Default="00163BD8" w:rsidP="00163BD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Default="00163BD8" w:rsidP="00163BD8">
            <w:pPr>
              <w:jc w:val="center"/>
              <w:rPr>
                <w:b/>
                <w:bCs/>
                <w:rtl/>
              </w:rPr>
            </w:pPr>
          </w:p>
        </w:tc>
      </w:tr>
      <w:tr w:rsidR="00163BD8" w:rsidTr="0016712B">
        <w:trPr>
          <w:trHeight w:val="736"/>
        </w:trPr>
        <w:tc>
          <w:tcPr>
            <w:tcW w:w="13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63BD8" w:rsidRPr="00D51B0B" w:rsidRDefault="00163BD8" w:rsidP="00163BD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51B0B">
              <w:rPr>
                <w:rFonts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12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63BD8" w:rsidRPr="00D51B0B" w:rsidRDefault="00163BD8" w:rsidP="00163BD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163BD8" w:rsidRPr="00D51B0B" w:rsidRDefault="00163BD8" w:rsidP="00163BD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13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63BD8" w:rsidRDefault="00163BD8" w:rsidP="00163BD8">
            <w:pPr>
              <w:jc w:val="center"/>
              <w:rPr>
                <w:b/>
                <w:bCs/>
                <w:rtl/>
              </w:rPr>
            </w:pPr>
          </w:p>
        </w:tc>
      </w:tr>
      <w:tr w:rsidR="00163BD8" w:rsidTr="0016712B">
        <w:trPr>
          <w:trHeight w:val="736"/>
        </w:trPr>
        <w:tc>
          <w:tcPr>
            <w:tcW w:w="13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Pr="00D51B0B" w:rsidRDefault="00163BD8" w:rsidP="00163BD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Pr="00D51B0B" w:rsidRDefault="00163BD8" w:rsidP="00163BD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51B0B">
              <w:rPr>
                <w:rFonts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7513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63BD8" w:rsidRDefault="00163BD8" w:rsidP="00163BD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902D4" w:rsidRDefault="002902D4" w:rsidP="002902D4">
      <w:pPr>
        <w:rPr>
          <w:rFonts w:hint="cs"/>
          <w:b/>
          <w:bCs/>
        </w:rPr>
      </w:pPr>
    </w:p>
    <w:p w:rsidR="002902D4" w:rsidRDefault="002902D4" w:rsidP="002902D4">
      <w:pPr>
        <w:rPr>
          <w:rFonts w:hint="cs"/>
          <w:b/>
          <w:bCs/>
          <w:rtl/>
        </w:rPr>
      </w:pPr>
    </w:p>
    <w:p w:rsidR="002902D4" w:rsidRDefault="002902D4" w:rsidP="002902D4">
      <w:pPr>
        <w:rPr>
          <w:rtl/>
        </w:rPr>
      </w:pPr>
      <w:r w:rsidRPr="00A824AA">
        <w:rPr>
          <w:rFonts w:hint="cs"/>
          <w:b/>
          <w:bCs/>
          <w:rtl/>
        </w:rPr>
        <w:t>جمعته :</w:t>
      </w:r>
      <w:r w:rsidRPr="00163BD8">
        <w:rPr>
          <w:rFonts w:hint="cs"/>
          <w:sz w:val="28"/>
          <w:szCs w:val="28"/>
          <w:rtl/>
        </w:rPr>
        <w:t xml:space="preserve"> .....................</w:t>
      </w:r>
      <w:r w:rsidRPr="00A824AA">
        <w:rPr>
          <w:rFonts w:hint="cs"/>
          <w:b/>
          <w:bCs/>
          <w:rtl/>
        </w:rPr>
        <w:t xml:space="preserve"> التوقيع :</w:t>
      </w:r>
      <w:r w:rsidRPr="00163BD8">
        <w:rPr>
          <w:rFonts w:hint="cs"/>
          <w:sz w:val="28"/>
          <w:szCs w:val="28"/>
          <w:rtl/>
        </w:rPr>
        <w:t xml:space="preserve"> ...................</w:t>
      </w:r>
      <w:r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b/>
          <w:bCs/>
          <w:rtl/>
        </w:rPr>
        <w:t xml:space="preserve">       </w:t>
      </w:r>
      <w:r w:rsidRPr="00A824AA">
        <w:rPr>
          <w:rFonts w:hint="cs"/>
          <w:b/>
          <w:bCs/>
          <w:rtl/>
        </w:rPr>
        <w:t>راجعته :</w:t>
      </w:r>
      <w:r w:rsidRPr="00163BD8">
        <w:rPr>
          <w:rFonts w:hint="cs"/>
          <w:sz w:val="28"/>
          <w:szCs w:val="28"/>
          <w:rtl/>
        </w:rPr>
        <w:t xml:space="preserve"> .....................</w:t>
      </w:r>
      <w:r w:rsidRPr="00A824AA">
        <w:rPr>
          <w:rFonts w:hint="cs"/>
          <w:b/>
          <w:bCs/>
          <w:rtl/>
        </w:rPr>
        <w:t xml:space="preserve"> التوقيع : </w:t>
      </w:r>
      <w:r w:rsidRPr="00163BD8">
        <w:rPr>
          <w:rFonts w:hint="cs"/>
          <w:sz w:val="28"/>
          <w:szCs w:val="28"/>
          <w:rtl/>
        </w:rPr>
        <w:t>.....................</w:t>
      </w:r>
    </w:p>
    <w:p w:rsidR="00163BD8" w:rsidRPr="00022205" w:rsidRDefault="00163BD8" w:rsidP="002902D4">
      <w:pPr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D4153" wp14:editId="4AEFBC82">
                <wp:simplePos x="0" y="0"/>
                <wp:positionH relativeFrom="column">
                  <wp:posOffset>3611880</wp:posOffset>
                </wp:positionH>
                <wp:positionV relativeFrom="paragraph">
                  <wp:posOffset>4110990</wp:posOffset>
                </wp:positionV>
                <wp:extent cx="3076575" cy="1204595"/>
                <wp:effectExtent l="0" t="0" r="9525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204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205" w:rsidRPr="003A45E2" w:rsidRDefault="00022205" w:rsidP="00022205">
                            <w:pPr>
                              <w:spacing w:line="240" w:lineRule="auto"/>
                              <w:rPr>
                                <w:rFonts w:cs="PT Bold Heading"/>
                                <w:b/>
                                <w:bCs/>
                                <w:sz w:val="20"/>
                                <w:szCs w:val="20"/>
                                <w:u w:val="double"/>
                                <w:rtl/>
                              </w:rPr>
                            </w:pPr>
                            <w:r w:rsidRPr="003A45E2">
                              <w:rPr>
                                <w:rFonts w:cs="PT Bold Heading" w:hint="cs"/>
                                <w:b/>
                                <w:bCs/>
                                <w:sz w:val="20"/>
                                <w:szCs w:val="20"/>
                                <w:u w:val="double"/>
                                <w:rtl/>
                              </w:rPr>
                              <w:t>تعليمات مهمة :</w:t>
                            </w:r>
                          </w:p>
                          <w:p w:rsidR="00022205" w:rsidRPr="00163BD8" w:rsidRDefault="00022205" w:rsidP="00022205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63BD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استخدمي القلم الأزرق فقط  </w:t>
                            </w:r>
                            <w:r w:rsidR="004221C8" w:rsidRPr="00163BD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163BD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022205" w:rsidRPr="00163BD8" w:rsidRDefault="00022205" w:rsidP="00022205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163BD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يمنع استخدام قلم الممحاة  - يمنع استخدام الألة الحاسبة </w:t>
                            </w:r>
                            <w:r w:rsidR="004221C8" w:rsidRPr="00163BD8"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="004221C8" w:rsidRPr="00163BD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يمنع استخدام الطامس الأبيض .</w:t>
                            </w:r>
                          </w:p>
                          <w:p w:rsidR="00022205" w:rsidRPr="00163BD8" w:rsidRDefault="00022205" w:rsidP="004221C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163BD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اجيبي</w:t>
                            </w:r>
                            <w:proofErr w:type="spellEnd"/>
                            <w:r w:rsidRPr="00163BD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4221C8" w:rsidRPr="00163BD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على جميع الأسئلة.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8" type="#_x0000_t202" style="position:absolute;left:0;text-align:left;margin-left:284.4pt;margin-top:323.7pt;width:242.25pt;height:9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" fillcolor="white [3201]" stroked="f" strokeweight=".5pt">
                <v:textbox>
                  <w:txbxContent>
                    <w:p w:rsidR="00022205" w:rsidRPr="003A45E2" w:rsidRDefault="00022205" w:rsidP="00022205">
                      <w:pPr>
                        <w:spacing w:line="240" w:lineRule="auto"/>
                        <w:rPr>
                          <w:rFonts w:cs="PT Bold Heading"/>
                          <w:b/>
                          <w:bCs/>
                          <w:sz w:val="20"/>
                          <w:szCs w:val="20"/>
                          <w:u w:val="double"/>
                          <w:rtl/>
                        </w:rPr>
                      </w:pPr>
                      <w:r w:rsidRPr="003A45E2">
                        <w:rPr>
                          <w:rFonts w:cs="PT Bold Heading" w:hint="cs"/>
                          <w:b/>
                          <w:bCs/>
                          <w:sz w:val="20"/>
                          <w:szCs w:val="20"/>
                          <w:u w:val="double"/>
                          <w:rtl/>
                        </w:rPr>
                        <w:t>تعليمات مهمة :</w:t>
                      </w:r>
                    </w:p>
                    <w:p w:rsidR="00022205" w:rsidRPr="00163BD8" w:rsidRDefault="00022205" w:rsidP="00022205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  <w:bCs/>
                          <w:rtl/>
                        </w:rPr>
                      </w:pPr>
                      <w:r w:rsidRPr="00163BD8">
                        <w:rPr>
                          <w:rFonts w:hint="cs"/>
                          <w:b/>
                          <w:bCs/>
                          <w:rtl/>
                        </w:rPr>
                        <w:t xml:space="preserve">استخدمي القلم الأزرق فقط  </w:t>
                      </w:r>
                      <w:r w:rsidR="004221C8" w:rsidRPr="00163BD8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 w:rsidRPr="00163BD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022205" w:rsidRPr="00163BD8" w:rsidRDefault="00022205" w:rsidP="00022205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  <w:bCs/>
                        </w:rPr>
                      </w:pPr>
                      <w:r w:rsidRPr="00163BD8">
                        <w:rPr>
                          <w:rFonts w:hint="cs"/>
                          <w:b/>
                          <w:bCs/>
                          <w:rtl/>
                        </w:rPr>
                        <w:t xml:space="preserve">يمنع استخدام قلم الممحاة  - يمنع استخدام الألة الحاسبة </w:t>
                      </w:r>
                      <w:r w:rsidR="004221C8" w:rsidRPr="00163BD8">
                        <w:rPr>
                          <w:b/>
                          <w:bCs/>
                          <w:rtl/>
                        </w:rPr>
                        <w:t>–</w:t>
                      </w:r>
                      <w:r w:rsidR="004221C8" w:rsidRPr="00163BD8">
                        <w:rPr>
                          <w:rFonts w:hint="cs"/>
                          <w:b/>
                          <w:bCs/>
                          <w:rtl/>
                        </w:rPr>
                        <w:t xml:space="preserve"> يمنع استخدام الطامس الأبيض .</w:t>
                      </w:r>
                    </w:p>
                    <w:p w:rsidR="00022205" w:rsidRPr="00163BD8" w:rsidRDefault="00022205" w:rsidP="004221C8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163BD8">
                        <w:rPr>
                          <w:rFonts w:hint="cs"/>
                          <w:b/>
                          <w:bCs/>
                          <w:rtl/>
                        </w:rPr>
                        <w:t>اجيبي</w:t>
                      </w:r>
                      <w:proofErr w:type="spellEnd"/>
                      <w:r w:rsidRPr="00163BD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4221C8" w:rsidRPr="00163BD8">
                        <w:rPr>
                          <w:rFonts w:hint="cs"/>
                          <w:b/>
                          <w:bCs/>
                          <w:rtl/>
                        </w:rPr>
                        <w:t>على جميع الأسئلة.</w:t>
                      </w:r>
                    </w:p>
                  </w:txbxContent>
                </v:textbox>
              </v:shape>
            </w:pict>
          </mc:Fallback>
        </mc:AlternateContent>
      </w:r>
      <w:r w:rsidR="002902D4">
        <w:rPr>
          <w:rFonts w:hint="cs"/>
          <w:b/>
          <w:bCs/>
          <w:rtl/>
        </w:rPr>
        <w:t>دققت</w:t>
      </w:r>
      <w:r w:rsidRPr="00A824AA">
        <w:rPr>
          <w:rFonts w:hint="cs"/>
          <w:b/>
          <w:bCs/>
          <w:rtl/>
        </w:rPr>
        <w:t>ه :</w:t>
      </w:r>
      <w:r w:rsidRPr="00163BD8">
        <w:rPr>
          <w:rFonts w:hint="cs"/>
          <w:sz w:val="28"/>
          <w:szCs w:val="28"/>
          <w:rtl/>
        </w:rPr>
        <w:t xml:space="preserve"> .....................</w:t>
      </w:r>
      <w:r w:rsidRPr="00A824AA">
        <w:rPr>
          <w:rFonts w:hint="cs"/>
          <w:b/>
          <w:bCs/>
          <w:rtl/>
        </w:rPr>
        <w:t xml:space="preserve"> التوقيع :</w:t>
      </w:r>
      <w:r w:rsidRPr="00163BD8">
        <w:rPr>
          <w:rFonts w:hint="cs"/>
          <w:sz w:val="28"/>
          <w:szCs w:val="28"/>
          <w:rtl/>
        </w:rPr>
        <w:t xml:space="preserve"> ...................</w:t>
      </w:r>
      <w:bookmarkStart w:id="0" w:name="_GoBack"/>
      <w:bookmarkEnd w:id="0"/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CA0BDC" wp14:editId="0A35D58F">
                <wp:simplePos x="0" y="0"/>
                <wp:positionH relativeFrom="column">
                  <wp:posOffset>3364641</wp:posOffset>
                </wp:positionH>
                <wp:positionV relativeFrom="paragraph">
                  <wp:posOffset>192368</wp:posOffset>
                </wp:positionV>
                <wp:extent cx="3259455" cy="1021715"/>
                <wp:effectExtent l="0" t="0" r="0" b="698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9455" cy="10217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63BD8" w:rsidRPr="002902D4" w:rsidRDefault="00163BD8" w:rsidP="00163BD8">
                            <w:pPr>
                              <w:spacing w:line="240" w:lineRule="auto"/>
                              <w:rPr>
                                <w:rFonts w:cs="PT Bold Heading"/>
                                <w:b/>
                                <w:bCs/>
                                <w:sz w:val="18"/>
                                <w:szCs w:val="18"/>
                                <w:u w:val="double"/>
                                <w:rtl/>
                              </w:rPr>
                            </w:pPr>
                            <w:r w:rsidRPr="002902D4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u w:val="double"/>
                                <w:rtl/>
                              </w:rPr>
                              <w:t>تعليمات مهمة :</w:t>
                            </w:r>
                          </w:p>
                          <w:p w:rsidR="00163BD8" w:rsidRPr="002902D4" w:rsidRDefault="00163BD8" w:rsidP="00163BD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902D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استخدمي القلم الأزرق فقط  . </w:t>
                            </w:r>
                          </w:p>
                          <w:p w:rsidR="00163BD8" w:rsidRPr="002902D4" w:rsidRDefault="00163BD8" w:rsidP="0016712B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902D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يمنع استخدام قلم الممحاة  - يمنع استخدام الألة الحاسبة  يمنع استخدام الطامس الأبيض .</w:t>
                            </w:r>
                          </w:p>
                          <w:p w:rsidR="00163BD8" w:rsidRPr="002902D4" w:rsidRDefault="00163BD8" w:rsidP="00163BD8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902D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اجيبي</w:t>
                            </w:r>
                            <w:proofErr w:type="spellEnd"/>
                            <w:r w:rsidRPr="002902D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على جميع الأسئلة.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9" type="#_x0000_t202" style="position:absolute;left:0;text-align:left;margin-left:264.95pt;margin-top:15.15pt;width:256.65pt;height:8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" fillcolor="window" stroked="f" strokeweight=".5pt">
                <v:textbox>
                  <w:txbxContent>
                    <w:p w:rsidR="00163BD8" w:rsidRPr="002902D4" w:rsidRDefault="00163BD8" w:rsidP="00163BD8">
                      <w:pPr>
                        <w:spacing w:line="240" w:lineRule="auto"/>
                        <w:rPr>
                          <w:rFonts w:cs="PT Bold Heading"/>
                          <w:b/>
                          <w:bCs/>
                          <w:sz w:val="18"/>
                          <w:szCs w:val="18"/>
                          <w:u w:val="double"/>
                          <w:rtl/>
                        </w:rPr>
                      </w:pPr>
                      <w:r w:rsidRPr="002902D4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u w:val="double"/>
                          <w:rtl/>
                        </w:rPr>
                        <w:t>تعليمات مهمة :</w:t>
                      </w:r>
                    </w:p>
                    <w:p w:rsidR="00163BD8" w:rsidRPr="002902D4" w:rsidRDefault="00163BD8" w:rsidP="00163BD8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2902D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استخدمي القلم الأزرق فقط  . </w:t>
                      </w:r>
                    </w:p>
                    <w:p w:rsidR="00163BD8" w:rsidRPr="002902D4" w:rsidRDefault="00163BD8" w:rsidP="0016712B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902D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يمنع استخدام قلم الممحاة  - يمنع استخدام الألة الحاسبة  يمنع استخدام الطامس الأبيض .</w:t>
                      </w:r>
                    </w:p>
                    <w:p w:rsidR="00163BD8" w:rsidRPr="002902D4" w:rsidRDefault="00163BD8" w:rsidP="00163BD8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2902D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اجيبي</w:t>
                      </w:r>
                      <w:proofErr w:type="spellEnd"/>
                      <w:r w:rsidRPr="002902D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على جميع الأسئلة.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3BD8" w:rsidRPr="00022205" w:rsidSect="00963E23">
      <w:footerReference w:type="default" r:id="rId10"/>
      <w:pgSz w:w="11907" w:h="16443" w:code="9"/>
      <w:pgMar w:top="709" w:right="992" w:bottom="426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6A7" w:rsidRDefault="004736A7">
      <w:pPr>
        <w:spacing w:after="0" w:line="240" w:lineRule="auto"/>
      </w:pPr>
      <w:r>
        <w:separator/>
      </w:r>
    </w:p>
  </w:endnote>
  <w:endnote w:type="continuationSeparator" w:id="0">
    <w:p w:rsidR="004736A7" w:rsidRDefault="0047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BO SLMAN Alomar النسخ4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368554"/>
      <w:docPartObj>
        <w:docPartGallery w:val="Page Numbers (Bottom of Page)"/>
        <w:docPartUnique/>
      </w:docPartObj>
    </w:sdtPr>
    <w:sdtEndPr/>
    <w:sdtContent>
      <w:p w:rsidR="009C37A4" w:rsidRDefault="003A45E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2D4" w:rsidRPr="002902D4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9C37A4" w:rsidRDefault="004736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6A7" w:rsidRDefault="004736A7">
      <w:pPr>
        <w:spacing w:after="0" w:line="240" w:lineRule="auto"/>
      </w:pPr>
      <w:r>
        <w:separator/>
      </w:r>
    </w:p>
  </w:footnote>
  <w:footnote w:type="continuationSeparator" w:id="0">
    <w:p w:rsidR="004736A7" w:rsidRDefault="00473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A6943"/>
    <w:multiLevelType w:val="hybridMultilevel"/>
    <w:tmpl w:val="EE8C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05"/>
    <w:rsid w:val="00022205"/>
    <w:rsid w:val="00163BD8"/>
    <w:rsid w:val="0016712B"/>
    <w:rsid w:val="002902D4"/>
    <w:rsid w:val="00347570"/>
    <w:rsid w:val="003A45E2"/>
    <w:rsid w:val="003A5249"/>
    <w:rsid w:val="004221C8"/>
    <w:rsid w:val="004736A7"/>
    <w:rsid w:val="004A5D07"/>
    <w:rsid w:val="006F3665"/>
    <w:rsid w:val="00835B59"/>
    <w:rsid w:val="00935976"/>
    <w:rsid w:val="00A824AA"/>
    <w:rsid w:val="00CC083B"/>
    <w:rsid w:val="00EC45E1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05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205"/>
    <w:pPr>
      <w:bidi/>
      <w:spacing w:after="0" w:line="240" w:lineRule="auto"/>
    </w:pPr>
    <w:rPr>
      <w:rFonts w:eastAsiaTheme="minorEastAsia"/>
    </w:rPr>
  </w:style>
  <w:style w:type="paragraph" w:styleId="a4">
    <w:name w:val="footer"/>
    <w:basedOn w:val="a"/>
    <w:link w:val="Char"/>
    <w:uiPriority w:val="99"/>
    <w:unhideWhenUsed/>
    <w:rsid w:val="00022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022205"/>
    <w:rPr>
      <w:rFonts w:eastAsiaTheme="minorEastAsia"/>
    </w:rPr>
  </w:style>
  <w:style w:type="table" w:styleId="a5">
    <w:name w:val="Table Grid"/>
    <w:basedOn w:val="a1"/>
    <w:uiPriority w:val="59"/>
    <w:rsid w:val="0002220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Intense Emphasis"/>
    <w:basedOn w:val="a0"/>
    <w:uiPriority w:val="21"/>
    <w:qFormat/>
    <w:rsid w:val="00022205"/>
    <w:rPr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022205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167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16712B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05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205"/>
    <w:pPr>
      <w:bidi/>
      <w:spacing w:after="0" w:line="240" w:lineRule="auto"/>
    </w:pPr>
    <w:rPr>
      <w:rFonts w:eastAsiaTheme="minorEastAsia"/>
    </w:rPr>
  </w:style>
  <w:style w:type="paragraph" w:styleId="a4">
    <w:name w:val="footer"/>
    <w:basedOn w:val="a"/>
    <w:link w:val="Char"/>
    <w:uiPriority w:val="99"/>
    <w:unhideWhenUsed/>
    <w:rsid w:val="00022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022205"/>
    <w:rPr>
      <w:rFonts w:eastAsiaTheme="minorEastAsia"/>
    </w:rPr>
  </w:style>
  <w:style w:type="table" w:styleId="a5">
    <w:name w:val="Table Grid"/>
    <w:basedOn w:val="a1"/>
    <w:uiPriority w:val="59"/>
    <w:rsid w:val="0002220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Intense Emphasis"/>
    <w:basedOn w:val="a0"/>
    <w:uiPriority w:val="21"/>
    <w:qFormat/>
    <w:rsid w:val="00022205"/>
    <w:rPr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022205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167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16712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WIN_7</dc:creator>
  <cp:lastModifiedBy>dell</cp:lastModifiedBy>
  <cp:revision>8</cp:revision>
  <cp:lastPrinted>2019-11-27T21:43:00Z</cp:lastPrinted>
  <dcterms:created xsi:type="dcterms:W3CDTF">2019-11-27T10:13:00Z</dcterms:created>
  <dcterms:modified xsi:type="dcterms:W3CDTF">2020-03-06T23:05:00Z</dcterms:modified>
</cp:coreProperties>
</file>