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hint="cs"/>
          <w:color w:val="4F81BD" w:themeColor="accent1"/>
          <w:rtl/>
        </w:rPr>
        <w:id w:val="1256166742"/>
        <w:docPartObj>
          <w:docPartGallery w:val="Cover Pages"/>
          <w:docPartUnique/>
        </w:docPartObj>
      </w:sdtPr>
      <w:sdtEndPr>
        <w:rPr>
          <w:rFonts w:ascii="Sakkal Majalla" w:hAnsi="Sakkal Majalla" w:cs="Sakkal Majalla" w:hint="default"/>
          <w:b/>
          <w:bCs/>
          <w:color w:val="auto"/>
          <w:sz w:val="34"/>
          <w:szCs w:val="34"/>
          <w:rtl w:val="0"/>
        </w:rPr>
      </w:sdtEndPr>
      <w:sdtContent>
        <w:p w14:paraId="54B5A064" w14:textId="467D51B6" w:rsidR="00423DB0" w:rsidRPr="001F7256" w:rsidRDefault="006C6468" w:rsidP="001F7256">
          <w:pPr>
            <w:pStyle w:val="ac"/>
            <w:spacing w:before="1540" w:after="240"/>
            <w:rPr>
              <w:rFonts w:asciiTheme="majorHAnsi" w:eastAsiaTheme="majorEastAsia" w:hAnsiTheme="majorHAnsi" w:cstheme="majorBidi"/>
              <w:caps/>
              <w:color w:val="4F81BD" w:themeColor="accent1"/>
              <w:sz w:val="48"/>
              <w:szCs w:val="4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1696" behindDoc="0" locked="0" layoutInCell="1" allowOverlap="1" wp14:anchorId="79747307" wp14:editId="5392020E">
                    <wp:simplePos x="0" y="0"/>
                    <wp:positionH relativeFrom="column">
                      <wp:posOffset>2348865</wp:posOffset>
                    </wp:positionH>
                    <wp:positionV relativeFrom="paragraph">
                      <wp:posOffset>-1738</wp:posOffset>
                    </wp:positionV>
                    <wp:extent cx="5265420" cy="4094328"/>
                    <wp:effectExtent l="0" t="0" r="0" b="1905"/>
                    <wp:wrapNone/>
                    <wp:docPr id="2058074194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5420" cy="409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7DAB06" w14:textId="77777777" w:rsidR="001F7256" w:rsidRDefault="001F7256" w:rsidP="001F7256">
                                <w:pPr>
                                  <w:pStyle w:val="ac"/>
                                  <w:spacing w:before="1540"/>
                                  <w:rPr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</w:t>
                                </w:r>
                              </w:p>
                              <w:p w14:paraId="36987452" w14:textId="39BAE6FF" w:rsidR="001F7256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سجل المتابعة اليومي لمادتي:</w:t>
                                </w:r>
                              </w:p>
                              <w:p w14:paraId="4B21914A" w14:textId="77777777" w:rsidR="006C6468" w:rsidRPr="00D916AB" w:rsidRDefault="006C6468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814DC71" w14:textId="6AD9B3A8" w:rsidR="001F7256" w:rsidRPr="00D916AB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للصف </w:t>
                                </w:r>
                                <w:proofErr w:type="gramStart"/>
                                <w:r w:rsidR="002B371F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="006C6468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  <w:proofErr w:type="gramEnd"/>
                                <w:r w:rsidR="006C6468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  <w:r w:rsidR="002B371F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14:paraId="10492012" w14:textId="18A1AC5B" w:rsidR="001F7256" w:rsidRPr="00D916AB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لعام 144</w:t>
                                </w:r>
                                <w:r w:rsidR="00DD4276">
                                  <w:rPr>
                                    <w:rFonts w:hint="cs"/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Pr="00D916AB">
                                  <w:rPr>
                                    <w:rFonts w:hint="cs"/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هـ</w:t>
                                </w:r>
                              </w:p>
                              <w:p w14:paraId="3F41008D" w14:textId="4E271B97" w:rsidR="001F7256" w:rsidRPr="00D916AB" w:rsidRDefault="001F7256" w:rsidP="006C6468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معلم</w:t>
                                </w:r>
                                <w:r w:rsidR="006C6468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/ </w:t>
                                </w: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ة المادة:</w:t>
                                </w:r>
                              </w:p>
                              <w:p w14:paraId="075F2718" w14:textId="77777777" w:rsidR="001F7256" w:rsidRPr="001F7256" w:rsidRDefault="001F7256" w:rsidP="001F7256">
                                <w:pPr>
                                  <w:pStyle w:val="ac"/>
                                  <w:spacing w:before="1540" w:after="240"/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47307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184.95pt;margin-top:-.15pt;width:414.6pt;height:322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" filled="f" stroked="f">
                    <v:textbox>
                      <w:txbxContent>
                        <w:p w14:paraId="777DAB06" w14:textId="77777777" w:rsidR="001F7256" w:rsidRDefault="001F7256" w:rsidP="001F7256">
                          <w:pPr>
                            <w:pStyle w:val="ac"/>
                            <w:spacing w:before="1540"/>
                            <w:rPr>
                              <w:color w:val="000000" w:themeColor="text1"/>
                              <w:sz w:val="48"/>
                              <w:szCs w:val="4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sz w:val="48"/>
                              <w:szCs w:val="4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</w:p>
                        <w:p w14:paraId="36987452" w14:textId="39BAE6FF" w:rsidR="001F7256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سجل المتابعة اليومي لمادتي:</w:t>
                          </w:r>
                        </w:p>
                        <w:p w14:paraId="4B21914A" w14:textId="77777777" w:rsidR="006C6468" w:rsidRPr="00D916AB" w:rsidRDefault="006C6468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814DC71" w14:textId="6AD9B3A8" w:rsidR="001F7256" w:rsidRPr="00D916AB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للصف </w:t>
                          </w:r>
                          <w:proofErr w:type="gramStart"/>
                          <w:r w:rsidR="002B371F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="006C6468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proofErr w:type="gramEnd"/>
                          <w:r w:rsidR="006C6468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  <w:r w:rsidR="002B371F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14:paraId="10492012" w14:textId="18A1AC5B" w:rsidR="001F7256" w:rsidRPr="00D916AB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لعام 144</w:t>
                          </w:r>
                          <w:r w:rsidR="00DD4276">
                            <w:rPr>
                              <w:rFonts w:hint="cs"/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D916AB">
                            <w:rPr>
                              <w:rFonts w:hint="cs"/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هـ</w:t>
                          </w:r>
                        </w:p>
                        <w:p w14:paraId="3F41008D" w14:textId="4E271B97" w:rsidR="001F7256" w:rsidRPr="00D916AB" w:rsidRDefault="001F7256" w:rsidP="006C6468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معلم</w:t>
                          </w:r>
                          <w:r w:rsidR="006C6468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/ </w:t>
                          </w: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ة المادة:</w:t>
                          </w:r>
                        </w:p>
                        <w:p w14:paraId="075F2718" w14:textId="77777777" w:rsidR="001F7256" w:rsidRPr="001F7256" w:rsidRDefault="001F7256" w:rsidP="001F7256">
                          <w:pPr>
                            <w:pStyle w:val="ac"/>
                            <w:spacing w:before="1540" w:after="240"/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  <w:color w:val="4F81BD" w:themeColor="accent1"/>
              <w:sz w:val="48"/>
              <w:szCs w:val="48"/>
              <w:rtl/>
              <w:lang w:val="ar-SA"/>
            </w:rPr>
            <w:drawing>
              <wp:anchor distT="0" distB="0" distL="114300" distR="114300" simplePos="0" relativeHeight="251739648" behindDoc="0" locked="0" layoutInCell="1" allowOverlap="1" wp14:anchorId="693CB2ED" wp14:editId="74BBF080">
                <wp:simplePos x="0" y="0"/>
                <wp:positionH relativeFrom="margin">
                  <wp:posOffset>2429510</wp:posOffset>
                </wp:positionH>
                <wp:positionV relativeFrom="margin">
                  <wp:posOffset>-558165</wp:posOffset>
                </wp:positionV>
                <wp:extent cx="5265420" cy="6112510"/>
                <wp:effectExtent l="0" t="0" r="0" b="0"/>
                <wp:wrapSquare wrapText="bothSides"/>
                <wp:docPr id="972690699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690699" name="صورة 972690699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8" r="7761"/>
                        <a:stretch/>
                      </pic:blipFill>
                      <pic:spPr bwMode="auto">
                        <a:xfrm rot="5400000">
                          <a:off x="0" y="0"/>
                          <a:ext cx="5265420" cy="6112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5FC469" w14:textId="4774F465" w:rsidR="00B86A38" w:rsidRDefault="00B86A38" w:rsidP="00B86A38">
          <w:pPr>
            <w:pStyle w:val="ac"/>
            <w:jc w:val="center"/>
            <w:rPr>
              <w:color w:val="4F81BD" w:themeColor="accent1"/>
              <w:sz w:val="28"/>
              <w:szCs w:val="28"/>
              <w:rtl/>
            </w:rPr>
          </w:pPr>
        </w:p>
        <w:p w14:paraId="76EB21FA" w14:textId="77777777" w:rsidR="00B86A38" w:rsidRDefault="00B86A38" w:rsidP="00B86A38">
          <w:pPr>
            <w:pStyle w:val="ac"/>
            <w:jc w:val="center"/>
            <w:rPr>
              <w:color w:val="4F81BD" w:themeColor="accent1"/>
              <w:sz w:val="28"/>
              <w:szCs w:val="28"/>
              <w:rtl/>
            </w:rPr>
          </w:pPr>
        </w:p>
        <w:p w14:paraId="30ABC048" w14:textId="0BC5416F" w:rsidR="003A4A02" w:rsidRDefault="00F8406F" w:rsidP="003B04DB">
          <w:pPr>
            <w:bidi w:val="0"/>
            <w:rPr>
              <w:rFonts w:ascii="Sakkal Majalla" w:hAnsi="Sakkal Majalla" w:cs="Sakkal Majalla"/>
              <w:b/>
              <w:bCs/>
              <w:sz w:val="34"/>
              <w:szCs w:val="34"/>
            </w:rPr>
          </w:pPr>
          <w:r w:rsidRPr="002B371F">
            <w:rPr>
              <w:rFonts w:ascii="Sakkal Majalla" w:hAnsi="Sakkal Majalla" w:cs="Sakkal Majalla"/>
              <w:b/>
              <w:bCs/>
              <w:sz w:val="34"/>
              <w:szCs w:val="34"/>
            </w:rPr>
            <w:br w:type="page"/>
          </w:r>
        </w:p>
      </w:sdtContent>
    </w:sdt>
    <w:tbl>
      <w:tblPr>
        <w:tblStyle w:val="a3"/>
        <w:tblpPr w:leftFromText="180" w:rightFromText="180" w:vertAnchor="text" w:horzAnchor="margin" w:tblpY="-447"/>
        <w:bidiVisual/>
        <w:tblW w:w="5000" w:type="pct"/>
        <w:tblLook w:val="04A0" w:firstRow="1" w:lastRow="0" w:firstColumn="1" w:lastColumn="0" w:noHBand="0" w:noVBand="1"/>
      </w:tblPr>
      <w:tblGrid>
        <w:gridCol w:w="593"/>
        <w:gridCol w:w="277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2"/>
      </w:tblGrid>
      <w:tr w:rsidR="003742F6" w:rsidRPr="00C6493E" w14:paraId="3F4CABC8" w14:textId="77777777" w:rsidTr="006C6468">
        <w:tc>
          <w:tcPr>
            <w:tcW w:w="185" w:type="pct"/>
            <w:vMerge w:val="restart"/>
            <w:shd w:val="clear" w:color="auto" w:fill="FDE9D9" w:themeFill="accent6" w:themeFillTint="33"/>
            <w:vAlign w:val="center"/>
          </w:tcPr>
          <w:p w14:paraId="7C344429" w14:textId="17A2E963" w:rsidR="003742F6" w:rsidRPr="00C6493E" w:rsidRDefault="003742F6" w:rsidP="006C6468">
            <w:pPr>
              <w:jc w:val="center"/>
              <w:rPr>
                <w:rFonts w:ascii="Sakkal Majalla" w:hAnsi="Sakkal Majalla" w:cs="Sultan bold"/>
                <w:rtl/>
              </w:rPr>
            </w:pPr>
            <w:bookmarkStart w:id="0" w:name="_Hlk143510258"/>
            <w:r>
              <w:rPr>
                <w:rFonts w:ascii="Sakkal Majalla" w:hAnsi="Sakkal Majalla" w:cs="Sultan bold" w:hint="cs"/>
                <w:rtl/>
              </w:rPr>
              <w:lastRenderedPageBreak/>
              <w:t>م</w:t>
            </w:r>
          </w:p>
        </w:tc>
        <w:tc>
          <w:tcPr>
            <w:tcW w:w="865" w:type="pct"/>
            <w:vMerge w:val="restart"/>
            <w:shd w:val="clear" w:color="auto" w:fill="FDE9D9" w:themeFill="accent6" w:themeFillTint="33"/>
            <w:vAlign w:val="center"/>
          </w:tcPr>
          <w:p w14:paraId="20C16219" w14:textId="6BCCDBA1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35DD197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DAEEF3" w:themeFill="accent5" w:themeFillTint="33"/>
          </w:tcPr>
          <w:p w14:paraId="7E260560" w14:textId="46BA6C43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2DBDB" w:themeFill="accent2" w:themeFillTint="33"/>
          </w:tcPr>
          <w:p w14:paraId="13A9215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4" w:type="pct"/>
            <w:gridSpan w:val="5"/>
            <w:shd w:val="clear" w:color="auto" w:fill="C6D9F1" w:themeFill="text2" w:themeFillTint="33"/>
          </w:tcPr>
          <w:p w14:paraId="5A711558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3742F6" w:rsidRPr="00C6493E" w14:paraId="37B3B271" w14:textId="77777777" w:rsidTr="006C6468">
        <w:tc>
          <w:tcPr>
            <w:tcW w:w="185" w:type="pct"/>
            <w:vMerge/>
            <w:shd w:val="clear" w:color="auto" w:fill="FDE9D9" w:themeFill="accent6" w:themeFillTint="33"/>
          </w:tcPr>
          <w:p w14:paraId="60640E06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5" w:type="pct"/>
            <w:vMerge/>
            <w:shd w:val="clear" w:color="auto" w:fill="FDE9D9" w:themeFill="accent6" w:themeFillTint="33"/>
          </w:tcPr>
          <w:p w14:paraId="7B66F730" w14:textId="3B8E6276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3825DCFB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1F9B5C6E" w14:textId="77ACC8A6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14/2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2635BA3C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6365434" w14:textId="3A9A7DF1" w:rsidR="003742F6" w:rsidRPr="00C6493E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D4948E0" w14:textId="77777777" w:rsidR="003742F6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1F7D8820" w14:textId="53DE674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16/2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2DDC09CB" w14:textId="77777777" w:rsidR="003742F6" w:rsidRPr="009E5D28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D70863D" w14:textId="3DBCACFA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0DAB5AB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1781CFD" w14:textId="2E6058B7" w:rsidR="003742F6" w:rsidRPr="00C6493E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18/2</w:t>
            </w:r>
          </w:p>
        </w:tc>
        <w:tc>
          <w:tcPr>
            <w:tcW w:w="180" w:type="pct"/>
            <w:shd w:val="clear" w:color="auto" w:fill="DAEEF3" w:themeFill="accent5" w:themeFillTint="33"/>
          </w:tcPr>
          <w:p w14:paraId="67FCF4C4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E4701C1" w14:textId="76E826FD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21/2</w:t>
            </w:r>
          </w:p>
        </w:tc>
        <w:tc>
          <w:tcPr>
            <w:tcW w:w="189" w:type="pct"/>
            <w:shd w:val="clear" w:color="auto" w:fill="DAEEF3" w:themeFill="accent5" w:themeFillTint="33"/>
          </w:tcPr>
          <w:p w14:paraId="351B414D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1A4E7EF" w14:textId="4184F024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5E62A82B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9DA6CA4" w14:textId="3C48FF7B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23/2</w:t>
            </w:r>
          </w:p>
        </w:tc>
        <w:tc>
          <w:tcPr>
            <w:tcW w:w="203" w:type="pct"/>
            <w:shd w:val="clear" w:color="auto" w:fill="DAEEF3" w:themeFill="accent5" w:themeFillTint="33"/>
          </w:tcPr>
          <w:p w14:paraId="1B867C17" w14:textId="7C692491" w:rsidR="003742F6" w:rsidRPr="009E5D28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11532DCA" w14:textId="072B9B81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3F105109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0019804" w14:textId="7715D43C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25/2</w:t>
            </w:r>
          </w:p>
        </w:tc>
        <w:tc>
          <w:tcPr>
            <w:tcW w:w="208" w:type="pct"/>
            <w:shd w:val="clear" w:color="auto" w:fill="F2DBDB" w:themeFill="accent2" w:themeFillTint="33"/>
          </w:tcPr>
          <w:p w14:paraId="0831B1D1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57F42D0" w14:textId="4C26EF24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28/2</w:t>
            </w:r>
          </w:p>
        </w:tc>
        <w:tc>
          <w:tcPr>
            <w:tcW w:w="221" w:type="pct"/>
            <w:shd w:val="clear" w:color="auto" w:fill="F2DBDB" w:themeFill="accent2" w:themeFillTint="33"/>
          </w:tcPr>
          <w:p w14:paraId="2E3325FE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B4541A2" w14:textId="6A56F8D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29/2</w:t>
            </w:r>
          </w:p>
        </w:tc>
        <w:tc>
          <w:tcPr>
            <w:tcW w:w="223" w:type="pct"/>
            <w:shd w:val="clear" w:color="auto" w:fill="F2DBDB" w:themeFill="accent2" w:themeFillTint="33"/>
          </w:tcPr>
          <w:p w14:paraId="2AF3E52E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9ABDCF7" w14:textId="7F17E992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30/2</w:t>
            </w:r>
          </w:p>
        </w:tc>
        <w:tc>
          <w:tcPr>
            <w:tcW w:w="204" w:type="pct"/>
            <w:shd w:val="clear" w:color="auto" w:fill="F2DBDB" w:themeFill="accent2" w:themeFillTint="33"/>
          </w:tcPr>
          <w:p w14:paraId="0148E5F9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4AB26B2" w14:textId="42985FC9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1/3</w:t>
            </w:r>
          </w:p>
        </w:tc>
        <w:tc>
          <w:tcPr>
            <w:tcW w:w="197" w:type="pct"/>
            <w:shd w:val="clear" w:color="auto" w:fill="F2DBDB" w:themeFill="accent2" w:themeFillTint="33"/>
          </w:tcPr>
          <w:p w14:paraId="14F85F12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76403C4" w14:textId="2AED227A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2/3</w:t>
            </w:r>
          </w:p>
        </w:tc>
        <w:tc>
          <w:tcPr>
            <w:tcW w:w="180" w:type="pct"/>
            <w:shd w:val="clear" w:color="auto" w:fill="C6D9F1" w:themeFill="text2" w:themeFillTint="33"/>
          </w:tcPr>
          <w:p w14:paraId="72F141F4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C7C1FFC" w14:textId="35A0436E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5/3</w:t>
            </w:r>
          </w:p>
        </w:tc>
        <w:tc>
          <w:tcPr>
            <w:tcW w:w="189" w:type="pct"/>
            <w:shd w:val="clear" w:color="auto" w:fill="C6D9F1" w:themeFill="text2" w:themeFillTint="33"/>
          </w:tcPr>
          <w:p w14:paraId="30E3C138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C783D70" w14:textId="027DA072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6/3</w:t>
            </w:r>
          </w:p>
        </w:tc>
        <w:tc>
          <w:tcPr>
            <w:tcW w:w="197" w:type="pct"/>
            <w:shd w:val="clear" w:color="auto" w:fill="C6D9F1" w:themeFill="text2" w:themeFillTint="33"/>
          </w:tcPr>
          <w:p w14:paraId="1BD9BF17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B84A130" w14:textId="3C37551C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7/3</w:t>
            </w:r>
          </w:p>
        </w:tc>
        <w:tc>
          <w:tcPr>
            <w:tcW w:w="204" w:type="pct"/>
            <w:shd w:val="clear" w:color="auto" w:fill="C6D9F1" w:themeFill="text2" w:themeFillTint="33"/>
          </w:tcPr>
          <w:p w14:paraId="7A285B04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7938AB93" w14:textId="0B2B0196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8/3</w:t>
            </w:r>
          </w:p>
        </w:tc>
        <w:tc>
          <w:tcPr>
            <w:tcW w:w="194" w:type="pct"/>
            <w:shd w:val="clear" w:color="auto" w:fill="C6D9F1" w:themeFill="text2" w:themeFillTint="33"/>
          </w:tcPr>
          <w:p w14:paraId="0E1B21D0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1ECE255" w14:textId="27FBDE4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9/3</w:t>
            </w:r>
          </w:p>
        </w:tc>
      </w:tr>
      <w:tr w:rsidR="003742F6" w:rsidRPr="00C6493E" w14:paraId="77927854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F4BD746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03D1718C" w14:textId="29EA5F04" w:rsidR="003742F6" w:rsidRPr="00F9496E" w:rsidRDefault="003742F6" w:rsidP="006C64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4FDA8D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242A3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194F66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ABDB23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A6A0DC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19EFDB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78CD7D" w14:textId="041DF5FF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703D9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0F82D4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D47E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28EBECE4" w14:textId="4039B930" w:rsidR="003742F6" w:rsidRPr="003411B1" w:rsidRDefault="003742F6" w:rsidP="006C646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7DEBB25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6262A7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139111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51A01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77721B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0554C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6042D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EEFFF19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081A649C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37AC5E1C" w14:textId="77777777" w:rsidTr="006C6468">
        <w:tc>
          <w:tcPr>
            <w:tcW w:w="185" w:type="pct"/>
            <w:shd w:val="clear" w:color="auto" w:fill="FDE9D9" w:themeFill="accent6" w:themeFillTint="33"/>
          </w:tcPr>
          <w:p w14:paraId="7FCE56F1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491F2F8B" w14:textId="1E641034" w:rsidR="003742F6" w:rsidRPr="00F9496E" w:rsidRDefault="003742F6" w:rsidP="006C64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pct"/>
          </w:tcPr>
          <w:p w14:paraId="4C6FB93E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225FE1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C52B35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1175C75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42C3EE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463499E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0C092B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C87722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D8F3C40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07561E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37F81E8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DA78648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ED772A9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56BCED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9A8991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F9C65BB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DF7798C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FEB5B1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B8D2C3A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71E6A09B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07CE2CD" w14:textId="77777777" w:rsidTr="006C6468">
        <w:tc>
          <w:tcPr>
            <w:tcW w:w="185" w:type="pct"/>
            <w:shd w:val="clear" w:color="auto" w:fill="FDE9D9" w:themeFill="accent6" w:themeFillTint="33"/>
          </w:tcPr>
          <w:p w14:paraId="34B85365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6AA31F20" w14:textId="016FAFCF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EEE0F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DCFCBC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7C99A9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C3B57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8B99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587339D" w14:textId="2A677344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D3FC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57B6B2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AC9AA3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59459C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745C21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A331A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579A70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7098B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35389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C9F5B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6E4520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02BF3F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13B3C9F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8917D33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34F02688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11F864B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22157AB6" w14:textId="43077BA7" w:rsidR="003742F6" w:rsidRPr="00F9496E" w:rsidRDefault="003742F6" w:rsidP="006C64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pct"/>
          </w:tcPr>
          <w:p w14:paraId="2D1160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AA141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D0B2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A6D3DB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637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9D8F5C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35AD4E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A5649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A1035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ACEBD9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84BE2E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24BC53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FD9323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67FEB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2A25AD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983A6B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A9FDF0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23BBE8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908F040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6F58B5D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3E55054E" w14:textId="77777777" w:rsidTr="006C6468">
        <w:tc>
          <w:tcPr>
            <w:tcW w:w="185" w:type="pct"/>
            <w:shd w:val="clear" w:color="auto" w:fill="FDE9D9" w:themeFill="accent6" w:themeFillTint="33"/>
          </w:tcPr>
          <w:p w14:paraId="5C123EFE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7C030EA3" w14:textId="0ED9FED7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C557E4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6D91A9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1DEF02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0B09A7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2233A0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C74D94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9BF945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AB1AF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0370AA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AA102C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DF4A97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E1723C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8C3B34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6C1708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07AF2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FD86F5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356C6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8D4E1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8F8AC0F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6ED72AB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7C10B03C" w14:textId="77777777" w:rsidTr="006C6468">
        <w:tc>
          <w:tcPr>
            <w:tcW w:w="185" w:type="pct"/>
            <w:shd w:val="clear" w:color="auto" w:fill="FDE9D9" w:themeFill="accent6" w:themeFillTint="33"/>
          </w:tcPr>
          <w:p w14:paraId="2C9297E5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5EB94C7D" w14:textId="74564499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5B8385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75749A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B0C3B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51F51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35300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47F615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5C7262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1023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A29047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D421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5FD45A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0669EB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BE4AEE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F16792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32D8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595B4D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46AB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13EF33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706A8CE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586B668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AB03EBF" w14:textId="77777777" w:rsidTr="006C6468">
        <w:tc>
          <w:tcPr>
            <w:tcW w:w="185" w:type="pct"/>
            <w:shd w:val="clear" w:color="auto" w:fill="FDE9D9" w:themeFill="accent6" w:themeFillTint="33"/>
          </w:tcPr>
          <w:p w14:paraId="73B7FC48" w14:textId="77777777" w:rsidR="003742F6" w:rsidRPr="00092F28" w:rsidRDefault="003742F6" w:rsidP="006C6468">
            <w:pPr>
              <w:pStyle w:val="a4"/>
              <w:numPr>
                <w:ilvl w:val="0"/>
                <w:numId w:val="30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2745E2B0" w14:textId="3FBDE99D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3F163B3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E9F5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7792F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4E93F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8FD42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FC9EEE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0DFB4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09E6F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3EDEEE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F268E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3AF8DF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E6C02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F65AC0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A861E2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3F972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097B7D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773D3A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8B516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8BEF546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70D446E2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CF918BE" w14:textId="77777777" w:rsidTr="006C6468">
        <w:tc>
          <w:tcPr>
            <w:tcW w:w="185" w:type="pct"/>
            <w:shd w:val="clear" w:color="auto" w:fill="FDE9D9" w:themeFill="accent6" w:themeFillTint="33"/>
          </w:tcPr>
          <w:p w14:paraId="6AFB24C1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7663D590" w14:textId="197CFCCE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6F04EDA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B1DC8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9C16D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F23F58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8F90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B94BE0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44BAEF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844D6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C9AB5D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40081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18389F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E517FC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79F0EF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0D08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154F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853F2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1D5320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EE305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EC10045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D345DA3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A2A6253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4A85978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2B372BC2" w14:textId="50958F54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0" w:type="pct"/>
          </w:tcPr>
          <w:p w14:paraId="7E967954" w14:textId="77777777" w:rsidR="003742F6" w:rsidRPr="00023BCA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6DB9932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4E76D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432CB5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BAF6DE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418D2D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75CA53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3A400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DB68CA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F3DD8A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2AD422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BD0AB7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F4DC18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50629B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7B2AD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287B3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0C9EE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3942F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6CB9E6F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C89B67C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809F3AA" w14:textId="77777777" w:rsidTr="006C6468">
        <w:tc>
          <w:tcPr>
            <w:tcW w:w="185" w:type="pct"/>
            <w:shd w:val="clear" w:color="auto" w:fill="FDE9D9" w:themeFill="accent6" w:themeFillTint="33"/>
          </w:tcPr>
          <w:p w14:paraId="219AF429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770AFB97" w14:textId="1036CE74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0" w:type="pct"/>
          </w:tcPr>
          <w:p w14:paraId="7B62D03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DA60F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C5AF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6E5EE1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EA9CC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C8D444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81244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F5A3C9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3D45E6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36699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37C927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D0C320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7E7287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08C18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F5903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AA79F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E1555A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84344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1D723D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5870650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28E12EEF" w14:textId="77777777" w:rsidTr="006C6468">
        <w:tc>
          <w:tcPr>
            <w:tcW w:w="185" w:type="pct"/>
            <w:shd w:val="clear" w:color="auto" w:fill="FDE9D9" w:themeFill="accent6" w:themeFillTint="33"/>
          </w:tcPr>
          <w:p w14:paraId="0BF6A579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60D5C155" w14:textId="3B6E27B9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366CE6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08BD7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59C16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A5E066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4278F4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CB0811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562C1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6E596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0BEAB1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B75A1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E07128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05F4C9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0929F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19CF4E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6B2A6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346F3D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40600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3F0D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EE4F5F4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0BC7500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46033CF0" w14:textId="77777777" w:rsidTr="006C6468">
        <w:tc>
          <w:tcPr>
            <w:tcW w:w="185" w:type="pct"/>
            <w:shd w:val="clear" w:color="auto" w:fill="FDE9D9" w:themeFill="accent6" w:themeFillTint="33"/>
          </w:tcPr>
          <w:p w14:paraId="7EF295EA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61D2478F" w14:textId="75BA1633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0" w:type="pct"/>
          </w:tcPr>
          <w:p w14:paraId="5B1036C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1162F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E0EFA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FBFCAD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D6BCB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13251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183481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7249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F69E46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6CD58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647A0C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4F0209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B1E944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F2B18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51DCC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68FC55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91740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1D85A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69CAE89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33E07C0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8205F3D" w14:textId="77777777" w:rsidTr="006C6468">
        <w:tc>
          <w:tcPr>
            <w:tcW w:w="185" w:type="pct"/>
            <w:shd w:val="clear" w:color="auto" w:fill="FDE9D9" w:themeFill="accent6" w:themeFillTint="33"/>
          </w:tcPr>
          <w:p w14:paraId="057BB421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05458A99" w14:textId="6666814F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57E2C70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1FA414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A6B2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E285DA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9D2D8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1E767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58B0CE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7A9B9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4AEAC2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C0ED03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F560D5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349BFA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F49703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F62909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352144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EE0A15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A9A4D4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92E83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AE28C85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035B9A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2F3CEC6" w14:textId="77777777" w:rsidTr="006C6468">
        <w:tc>
          <w:tcPr>
            <w:tcW w:w="185" w:type="pct"/>
            <w:shd w:val="clear" w:color="auto" w:fill="FDE9D9" w:themeFill="accent6" w:themeFillTint="33"/>
          </w:tcPr>
          <w:p w14:paraId="5113245A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5CF26EA4" w14:textId="532517E9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5B8B6E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157EA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A8FEE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C48824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BB59E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75BB6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9A3443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77DF8F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6C4B84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DE5D8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4B5CBF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D5DD19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3E5D0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A84BBB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21A5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C9D54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4081E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68B9B9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4DC57D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422B7D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170E3E7" w14:textId="77777777" w:rsidTr="006C6468">
        <w:tc>
          <w:tcPr>
            <w:tcW w:w="185" w:type="pct"/>
            <w:shd w:val="clear" w:color="auto" w:fill="FDE9D9" w:themeFill="accent6" w:themeFillTint="33"/>
          </w:tcPr>
          <w:p w14:paraId="671CB3A8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2E502FF9" w14:textId="0EB594DE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554D41D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E3467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D12CFF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5C1324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B3088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25A7C4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45F99B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29827F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24120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7780C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3718EC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67F514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D5D89E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880217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915F4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01CAD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9D05B7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9520CF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BC8790A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4D81A2D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22287618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F8D6703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32E3C732" w14:textId="50C137FB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675D9E6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93D6E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A90A5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EFE164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A8781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E13878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E4263C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FBF76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44E35C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710E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735A42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FE831E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9CE754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0761E6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E7927B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F475B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5549AB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C1136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F127950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2C4C78F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97F2DBF" w14:textId="77777777" w:rsidTr="006C6468">
        <w:tc>
          <w:tcPr>
            <w:tcW w:w="185" w:type="pct"/>
            <w:shd w:val="clear" w:color="auto" w:fill="FDE9D9" w:themeFill="accent6" w:themeFillTint="33"/>
          </w:tcPr>
          <w:p w14:paraId="4C4D68FB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05473297" w14:textId="68742F74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76C83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8F7EBE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A21354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70618D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F402D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F1CD86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0A7B8E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6D073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ABB145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08000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BF616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ABB1CE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750463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DA3BC8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8522A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78F015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33219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9BDC5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E61E56D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3CAB7A4A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5C38A9C9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17FA1F0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3F0AA917" w14:textId="5993ADCE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705B3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0CD587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C6A76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011687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E1B13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B585A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7A24F2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C3BC4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81B98B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5BF38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3D6C0D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B1AC3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B2869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871F97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77BE3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6E406E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EA169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371D2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0A0DB8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612D9C1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2778956" w14:textId="77777777" w:rsidTr="006C6468">
        <w:tc>
          <w:tcPr>
            <w:tcW w:w="185" w:type="pct"/>
            <w:shd w:val="clear" w:color="auto" w:fill="FDE9D9" w:themeFill="accent6" w:themeFillTint="33"/>
          </w:tcPr>
          <w:p w14:paraId="6484E6B6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04D67AB6" w14:textId="4287884E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332E40C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078EA8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C98EF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47E586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E1108A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E85EE3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30FD3D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3F040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98A2C1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4C9C33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B523D6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D09F23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19D9CA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690158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0979C5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356630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4226CD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B7729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3B4D570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B6D12CF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C1B3E08" w14:textId="77777777" w:rsidTr="006C6468">
        <w:tc>
          <w:tcPr>
            <w:tcW w:w="185" w:type="pct"/>
            <w:shd w:val="clear" w:color="auto" w:fill="FDE9D9" w:themeFill="accent6" w:themeFillTint="33"/>
          </w:tcPr>
          <w:p w14:paraId="116749D1" w14:textId="77777777" w:rsidR="003742F6" w:rsidRPr="003742F6" w:rsidRDefault="003742F6" w:rsidP="006C6468">
            <w:pPr>
              <w:pStyle w:val="a4"/>
              <w:numPr>
                <w:ilvl w:val="0"/>
                <w:numId w:val="30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</w:tcPr>
          <w:p w14:paraId="3EDC5E91" w14:textId="792B68FA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2724AE9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54B373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191263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8732C5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7A1B0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6C495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D4762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A83EE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F8116F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5B5B7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9D104F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2B7CFD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0AE5F9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C9561C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D4947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B50612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5AC4A1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A4542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43CAA7F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6656D34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0"/>
    </w:tbl>
    <w:p w14:paraId="34DD8A1E" w14:textId="158C222D" w:rsidR="003A4A02" w:rsidRDefault="003A4A02" w:rsidP="00EE679A">
      <w:pPr>
        <w:pStyle w:val="ac"/>
        <w:bidi w:val="0"/>
      </w:pPr>
    </w:p>
    <w:tbl>
      <w:tblPr>
        <w:tblStyle w:val="a3"/>
        <w:tblpPr w:leftFromText="180" w:rightFromText="180" w:vertAnchor="text" w:horzAnchor="margin" w:tblpY="-429"/>
        <w:bidiVisual/>
        <w:tblW w:w="5000" w:type="pct"/>
        <w:tblLook w:val="04A0" w:firstRow="1" w:lastRow="0" w:firstColumn="1" w:lastColumn="0" w:noHBand="0" w:noVBand="1"/>
      </w:tblPr>
      <w:tblGrid>
        <w:gridCol w:w="593"/>
        <w:gridCol w:w="277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2"/>
      </w:tblGrid>
      <w:tr w:rsidR="003742F6" w:rsidRPr="00C6493E" w14:paraId="519163C6" w14:textId="77777777" w:rsidTr="006C6468">
        <w:tc>
          <w:tcPr>
            <w:tcW w:w="185" w:type="pct"/>
            <w:vMerge w:val="restart"/>
            <w:shd w:val="clear" w:color="auto" w:fill="FDE9D9" w:themeFill="accent6" w:themeFillTint="33"/>
            <w:vAlign w:val="center"/>
          </w:tcPr>
          <w:p w14:paraId="63F2674B" w14:textId="072C41B0" w:rsidR="003742F6" w:rsidRPr="00C6493E" w:rsidRDefault="003742F6" w:rsidP="006C6468">
            <w:pPr>
              <w:jc w:val="center"/>
              <w:rPr>
                <w:rFonts w:ascii="Sakkal Majalla" w:hAnsi="Sakkal Majalla" w:cs="Sultan bold"/>
                <w:rtl/>
              </w:rPr>
            </w:pPr>
            <w:r>
              <w:rPr>
                <w:rFonts w:ascii="Sakkal Majalla" w:hAnsi="Sakkal Majalla" w:cs="Sultan bold" w:hint="cs"/>
                <w:rtl/>
              </w:rPr>
              <w:lastRenderedPageBreak/>
              <w:t>م</w:t>
            </w:r>
          </w:p>
        </w:tc>
        <w:tc>
          <w:tcPr>
            <w:tcW w:w="865" w:type="pct"/>
            <w:vMerge w:val="restart"/>
            <w:shd w:val="clear" w:color="auto" w:fill="FDE9D9" w:themeFill="accent6" w:themeFillTint="33"/>
            <w:vAlign w:val="center"/>
          </w:tcPr>
          <w:p w14:paraId="2E58AC7D" w14:textId="2BAB7315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1ADDFA7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DAEEF3" w:themeFill="accent5" w:themeFillTint="33"/>
          </w:tcPr>
          <w:p w14:paraId="50DEBD3C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2DBDB" w:themeFill="accent2" w:themeFillTint="33"/>
          </w:tcPr>
          <w:p w14:paraId="0C0E995E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4" w:type="pct"/>
            <w:gridSpan w:val="5"/>
            <w:shd w:val="clear" w:color="auto" w:fill="C6D9F1" w:themeFill="text2" w:themeFillTint="33"/>
          </w:tcPr>
          <w:p w14:paraId="271E5436" w14:textId="09745BAB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3742F6" w:rsidRPr="00C6493E" w14:paraId="1DA529EE" w14:textId="77777777" w:rsidTr="006C6468">
        <w:tc>
          <w:tcPr>
            <w:tcW w:w="185" w:type="pct"/>
            <w:vMerge/>
            <w:shd w:val="clear" w:color="auto" w:fill="FDE9D9" w:themeFill="accent6" w:themeFillTint="33"/>
          </w:tcPr>
          <w:p w14:paraId="6D7F059E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5" w:type="pct"/>
            <w:vMerge/>
            <w:shd w:val="clear" w:color="auto" w:fill="FDE9D9" w:themeFill="accent6" w:themeFillTint="33"/>
          </w:tcPr>
          <w:p w14:paraId="51AD79B2" w14:textId="6A342512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0722888B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2DCFF08" w14:textId="62CF1D39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14/2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0330BB23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F87F066" w14:textId="3EA0F291" w:rsidR="003742F6" w:rsidRPr="00C6493E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D1E6C39" w14:textId="77777777" w:rsidR="003742F6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332A9828" w14:textId="7AB6325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16/2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041BFB05" w14:textId="77777777" w:rsidR="003742F6" w:rsidRPr="009E5D28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4079A30B" w14:textId="2FB4FED5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570A7A1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DDB7BAB" w14:textId="16336C34" w:rsidR="003742F6" w:rsidRPr="00C6493E" w:rsidRDefault="003742F6" w:rsidP="006C6468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18/2</w:t>
            </w:r>
          </w:p>
        </w:tc>
        <w:tc>
          <w:tcPr>
            <w:tcW w:w="180" w:type="pct"/>
            <w:shd w:val="clear" w:color="auto" w:fill="DAEEF3" w:themeFill="accent5" w:themeFillTint="33"/>
          </w:tcPr>
          <w:p w14:paraId="08242119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D16649E" w14:textId="71E67D61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21/2</w:t>
            </w:r>
          </w:p>
        </w:tc>
        <w:tc>
          <w:tcPr>
            <w:tcW w:w="189" w:type="pct"/>
            <w:shd w:val="clear" w:color="auto" w:fill="DAEEF3" w:themeFill="accent5" w:themeFillTint="33"/>
          </w:tcPr>
          <w:p w14:paraId="0F1EE582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F57531E" w14:textId="002DFCB5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441C63CA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02D1793" w14:textId="144A1BCE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23/2</w:t>
            </w:r>
          </w:p>
        </w:tc>
        <w:tc>
          <w:tcPr>
            <w:tcW w:w="203" w:type="pct"/>
            <w:shd w:val="clear" w:color="auto" w:fill="DAEEF3" w:themeFill="accent5" w:themeFillTint="33"/>
          </w:tcPr>
          <w:p w14:paraId="2CEE180D" w14:textId="77777777" w:rsidR="003742F6" w:rsidRPr="009E5D28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451D86A9" w14:textId="71677DC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18C3D65E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C0386E0" w14:textId="56C265A4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25/2</w:t>
            </w:r>
          </w:p>
        </w:tc>
        <w:tc>
          <w:tcPr>
            <w:tcW w:w="208" w:type="pct"/>
            <w:shd w:val="clear" w:color="auto" w:fill="F2DBDB" w:themeFill="accent2" w:themeFillTint="33"/>
          </w:tcPr>
          <w:p w14:paraId="1E5A1818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15B0699" w14:textId="3166955E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28/2</w:t>
            </w:r>
          </w:p>
        </w:tc>
        <w:tc>
          <w:tcPr>
            <w:tcW w:w="221" w:type="pct"/>
            <w:shd w:val="clear" w:color="auto" w:fill="F2DBDB" w:themeFill="accent2" w:themeFillTint="33"/>
          </w:tcPr>
          <w:p w14:paraId="1C18BFB3" w14:textId="0F0AB6BB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C7EFEA1" w14:textId="5E8DFCD0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29/2</w:t>
            </w:r>
          </w:p>
        </w:tc>
        <w:tc>
          <w:tcPr>
            <w:tcW w:w="223" w:type="pct"/>
            <w:shd w:val="clear" w:color="auto" w:fill="F2DBDB" w:themeFill="accent2" w:themeFillTint="33"/>
          </w:tcPr>
          <w:p w14:paraId="2EFB7291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F670182" w14:textId="3D30FE31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30/2</w:t>
            </w:r>
          </w:p>
        </w:tc>
        <w:tc>
          <w:tcPr>
            <w:tcW w:w="204" w:type="pct"/>
            <w:shd w:val="clear" w:color="auto" w:fill="F2DBDB" w:themeFill="accent2" w:themeFillTint="33"/>
          </w:tcPr>
          <w:p w14:paraId="2DB1DA74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B16624B" w14:textId="4ED67EC3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1/3</w:t>
            </w:r>
          </w:p>
        </w:tc>
        <w:tc>
          <w:tcPr>
            <w:tcW w:w="197" w:type="pct"/>
            <w:shd w:val="clear" w:color="auto" w:fill="F2DBDB" w:themeFill="accent2" w:themeFillTint="33"/>
          </w:tcPr>
          <w:p w14:paraId="44C59C08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BFFAF01" w14:textId="7872C36C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2/3</w:t>
            </w:r>
          </w:p>
        </w:tc>
        <w:tc>
          <w:tcPr>
            <w:tcW w:w="180" w:type="pct"/>
            <w:shd w:val="clear" w:color="auto" w:fill="C6D9F1" w:themeFill="text2" w:themeFillTint="33"/>
          </w:tcPr>
          <w:p w14:paraId="4AE999DF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EC0D80D" w14:textId="0E45BD8B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5/3</w:t>
            </w:r>
          </w:p>
        </w:tc>
        <w:tc>
          <w:tcPr>
            <w:tcW w:w="189" w:type="pct"/>
            <w:shd w:val="clear" w:color="auto" w:fill="C6D9F1" w:themeFill="text2" w:themeFillTint="33"/>
          </w:tcPr>
          <w:p w14:paraId="472D54F9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1219DD0" w14:textId="663AFC84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6/3</w:t>
            </w:r>
          </w:p>
        </w:tc>
        <w:tc>
          <w:tcPr>
            <w:tcW w:w="197" w:type="pct"/>
            <w:shd w:val="clear" w:color="auto" w:fill="C6D9F1" w:themeFill="text2" w:themeFillTint="33"/>
          </w:tcPr>
          <w:p w14:paraId="71B007BB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925829A" w14:textId="2DB94B09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7/3</w:t>
            </w:r>
          </w:p>
        </w:tc>
        <w:tc>
          <w:tcPr>
            <w:tcW w:w="204" w:type="pct"/>
            <w:shd w:val="clear" w:color="auto" w:fill="C6D9F1" w:themeFill="text2" w:themeFillTint="33"/>
          </w:tcPr>
          <w:p w14:paraId="7F10168C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73DF970" w14:textId="24B5FA80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8/3</w:t>
            </w:r>
          </w:p>
        </w:tc>
        <w:tc>
          <w:tcPr>
            <w:tcW w:w="194" w:type="pct"/>
            <w:shd w:val="clear" w:color="auto" w:fill="C6D9F1" w:themeFill="text2" w:themeFillTint="33"/>
          </w:tcPr>
          <w:p w14:paraId="0F970BD7" w14:textId="77777777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0ADFBE4" w14:textId="0CBE9E38" w:rsidR="003742F6" w:rsidRPr="00C6493E" w:rsidRDefault="003742F6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9/3</w:t>
            </w:r>
          </w:p>
        </w:tc>
      </w:tr>
      <w:tr w:rsidR="003742F6" w:rsidRPr="00C6493E" w14:paraId="6DCE2A60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01490AE8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6446499A" w14:textId="539E7706" w:rsidR="003742F6" w:rsidRPr="00F9496E" w:rsidRDefault="003742F6" w:rsidP="006C64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778297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7F51B9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2FEC7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90243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CA43A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491FFD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01087F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3DC72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E0F1A7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477DAA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750CA0DE" w14:textId="77777777" w:rsidR="003742F6" w:rsidRPr="003411B1" w:rsidRDefault="003742F6" w:rsidP="006C646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0084612F" w14:textId="533E5FCC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190F75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16E292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2D093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CC86E1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33FE5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5AFFF0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BD6AF32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60BCD41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8816241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52F31CA3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193C9712" w14:textId="60DE8076" w:rsidR="003742F6" w:rsidRPr="00594CDF" w:rsidRDefault="003742F6" w:rsidP="006C64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pct"/>
          </w:tcPr>
          <w:p w14:paraId="447C3A1F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CCE9405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117F13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644CE19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A378E3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2617435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B3E3A2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30712E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472B571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A7B80C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04C88D7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32A69E8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D2DE642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4E77148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F1A203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9E1122D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830DF5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BB4007" w14:textId="77777777" w:rsidR="003742F6" w:rsidRPr="00C6493E" w:rsidRDefault="003742F6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A942616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4085CFCA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761F39EA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4FAAA73C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46A34AB4" w14:textId="57360D57" w:rsidR="003742F6" w:rsidRPr="00594CDF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175B53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B66A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11673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6B0E94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F13CF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0BD1F0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25D4D0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5FEF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B61232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88E59B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814DDC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38D17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6D4EF4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1EC380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E2F52F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88DC9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2889C4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DF5FE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D6FD9AB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6FE5567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7E7C81EE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28D6E5AE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26FDBC9F" w14:textId="12DFA558" w:rsidR="003742F6" w:rsidRPr="00594CDF" w:rsidRDefault="003742F6" w:rsidP="006C64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pct"/>
          </w:tcPr>
          <w:p w14:paraId="6F39E7E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82F92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A9C9A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4E93B7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C541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254130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E6C129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11491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92D362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683E86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D77E7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BF32E0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B3A981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1E89AD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8A168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390329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DF249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ED967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FB234B6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29D1006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7AFB175C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6F4A5D06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099179CE" w14:textId="2736759A" w:rsidR="003742F6" w:rsidRPr="00594CDF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2CFA8E8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339CD5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86903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45673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9EBA6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B63112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962DC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6639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ABD9A4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D43F8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795FEA1" w14:textId="6BD48195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0561F22" w14:textId="1554155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2F5417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5DDD54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4B536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6CBEEC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8956B3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73F0C1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8C0033B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7948DAB4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27E155A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19B3F122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0DBC1AE3" w14:textId="7FA9371B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46030B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938889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8DCA24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34987A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E51A8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E37B49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A17CEE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689F9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EC089B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6F8A4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119393C" w14:textId="29FEAFFB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FB5927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C150C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45935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A31C29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203538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4A93E9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BD3C03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581B3C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BDAC32B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2A5E9F6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7BD39933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3A05D12C" w14:textId="33451216" w:rsidR="003742F6" w:rsidRPr="00F9496E" w:rsidRDefault="003742F6" w:rsidP="006C6468">
            <w:pPr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C3656A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A75B6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6B29C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02DC40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6C7192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F1C3BA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928D9F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3DEAC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565F57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87CB0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B838BE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99F82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DD1B99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1C9FCB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F10C6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675213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688CA8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CE34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9BB009E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6136F6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5D77C352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101C9321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020D3B8B" w14:textId="654E83A1" w:rsidR="003742F6" w:rsidRPr="00F9496E" w:rsidRDefault="003742F6" w:rsidP="006C6468">
            <w:pPr>
              <w:spacing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50B1E75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403BB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E2FEF3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FF9946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BE474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2C2046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82FBC6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5CC01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34152E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160BA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4CA1E8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901C32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3A7E1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A95A3A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9B49B2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0B124A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6D8BDD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F7B56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0F6F12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C8E62F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03DF29A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776B2A9B" w14:textId="77777777" w:rsidR="003742F6" w:rsidRPr="00092F28" w:rsidRDefault="003742F6" w:rsidP="006C6468">
            <w:pPr>
              <w:pStyle w:val="a4"/>
              <w:numPr>
                <w:ilvl w:val="0"/>
                <w:numId w:val="31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568D0AF6" w14:textId="338E5BF9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</w:tcPr>
          <w:p w14:paraId="7BEA67F7" w14:textId="77777777" w:rsidR="003742F6" w:rsidRPr="00023BCA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6AA35E7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6B350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3DDF97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B79B8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FD743D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52843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A72E9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0B30CF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04DA69" w14:textId="42A516B2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53BCBF4" w14:textId="4AEF311A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20C395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A0189F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8159E4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658D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05035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5E180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CD260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F37BD31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861EFEC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234D1199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33EA0353" w14:textId="7C2137C0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30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6390A475" w14:textId="275646E2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</w:tcPr>
          <w:p w14:paraId="3F02044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B6B15F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36C6C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E757C0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24761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DD3C7E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0A9619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D124C0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1FC794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C53125" w14:textId="064C5DB1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FB338F" w14:textId="65F7766A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FF5BAA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105AFD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237C6E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D5CF0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57319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A0872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6EE8B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1E2C22C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33FD7F7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59225CAD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103DA100" w14:textId="749C96D3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31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5EA8DF84" w14:textId="509C1E27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F93A8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EC6CA2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B46F92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D096E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3AA21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9693BB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2418B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4D52AC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0D5F4C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1C0E6C" w14:textId="0B9321DD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E620B7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25DDAF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5A5D6A0" w14:textId="3F609F55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2787F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99339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15D7F5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AEB627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32CF64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EF0B844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03D9E492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AE5BDD2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5EE9F656" w14:textId="79983A66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32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164A3610" w14:textId="27681492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</w:tcPr>
          <w:p w14:paraId="3808B5C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132E62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B3D22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5925B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DFE4B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A56C2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D6C0B6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FD8A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DA48602" w14:textId="2CE3E34F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BB5CA4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81EC21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F07D4B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A77BEA7" w14:textId="408688EB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ED9EE8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A06D1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A84C55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92B1B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B83B3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6C41A8C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C3B52D6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1D4E8183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248BEF4D" w14:textId="34246840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33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0AB01894" w14:textId="1DD8E312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20AB9FD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31FA5D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290AE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1953BB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52144A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53C50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0BBBD1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522A1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425B588" w14:textId="0071C916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B201F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90144B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0B68D0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64D303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40872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8EA7D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C9721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22AC2C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7F58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96401C3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0CA47CA5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5BABC078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71B73E2B" w14:textId="4C0A3181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34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67CB4193" w14:textId="33DE4985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7B9F8D1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F4089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FA57E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D0B2AF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07BE46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BF51BE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53B5AE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1A695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D48154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6458F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1B613C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120E86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67F57C2" w14:textId="08858032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E567F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76FAD2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252D18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E3C83B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5668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88C5197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6A22FF5F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8B687B3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1FDE7294" w14:textId="2FDDAB1B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35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67039714" w14:textId="0EC46835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0FC7D22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FD5ED9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09C33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93799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AC507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97274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0CA2D3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735D58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74D4C2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6F18C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17904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307780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0942B7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F53367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5C3CD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97730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C259D3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A0D9C4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73214E7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758E784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03C55312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2AF18692" w14:textId="11672848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36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5D80A236" w14:textId="4CB3DB51" w:rsidR="003742F6" w:rsidRPr="00F778AE" w:rsidRDefault="003742F6" w:rsidP="006C6468">
            <w:pPr>
              <w:pStyle w:val="a4"/>
              <w:spacing w:after="4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2ADBD6B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EC845C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29B85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F919B4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FFADB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EB8301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B1A417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4F55C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39A15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3C514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A07B6F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502D9DA" w14:textId="254E8ACD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96C5BE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D0EB9B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F73A3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F80DAF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5E370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7147E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EE14721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2372BCE5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4C9382D2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7E16D344" w14:textId="5CD9FF3B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37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44107DA8" w14:textId="015D9481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47B15EA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A886D6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DAE3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E47946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14BDC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5C097D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8ED1C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1286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3C37EF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EAB79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91675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535F50F" w14:textId="35C829B6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206F76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04CD6D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DA11E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EEEA79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9EF98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D7B56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B5789A3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0847FBCC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432A87BD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0DCCB58D" w14:textId="20843E4E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38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520E9797" w14:textId="019A0C0B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4DA6BE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69390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BEAF4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B56B41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47E83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9A55F1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83E3459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6B144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7F48D8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64951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C9750A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3FE51F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E9C34A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99C80C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04F5E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D59C3A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7B3D4B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F4D57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3ADED4E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12759039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4998BAAF" w14:textId="77777777" w:rsidTr="006C6468">
        <w:tc>
          <w:tcPr>
            <w:tcW w:w="185" w:type="pct"/>
            <w:shd w:val="clear" w:color="auto" w:fill="FDE9D9" w:themeFill="accent6" w:themeFillTint="33"/>
            <w:vAlign w:val="center"/>
          </w:tcPr>
          <w:p w14:paraId="4D4F987F" w14:textId="6A95E2D7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39</w:t>
            </w:r>
          </w:p>
        </w:tc>
        <w:tc>
          <w:tcPr>
            <w:tcW w:w="865" w:type="pct"/>
            <w:shd w:val="clear" w:color="auto" w:fill="FDE9D9" w:themeFill="accent6" w:themeFillTint="33"/>
            <w:vAlign w:val="center"/>
          </w:tcPr>
          <w:p w14:paraId="51A63DDE" w14:textId="2E8206E7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71A0502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E30C91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9EF27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C9604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80615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C22E14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129541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8C7EA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DE2B2C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CF0DFB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FC4745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EB0BC53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D3579E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792137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00BA4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F81DAC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197396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832B0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016349C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5EED1DAF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42F6" w:rsidRPr="00C6493E" w14:paraId="60AE45A6" w14:textId="77777777" w:rsidTr="006C6468">
        <w:tc>
          <w:tcPr>
            <w:tcW w:w="185" w:type="pct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AF6F0D6" w14:textId="57F13958" w:rsidR="003742F6" w:rsidRPr="00092F28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40</w:t>
            </w:r>
          </w:p>
        </w:tc>
        <w:tc>
          <w:tcPr>
            <w:tcW w:w="865" w:type="pct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3EABF0" w14:textId="707B0836" w:rsidR="003742F6" w:rsidRPr="00F778AE" w:rsidRDefault="003742F6" w:rsidP="006C6468">
            <w:pPr>
              <w:spacing w:after="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" w:type="pct"/>
          </w:tcPr>
          <w:p w14:paraId="1656B9EE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27AB9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EE9F50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162A9A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12A96F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3FACB4A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7557FB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1090C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48EF637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88603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9E0F035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56BF866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A251E0D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CFE86A8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809BC4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FE4AC02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2A7A1AB" w14:textId="77777777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F1E7E7" w14:textId="1D8F43C2" w:rsidR="003742F6" w:rsidRPr="00C6493E" w:rsidRDefault="003742F6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25A4708" w14:textId="77777777" w:rsidR="003742F6" w:rsidRPr="00C6493E" w:rsidRDefault="003742F6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4" w:type="pct"/>
            <w:shd w:val="clear" w:color="auto" w:fill="auto"/>
          </w:tcPr>
          <w:p w14:paraId="3C63EE00" w14:textId="77777777" w:rsidR="003742F6" w:rsidRPr="00C6493E" w:rsidRDefault="003742F6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5D8E6BA" w14:textId="4FED76E7" w:rsidR="002731A8" w:rsidRDefault="002731A8" w:rsidP="00EE679A">
      <w:pPr>
        <w:pStyle w:val="ac"/>
        <w:bidi w:val="0"/>
        <w:rPr>
          <w:rtl/>
        </w:rPr>
      </w:pPr>
    </w:p>
    <w:tbl>
      <w:tblPr>
        <w:tblStyle w:val="a3"/>
        <w:tblpPr w:leftFromText="180" w:rightFromText="180" w:vertAnchor="text" w:horzAnchor="margin" w:tblpY="-425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689"/>
        <w:gridCol w:w="2713"/>
        <w:gridCol w:w="567"/>
        <w:gridCol w:w="61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32441C" w:rsidRPr="00C6493E" w14:paraId="547E5E06" w14:textId="77777777" w:rsidTr="006C6468">
        <w:tc>
          <w:tcPr>
            <w:tcW w:w="689" w:type="dxa"/>
            <w:vMerge w:val="restart"/>
            <w:shd w:val="clear" w:color="auto" w:fill="FDE9D9" w:themeFill="accent6" w:themeFillTint="33"/>
            <w:vAlign w:val="center"/>
          </w:tcPr>
          <w:p w14:paraId="408C2323" w14:textId="42A75A76" w:rsidR="0032441C" w:rsidRPr="00C6493E" w:rsidRDefault="0032441C" w:rsidP="006C6468">
            <w:pPr>
              <w:jc w:val="center"/>
              <w:rPr>
                <w:rFonts w:ascii="Sakkal Majalla" w:hAnsi="Sakkal Majalla" w:cs="Sultan bold"/>
                <w:rtl/>
              </w:rPr>
            </w:pPr>
            <w:bookmarkStart w:id="1" w:name="_Hlk174504385"/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713" w:type="dxa"/>
            <w:vMerge w:val="restart"/>
            <w:shd w:val="clear" w:color="auto" w:fill="FDE9D9" w:themeFill="accent6" w:themeFillTint="33"/>
            <w:vAlign w:val="center"/>
          </w:tcPr>
          <w:p w14:paraId="647ADA64" w14:textId="29463C95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ا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E5DFEC" w:themeFill="accent4" w:themeFillTint="33"/>
          </w:tcPr>
          <w:p w14:paraId="5819129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C2D69B" w:themeFill="accent3" w:themeFillTint="99"/>
          </w:tcPr>
          <w:p w14:paraId="54EAC7B4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F2DBDB" w:themeFill="accent2" w:themeFillTint="33"/>
          </w:tcPr>
          <w:p w14:paraId="4DFC1B9B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C6D9F1" w:themeFill="text2" w:themeFillTint="33"/>
          </w:tcPr>
          <w:p w14:paraId="5BBBF3A1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32441C" w:rsidRPr="00C6493E" w14:paraId="7E92FC4A" w14:textId="77777777" w:rsidTr="006C6468">
        <w:tc>
          <w:tcPr>
            <w:tcW w:w="689" w:type="dxa"/>
            <w:vMerge/>
            <w:shd w:val="clear" w:color="auto" w:fill="FDE9D9" w:themeFill="accent6" w:themeFillTint="33"/>
          </w:tcPr>
          <w:p w14:paraId="7F538718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13" w:type="dxa"/>
            <w:vMerge/>
            <w:shd w:val="clear" w:color="auto" w:fill="FDE9D9" w:themeFill="accent6" w:themeFillTint="33"/>
          </w:tcPr>
          <w:p w14:paraId="0EE9F3A9" w14:textId="45DE619C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03547F4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7161FE6" w14:textId="67DB66FD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2/3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14:paraId="06D2A69B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5A4E38F0" w14:textId="2C051132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3/3</w:t>
            </w:r>
          </w:p>
        </w:tc>
        <w:tc>
          <w:tcPr>
            <w:tcW w:w="642" w:type="dxa"/>
            <w:shd w:val="clear" w:color="auto" w:fill="E5DFEC" w:themeFill="accent4" w:themeFillTint="33"/>
          </w:tcPr>
          <w:p w14:paraId="05EB249C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28E82AD9" w14:textId="653A1EBF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6DC086D1" w14:textId="77777777" w:rsidR="0032441C" w:rsidRPr="009E5D28" w:rsidRDefault="0032441C" w:rsidP="006C6468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E0104C7" w14:textId="01BA843F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5820FBB7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46588E1" w14:textId="08FA4B33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4640DAB5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11329B8" w14:textId="5DBA04FF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17345B20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E98A7F3" w14:textId="54EA1819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51700080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0D00591" w14:textId="0345283E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57726810" w14:textId="77777777" w:rsidR="0032441C" w:rsidRPr="009E5D28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5B0F063A" w14:textId="504E2326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6A6EC5CB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6A6FE13" w14:textId="3F232DF1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3F6DE602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61DC306" w14:textId="50096CE3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6ECFB763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1BB34B2" w14:textId="7B1AA03C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5E16182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266B80D" w14:textId="1851F475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19AFC66F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75C3F88" w14:textId="499BDACD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78FE0883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4998E10" w14:textId="7220C0EE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51EBDB0C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03F3007" w14:textId="2670E0EA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3/4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7322601F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8CE6E77" w14:textId="2E0F4041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4/4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14:paraId="72707F9A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0DC35DF" w14:textId="10707220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5/4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7B0BA0D2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8259F50" w14:textId="6470D0FB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6/4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14:paraId="265D7FD4" w14:textId="77777777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BFDB198" w14:textId="18BB1EF1" w:rsidR="0032441C" w:rsidRPr="00C6493E" w:rsidRDefault="0032441C" w:rsidP="006C646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7/4</w:t>
            </w:r>
          </w:p>
        </w:tc>
      </w:tr>
      <w:tr w:rsidR="0032441C" w:rsidRPr="00C6493E" w14:paraId="34B39A4D" w14:textId="77777777" w:rsidTr="006C6468">
        <w:tc>
          <w:tcPr>
            <w:tcW w:w="689" w:type="dxa"/>
            <w:shd w:val="clear" w:color="auto" w:fill="FDE9D9" w:themeFill="accent6" w:themeFillTint="33"/>
          </w:tcPr>
          <w:p w14:paraId="77A66785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67E5AE9F" w14:textId="7A4D042F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716900D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4516A2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263442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3A2CB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D12F5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09D1E85" w14:textId="59615031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946646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إجازة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اليوم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الوطني</w:t>
            </w:r>
          </w:p>
        </w:tc>
        <w:tc>
          <w:tcPr>
            <w:tcW w:w="641" w:type="dxa"/>
          </w:tcPr>
          <w:p w14:paraId="56A8CF1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51ECD6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B9B20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53F0257D" w14:textId="77777777" w:rsidR="0032441C" w:rsidRPr="00C6493E" w:rsidRDefault="0032441C" w:rsidP="006C6468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3EDB0FEA" w14:textId="77777777" w:rsidR="0032441C" w:rsidRPr="00C6493E" w:rsidRDefault="0032441C" w:rsidP="006C646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FE663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A5110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8AC52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4FBA6F4A" w14:textId="77777777" w:rsidR="0032441C" w:rsidRPr="00C6493E" w:rsidRDefault="0032441C" w:rsidP="006C6468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3E4C491E" w14:textId="77777777" w:rsidR="0032441C" w:rsidRPr="00C6493E" w:rsidRDefault="0032441C" w:rsidP="006C6468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F9DD89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358A1642" w14:textId="77777777" w:rsidR="0032441C" w:rsidRPr="0099036D" w:rsidRDefault="0032441C" w:rsidP="006C6468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0D84A4D1" w14:textId="77777777" w:rsidR="0032441C" w:rsidRPr="0099036D" w:rsidRDefault="0032441C" w:rsidP="006C6468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32441C" w:rsidRPr="00C6493E" w14:paraId="418BBDAD" w14:textId="77777777" w:rsidTr="006C6468">
        <w:tc>
          <w:tcPr>
            <w:tcW w:w="689" w:type="dxa"/>
            <w:shd w:val="clear" w:color="auto" w:fill="FDE9D9" w:themeFill="accent6" w:themeFillTint="33"/>
          </w:tcPr>
          <w:p w14:paraId="0E1C9A02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69335489" w14:textId="2A0E9FFE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713F006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900750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9715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C15C03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7CB52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E96EBC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EDFF9A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7A272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3D040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DD10406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69419F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B4227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B9C23D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018212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8BC055E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26D63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F3F6F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656EB94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F9851EC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964D2B5" w14:textId="77777777" w:rsidTr="006C6468">
        <w:tc>
          <w:tcPr>
            <w:tcW w:w="689" w:type="dxa"/>
            <w:shd w:val="clear" w:color="auto" w:fill="FDE9D9" w:themeFill="accent6" w:themeFillTint="33"/>
          </w:tcPr>
          <w:p w14:paraId="241DE609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28F861E7" w14:textId="72117E0E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BD09C6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D0D122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7F44B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7C817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D80842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75845CF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F0574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5266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2810D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C1ADF2C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DF0778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D260FA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33F19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C8A30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B22DD3F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8E78F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C3E66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56B3105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C4475B7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7E0E087" w14:textId="77777777" w:rsidTr="006C6468">
        <w:tc>
          <w:tcPr>
            <w:tcW w:w="689" w:type="dxa"/>
            <w:shd w:val="clear" w:color="auto" w:fill="FDE9D9" w:themeFill="accent6" w:themeFillTint="33"/>
          </w:tcPr>
          <w:p w14:paraId="78DDDA6D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3BF452CE" w14:textId="4DCE27E8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271975A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6C2CF0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A8CE6B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7C6DB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28936B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F43C04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33BFF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58BA6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F3E08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9F87B99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CAA620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F80021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CDCC16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BF4B4A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C27C73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12D1A4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A55C8B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030EA5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8559FD0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00FE02C3" w14:textId="77777777" w:rsidTr="006C6468">
        <w:tc>
          <w:tcPr>
            <w:tcW w:w="689" w:type="dxa"/>
            <w:shd w:val="clear" w:color="auto" w:fill="FDE9D9" w:themeFill="accent6" w:themeFillTint="33"/>
          </w:tcPr>
          <w:p w14:paraId="470960AA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49127F72" w14:textId="0CD0F310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65B0218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1037EE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E28409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943483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36FC0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527C01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101880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2CD361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9FC76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DB167C0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9E6067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892FBA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9CC987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9012D6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376FAE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2C446F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E2789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385DE6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A76F767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3A81E35" w14:textId="77777777" w:rsidTr="006C6468">
        <w:tc>
          <w:tcPr>
            <w:tcW w:w="689" w:type="dxa"/>
            <w:shd w:val="clear" w:color="auto" w:fill="FDE9D9" w:themeFill="accent6" w:themeFillTint="33"/>
          </w:tcPr>
          <w:p w14:paraId="2556C504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2BBCAC3D" w14:textId="537E0A1C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002858E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6E6A85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9D4BF5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BDB09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52C0DF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CC687D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756EFF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D3FD56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EABCF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C611752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3C85D5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B2719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0BC2ED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5D62B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FA0EF4E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09619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EF1F16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C655C2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DD4B171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99FC830" w14:textId="77777777" w:rsidTr="006C6468">
        <w:tc>
          <w:tcPr>
            <w:tcW w:w="689" w:type="dxa"/>
            <w:shd w:val="clear" w:color="auto" w:fill="FDE9D9" w:themeFill="accent6" w:themeFillTint="33"/>
          </w:tcPr>
          <w:p w14:paraId="2ACB4760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239BAF26" w14:textId="0450CCBE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269AFAC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2928F9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B9A4BC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95AABB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79BCB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40AF64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965DF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AA0206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C07EE6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752B1BA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A78F62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87F7E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3D581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06A478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846A43C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91799B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70EE8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7A895A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3F42E44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5706FFC" w14:textId="77777777" w:rsidTr="006C6468">
        <w:tc>
          <w:tcPr>
            <w:tcW w:w="689" w:type="dxa"/>
            <w:shd w:val="clear" w:color="auto" w:fill="FDE9D9" w:themeFill="accent6" w:themeFillTint="33"/>
          </w:tcPr>
          <w:p w14:paraId="5E447BDE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41CF98FA" w14:textId="217D481E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42C89D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BB18AF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2E3CD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DFF22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59559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704EB35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4418C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D777F6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C5F8EF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8FBD5C4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044CA2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0BD6B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390C4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9841C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21F53AB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6D996B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47700C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464E101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D18A4A1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AA5CA33" w14:textId="77777777" w:rsidTr="006C6468">
        <w:tc>
          <w:tcPr>
            <w:tcW w:w="689" w:type="dxa"/>
            <w:shd w:val="clear" w:color="auto" w:fill="FDE9D9" w:themeFill="accent6" w:themeFillTint="33"/>
          </w:tcPr>
          <w:p w14:paraId="35693E06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6584D290" w14:textId="18A963E0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338ECB1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812C12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28794D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658FA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452FE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E279B3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7A170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6D201B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97CC3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781A5C1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3C0C62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7F063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1E0E0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D0BDB4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AE94036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5141A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5500B5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CEFAFD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17FB093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5929FDAC" w14:textId="77777777" w:rsidTr="006C6468">
        <w:tc>
          <w:tcPr>
            <w:tcW w:w="689" w:type="dxa"/>
            <w:shd w:val="clear" w:color="auto" w:fill="FDE9D9" w:themeFill="accent6" w:themeFillTint="33"/>
          </w:tcPr>
          <w:p w14:paraId="379CE27B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54AD55B" w14:textId="63405F82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22E7BAD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EF74EC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94FFA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1FA23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B9E48C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7514B6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4C73B4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A3948B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A66F7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60FE973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B7BAED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EFDC6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E6406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A411D4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0D6C02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F5778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F802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C79AEF9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33A9318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F5219F9" w14:textId="77777777" w:rsidTr="006C6468">
        <w:tc>
          <w:tcPr>
            <w:tcW w:w="689" w:type="dxa"/>
            <w:shd w:val="clear" w:color="auto" w:fill="FDE9D9" w:themeFill="accent6" w:themeFillTint="33"/>
          </w:tcPr>
          <w:p w14:paraId="109FF32A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3AF59649" w14:textId="6FC26B6C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7A93507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082352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E3CF57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3A11B0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69720F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500716E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06818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3A3B0D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9C42D0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6004839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3DF950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36479E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A6007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B6BC16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FE73181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3631EB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C9D5DA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C1F3C24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55314CE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D432FA2" w14:textId="77777777" w:rsidTr="006C6468">
        <w:tc>
          <w:tcPr>
            <w:tcW w:w="689" w:type="dxa"/>
            <w:shd w:val="clear" w:color="auto" w:fill="FDE9D9" w:themeFill="accent6" w:themeFillTint="33"/>
          </w:tcPr>
          <w:p w14:paraId="6081D482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4BBB37F4" w14:textId="56A3AF1D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685E64F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853D24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2B624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981D9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B3C18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6ED4A02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11BB0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941164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00325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F988601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959B00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C1CF7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40A51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909C79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73983E0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851AC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1619F3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9269131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79D012F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8562083" w14:textId="77777777" w:rsidTr="006C6468">
        <w:tc>
          <w:tcPr>
            <w:tcW w:w="689" w:type="dxa"/>
            <w:shd w:val="clear" w:color="auto" w:fill="FDE9D9" w:themeFill="accent6" w:themeFillTint="33"/>
          </w:tcPr>
          <w:p w14:paraId="19F13C51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5871F3D" w14:textId="3D7DB0B7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2BC6224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B1DE3B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B4FEB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9C0D8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3C0525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1E565C0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214B78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FD0B69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F999E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691B445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EBD78E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D34A5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D70BE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5F1385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20C73F8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2C9DAA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D6A96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2E126F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4861EBE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51E986F7" w14:textId="77777777" w:rsidTr="006C6468">
        <w:tc>
          <w:tcPr>
            <w:tcW w:w="689" w:type="dxa"/>
            <w:shd w:val="clear" w:color="auto" w:fill="FDE9D9" w:themeFill="accent6" w:themeFillTint="33"/>
          </w:tcPr>
          <w:p w14:paraId="5053E4CF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B2A11FE" w14:textId="14350029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6800ECE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68E2E0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7883B3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053F50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EB33A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2624431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2FBA1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A02657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8FC262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C518E46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FCBEBE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26841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A5570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08225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E1B8242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60FF7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435116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2E99DD1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7584F5D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605303BC" w14:textId="77777777" w:rsidTr="006C6468">
        <w:tc>
          <w:tcPr>
            <w:tcW w:w="689" w:type="dxa"/>
            <w:shd w:val="clear" w:color="auto" w:fill="FDE9D9" w:themeFill="accent6" w:themeFillTint="33"/>
          </w:tcPr>
          <w:p w14:paraId="52BF693C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6EB85F4" w14:textId="28013E4A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147E9B6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81CE6B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CB863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E9E63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931C92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8BD054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81282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3EE171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F8ACA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204D165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DE1EF2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FA06E6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B7567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C7C8A7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0D8C768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766A1E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5DA21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E20F6CC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1A8B5CB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B18EFE0" w14:textId="77777777" w:rsidTr="006C6468">
        <w:tc>
          <w:tcPr>
            <w:tcW w:w="689" w:type="dxa"/>
            <w:shd w:val="clear" w:color="auto" w:fill="FDE9D9" w:themeFill="accent6" w:themeFillTint="33"/>
          </w:tcPr>
          <w:p w14:paraId="6BB8B4E9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6BC33F13" w14:textId="62F1A7A1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3C57BEC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D3FA4E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A5F10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1BB15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6E573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2E929F5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F80202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A71D70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53DCC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849639C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27F1CA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17C243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286262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F7189C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C00770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EEA339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CA3B3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4F7803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9BBF7A9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6AE872C" w14:textId="77777777" w:rsidTr="006C6468">
        <w:tc>
          <w:tcPr>
            <w:tcW w:w="689" w:type="dxa"/>
            <w:shd w:val="clear" w:color="auto" w:fill="FDE9D9" w:themeFill="accent6" w:themeFillTint="33"/>
          </w:tcPr>
          <w:p w14:paraId="3B19AC3E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16B74A48" w14:textId="5B2F27E0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10A960D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CF4997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AFDB51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B7DAD0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6305D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6287018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52D27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460F61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CCFE7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14ABA41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D80AB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208DD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EE314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E573E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D9CD343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461A9D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1BCE07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FCF746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4A7066F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0118D340" w14:textId="77777777" w:rsidTr="006C6468">
        <w:tc>
          <w:tcPr>
            <w:tcW w:w="689" w:type="dxa"/>
            <w:shd w:val="clear" w:color="auto" w:fill="FDE9D9" w:themeFill="accent6" w:themeFillTint="33"/>
          </w:tcPr>
          <w:p w14:paraId="5A21BBD1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60847B53" w14:textId="13525F61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557BFEE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0EF0FB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3B3FA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06489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1B3E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7E9A1C4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93AD17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8292C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45C05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AEFF66F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2CDE8B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064F5EB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3AF88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D5C7FA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099E52A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AF9384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F0C23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057FB06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A45C164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7D2C1311" w14:textId="77777777" w:rsidTr="006C6468">
        <w:tc>
          <w:tcPr>
            <w:tcW w:w="689" w:type="dxa"/>
            <w:shd w:val="clear" w:color="auto" w:fill="FDE9D9" w:themeFill="accent6" w:themeFillTint="33"/>
          </w:tcPr>
          <w:p w14:paraId="753BD474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306D0163" w14:textId="0ECD4E27" w:rsidR="0032441C" w:rsidRPr="00617FE4" w:rsidRDefault="0032441C" w:rsidP="006C646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60DB033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D17289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C7BFAB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B4E5FF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C3D7D3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645470C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AC36C6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6228B7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4D9BE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A633C9E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C1966B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867B49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3345C3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AC2626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E45DAA3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8E19B86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218245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371472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3181009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44983A6" w14:textId="77777777" w:rsidTr="006C6468">
        <w:tc>
          <w:tcPr>
            <w:tcW w:w="689" w:type="dxa"/>
            <w:shd w:val="clear" w:color="auto" w:fill="FDE9D9" w:themeFill="accent6" w:themeFillTint="33"/>
          </w:tcPr>
          <w:p w14:paraId="6AE28320" w14:textId="77777777" w:rsidR="0032441C" w:rsidRPr="00092F28" w:rsidRDefault="0032441C" w:rsidP="006C6468">
            <w:pPr>
              <w:pStyle w:val="a4"/>
              <w:numPr>
                <w:ilvl w:val="0"/>
                <w:numId w:val="32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1EE47661" w14:textId="324DB9ED" w:rsidR="0032441C" w:rsidRPr="003A5020" w:rsidRDefault="0032441C" w:rsidP="006C646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3D9E1CD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5C42C8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ED3680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4507EE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F222D4F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580EC4F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A723DA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174028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3050FD5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43D14ED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658AAE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A2365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40B8557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073D5D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C9DBB3" w14:textId="77777777" w:rsidR="0032441C" w:rsidRPr="00C6493E" w:rsidRDefault="0032441C" w:rsidP="006C646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FE1D5E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B999F4" w14:textId="77777777" w:rsidR="0032441C" w:rsidRPr="00C6493E" w:rsidRDefault="0032441C" w:rsidP="006C646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541AC2" w14:textId="77777777" w:rsidR="0032441C" w:rsidRPr="00C6493E" w:rsidRDefault="0032441C" w:rsidP="006C646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2933447" w14:textId="77777777" w:rsidR="0032441C" w:rsidRPr="00C6493E" w:rsidRDefault="0032441C" w:rsidP="006C64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1"/>
    </w:tbl>
    <w:p w14:paraId="2359FFF0" w14:textId="1C44367B" w:rsidR="003A4A02" w:rsidRDefault="003A4A02" w:rsidP="00EE679A">
      <w:pPr>
        <w:pStyle w:val="ac"/>
        <w:bidi w:val="0"/>
      </w:pPr>
    </w:p>
    <w:tbl>
      <w:tblPr>
        <w:tblStyle w:val="a3"/>
        <w:tblpPr w:leftFromText="180" w:rightFromText="180" w:vertAnchor="text" w:horzAnchor="margin" w:tblpY="-409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689"/>
        <w:gridCol w:w="2713"/>
        <w:gridCol w:w="567"/>
        <w:gridCol w:w="61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32441C" w:rsidRPr="00C6493E" w14:paraId="67D4AE18" w14:textId="77777777" w:rsidTr="00965FA6">
        <w:tc>
          <w:tcPr>
            <w:tcW w:w="689" w:type="dxa"/>
            <w:vMerge w:val="restart"/>
            <w:shd w:val="clear" w:color="auto" w:fill="FDE9D9" w:themeFill="accent6" w:themeFillTint="33"/>
            <w:vAlign w:val="center"/>
          </w:tcPr>
          <w:p w14:paraId="1F56E5A5" w14:textId="07FEBAEC" w:rsidR="0032441C" w:rsidRPr="00C6493E" w:rsidRDefault="0032441C" w:rsidP="00965FA6">
            <w:pPr>
              <w:jc w:val="center"/>
              <w:rPr>
                <w:rFonts w:ascii="Sakkal Majalla" w:hAnsi="Sakkal Majalla" w:cs="Sultan bold"/>
                <w:rtl/>
              </w:rPr>
            </w:pPr>
            <w:r>
              <w:rPr>
                <w:rFonts w:ascii="Sakkal Majalla" w:hAnsi="Sakkal Majalla" w:cs="Sultan bold" w:hint="cs"/>
                <w:rtl/>
              </w:rPr>
              <w:lastRenderedPageBreak/>
              <w:t>م</w:t>
            </w:r>
          </w:p>
        </w:tc>
        <w:tc>
          <w:tcPr>
            <w:tcW w:w="2713" w:type="dxa"/>
            <w:vMerge w:val="restart"/>
            <w:shd w:val="clear" w:color="auto" w:fill="FDE9D9" w:themeFill="accent6" w:themeFillTint="33"/>
            <w:vAlign w:val="center"/>
          </w:tcPr>
          <w:p w14:paraId="6FCF23F3" w14:textId="534FD141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E5DFEC" w:themeFill="accent4" w:themeFillTint="33"/>
          </w:tcPr>
          <w:p w14:paraId="78A3198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C2D69B" w:themeFill="accent3" w:themeFillTint="99"/>
          </w:tcPr>
          <w:p w14:paraId="24178B24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F2DBDB" w:themeFill="accent2" w:themeFillTint="33"/>
          </w:tcPr>
          <w:p w14:paraId="3641ACFC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C6D9F1" w:themeFill="text2" w:themeFillTint="33"/>
          </w:tcPr>
          <w:p w14:paraId="10960F46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32441C" w:rsidRPr="00C6493E" w14:paraId="3C44FB90" w14:textId="77777777" w:rsidTr="00965FA6">
        <w:tc>
          <w:tcPr>
            <w:tcW w:w="689" w:type="dxa"/>
            <w:vMerge/>
            <w:shd w:val="clear" w:color="auto" w:fill="FDE9D9" w:themeFill="accent6" w:themeFillTint="33"/>
          </w:tcPr>
          <w:p w14:paraId="5574BE37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13" w:type="dxa"/>
            <w:vMerge/>
            <w:shd w:val="clear" w:color="auto" w:fill="FDE9D9" w:themeFill="accent6" w:themeFillTint="33"/>
          </w:tcPr>
          <w:p w14:paraId="6527BB5D" w14:textId="0CAFF5C8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04BC729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6244AB5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12/3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14:paraId="2952E14A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B999E0F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13/3</w:t>
            </w:r>
          </w:p>
        </w:tc>
        <w:tc>
          <w:tcPr>
            <w:tcW w:w="642" w:type="dxa"/>
            <w:shd w:val="clear" w:color="auto" w:fill="E5DFEC" w:themeFill="accent4" w:themeFillTint="33"/>
          </w:tcPr>
          <w:p w14:paraId="7F519EE8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94A150D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2A168DC8" w14:textId="77777777" w:rsidR="0032441C" w:rsidRPr="009E5D28" w:rsidRDefault="0032441C" w:rsidP="00965FA6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3E4A0773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390C9FCB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45B007E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222EC222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6DA5C74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3219C0A2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0FFCF4F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10C0D5FB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0DDAE36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63713803" w14:textId="77777777" w:rsidR="0032441C" w:rsidRPr="009E5D28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097EC899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5FE25292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886A5B3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308F84C4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CE52AA6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4EA1D4CE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16DCD03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5C5EAE53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75295DF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64C5F2E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AEC5960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082DA6D9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A6686C2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2A4C9599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713CF3E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3/4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2E02745C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F36CA69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4/4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14:paraId="63FFE194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A7DD6E3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5/4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78A9A06C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E7C46E6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6/4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14:paraId="20B89C2E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54C5425" w14:textId="77777777" w:rsidR="0032441C" w:rsidRPr="00C6493E" w:rsidRDefault="0032441C" w:rsidP="00965FA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7/4</w:t>
            </w:r>
          </w:p>
        </w:tc>
      </w:tr>
      <w:tr w:rsidR="0032441C" w:rsidRPr="00C6493E" w14:paraId="7397CCEF" w14:textId="77777777" w:rsidTr="00965FA6">
        <w:tc>
          <w:tcPr>
            <w:tcW w:w="689" w:type="dxa"/>
            <w:shd w:val="clear" w:color="auto" w:fill="FDE9D9" w:themeFill="accent6" w:themeFillTint="33"/>
          </w:tcPr>
          <w:p w14:paraId="385E1748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3D73A146" w14:textId="67D02D13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17FECBB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4DA7B7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CC0008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CE091D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47761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468B194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946646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إجازة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اليوم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الوطني</w:t>
            </w:r>
          </w:p>
        </w:tc>
        <w:tc>
          <w:tcPr>
            <w:tcW w:w="641" w:type="dxa"/>
          </w:tcPr>
          <w:p w14:paraId="6156154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7C40F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D5A96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02D00A65" w14:textId="77777777" w:rsidR="0032441C" w:rsidRPr="00C6493E" w:rsidRDefault="0032441C" w:rsidP="00965FA6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022B667D" w14:textId="77777777" w:rsidR="0032441C" w:rsidRPr="00C6493E" w:rsidRDefault="0032441C" w:rsidP="00965FA6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0779D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7D91E6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F7186E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15037A3" w14:textId="77777777" w:rsidR="0032441C" w:rsidRPr="00C6493E" w:rsidRDefault="0032441C" w:rsidP="00965FA6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1D733026" w14:textId="77777777" w:rsidR="0032441C" w:rsidRPr="00C6493E" w:rsidRDefault="0032441C" w:rsidP="00965FA6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0AE3A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7CCE400" w14:textId="77777777" w:rsidR="0032441C" w:rsidRPr="0099036D" w:rsidRDefault="0032441C" w:rsidP="00965FA6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7A539569" w14:textId="77777777" w:rsidR="0032441C" w:rsidRPr="0099036D" w:rsidRDefault="0032441C" w:rsidP="00965FA6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32441C" w:rsidRPr="00C6493E" w14:paraId="0D2B2C2F" w14:textId="77777777" w:rsidTr="00965FA6">
        <w:tc>
          <w:tcPr>
            <w:tcW w:w="689" w:type="dxa"/>
            <w:shd w:val="clear" w:color="auto" w:fill="FDE9D9" w:themeFill="accent6" w:themeFillTint="33"/>
          </w:tcPr>
          <w:p w14:paraId="519BF9EF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219DED54" w14:textId="51F57BD2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42A676C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72759C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ACFF7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D0501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09D6B7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3231217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1DD3BD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F4D0D7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A098CF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B70D677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2E04FB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5E4FE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72C54D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AC09D7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65CFC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DFB35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6F0127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00E406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438AC00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19F96255" w14:textId="77777777" w:rsidTr="00965FA6">
        <w:tc>
          <w:tcPr>
            <w:tcW w:w="689" w:type="dxa"/>
            <w:shd w:val="clear" w:color="auto" w:fill="FDE9D9" w:themeFill="accent6" w:themeFillTint="33"/>
          </w:tcPr>
          <w:p w14:paraId="6834F059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4C4AB2AF" w14:textId="095DA2A3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68B5B27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D8CB01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94B231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8D011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6EC45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226FFFC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B5110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65BCE5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07459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1062407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3A0D66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4E915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2AF24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39E4E2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2A5596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22246A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FCD1A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904BA5A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56E0D19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1C98432A" w14:textId="77777777" w:rsidTr="00965FA6">
        <w:tc>
          <w:tcPr>
            <w:tcW w:w="689" w:type="dxa"/>
            <w:shd w:val="clear" w:color="auto" w:fill="FDE9D9" w:themeFill="accent6" w:themeFillTint="33"/>
          </w:tcPr>
          <w:p w14:paraId="7D282D45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F3E203D" w14:textId="45C6F816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D6770F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465A56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A87029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7B07B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E4AFE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5A3E283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D9A596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5652C9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6DA5E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A8370F4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F91242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2481A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8F825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88422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35EF0B7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C4583C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1DE6DA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213DC9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F4C48F9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7B9EFA7" w14:textId="77777777" w:rsidTr="00965FA6">
        <w:tc>
          <w:tcPr>
            <w:tcW w:w="689" w:type="dxa"/>
            <w:shd w:val="clear" w:color="auto" w:fill="FDE9D9" w:themeFill="accent6" w:themeFillTint="33"/>
          </w:tcPr>
          <w:p w14:paraId="3040ECBE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18555968" w14:textId="783BFC09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1D53B8A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FDEEE2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662223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DC72A4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CAD327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B75EF2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65533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8360B7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63C88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B1192BB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C36CAA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0A384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1D9EB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75E785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E3AB136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CAD532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05B3C9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72F016E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156BDBD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6C908F95" w14:textId="77777777" w:rsidTr="00965FA6">
        <w:tc>
          <w:tcPr>
            <w:tcW w:w="689" w:type="dxa"/>
            <w:shd w:val="clear" w:color="auto" w:fill="FDE9D9" w:themeFill="accent6" w:themeFillTint="33"/>
          </w:tcPr>
          <w:p w14:paraId="4234A21D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232B940A" w14:textId="6C77924E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9DB0A3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323BDD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D37B7F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99D2D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3AD7A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96FEF3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39111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65229D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1D53E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527F952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99467B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5B1E9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BB225A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C5C6A5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068553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D98D44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B155AD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D4B1E9B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5E2101B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19A6490C" w14:textId="77777777" w:rsidTr="00965FA6">
        <w:tc>
          <w:tcPr>
            <w:tcW w:w="689" w:type="dxa"/>
            <w:shd w:val="clear" w:color="auto" w:fill="FDE9D9" w:themeFill="accent6" w:themeFillTint="33"/>
          </w:tcPr>
          <w:p w14:paraId="474CE846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00E134AE" w14:textId="07D6677D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AAE99E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753109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8AFE50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F1AFF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8F90EB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5B771B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91E8B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98DA7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02E7D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6851BAB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B832C9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51680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11AF7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9851B8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27F00B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D4A1B3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F028DB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00428BC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A9B7A0E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395B0D31" w14:textId="77777777" w:rsidTr="00965FA6">
        <w:tc>
          <w:tcPr>
            <w:tcW w:w="689" w:type="dxa"/>
            <w:shd w:val="clear" w:color="auto" w:fill="FDE9D9" w:themeFill="accent6" w:themeFillTint="33"/>
          </w:tcPr>
          <w:p w14:paraId="718148E5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1B4D22A9" w14:textId="5B1FE42C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793763F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D01F76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F7C348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AF9102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ED05C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53036ED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BF4BB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6C8E57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17668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0C575FA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24BDA5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304831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24EB0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659732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0A3E342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521C0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B09926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942682A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3A2D892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5F465751" w14:textId="77777777" w:rsidTr="00965FA6">
        <w:tc>
          <w:tcPr>
            <w:tcW w:w="689" w:type="dxa"/>
            <w:shd w:val="clear" w:color="auto" w:fill="FDE9D9" w:themeFill="accent6" w:themeFillTint="33"/>
          </w:tcPr>
          <w:p w14:paraId="006C7061" w14:textId="77777777" w:rsidR="0032441C" w:rsidRPr="00092F28" w:rsidRDefault="0032441C" w:rsidP="00965FA6">
            <w:pPr>
              <w:pStyle w:val="a4"/>
              <w:numPr>
                <w:ilvl w:val="0"/>
                <w:numId w:val="33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13" w:type="dxa"/>
            <w:shd w:val="clear" w:color="auto" w:fill="FDE9D9" w:themeFill="accent6" w:themeFillTint="33"/>
          </w:tcPr>
          <w:p w14:paraId="7515D475" w14:textId="6FDCB082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61848D8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5366C2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3DFF48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B4A92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AC9E2E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3E13B34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D19D7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89181B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2A33E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B1515E2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2F53C1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0F390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0B0F3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752A23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826FD64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AD3A92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50C8C5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D6FC8C8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47673D3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810FD1F" w14:textId="77777777" w:rsidTr="00965FA6">
        <w:tc>
          <w:tcPr>
            <w:tcW w:w="689" w:type="dxa"/>
            <w:shd w:val="clear" w:color="auto" w:fill="FDE9D9" w:themeFill="accent6" w:themeFillTint="33"/>
          </w:tcPr>
          <w:p w14:paraId="1212A1FA" w14:textId="558C26C7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30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2890AD52" w14:textId="30323B1D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</w:tcPr>
          <w:p w14:paraId="5155F60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9CC898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6C55DE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B060E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824CA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02C4124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FE766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B10246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550967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FA975C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3171FC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92A73F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AF11A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344645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C969EA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6F124D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C1EA54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EB804A3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496CBB1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63B6305" w14:textId="77777777" w:rsidTr="00965FA6">
        <w:tc>
          <w:tcPr>
            <w:tcW w:w="689" w:type="dxa"/>
            <w:shd w:val="clear" w:color="auto" w:fill="FDE9D9" w:themeFill="accent6" w:themeFillTint="33"/>
          </w:tcPr>
          <w:p w14:paraId="7E1CC158" w14:textId="001984D3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31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4ECB7477" w14:textId="06B58E32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6E3FC9C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02CBB4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F1845B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37518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40609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AC58C6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7A8B45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1C6FA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3F392D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255E92D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4DF225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F361A6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99FF2B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82EC50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54944A7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6DBB3D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8E9AD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AD7073D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63DA6F9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036F4EAE" w14:textId="77777777" w:rsidTr="00965FA6">
        <w:tc>
          <w:tcPr>
            <w:tcW w:w="689" w:type="dxa"/>
            <w:shd w:val="clear" w:color="auto" w:fill="FDE9D9" w:themeFill="accent6" w:themeFillTint="33"/>
          </w:tcPr>
          <w:p w14:paraId="4C58D378" w14:textId="21C6B2C0" w:rsidR="0032441C" w:rsidRPr="00092F28" w:rsidRDefault="00965FA6" w:rsidP="00965FA6">
            <w:pPr>
              <w:pStyle w:val="a4"/>
              <w:spacing w:after="4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32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4F527202" w14:textId="64668713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28ECA39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94CFB8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9592BF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CF7E9F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D65BC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638CA97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4E9DA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1025AC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61084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F86E43C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4EE88D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0599E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EDB99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F58FB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896A88F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6CD4A5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CA8F37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8922276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940BBBF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1FDA5AA0" w14:textId="77777777" w:rsidTr="00965FA6">
        <w:tc>
          <w:tcPr>
            <w:tcW w:w="689" w:type="dxa"/>
            <w:shd w:val="clear" w:color="auto" w:fill="FDE9D9" w:themeFill="accent6" w:themeFillTint="33"/>
          </w:tcPr>
          <w:p w14:paraId="7E5029F5" w14:textId="7497BB3E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33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602A16D7" w14:textId="507D9F2C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49BB27B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BEEBF9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38DB3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3EEB9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E1613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6E5C54E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732D3F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FBDDF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080128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C534977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236293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2D79AF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60BED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86E28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7AE12E3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177C3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C05E7A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995EEFA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7FDD4D2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1FDCD9F5" w14:textId="77777777" w:rsidTr="00965FA6">
        <w:tc>
          <w:tcPr>
            <w:tcW w:w="689" w:type="dxa"/>
            <w:shd w:val="clear" w:color="auto" w:fill="FDE9D9" w:themeFill="accent6" w:themeFillTint="33"/>
          </w:tcPr>
          <w:p w14:paraId="0C1659BF" w14:textId="07B99189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34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16D379E7" w14:textId="740F5AAB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49F85B3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7D07E6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8E60C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5239BF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224AE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489FB43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D276D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22587B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D47C7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6B83E0C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531112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6BC0E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D3956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616D76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523521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DCCFAF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C5D17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F01B159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EFD8B7C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2A809BC9" w14:textId="77777777" w:rsidTr="00965FA6">
        <w:tc>
          <w:tcPr>
            <w:tcW w:w="689" w:type="dxa"/>
            <w:shd w:val="clear" w:color="auto" w:fill="FDE9D9" w:themeFill="accent6" w:themeFillTint="33"/>
          </w:tcPr>
          <w:p w14:paraId="34E5EF05" w14:textId="636CDC8F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35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76A25189" w14:textId="2D01B0BC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4C1EE43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824E32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A2BF1B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2E5C8F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45A5A8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794FE7D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7E64E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0F08E5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79246F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1B99959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83CAB7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A8B070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2990EE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4DE783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5B6687D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1D3581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E6DAD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6679AB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85686DC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6DEE30A5" w14:textId="77777777" w:rsidTr="00965FA6">
        <w:tc>
          <w:tcPr>
            <w:tcW w:w="689" w:type="dxa"/>
            <w:shd w:val="clear" w:color="auto" w:fill="FDE9D9" w:themeFill="accent6" w:themeFillTint="33"/>
          </w:tcPr>
          <w:p w14:paraId="1765873B" w14:textId="7B7CAB31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36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22E53D39" w14:textId="3111EAB2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4F6A66F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FFCA82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ACB061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9B606E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733EEF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3E6336C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F3A0B5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0D31E7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459FA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00B1926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4D078E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BC302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A90530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CD63D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7B3EF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22A5A5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DD7F38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0A63F90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4E12FA9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00CC4D12" w14:textId="77777777" w:rsidTr="00965FA6">
        <w:tc>
          <w:tcPr>
            <w:tcW w:w="689" w:type="dxa"/>
            <w:shd w:val="clear" w:color="auto" w:fill="FDE9D9" w:themeFill="accent6" w:themeFillTint="33"/>
          </w:tcPr>
          <w:p w14:paraId="66F3C679" w14:textId="3BACD398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37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65CD2A5E" w14:textId="1D7D31FF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0ADF3EE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17BF25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B0CBAB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263C06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7D99CB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325DFC2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A9E948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0B488F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F611C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31456FC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E59BFD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20663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FEACD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A3991E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D9FA7BB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0F29616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574AC1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7FA25D3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289F017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6761EE7E" w14:textId="77777777" w:rsidTr="00965FA6">
        <w:tc>
          <w:tcPr>
            <w:tcW w:w="689" w:type="dxa"/>
            <w:shd w:val="clear" w:color="auto" w:fill="FDE9D9" w:themeFill="accent6" w:themeFillTint="33"/>
          </w:tcPr>
          <w:p w14:paraId="12568D73" w14:textId="6A636501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38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38B54D2F" w14:textId="39F8A173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1E5EE3E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959E7D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920E60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262F4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9EFA2B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2942E32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106B3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EDEAF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5C7C6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F1D0709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7A39DA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E461D8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8A6233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5E62A5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9F380C9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A05A6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BA561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685EE01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B084593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4E6B78D3" w14:textId="77777777" w:rsidTr="00965FA6">
        <w:tc>
          <w:tcPr>
            <w:tcW w:w="689" w:type="dxa"/>
            <w:shd w:val="clear" w:color="auto" w:fill="FDE9D9" w:themeFill="accent6" w:themeFillTint="33"/>
          </w:tcPr>
          <w:p w14:paraId="25A159A4" w14:textId="215C989C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39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33074CAA" w14:textId="2564C334" w:rsidR="0032441C" w:rsidRPr="00617FE4" w:rsidRDefault="0032441C" w:rsidP="00965FA6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3A14D70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C89BCAC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B17F4D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19AF1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5E889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72AA685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718B8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5027D4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8BFDD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4959858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A0211C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70E6C5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51E78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B2D4A8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91781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B7AED0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BA59D2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14BBA8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D700B39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2441C" w:rsidRPr="00C6493E" w14:paraId="614FECB7" w14:textId="77777777" w:rsidTr="00965FA6">
        <w:tc>
          <w:tcPr>
            <w:tcW w:w="689" w:type="dxa"/>
            <w:shd w:val="clear" w:color="auto" w:fill="FDE9D9" w:themeFill="accent6" w:themeFillTint="33"/>
          </w:tcPr>
          <w:p w14:paraId="05A4FC03" w14:textId="1751B146" w:rsidR="0032441C" w:rsidRPr="00092F28" w:rsidRDefault="00965FA6" w:rsidP="00965FA6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40</w:t>
            </w:r>
          </w:p>
        </w:tc>
        <w:tc>
          <w:tcPr>
            <w:tcW w:w="2713" w:type="dxa"/>
            <w:shd w:val="clear" w:color="auto" w:fill="FDE9D9" w:themeFill="accent6" w:themeFillTint="33"/>
          </w:tcPr>
          <w:p w14:paraId="0C071EE2" w14:textId="491D5725" w:rsidR="0032441C" w:rsidRPr="003A5020" w:rsidRDefault="0032441C" w:rsidP="00965FA6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</w:tcPr>
          <w:p w14:paraId="08386A9E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75EF0C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04924FF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11CFE6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58EFB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3" w:type="dxa"/>
            <w:gridSpan w:val="2"/>
            <w:vMerge/>
            <w:shd w:val="clear" w:color="auto" w:fill="C2D69B" w:themeFill="accent3" w:themeFillTint="99"/>
          </w:tcPr>
          <w:p w14:paraId="5EF02234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5D1AF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7E0CCD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1F8D7A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38369B2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37AAC7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37A3DB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95D2BD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FC26FC1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4629D0" w14:textId="77777777" w:rsidR="0032441C" w:rsidRPr="00C6493E" w:rsidRDefault="0032441C" w:rsidP="00965FA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BEDD37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3959D9" w14:textId="77777777" w:rsidR="0032441C" w:rsidRPr="00C6493E" w:rsidRDefault="0032441C" w:rsidP="00965FA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738D5FD" w14:textId="77777777" w:rsidR="0032441C" w:rsidRPr="00C6493E" w:rsidRDefault="0032441C" w:rsidP="00965FA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A762400" w14:textId="77777777" w:rsidR="0032441C" w:rsidRPr="00C6493E" w:rsidRDefault="0032441C" w:rsidP="00965FA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7719CB3" w14:textId="77777777" w:rsidR="00AE6837" w:rsidRDefault="00AE6837" w:rsidP="00EE679A">
      <w:pPr>
        <w:pStyle w:val="ac"/>
        <w:bidi w:val="0"/>
      </w:pPr>
    </w:p>
    <w:tbl>
      <w:tblPr>
        <w:tblStyle w:val="a3"/>
        <w:tblpPr w:leftFromText="180" w:rightFromText="180" w:vertAnchor="text" w:horzAnchor="margin" w:tblpY="-434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689"/>
        <w:gridCol w:w="2701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20"/>
        <w:gridCol w:w="708"/>
      </w:tblGrid>
      <w:tr w:rsidR="00965FA6" w:rsidRPr="00C6493E" w14:paraId="53042B7E" w14:textId="77777777" w:rsidTr="00092F28">
        <w:trPr>
          <w:trHeight w:val="243"/>
        </w:trPr>
        <w:tc>
          <w:tcPr>
            <w:tcW w:w="689" w:type="dxa"/>
            <w:vMerge w:val="restart"/>
            <w:shd w:val="clear" w:color="auto" w:fill="FDE9D9" w:themeFill="accent6" w:themeFillTint="33"/>
            <w:vAlign w:val="center"/>
          </w:tcPr>
          <w:p w14:paraId="0894E7AA" w14:textId="62F8B3B0" w:rsidR="00965FA6" w:rsidRPr="00C6493E" w:rsidRDefault="00965FA6" w:rsidP="00092F28">
            <w:pPr>
              <w:jc w:val="center"/>
              <w:rPr>
                <w:rFonts w:ascii="Sakkal Majalla" w:hAnsi="Sakkal Majalla" w:cs="Sultan bold"/>
                <w:rtl/>
              </w:rPr>
            </w:pPr>
            <w:bookmarkStart w:id="2" w:name="_Hlk143542439"/>
            <w:r>
              <w:rPr>
                <w:rFonts w:ascii="Sakkal Majalla" w:hAnsi="Sakkal Majalla" w:cs="Sultan bold" w:hint="cs"/>
                <w:rtl/>
              </w:rPr>
              <w:lastRenderedPageBreak/>
              <w:t>م</w:t>
            </w:r>
          </w:p>
        </w:tc>
        <w:tc>
          <w:tcPr>
            <w:tcW w:w="2701" w:type="dxa"/>
            <w:vMerge w:val="restart"/>
            <w:shd w:val="clear" w:color="auto" w:fill="FDE9D9" w:themeFill="accent6" w:themeFillTint="33"/>
            <w:vAlign w:val="center"/>
          </w:tcPr>
          <w:p w14:paraId="61DCA228" w14:textId="22320854" w:rsidR="00965FA6" w:rsidRPr="00C6493E" w:rsidRDefault="00965FA6" w:rsidP="00092F28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E5DFEC" w:themeFill="accent4" w:themeFillTint="33"/>
          </w:tcPr>
          <w:p w14:paraId="6845B5A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DAEEF3" w:themeFill="accent5" w:themeFillTint="33"/>
          </w:tcPr>
          <w:p w14:paraId="5557327E" w14:textId="77777777" w:rsidR="00965FA6" w:rsidRPr="00C6493E" w:rsidRDefault="00965FA6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2DBDB" w:themeFill="accent2" w:themeFillTint="33"/>
          </w:tcPr>
          <w:p w14:paraId="0D38EFA8" w14:textId="77777777" w:rsidR="00965FA6" w:rsidRPr="00C6493E" w:rsidRDefault="00965FA6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5"/>
            <w:shd w:val="clear" w:color="auto" w:fill="C6D9F1" w:themeFill="text2" w:themeFillTint="33"/>
          </w:tcPr>
          <w:p w14:paraId="5C4EB860" w14:textId="77777777" w:rsidR="00965FA6" w:rsidRPr="00C6493E" w:rsidRDefault="00965FA6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965FA6" w:rsidRPr="00C6493E" w14:paraId="5D0EE625" w14:textId="77777777" w:rsidTr="00092F28">
        <w:trPr>
          <w:trHeight w:val="359"/>
        </w:trPr>
        <w:tc>
          <w:tcPr>
            <w:tcW w:w="689" w:type="dxa"/>
            <w:vMerge/>
            <w:shd w:val="clear" w:color="auto" w:fill="FDE9D9" w:themeFill="accent6" w:themeFillTint="33"/>
          </w:tcPr>
          <w:p w14:paraId="1EADD996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01" w:type="dxa"/>
            <w:vMerge/>
            <w:shd w:val="clear" w:color="auto" w:fill="FDE9D9" w:themeFill="accent6" w:themeFillTint="33"/>
          </w:tcPr>
          <w:p w14:paraId="62055AD6" w14:textId="0125B56D" w:rsidR="00965FA6" w:rsidRPr="00C6493E" w:rsidRDefault="00965FA6" w:rsidP="00092F2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E5DFEC" w:themeFill="accent4" w:themeFillTint="33"/>
          </w:tcPr>
          <w:p w14:paraId="027AAA53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6E4D8D1" w14:textId="1739A8FA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10/4</w:t>
            </w:r>
          </w:p>
        </w:tc>
        <w:tc>
          <w:tcPr>
            <w:tcW w:w="608" w:type="dxa"/>
            <w:shd w:val="clear" w:color="auto" w:fill="E5DFEC" w:themeFill="accent4" w:themeFillTint="33"/>
          </w:tcPr>
          <w:p w14:paraId="045E9948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C2B10FC" w14:textId="1A142F14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1/4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14:paraId="5B37655E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738AE79" w14:textId="135EC4D8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2/4</w:t>
            </w:r>
          </w:p>
        </w:tc>
        <w:tc>
          <w:tcPr>
            <w:tcW w:w="637" w:type="dxa"/>
            <w:shd w:val="clear" w:color="auto" w:fill="E5DFEC" w:themeFill="accent4" w:themeFillTint="33"/>
          </w:tcPr>
          <w:p w14:paraId="548A444D" w14:textId="77777777" w:rsidR="00965FA6" w:rsidRPr="009E5D28" w:rsidRDefault="00965FA6" w:rsidP="00092F28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576B30FD" w14:textId="25A96B1A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3/4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14:paraId="46432CC8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A19CA74" w14:textId="3CDC1E08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6A7876CA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A721B7F" w14:textId="54D5A09C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76959121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2ED8F74" w14:textId="1B673D5F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4EA547B5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5BCBA2E" w14:textId="77AE9F60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243F3EDE" w14:textId="77777777" w:rsidR="00965FA6" w:rsidRPr="009E5D28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95BA16B" w14:textId="07E3C9AB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46" w:type="dxa"/>
            <w:shd w:val="clear" w:color="auto" w:fill="DAEEF3" w:themeFill="accent5" w:themeFillTint="33"/>
          </w:tcPr>
          <w:p w14:paraId="3B4C4663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8350680" w14:textId="1BAB2709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254741BB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9B165B2" w14:textId="4B2785A2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6597316F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4504C02" w14:textId="7A92FCB3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4780DD04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5ABB8B2" w14:textId="0F9EE665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17D96121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96FE803" w14:textId="154F0EB1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25247756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302D338" w14:textId="58F1C74F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/4</w:t>
            </w:r>
          </w:p>
        </w:tc>
        <w:tc>
          <w:tcPr>
            <w:tcW w:w="639" w:type="dxa"/>
            <w:gridSpan w:val="2"/>
            <w:shd w:val="clear" w:color="auto" w:fill="C6D9F1" w:themeFill="text2" w:themeFillTint="33"/>
          </w:tcPr>
          <w:p w14:paraId="1E6DCEEE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5A85428" w14:textId="1F3C23DC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1/5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14:paraId="55B16F40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305D9AC" w14:textId="7AAA2309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2/5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27C52C8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6809E71" w14:textId="7120F80E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3/5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1F4B4273" w14:textId="77777777" w:rsidR="00965FA6" w:rsidRPr="00F9496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F9496E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540F0BF" w14:textId="5BDC5A0E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760A75A" w14:textId="77777777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2010AF9" w14:textId="4647F3C0" w:rsidR="00965FA6" w:rsidRPr="00C6493E" w:rsidRDefault="00965FA6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6/5</w:t>
            </w:r>
          </w:p>
        </w:tc>
      </w:tr>
      <w:tr w:rsidR="00965FA6" w:rsidRPr="00C6493E" w14:paraId="2A7CB7BC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60142D96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1FA004AB" w14:textId="39BB435E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58DFC4D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B8EAF0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BDDEB0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8F121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 w:val="restart"/>
            <w:shd w:val="clear" w:color="auto" w:fill="E5DFEC" w:themeFill="accent4" w:themeFillTint="33"/>
            <w:textDirection w:val="btLr"/>
          </w:tcPr>
          <w:p w14:paraId="5AB5B0F4" w14:textId="0A0D5075" w:rsidR="00965FA6" w:rsidRPr="00C6493E" w:rsidRDefault="00965FA6" w:rsidP="00092F2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إجازة  نهاية</w:t>
            </w:r>
            <w:proofErr w:type="gramEnd"/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أسبوع مطولة</w:t>
            </w:r>
          </w:p>
        </w:tc>
        <w:tc>
          <w:tcPr>
            <w:tcW w:w="638" w:type="dxa"/>
          </w:tcPr>
          <w:p w14:paraId="07526E1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57107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1FC5C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8F42D2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A74232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766D8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E54E1B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964AF5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A8099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37854717" w14:textId="4ECB8303" w:rsidR="00965FA6" w:rsidRPr="00C6493E" w:rsidRDefault="00965FA6" w:rsidP="00092F28">
            <w:pPr>
              <w:spacing w:after="40" w:line="276" w:lineRule="auto"/>
              <w:ind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46D668BB" w14:textId="0B6FB476" w:rsidR="00965FA6" w:rsidRPr="0099036D" w:rsidRDefault="00965FA6" w:rsidP="00092F28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ختبارات الفصل الدراسي الأول</w:t>
            </w:r>
          </w:p>
        </w:tc>
      </w:tr>
      <w:tr w:rsidR="00965FA6" w:rsidRPr="00C6493E" w14:paraId="64DAA346" w14:textId="77777777" w:rsidTr="00092F28">
        <w:trPr>
          <w:trHeight w:val="277"/>
        </w:trPr>
        <w:tc>
          <w:tcPr>
            <w:tcW w:w="689" w:type="dxa"/>
            <w:shd w:val="clear" w:color="auto" w:fill="FDE9D9" w:themeFill="accent6" w:themeFillTint="33"/>
          </w:tcPr>
          <w:p w14:paraId="5AFD127E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0DA16D0F" w14:textId="5B86BC92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04E1900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C5FEDA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72D22F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A25A6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4722B7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AFAEB4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7208AF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67FD17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94853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CC89DB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7589CC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824F0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1EEB9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40686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DF216E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DF40118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41ABA190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17FCE26A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32B69F0E" w14:textId="33D1F04F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2300A1C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A4AD98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89185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78AAB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238E1E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B401F9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0872E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D2D686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20B18C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EC155C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0510A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5BE00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2AF64A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B6611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8B8AA0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5EC34A0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3A13AF32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687035EF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7061D711" w14:textId="0CB3CA9A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484AB7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0B41EF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91414D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70374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6064B7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8A849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0DD66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0E6C15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94594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9330DC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A4829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032483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4089D9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992E4F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3662D7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28D2CD1E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6293E7CE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4C55A550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2034ECF4" w14:textId="6BD7AEB1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297313A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EC68ED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261BFE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B0B711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60FF0C7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8F4F5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E4537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63BEC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9B708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838AB6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1148FC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DB597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6051F1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D85FB4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804923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73F39479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3533F0A0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129B534F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5F30C1CB" w14:textId="05F49240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C87818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58110C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36C879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5999C2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0108027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B52A27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C2E600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A27D55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310B9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595937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4620C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B6369A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D7ECF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AB021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07C337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4C42AEAD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00335CB1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021BF78D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24A2F26F" w14:textId="7A7553C7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A3B4AA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FAC3A6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D48F7F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5E102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A9E9C4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1DF4B0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4D4A1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1F4CD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D28AD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D25850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36CD0A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8D8D9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17D4AB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A85A8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BA58CD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5EA7FBE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3AB739FB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36ABDE20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4D779C69" w14:textId="5D162C3C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00B8452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840FB2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FF0AE5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F5C048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4825DA1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2BE57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20FDD6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AD8EF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52455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53B008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38F564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CED3CC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441827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37304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42EE5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4F3B8DAE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47F3D5AA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1C9D641B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22382FFF" w14:textId="3AFD25BC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0960CF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77D77C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369627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CF3403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AF3D87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7C466E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4ACC10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275EED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58FBB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DBD38C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3804F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22FC9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041725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CD527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4E29D8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125452A9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1A494287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0B00DBCE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7058C467" w14:textId="58F35B42" w:rsidR="00965FA6" w:rsidRPr="004C23EC" w:rsidRDefault="00965FA6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873A7F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7FF950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304453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E13B5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4CAEF81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71332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4C3FEA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E0C982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35909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5F9DAB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474AE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109BB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33813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5F0255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8D5741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43366EE6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19A25430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79D419EC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0789E7C6" w14:textId="3D6F81D2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08D494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7412B6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2A8C2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D503C9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1A31472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832B8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2AF3F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DE8E5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D08901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C8D1B2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5660C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8CACCE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24100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89149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E802E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44700CA8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7A5E1863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3187AFC9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03847009" w14:textId="1EDA2344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ACABE6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EF6FA3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3E9DB7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9407C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2FBC1B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F44B5C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FE2A4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A9766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2F601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A867866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C5A85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0D6D4F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B3C6C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7DE17C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43632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504B7897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094E3A80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26AEE6D4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06DA7E83" w14:textId="5C8CF564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734147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402383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433F3D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1E792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41B15F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E26E9D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E6BF8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4E0AF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0666D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9A31A4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34AA9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80C8D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A6524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EAF23A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FF8219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D693CCC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018B126F" w14:textId="77777777" w:rsidTr="00092F28">
        <w:trPr>
          <w:trHeight w:val="277"/>
        </w:trPr>
        <w:tc>
          <w:tcPr>
            <w:tcW w:w="689" w:type="dxa"/>
            <w:shd w:val="clear" w:color="auto" w:fill="FDE9D9" w:themeFill="accent6" w:themeFillTint="33"/>
          </w:tcPr>
          <w:p w14:paraId="63695FCC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1926F28E" w14:textId="714E4992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633F1F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1D5D23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2EF5BA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39B17C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2FEC743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33B8B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442815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66A167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EEDB8B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0D40F4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25A3B7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A7C13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ACEA7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4AAF47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D71B6B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3CAAE3C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7C28BF1B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5B15E064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4F4EEF9C" w14:textId="1882557A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224B11D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4F8F03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24A99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28B4C3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04F6C61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198B5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1024FB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0B7BB5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9A355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DFC604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6068DA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4756EA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21CEF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40E71B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92E317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21A61963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39084B05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76F10CBB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42386E56" w14:textId="2DC4EE27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9EDB914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FE1F3F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58C09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E2334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55D7233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96F7DD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3BF1D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7BA3A5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5D2F5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7EEE41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2B22AF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826237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2A490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40FE2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F6382E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42119EDD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1C59EE2E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74139195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0E32C447" w14:textId="3AD76391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4CA099E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83C2E8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D17FB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1DF37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5712D1F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80E86A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050101B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A869D1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9449D65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8570E13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EC3B557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510743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464E5F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3972C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5F5BF40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58324A51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1D73CC79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39563260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41130BA4" w14:textId="3D030EA9" w:rsidR="00965FA6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12B25D82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FBA1047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0F5BA6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83B9956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517674A0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864F351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D7586B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767F396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F89EDA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1F2F778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10CB479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7465CB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F71DC6F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E22774C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B478ACE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955037F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3F1DDE29" w14:textId="77777777" w:rsidTr="00092F28">
        <w:trPr>
          <w:trHeight w:val="106"/>
        </w:trPr>
        <w:tc>
          <w:tcPr>
            <w:tcW w:w="689" w:type="dxa"/>
            <w:shd w:val="clear" w:color="auto" w:fill="FDE9D9" w:themeFill="accent6" w:themeFillTint="33"/>
          </w:tcPr>
          <w:p w14:paraId="64CD8F65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7E77ED4F" w14:textId="03BF813C" w:rsidR="00965FA6" w:rsidRPr="00BE0362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9D7E81C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AF0501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3E4F7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17C37E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4579ED1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18A6958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F83FD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B50FA9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026C552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A6CCF9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B65279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2AD24ED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76E53BE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E8F69FA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EE19761" w14:textId="77777777" w:rsidR="00965FA6" w:rsidRPr="00C6493E" w:rsidRDefault="00965FA6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62BE71BA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65FA6" w:rsidRPr="00C6493E" w14:paraId="434BDF9F" w14:textId="77777777" w:rsidTr="00092F28">
        <w:trPr>
          <w:trHeight w:val="265"/>
        </w:trPr>
        <w:tc>
          <w:tcPr>
            <w:tcW w:w="689" w:type="dxa"/>
            <w:shd w:val="clear" w:color="auto" w:fill="FDE9D9" w:themeFill="accent6" w:themeFillTint="33"/>
          </w:tcPr>
          <w:p w14:paraId="00B03A76" w14:textId="77777777" w:rsidR="00965FA6" w:rsidRPr="00092F28" w:rsidRDefault="00965FA6" w:rsidP="00092F28">
            <w:pPr>
              <w:pStyle w:val="a4"/>
              <w:numPr>
                <w:ilvl w:val="0"/>
                <w:numId w:val="34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1" w:type="dxa"/>
            <w:shd w:val="clear" w:color="auto" w:fill="FDE9D9" w:themeFill="accent6" w:themeFillTint="33"/>
          </w:tcPr>
          <w:p w14:paraId="77E0B2D1" w14:textId="0DAB5388" w:rsidR="00965FA6" w:rsidRDefault="00965FA6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238F9A9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ECE7414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47F923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12D8457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A3AC22A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37A6D0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07666F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F18751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3E103D8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A5D5201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91FD6B7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57D091E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D38730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5F5F442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7A86E2D" w14:textId="77777777" w:rsidR="00965FA6" w:rsidRPr="00C6493E" w:rsidRDefault="00965FA6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F97F2D6" w14:textId="77777777" w:rsidR="00965FA6" w:rsidRPr="00C6493E" w:rsidRDefault="00965FA6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2"/>
    </w:tbl>
    <w:p w14:paraId="09F4CB53" w14:textId="77777777" w:rsidR="003A5020" w:rsidRDefault="003A5020" w:rsidP="00EE679A">
      <w:pPr>
        <w:pStyle w:val="ac"/>
        <w:bidi w:val="0"/>
      </w:pPr>
    </w:p>
    <w:tbl>
      <w:tblPr>
        <w:tblStyle w:val="a3"/>
        <w:tblpPr w:leftFromText="180" w:rightFromText="180" w:vertAnchor="text" w:horzAnchor="margin" w:tblpY="-460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690"/>
        <w:gridCol w:w="2700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20"/>
        <w:gridCol w:w="708"/>
      </w:tblGrid>
      <w:tr w:rsidR="00092F28" w:rsidRPr="00C6493E" w14:paraId="2BAE4BAD" w14:textId="77777777" w:rsidTr="00092F28">
        <w:trPr>
          <w:trHeight w:val="243"/>
        </w:trPr>
        <w:tc>
          <w:tcPr>
            <w:tcW w:w="690" w:type="dxa"/>
            <w:vMerge w:val="restart"/>
            <w:shd w:val="clear" w:color="auto" w:fill="FDE9D9" w:themeFill="accent6" w:themeFillTint="33"/>
            <w:vAlign w:val="center"/>
          </w:tcPr>
          <w:p w14:paraId="16AFBCD1" w14:textId="39E2F4CC" w:rsidR="00092F28" w:rsidRPr="00C6493E" w:rsidRDefault="00092F28" w:rsidP="00092F28">
            <w:pPr>
              <w:jc w:val="center"/>
              <w:rPr>
                <w:rFonts w:ascii="Sakkal Majalla" w:hAnsi="Sakkal Majalla" w:cs="Sultan bold"/>
                <w:rtl/>
              </w:rPr>
            </w:pPr>
            <w:r>
              <w:rPr>
                <w:rFonts w:ascii="Sakkal Majalla" w:hAnsi="Sakkal Majalla" w:cs="Sultan bold" w:hint="cs"/>
                <w:rtl/>
              </w:rPr>
              <w:lastRenderedPageBreak/>
              <w:t>م</w:t>
            </w:r>
          </w:p>
        </w:tc>
        <w:tc>
          <w:tcPr>
            <w:tcW w:w="2700" w:type="dxa"/>
            <w:vMerge w:val="restart"/>
            <w:shd w:val="clear" w:color="auto" w:fill="FDE9D9" w:themeFill="accent6" w:themeFillTint="33"/>
            <w:vAlign w:val="center"/>
          </w:tcPr>
          <w:p w14:paraId="26068BDE" w14:textId="69DEA758" w:rsidR="00092F28" w:rsidRPr="00C6493E" w:rsidRDefault="00092F28" w:rsidP="00092F28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E5DFEC" w:themeFill="accent4" w:themeFillTint="33"/>
          </w:tcPr>
          <w:p w14:paraId="64307F3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DAEEF3" w:themeFill="accent5" w:themeFillTint="33"/>
          </w:tcPr>
          <w:p w14:paraId="338D4A55" w14:textId="77777777" w:rsidR="00092F28" w:rsidRPr="00C6493E" w:rsidRDefault="00092F28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2DBDB" w:themeFill="accent2" w:themeFillTint="33"/>
          </w:tcPr>
          <w:p w14:paraId="4E696131" w14:textId="77777777" w:rsidR="00092F28" w:rsidRPr="00C6493E" w:rsidRDefault="00092F28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5"/>
            <w:shd w:val="clear" w:color="auto" w:fill="C6D9F1" w:themeFill="text2" w:themeFillTint="33"/>
          </w:tcPr>
          <w:p w14:paraId="3BC26520" w14:textId="77777777" w:rsidR="00092F28" w:rsidRPr="00C6493E" w:rsidRDefault="00092F28" w:rsidP="00092F28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092F28" w:rsidRPr="00C6493E" w14:paraId="3FE3CB07" w14:textId="77777777" w:rsidTr="00092F28">
        <w:trPr>
          <w:trHeight w:val="359"/>
        </w:trPr>
        <w:tc>
          <w:tcPr>
            <w:tcW w:w="690" w:type="dxa"/>
            <w:vMerge/>
            <w:shd w:val="clear" w:color="auto" w:fill="FDE9D9" w:themeFill="accent6" w:themeFillTint="33"/>
          </w:tcPr>
          <w:p w14:paraId="1A63A475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00" w:type="dxa"/>
            <w:vMerge/>
            <w:shd w:val="clear" w:color="auto" w:fill="FDE9D9" w:themeFill="accent6" w:themeFillTint="33"/>
          </w:tcPr>
          <w:p w14:paraId="5899F786" w14:textId="1A35BB6A" w:rsidR="00092F28" w:rsidRPr="00C6493E" w:rsidRDefault="00092F28" w:rsidP="00092F2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E5DFEC" w:themeFill="accent4" w:themeFillTint="33"/>
          </w:tcPr>
          <w:p w14:paraId="25B9BB0E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149C6B9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10/4</w:t>
            </w:r>
          </w:p>
        </w:tc>
        <w:tc>
          <w:tcPr>
            <w:tcW w:w="608" w:type="dxa"/>
            <w:shd w:val="clear" w:color="auto" w:fill="E5DFEC" w:themeFill="accent4" w:themeFillTint="33"/>
          </w:tcPr>
          <w:p w14:paraId="6659A1B6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79DC2A6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11/4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14:paraId="1A4113A1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D9AB93D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12/4</w:t>
            </w:r>
          </w:p>
        </w:tc>
        <w:tc>
          <w:tcPr>
            <w:tcW w:w="637" w:type="dxa"/>
            <w:shd w:val="clear" w:color="auto" w:fill="E5DFEC" w:themeFill="accent4" w:themeFillTint="33"/>
          </w:tcPr>
          <w:p w14:paraId="43C14A60" w14:textId="77777777" w:rsidR="00092F28" w:rsidRPr="009E5D28" w:rsidRDefault="00092F28" w:rsidP="00092F28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94F3052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13/4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14:paraId="1DFDA5C3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6CCF9DD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209A6CD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F4DB6D0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436B3370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2A11C6B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79CBE858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E9D7002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18DEC6D5" w14:textId="77777777" w:rsidR="00092F28" w:rsidRPr="009E5D28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357EA582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20/4</w:t>
            </w:r>
          </w:p>
        </w:tc>
        <w:tc>
          <w:tcPr>
            <w:tcW w:w="646" w:type="dxa"/>
            <w:shd w:val="clear" w:color="auto" w:fill="DAEEF3" w:themeFill="accent5" w:themeFillTint="33"/>
          </w:tcPr>
          <w:p w14:paraId="56A034AE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B11E9DA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59452696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CE632E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363B2BF8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712AC7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426E8C12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260075A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7AADEC0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7D4454AE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27/4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41718189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A833505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28/4</w:t>
            </w:r>
          </w:p>
        </w:tc>
        <w:tc>
          <w:tcPr>
            <w:tcW w:w="639" w:type="dxa"/>
            <w:gridSpan w:val="2"/>
            <w:shd w:val="clear" w:color="auto" w:fill="C6D9F1" w:themeFill="text2" w:themeFillTint="33"/>
          </w:tcPr>
          <w:p w14:paraId="5695C8E5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B48EF5A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1/5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14:paraId="48133AB1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4BF80D4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2/5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1BE0766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22ED1B5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3/5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14:paraId="692FFE0B" w14:textId="77777777" w:rsidR="00092F28" w:rsidRPr="00F9496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F9496E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7131DE69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12E49FF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7D98C30" w14:textId="77777777" w:rsidR="00092F28" w:rsidRPr="00C6493E" w:rsidRDefault="00092F28" w:rsidP="00092F28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6/5</w:t>
            </w:r>
          </w:p>
        </w:tc>
      </w:tr>
      <w:tr w:rsidR="00092F28" w:rsidRPr="00C6493E" w14:paraId="6C677432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3DD7C88E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20F0B139" w14:textId="695A0752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4CCB9DD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A731B8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F4868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BDAAE0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 w:val="restart"/>
            <w:shd w:val="clear" w:color="auto" w:fill="E5DFEC" w:themeFill="accent4" w:themeFillTint="33"/>
            <w:textDirection w:val="btLr"/>
          </w:tcPr>
          <w:p w14:paraId="0F525407" w14:textId="77777777" w:rsidR="00092F28" w:rsidRPr="00C6493E" w:rsidRDefault="00092F28" w:rsidP="00092F2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إجازة  نهاية</w:t>
            </w:r>
            <w:proofErr w:type="gramEnd"/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أسبوع مطولة</w:t>
            </w:r>
          </w:p>
        </w:tc>
        <w:tc>
          <w:tcPr>
            <w:tcW w:w="638" w:type="dxa"/>
          </w:tcPr>
          <w:p w14:paraId="646E472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AD000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E8053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81CA04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D3E0F2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D7FD9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28936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4AC82F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28B9F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1A73CF3E" w14:textId="77777777" w:rsidR="00092F28" w:rsidRPr="00C6493E" w:rsidRDefault="00092F28" w:rsidP="00092F28">
            <w:pPr>
              <w:spacing w:after="40" w:line="276" w:lineRule="auto"/>
              <w:ind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67E23711" w14:textId="77777777" w:rsidR="00092F28" w:rsidRPr="0099036D" w:rsidRDefault="00092F28" w:rsidP="00092F28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ختبارات الفصل الدراسي الأول</w:t>
            </w:r>
          </w:p>
        </w:tc>
      </w:tr>
      <w:tr w:rsidR="00092F28" w:rsidRPr="00C6493E" w14:paraId="096D81AD" w14:textId="77777777" w:rsidTr="00092F28">
        <w:trPr>
          <w:trHeight w:val="277"/>
        </w:trPr>
        <w:tc>
          <w:tcPr>
            <w:tcW w:w="690" w:type="dxa"/>
            <w:shd w:val="clear" w:color="auto" w:fill="FDE9D9" w:themeFill="accent6" w:themeFillTint="33"/>
          </w:tcPr>
          <w:p w14:paraId="69C5EE76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57E18704" w14:textId="0F5FD047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0205912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A9F345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8A7513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E3552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D47103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45CD4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E1A2D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300D5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7C54D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FCE8EB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2461CE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6CFD7F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9DA10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036A81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BDA3B9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2E2CD82A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64116785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2F489A9A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49148916" w14:textId="20EC9624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33DBF68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88D2AE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B2B60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4FF196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97DF72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07F8D9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681F2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7F8BE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12634D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1C610D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681082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F22D0A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AA922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BB47CB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622317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78D02466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476A3CB0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B2D38E5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0ABD4CEF" w14:textId="15FAA233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B3D2AB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49C89A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5A412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81914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6AF98D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87BC4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4F154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FF15AE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9393CA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3D8289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98CCA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EEF8F7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760751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A77F21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68FC2F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14381AD6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7B4734FF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207079BA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51A70793" w14:textId="5E0928D6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0FDA71D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A4EEE7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20555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77480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5B12B7F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294C6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6445E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D9D9B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827A4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098E69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D39DC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559A4F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B1AED0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04EA9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EA82E5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7505D19C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09C94CF2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3137F58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75C9070E" w14:textId="05CA75BD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3C209DF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A5A077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DE4E0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6459E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4DD9DA6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99C289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CED34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78CD04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01FA43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8EC8D9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00434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22C75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4599A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123DDE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805B38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7DC50121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785645B6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A2197D4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0A99A06E" w14:textId="64130E89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42AC5E7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9B2135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9DBFD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1D5418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D40526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7A527C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5F3131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931575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4F07E9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9356CD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19CD22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837643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00D168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125425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D6F81B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59CF149A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62A14C3E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E2E5F83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20BD5B4B" w14:textId="20BB5812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B640F9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8B7927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57A9AF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B972D3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61ADDDF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628F77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CA9720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89724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2F1FCE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8805EC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C17E0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0C625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F25FD0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F6993D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59A12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9894823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15B18A6A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0A1347EF" w14:textId="77777777" w:rsidR="00092F28" w:rsidRPr="00092F28" w:rsidRDefault="00092F28" w:rsidP="00092F28">
            <w:pPr>
              <w:pStyle w:val="a4"/>
              <w:numPr>
                <w:ilvl w:val="0"/>
                <w:numId w:val="35"/>
              </w:num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60F6C515" w14:textId="106EE9FD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5F3994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D4D4E0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9B6623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E1C5D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0470CE3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6A3AB0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E6363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B9C44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AAABF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094A92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22934E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1DE3FB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3EBD6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F5D1B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47A2FF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1E900236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59534A29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51499F3E" w14:textId="7D1057A7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5717D235" w14:textId="0AB15D01" w:rsidR="00092F28" w:rsidRPr="004C23EC" w:rsidRDefault="00092F28" w:rsidP="00092F2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47E822F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F91D37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86A5A7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31E5A9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6E85D28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EB75E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A17743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D3270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F8CC30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621F58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FD5EEA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D313AA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A33B0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1B939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DFAF0B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EF14791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35843A3F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25676599" w14:textId="44822155" w:rsidR="00092F28" w:rsidRPr="00092F28" w:rsidRDefault="00092F28" w:rsidP="00092F28">
            <w:pPr>
              <w:pStyle w:val="a4"/>
              <w:spacing w:after="40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6B50E17B" w14:textId="01B55AC2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18E71CA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543EF6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A43A14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8FD60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6C126FD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5A0FE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22028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FC8434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0C89CE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B39368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ED60E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ABA75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93F35C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8FFF61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9039B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E0373F5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3B66D6D7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33EF62FD" w14:textId="1A93EFCF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32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2CBB5E3A" w14:textId="71931DE9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2B1A9AA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6ABF2B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8B9F4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06AABE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47529F6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BA197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6EFAE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19BB37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402C9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1FAEF8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C3C5A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B81F60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3C82F0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1C0FA4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34E74C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3E38B61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22F7C13F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5F560E5" w14:textId="210EABC4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33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734CBE55" w14:textId="7D692675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622EC6F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79447A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E8D9B8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95277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5A17153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9669F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6B703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BD894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D48870B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2717C7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6C01E3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5521E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401FAE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041A6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776E0F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26A1A9B1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2E793EB0" w14:textId="77777777" w:rsidTr="00092F28">
        <w:trPr>
          <w:trHeight w:val="277"/>
        </w:trPr>
        <w:tc>
          <w:tcPr>
            <w:tcW w:w="690" w:type="dxa"/>
            <w:shd w:val="clear" w:color="auto" w:fill="FDE9D9" w:themeFill="accent6" w:themeFillTint="33"/>
          </w:tcPr>
          <w:p w14:paraId="5C5D2BE0" w14:textId="0D953E2B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34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15BD4E7A" w14:textId="1F38AD4D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1A7867D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833EAC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C1FDE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36503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01AF80B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EA555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D9729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D0D858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C8B6A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114156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872B5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95ED7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C4A23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A8ED3E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463C47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12750624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5BDF554B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5E0920B5" w14:textId="72DA0AFD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35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7C66B4D5" w14:textId="1561A524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B3459D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267A71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81B4E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4051D7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13473BA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EC7AFE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B4535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EEE8D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67093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4DA95D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0B459B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E282D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9C174B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DA8C80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F0DE20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72A5C0B8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0AD7571D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02EE91F2" w14:textId="214CA8C8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36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21D8013B" w14:textId="5C4CA1F8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76B3E5E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E870AC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B67CD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E0359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7075F5B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606F7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6A1A13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B2AB9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6DE6A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9362E8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A3715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400C5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25670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EF3F9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566F32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698ABF3C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206B2761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40DC3E3E" w14:textId="1F84F05C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02359FBF" w14:textId="73312EC5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E3E1C4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FD0C5D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74289F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EB4BAA7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6669694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F926C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5528E65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2D7F5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B7B5E3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6D91DA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253245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AA6494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85594D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3CAFF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1383E40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5B8DFB7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2F532E1D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5C6A404A" w14:textId="329DB1F7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38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49D27B0C" w14:textId="6A80708A" w:rsidR="00092F28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2AC747CA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A19CE59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B0E0E7E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4EA94D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25C1CB49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A080F8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6806E95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1EFE5B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810B3B0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3CA3D7B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0A569A8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D320EF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A32E90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3E3DED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3DA915A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330704E2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193029EC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0715CDAF" w14:textId="424EED4E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39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251CEA79" w14:textId="2C88619F" w:rsidR="00092F28" w:rsidRPr="00BE0362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615BF8E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069753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8C18B28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4043369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034E743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98BDF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BBC721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CD30B24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75F28DE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8AF7662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E5D6E1C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560036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5301DD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A7B6ADA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BBF18DF" w14:textId="77777777" w:rsidR="00092F28" w:rsidRPr="00C6493E" w:rsidRDefault="00092F28" w:rsidP="00092F2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0D29D72A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92F28" w:rsidRPr="00C6493E" w14:paraId="14AD93B5" w14:textId="77777777" w:rsidTr="00092F28">
        <w:trPr>
          <w:trHeight w:val="265"/>
        </w:trPr>
        <w:tc>
          <w:tcPr>
            <w:tcW w:w="690" w:type="dxa"/>
            <w:shd w:val="clear" w:color="auto" w:fill="FDE9D9" w:themeFill="accent6" w:themeFillTint="33"/>
          </w:tcPr>
          <w:p w14:paraId="01D6E7D4" w14:textId="08F4ADAF" w:rsidR="00092F28" w:rsidRPr="00092F28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92F28">
              <w:rPr>
                <w:rFonts w:ascii="Sakkal Majalla" w:hAnsi="Sakkal Majalla" w:cs="Sakkal Majalla" w:hint="cs"/>
                <w:sz w:val="28"/>
                <w:szCs w:val="28"/>
                <w:rtl/>
              </w:rPr>
              <w:t>40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67C4F708" w14:textId="55B0FC96" w:rsidR="00092F28" w:rsidRDefault="00092F28" w:rsidP="00092F2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A45E5DF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6904812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829ACE2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1DA4BD8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  <w:vMerge/>
            <w:shd w:val="clear" w:color="auto" w:fill="E5DFEC" w:themeFill="accent4" w:themeFillTint="33"/>
          </w:tcPr>
          <w:p w14:paraId="3E9C6CF8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20D3539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BF77FE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F6B0C2A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8BE6646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B665C0D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E649A6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A42080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C7F9502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845026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0037881" w14:textId="77777777" w:rsidR="00092F28" w:rsidRPr="00C6493E" w:rsidRDefault="00092F28" w:rsidP="00092F2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48" w:type="dxa"/>
            <w:gridSpan w:val="6"/>
            <w:vMerge/>
            <w:shd w:val="clear" w:color="auto" w:fill="C6D9F1" w:themeFill="text2" w:themeFillTint="33"/>
          </w:tcPr>
          <w:p w14:paraId="6032B744" w14:textId="77777777" w:rsidR="00092F28" w:rsidRPr="00C6493E" w:rsidRDefault="00092F28" w:rsidP="00092F2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53869BC" w14:textId="0E0D8418" w:rsidR="00EF3582" w:rsidRPr="001246A5" w:rsidRDefault="00800CE0" w:rsidP="00F9496E">
      <w:pPr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ultan bold"/>
          <w:noProof/>
          <w:color w:val="7030A0"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052BD" wp14:editId="379137CE">
                <wp:simplePos x="0" y="0"/>
                <wp:positionH relativeFrom="column">
                  <wp:posOffset>1447309</wp:posOffset>
                </wp:positionH>
                <wp:positionV relativeFrom="paragraph">
                  <wp:posOffset>-6232622</wp:posOffset>
                </wp:positionV>
                <wp:extent cx="6590581" cy="526211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81" cy="526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B4F07" w14:textId="77777777" w:rsidR="00800CE0" w:rsidRPr="00C46D61" w:rsidRDefault="00800CE0" w:rsidP="00800CE0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سجل المتابعة اليومية والغياب للصف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ثالث2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لمادة: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التربية الفنية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1444هـ</w:t>
                            </w:r>
                          </w:p>
                          <w:p w14:paraId="076DB377" w14:textId="77777777" w:rsidR="00800CE0" w:rsidRPr="00C46D61" w:rsidRDefault="00800C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52BD" id="_x0000_s1027" type="#_x0000_t202" style="position:absolute;left:0;text-align:left;margin-left:113.95pt;margin-top:-490.75pt;width:518.95pt;height:4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" filled="f" stroked="f" strokeweight=".5pt">
                <v:textbox>
                  <w:txbxContent>
                    <w:p w14:paraId="71CB4F07" w14:textId="77777777" w:rsidR="00800CE0" w:rsidRPr="00C46D61" w:rsidRDefault="00800CE0" w:rsidP="00800CE0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سجل المتابعة اليومية والغياب للصف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ثالث2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لمادة: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التربية الفنية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1444هـ</w:t>
                      </w:r>
                    </w:p>
                    <w:p w14:paraId="076DB377" w14:textId="77777777" w:rsidR="00800CE0" w:rsidRPr="00C46D61" w:rsidRDefault="00800C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3582" w:rsidRPr="001246A5" w:rsidSect="00F8406F">
      <w:headerReference w:type="default" r:id="rId8"/>
      <w:headerReference w:type="first" r:id="rId9"/>
      <w:pgSz w:w="16838" w:h="11906" w:orient="landscape"/>
      <w:pgMar w:top="1701" w:right="397" w:bottom="567" w:left="3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BCA71" w14:textId="77777777" w:rsidR="00587E0C" w:rsidRDefault="00587E0C" w:rsidP="00EF34B8">
      <w:pPr>
        <w:spacing w:after="0" w:line="240" w:lineRule="auto"/>
      </w:pPr>
      <w:r>
        <w:separator/>
      </w:r>
    </w:p>
  </w:endnote>
  <w:endnote w:type="continuationSeparator" w:id="0">
    <w:p w14:paraId="1DCE5967" w14:textId="77777777" w:rsidR="00587E0C" w:rsidRDefault="00587E0C" w:rsidP="00E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uts shamy">
    <w:altName w:val="Arial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imes New Roman (برنامج نصي معق">
    <w:altName w:val="Times New Roman"/>
    <w:panose1 w:val="00000000000000000000"/>
    <w:charset w:val="00"/>
    <w:family w:val="roman"/>
    <w:notTrueType/>
    <w:pitch w:val="default"/>
  </w:font>
  <w:font w:name="adwa-assalaf">
    <w:altName w:val="Arial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323E6" w14:textId="77777777" w:rsidR="00587E0C" w:rsidRDefault="00587E0C" w:rsidP="00EF34B8">
      <w:pPr>
        <w:spacing w:after="0" w:line="240" w:lineRule="auto"/>
      </w:pPr>
      <w:r>
        <w:separator/>
      </w:r>
    </w:p>
  </w:footnote>
  <w:footnote w:type="continuationSeparator" w:id="0">
    <w:p w14:paraId="3A446122" w14:textId="77777777" w:rsidR="00587E0C" w:rsidRDefault="00587E0C" w:rsidP="00E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CB16F" w14:textId="5B08D6BF" w:rsidR="002B371F" w:rsidRDefault="002B371F">
    <w:pPr>
      <w:pStyle w:val="a5"/>
    </w:pPr>
    <w:r>
      <w:rPr>
        <w:rFonts w:ascii="Sakkal Majalla" w:hAnsi="Sakkal Majalla" w:cs="Sultan bold"/>
        <w:noProof/>
        <w:color w:val="7030A0"/>
        <w:sz w:val="32"/>
        <w:szCs w:val="32"/>
        <w:rtl/>
        <w:lang w:val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34981" wp14:editId="4A74A7E8">
              <wp:simplePos x="0" y="0"/>
              <wp:positionH relativeFrom="column">
                <wp:posOffset>603820</wp:posOffset>
              </wp:positionH>
              <wp:positionV relativeFrom="paragraph">
                <wp:posOffset>-268649</wp:posOffset>
              </wp:positionV>
              <wp:extent cx="8953500" cy="560717"/>
              <wp:effectExtent l="0" t="0" r="19050" b="10795"/>
              <wp:wrapNone/>
              <wp:docPr id="1720272849" name="مربع نص 17202728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0" cy="56071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prstDash val="dash"/>
                      </a:ln>
                    </wps:spPr>
                    <wps:txbx>
                      <w:txbxContent>
                        <w:p w14:paraId="38E00EAE" w14:textId="228E8DC0" w:rsidR="002B371F" w:rsidRPr="00C46D61" w:rsidRDefault="002B371F" w:rsidP="002B371F">
                          <w:pPr>
                            <w:spacing w:before="120" w:after="80" w:line="420" w:lineRule="exact"/>
                            <w:jc w:val="center"/>
                            <w:rPr>
                              <w:rFonts w:ascii="Sakkal Majalla" w:hAnsi="Sakkal Majalla" w:cs="Sultan bold"/>
                              <w:color w:val="7030A0"/>
                              <w:sz w:val="28"/>
                              <w:szCs w:val="28"/>
                              <w:rtl/>
                            </w:rPr>
                          </w:pP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سجل المتابعة اليومية والغياب للصف</w:t>
                          </w:r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  <w:r w:rsidR="006C6468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 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gramStart"/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لمادة: </w:t>
                          </w:r>
                          <w:r w:rsidR="006C6468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End"/>
                          <w:r w:rsidR="006C6468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الفصل الدراسي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>أول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 لعام 144</w:t>
                          </w:r>
                          <w:r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</w:p>
                        <w:p w14:paraId="069FF9B0" w14:textId="77777777" w:rsidR="002B371F" w:rsidRPr="00C46D61" w:rsidRDefault="002B371F" w:rsidP="002B371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34981" id="_x0000_t202" coordsize="21600,21600" o:spt="202" path="m,l,21600r21600,l21600,xe">
              <v:stroke joinstyle="miter"/>
              <v:path gradientshapeok="t" o:connecttype="rect"/>
            </v:shapetype>
            <v:shape id="مربع نص 1720272849" o:spid="_x0000_s1028" type="#_x0000_t202" style="position:absolute;left:0;text-align:left;margin-left:47.55pt;margin-top:-21.15pt;width:705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" filled="f" strokecolor="windowText" strokeweight=".5pt">
              <v:stroke dashstyle="dash"/>
              <v:textbox>
                <w:txbxContent>
                  <w:p w14:paraId="38E00EAE" w14:textId="228E8DC0" w:rsidR="002B371F" w:rsidRPr="00C46D61" w:rsidRDefault="002B371F" w:rsidP="002B371F">
                    <w:pPr>
                      <w:spacing w:before="120" w:after="80" w:line="420" w:lineRule="exact"/>
                      <w:jc w:val="center"/>
                      <w:rPr>
                        <w:rFonts w:ascii="Sakkal Majalla" w:hAnsi="Sakkal Majalla" w:cs="Sultan bold"/>
                        <w:color w:val="7030A0"/>
                        <w:sz w:val="28"/>
                        <w:szCs w:val="28"/>
                        <w:rtl/>
                      </w:rPr>
                    </w:pP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سجل المتابعة اليومية والغياب للصف</w:t>
                    </w:r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   </w:t>
                    </w:r>
                    <w:r w:rsidR="006C6468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     </w:t>
                    </w:r>
                    <w:r w:rsidRPr="00C46D61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لمادة: </w:t>
                    </w:r>
                    <w:r w:rsidR="006C6468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End"/>
                    <w:r w:rsidR="006C6468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                               </w:t>
                    </w:r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          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الفصل الدراسي </w:t>
                    </w:r>
                    <w:r w:rsidRPr="00C46D61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>أول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 لعام 144</w:t>
                    </w:r>
                    <w:r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6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هـ</w:t>
                    </w:r>
                  </w:p>
                  <w:p w14:paraId="069FF9B0" w14:textId="77777777" w:rsidR="002B371F" w:rsidRPr="00C46D61" w:rsidRDefault="002B371F" w:rsidP="002B371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5A4B" w14:textId="0A17D5A2" w:rsidR="00F8406F" w:rsidRDefault="00F8406F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6B5BA0" wp14:editId="6D0E12F8">
          <wp:simplePos x="0" y="0"/>
          <wp:positionH relativeFrom="margin">
            <wp:posOffset>45433</wp:posOffset>
          </wp:positionH>
          <wp:positionV relativeFrom="topMargin">
            <wp:align>bottom</wp:align>
          </wp:positionV>
          <wp:extent cx="1257300" cy="821690"/>
          <wp:effectExtent l="0" t="0" r="0" b="0"/>
          <wp:wrapNone/>
          <wp:docPr id="34" name="صورة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38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4F5EB" wp14:editId="686990D1">
              <wp:simplePos x="0" y="0"/>
              <wp:positionH relativeFrom="column">
                <wp:posOffset>7800400</wp:posOffset>
              </wp:positionH>
              <wp:positionV relativeFrom="paragraph">
                <wp:posOffset>-302559</wp:posOffset>
              </wp:positionV>
              <wp:extent cx="2447925" cy="923925"/>
              <wp:effectExtent l="0" t="0" r="9525" b="9525"/>
              <wp:wrapNone/>
              <wp:docPr id="33" name="مربع نص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CFE121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المملكة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العربية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السعودية</w:t>
                          </w:r>
                        </w:p>
                        <w:p w14:paraId="68FC9BC8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وزا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ر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التعليم</w:t>
                          </w:r>
                        </w:p>
                        <w:p w14:paraId="3DF13DF8" w14:textId="052EEE84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 w:hint="cs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الإد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ارة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العامة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لل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تعليم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بمنطقة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14:paraId="6AE325AA" w14:textId="7480ECA1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F8406F"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مكتب</w:t>
                          </w:r>
                          <w:r w:rsidR="00F8406F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تعليم</w:t>
                          </w:r>
                          <w:r w:rsidR="00F8406F"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14:paraId="2728CB0B" w14:textId="2FD3C2CF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cs="Sultan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 </w:t>
                          </w:r>
                          <w:r w:rsidR="00F8406F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</w:t>
                          </w:r>
                          <w:r w:rsidR="006C646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مدرسة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4F5EB" id="_x0000_t202" coordsize="21600,21600" o:spt="202" path="m,l,21600r21600,l21600,xe">
              <v:stroke joinstyle="miter"/>
              <v:path gradientshapeok="t" o:connecttype="rect"/>
            </v:shapetype>
            <v:shape id="مربع نص 33" o:spid="_x0000_s1029" type="#_x0000_t202" style="position:absolute;left:0;text-align:left;margin-left:614.2pt;margin-top:-23.8pt;width:192.7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" filled="f" stroked="f" strokeweight=".5pt">
              <v:textbox inset="0,0,0,0">
                <w:txbxContent>
                  <w:p w14:paraId="53CFE121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المملكة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العربية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السعودية</w:t>
                    </w:r>
                  </w:p>
                  <w:p w14:paraId="68FC9BC8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وزا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ر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التعليم</w:t>
                    </w:r>
                  </w:p>
                  <w:p w14:paraId="3DF13DF8" w14:textId="052EEE84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 w:hint="cs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الإد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ارة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العامة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لل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تعليم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بمنطقة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</w:p>
                  <w:p w14:paraId="6AE325AA" w14:textId="7480ECA1" w:rsidR="00F8406F" w:rsidRPr="00B824F6" w:rsidRDefault="003B04DB" w:rsidP="003B04DB">
                    <w:pPr>
                      <w:spacing w:after="0" w:line="260" w:lineRule="exact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  <w:r w:rsidR="00F8406F"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مكتب</w:t>
                    </w:r>
                    <w:r w:rsidR="00F8406F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تعليم</w:t>
                    </w:r>
                    <w:r w:rsidR="00F8406F"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</w:p>
                  <w:p w14:paraId="2728CB0B" w14:textId="2FD3C2CF" w:rsidR="00F8406F" w:rsidRPr="00B824F6" w:rsidRDefault="003B04DB" w:rsidP="003B04DB">
                    <w:pPr>
                      <w:spacing w:after="0" w:line="260" w:lineRule="exact"/>
                      <w:rPr>
                        <w:rFonts w:cs="Sultan Medium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 </w:t>
                    </w:r>
                    <w:r w:rsidR="00F8406F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</w:t>
                    </w:r>
                    <w:r w:rsidR="006C646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مدرسة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0FD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CCF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811"/>
    <w:multiLevelType w:val="hybridMultilevel"/>
    <w:tmpl w:val="23781D50"/>
    <w:lvl w:ilvl="0" w:tplc="1D64C83A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C54BF"/>
    <w:multiLevelType w:val="hybridMultilevel"/>
    <w:tmpl w:val="DA40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A6C"/>
    <w:multiLevelType w:val="hybridMultilevel"/>
    <w:tmpl w:val="ED603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A4029"/>
    <w:multiLevelType w:val="hybridMultilevel"/>
    <w:tmpl w:val="44B67522"/>
    <w:lvl w:ilvl="0" w:tplc="29B6797E">
      <w:start w:val="1"/>
      <w:numFmt w:val="bullet"/>
      <w:lvlText w:val="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63629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39C2"/>
    <w:multiLevelType w:val="hybridMultilevel"/>
    <w:tmpl w:val="52109EF8"/>
    <w:lvl w:ilvl="0" w:tplc="FFE229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6DEA"/>
    <w:multiLevelType w:val="hybridMultilevel"/>
    <w:tmpl w:val="7E8AF1AA"/>
    <w:lvl w:ilvl="0" w:tplc="9D80B3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410DA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5D61"/>
    <w:multiLevelType w:val="hybridMultilevel"/>
    <w:tmpl w:val="573E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3506C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797"/>
    <w:multiLevelType w:val="hybridMultilevel"/>
    <w:tmpl w:val="24F6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6D21"/>
    <w:multiLevelType w:val="hybridMultilevel"/>
    <w:tmpl w:val="C8D4F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EF34D1"/>
    <w:multiLevelType w:val="hybridMultilevel"/>
    <w:tmpl w:val="F61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24D12"/>
    <w:multiLevelType w:val="hybridMultilevel"/>
    <w:tmpl w:val="D0A4C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A7D3D"/>
    <w:multiLevelType w:val="hybridMultilevel"/>
    <w:tmpl w:val="B466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35638"/>
    <w:multiLevelType w:val="hybridMultilevel"/>
    <w:tmpl w:val="BF76AA52"/>
    <w:lvl w:ilvl="0" w:tplc="644E62C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2C6E"/>
    <w:multiLevelType w:val="hybridMultilevel"/>
    <w:tmpl w:val="57E6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0F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280D"/>
    <w:multiLevelType w:val="hybridMultilevel"/>
    <w:tmpl w:val="5E08E27C"/>
    <w:lvl w:ilvl="0" w:tplc="96EEB230">
      <w:start w:val="26"/>
      <w:numFmt w:val="decimal"/>
      <w:lvlText w:val="%1."/>
      <w:lvlJc w:val="left"/>
      <w:pPr>
        <w:ind w:left="375" w:hanging="375"/>
      </w:pPr>
      <w:rPr>
        <w:rFonts w:ascii="Arial" w:eastAsiaTheme="minorEastAsia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20E99"/>
    <w:multiLevelType w:val="hybridMultilevel"/>
    <w:tmpl w:val="65865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86B96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3" w15:restartNumberingAfterBreak="0">
    <w:nsid w:val="5F050122"/>
    <w:multiLevelType w:val="hybridMultilevel"/>
    <w:tmpl w:val="4CBE784A"/>
    <w:lvl w:ilvl="0" w:tplc="2CECB676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270A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56A"/>
    <w:multiLevelType w:val="hybridMultilevel"/>
    <w:tmpl w:val="C4CC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C26E9"/>
    <w:multiLevelType w:val="hybridMultilevel"/>
    <w:tmpl w:val="C16A7584"/>
    <w:lvl w:ilvl="0" w:tplc="354E825E">
      <w:start w:val="1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262DE"/>
    <w:multiLevelType w:val="hybridMultilevel"/>
    <w:tmpl w:val="90AA5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91DE9"/>
    <w:multiLevelType w:val="hybridMultilevel"/>
    <w:tmpl w:val="51440B08"/>
    <w:lvl w:ilvl="0" w:tplc="1D64C83A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30E5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54D93"/>
    <w:multiLevelType w:val="hybridMultilevel"/>
    <w:tmpl w:val="84727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45CD6"/>
    <w:multiLevelType w:val="hybridMultilevel"/>
    <w:tmpl w:val="49829022"/>
    <w:lvl w:ilvl="0" w:tplc="FA705EE4">
      <w:start w:val="1"/>
      <w:numFmt w:val="bullet"/>
      <w:lvlText w:val="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27C1D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8C9"/>
    <w:multiLevelType w:val="hybridMultilevel"/>
    <w:tmpl w:val="EBCC8152"/>
    <w:lvl w:ilvl="0" w:tplc="3D28B680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BAF"/>
    <w:multiLevelType w:val="hybridMultilevel"/>
    <w:tmpl w:val="F300F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88798">
    <w:abstractNumId w:val="12"/>
  </w:num>
  <w:num w:numId="2" w16cid:durableId="989947000">
    <w:abstractNumId w:val="13"/>
  </w:num>
  <w:num w:numId="3" w16cid:durableId="1468932032">
    <w:abstractNumId w:val="1"/>
  </w:num>
  <w:num w:numId="4" w16cid:durableId="1357584108">
    <w:abstractNumId w:val="22"/>
  </w:num>
  <w:num w:numId="5" w16cid:durableId="1163858677">
    <w:abstractNumId w:val="25"/>
  </w:num>
  <w:num w:numId="6" w16cid:durableId="1622303842">
    <w:abstractNumId w:val="31"/>
  </w:num>
  <w:num w:numId="7" w16cid:durableId="480580580">
    <w:abstractNumId w:val="5"/>
  </w:num>
  <w:num w:numId="8" w16cid:durableId="1833720090">
    <w:abstractNumId w:val="26"/>
  </w:num>
  <w:num w:numId="9" w16cid:durableId="1358310869">
    <w:abstractNumId w:val="7"/>
  </w:num>
  <w:num w:numId="10" w16cid:durableId="1706366836">
    <w:abstractNumId w:val="33"/>
  </w:num>
  <w:num w:numId="11" w16cid:durableId="1762139999">
    <w:abstractNumId w:val="17"/>
  </w:num>
  <w:num w:numId="12" w16cid:durableId="559747572">
    <w:abstractNumId w:val="19"/>
  </w:num>
  <w:num w:numId="13" w16cid:durableId="828789098">
    <w:abstractNumId w:val="32"/>
  </w:num>
  <w:num w:numId="14" w16cid:durableId="1148591217">
    <w:abstractNumId w:val="9"/>
  </w:num>
  <w:num w:numId="15" w16cid:durableId="449710439">
    <w:abstractNumId w:val="29"/>
  </w:num>
  <w:num w:numId="16" w16cid:durableId="1035613926">
    <w:abstractNumId w:val="6"/>
  </w:num>
  <w:num w:numId="17" w16cid:durableId="2071417181">
    <w:abstractNumId w:val="11"/>
  </w:num>
  <w:num w:numId="18" w16cid:durableId="900167025">
    <w:abstractNumId w:val="24"/>
  </w:num>
  <w:num w:numId="19" w16cid:durableId="1827091106">
    <w:abstractNumId w:val="0"/>
  </w:num>
  <w:num w:numId="20" w16cid:durableId="949817264">
    <w:abstractNumId w:val="4"/>
  </w:num>
  <w:num w:numId="21" w16cid:durableId="1262763435">
    <w:abstractNumId w:val="34"/>
  </w:num>
  <w:num w:numId="22" w16cid:durableId="1153714979">
    <w:abstractNumId w:val="16"/>
  </w:num>
  <w:num w:numId="23" w16cid:durableId="1124278105">
    <w:abstractNumId w:val="18"/>
  </w:num>
  <w:num w:numId="24" w16cid:durableId="2042246892">
    <w:abstractNumId w:val="8"/>
  </w:num>
  <w:num w:numId="25" w16cid:durableId="1543470427">
    <w:abstractNumId w:val="21"/>
  </w:num>
  <w:num w:numId="26" w16cid:durableId="448283465">
    <w:abstractNumId w:val="3"/>
  </w:num>
  <w:num w:numId="27" w16cid:durableId="1432432230">
    <w:abstractNumId w:val="15"/>
  </w:num>
  <w:num w:numId="28" w16cid:durableId="1682852773">
    <w:abstractNumId w:val="20"/>
  </w:num>
  <w:num w:numId="29" w16cid:durableId="2029598214">
    <w:abstractNumId w:val="10"/>
  </w:num>
  <w:num w:numId="30" w16cid:durableId="1844660417">
    <w:abstractNumId w:val="27"/>
  </w:num>
  <w:num w:numId="31" w16cid:durableId="685794593">
    <w:abstractNumId w:val="23"/>
  </w:num>
  <w:num w:numId="32" w16cid:durableId="1605190666">
    <w:abstractNumId w:val="30"/>
  </w:num>
  <w:num w:numId="33" w16cid:durableId="1983196493">
    <w:abstractNumId w:val="2"/>
  </w:num>
  <w:num w:numId="34" w16cid:durableId="971986317">
    <w:abstractNumId w:val="14"/>
  </w:num>
  <w:num w:numId="35" w16cid:durableId="2913305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D"/>
    <w:rsid w:val="000030E8"/>
    <w:rsid w:val="00010968"/>
    <w:rsid w:val="000162F3"/>
    <w:rsid w:val="000213EC"/>
    <w:rsid w:val="00023BCA"/>
    <w:rsid w:val="00023F72"/>
    <w:rsid w:val="00027F7E"/>
    <w:rsid w:val="0003087F"/>
    <w:rsid w:val="00030BB6"/>
    <w:rsid w:val="00034D09"/>
    <w:rsid w:val="000427EB"/>
    <w:rsid w:val="0004770C"/>
    <w:rsid w:val="000478C3"/>
    <w:rsid w:val="00071512"/>
    <w:rsid w:val="00073D47"/>
    <w:rsid w:val="00077B9B"/>
    <w:rsid w:val="00080030"/>
    <w:rsid w:val="00090B5F"/>
    <w:rsid w:val="00092F28"/>
    <w:rsid w:val="000A2752"/>
    <w:rsid w:val="000B2DA4"/>
    <w:rsid w:val="000B40EF"/>
    <w:rsid w:val="000B537F"/>
    <w:rsid w:val="000B5519"/>
    <w:rsid w:val="000B5866"/>
    <w:rsid w:val="000B728D"/>
    <w:rsid w:val="000C245F"/>
    <w:rsid w:val="000D2368"/>
    <w:rsid w:val="000D3767"/>
    <w:rsid w:val="000E1E41"/>
    <w:rsid w:val="0010028B"/>
    <w:rsid w:val="0010459F"/>
    <w:rsid w:val="0010551E"/>
    <w:rsid w:val="00107C5F"/>
    <w:rsid w:val="001100AE"/>
    <w:rsid w:val="0011126E"/>
    <w:rsid w:val="0011274D"/>
    <w:rsid w:val="00114D99"/>
    <w:rsid w:val="001222B6"/>
    <w:rsid w:val="001246A5"/>
    <w:rsid w:val="00124D8A"/>
    <w:rsid w:val="0012575B"/>
    <w:rsid w:val="00130465"/>
    <w:rsid w:val="001310FF"/>
    <w:rsid w:val="00137CB3"/>
    <w:rsid w:val="001505DA"/>
    <w:rsid w:val="0017016C"/>
    <w:rsid w:val="00174DAF"/>
    <w:rsid w:val="00175B5C"/>
    <w:rsid w:val="00181677"/>
    <w:rsid w:val="00186220"/>
    <w:rsid w:val="00191CFF"/>
    <w:rsid w:val="00192BC1"/>
    <w:rsid w:val="0019497D"/>
    <w:rsid w:val="001A1BF3"/>
    <w:rsid w:val="001A25C8"/>
    <w:rsid w:val="001A43C4"/>
    <w:rsid w:val="001A5403"/>
    <w:rsid w:val="001B454A"/>
    <w:rsid w:val="001B4BFA"/>
    <w:rsid w:val="001B4E4A"/>
    <w:rsid w:val="001C4898"/>
    <w:rsid w:val="001C6BC6"/>
    <w:rsid w:val="001D50C8"/>
    <w:rsid w:val="001E1B96"/>
    <w:rsid w:val="001F702B"/>
    <w:rsid w:val="001F7256"/>
    <w:rsid w:val="00207C3E"/>
    <w:rsid w:val="00221B10"/>
    <w:rsid w:val="002223DD"/>
    <w:rsid w:val="002244D1"/>
    <w:rsid w:val="00225391"/>
    <w:rsid w:val="00227E73"/>
    <w:rsid w:val="00230103"/>
    <w:rsid w:val="0023526E"/>
    <w:rsid w:val="002412B1"/>
    <w:rsid w:val="002417DF"/>
    <w:rsid w:val="00247B2B"/>
    <w:rsid w:val="00250425"/>
    <w:rsid w:val="0025344B"/>
    <w:rsid w:val="00253DA2"/>
    <w:rsid w:val="00256F2F"/>
    <w:rsid w:val="002731A8"/>
    <w:rsid w:val="002771E7"/>
    <w:rsid w:val="00285B12"/>
    <w:rsid w:val="00292A83"/>
    <w:rsid w:val="00295095"/>
    <w:rsid w:val="00296243"/>
    <w:rsid w:val="0029695E"/>
    <w:rsid w:val="002B371F"/>
    <w:rsid w:val="002B7C4D"/>
    <w:rsid w:val="002C0231"/>
    <w:rsid w:val="002C17BF"/>
    <w:rsid w:val="002D0F49"/>
    <w:rsid w:val="002D2A23"/>
    <w:rsid w:val="002E39DE"/>
    <w:rsid w:val="0030030A"/>
    <w:rsid w:val="00311677"/>
    <w:rsid w:val="00317762"/>
    <w:rsid w:val="0032441C"/>
    <w:rsid w:val="00333831"/>
    <w:rsid w:val="003411B1"/>
    <w:rsid w:val="00343E9E"/>
    <w:rsid w:val="003563C0"/>
    <w:rsid w:val="00365C19"/>
    <w:rsid w:val="0037034B"/>
    <w:rsid w:val="003742F6"/>
    <w:rsid w:val="00375DDE"/>
    <w:rsid w:val="00377856"/>
    <w:rsid w:val="00377B54"/>
    <w:rsid w:val="00390717"/>
    <w:rsid w:val="00397B5B"/>
    <w:rsid w:val="00397B9D"/>
    <w:rsid w:val="003A13E6"/>
    <w:rsid w:val="003A289D"/>
    <w:rsid w:val="003A3FBC"/>
    <w:rsid w:val="003A4A02"/>
    <w:rsid w:val="003A5020"/>
    <w:rsid w:val="003B04DB"/>
    <w:rsid w:val="003C6A4F"/>
    <w:rsid w:val="003D2222"/>
    <w:rsid w:val="003D5193"/>
    <w:rsid w:val="003D794E"/>
    <w:rsid w:val="003E1D24"/>
    <w:rsid w:val="003E41AF"/>
    <w:rsid w:val="003F2201"/>
    <w:rsid w:val="003F68CD"/>
    <w:rsid w:val="003F6F85"/>
    <w:rsid w:val="003F7016"/>
    <w:rsid w:val="00400EBA"/>
    <w:rsid w:val="00401F3B"/>
    <w:rsid w:val="0042159F"/>
    <w:rsid w:val="00422188"/>
    <w:rsid w:val="00423DB0"/>
    <w:rsid w:val="00425392"/>
    <w:rsid w:val="00426FB3"/>
    <w:rsid w:val="004325A8"/>
    <w:rsid w:val="0043682A"/>
    <w:rsid w:val="00442173"/>
    <w:rsid w:val="0044247E"/>
    <w:rsid w:val="00447CC8"/>
    <w:rsid w:val="004542F8"/>
    <w:rsid w:val="00454E1C"/>
    <w:rsid w:val="00464667"/>
    <w:rsid w:val="0046643C"/>
    <w:rsid w:val="00467AD8"/>
    <w:rsid w:val="00487FC8"/>
    <w:rsid w:val="004920BA"/>
    <w:rsid w:val="00492943"/>
    <w:rsid w:val="004A790E"/>
    <w:rsid w:val="004A7B42"/>
    <w:rsid w:val="004B0B93"/>
    <w:rsid w:val="004B1FD6"/>
    <w:rsid w:val="004B67C5"/>
    <w:rsid w:val="004C14B4"/>
    <w:rsid w:val="004C1F5B"/>
    <w:rsid w:val="004C23EC"/>
    <w:rsid w:val="004C2A08"/>
    <w:rsid w:val="004D03E7"/>
    <w:rsid w:val="004D1DCB"/>
    <w:rsid w:val="004F133F"/>
    <w:rsid w:val="004F2779"/>
    <w:rsid w:val="005002F2"/>
    <w:rsid w:val="00523493"/>
    <w:rsid w:val="00540835"/>
    <w:rsid w:val="00547FB4"/>
    <w:rsid w:val="005571A9"/>
    <w:rsid w:val="005623AE"/>
    <w:rsid w:val="0056328E"/>
    <w:rsid w:val="00566834"/>
    <w:rsid w:val="00567B26"/>
    <w:rsid w:val="00570772"/>
    <w:rsid w:val="00571229"/>
    <w:rsid w:val="005739D6"/>
    <w:rsid w:val="005876ED"/>
    <w:rsid w:val="00587E0C"/>
    <w:rsid w:val="00594CDF"/>
    <w:rsid w:val="005A1FBE"/>
    <w:rsid w:val="005A272A"/>
    <w:rsid w:val="005C6BE6"/>
    <w:rsid w:val="005C7925"/>
    <w:rsid w:val="005D3EB7"/>
    <w:rsid w:val="005E01B8"/>
    <w:rsid w:val="005E1614"/>
    <w:rsid w:val="005F1576"/>
    <w:rsid w:val="00600BAE"/>
    <w:rsid w:val="00600D2A"/>
    <w:rsid w:val="0061100A"/>
    <w:rsid w:val="00617FE4"/>
    <w:rsid w:val="00630710"/>
    <w:rsid w:val="006405AE"/>
    <w:rsid w:val="00650E0E"/>
    <w:rsid w:val="006517E7"/>
    <w:rsid w:val="006520DD"/>
    <w:rsid w:val="00652BFD"/>
    <w:rsid w:val="00655569"/>
    <w:rsid w:val="00656DB6"/>
    <w:rsid w:val="00671CBC"/>
    <w:rsid w:val="006737BA"/>
    <w:rsid w:val="0067397C"/>
    <w:rsid w:val="00673C69"/>
    <w:rsid w:val="00676931"/>
    <w:rsid w:val="00683E1A"/>
    <w:rsid w:val="00685BDF"/>
    <w:rsid w:val="006864A5"/>
    <w:rsid w:val="00692CDB"/>
    <w:rsid w:val="006A1D88"/>
    <w:rsid w:val="006A22EA"/>
    <w:rsid w:val="006A73DA"/>
    <w:rsid w:val="006B695A"/>
    <w:rsid w:val="006C6468"/>
    <w:rsid w:val="006C6785"/>
    <w:rsid w:val="006E2FF1"/>
    <w:rsid w:val="006E7EF1"/>
    <w:rsid w:val="0071749B"/>
    <w:rsid w:val="00725039"/>
    <w:rsid w:val="00725E83"/>
    <w:rsid w:val="00726C77"/>
    <w:rsid w:val="00733CA0"/>
    <w:rsid w:val="00740369"/>
    <w:rsid w:val="007410EC"/>
    <w:rsid w:val="00757E3F"/>
    <w:rsid w:val="00766E58"/>
    <w:rsid w:val="0079036F"/>
    <w:rsid w:val="007920CA"/>
    <w:rsid w:val="00794733"/>
    <w:rsid w:val="00795D1C"/>
    <w:rsid w:val="007D013A"/>
    <w:rsid w:val="007F0C13"/>
    <w:rsid w:val="00800CE0"/>
    <w:rsid w:val="008058A5"/>
    <w:rsid w:val="00806534"/>
    <w:rsid w:val="00821693"/>
    <w:rsid w:val="00837A09"/>
    <w:rsid w:val="008418FC"/>
    <w:rsid w:val="00845853"/>
    <w:rsid w:val="008507AD"/>
    <w:rsid w:val="008509AB"/>
    <w:rsid w:val="00853D9D"/>
    <w:rsid w:val="0085516D"/>
    <w:rsid w:val="008706FF"/>
    <w:rsid w:val="008727A5"/>
    <w:rsid w:val="00876450"/>
    <w:rsid w:val="0088118F"/>
    <w:rsid w:val="008A0022"/>
    <w:rsid w:val="008A0BE2"/>
    <w:rsid w:val="008C1270"/>
    <w:rsid w:val="008C628B"/>
    <w:rsid w:val="008E115F"/>
    <w:rsid w:val="008E70A2"/>
    <w:rsid w:val="008F07B9"/>
    <w:rsid w:val="0090558F"/>
    <w:rsid w:val="0093321B"/>
    <w:rsid w:val="009340AF"/>
    <w:rsid w:val="0094209B"/>
    <w:rsid w:val="00945CB3"/>
    <w:rsid w:val="00946646"/>
    <w:rsid w:val="00946C25"/>
    <w:rsid w:val="009471E4"/>
    <w:rsid w:val="00964E78"/>
    <w:rsid w:val="00965FA6"/>
    <w:rsid w:val="00973588"/>
    <w:rsid w:val="0097450E"/>
    <w:rsid w:val="00975CFC"/>
    <w:rsid w:val="00984AEE"/>
    <w:rsid w:val="0099036D"/>
    <w:rsid w:val="00994971"/>
    <w:rsid w:val="009A4C97"/>
    <w:rsid w:val="009A7D14"/>
    <w:rsid w:val="009D589E"/>
    <w:rsid w:val="009D7C27"/>
    <w:rsid w:val="009E0ADF"/>
    <w:rsid w:val="009E15FC"/>
    <w:rsid w:val="009E50D4"/>
    <w:rsid w:val="009E5D28"/>
    <w:rsid w:val="009E7465"/>
    <w:rsid w:val="009F072E"/>
    <w:rsid w:val="009F0AF4"/>
    <w:rsid w:val="009F29E5"/>
    <w:rsid w:val="00A04922"/>
    <w:rsid w:val="00A06F17"/>
    <w:rsid w:val="00A06F79"/>
    <w:rsid w:val="00A14253"/>
    <w:rsid w:val="00A223AE"/>
    <w:rsid w:val="00A226CE"/>
    <w:rsid w:val="00A243EC"/>
    <w:rsid w:val="00A41422"/>
    <w:rsid w:val="00A47599"/>
    <w:rsid w:val="00A548C1"/>
    <w:rsid w:val="00A60F93"/>
    <w:rsid w:val="00A66FDB"/>
    <w:rsid w:val="00A70211"/>
    <w:rsid w:val="00A712B8"/>
    <w:rsid w:val="00A76C40"/>
    <w:rsid w:val="00A80BD8"/>
    <w:rsid w:val="00A83F7A"/>
    <w:rsid w:val="00A87D22"/>
    <w:rsid w:val="00A933B8"/>
    <w:rsid w:val="00A95404"/>
    <w:rsid w:val="00AA6DF1"/>
    <w:rsid w:val="00AB03FE"/>
    <w:rsid w:val="00AB112A"/>
    <w:rsid w:val="00AB51F5"/>
    <w:rsid w:val="00AC3F9C"/>
    <w:rsid w:val="00AD07A1"/>
    <w:rsid w:val="00AD2109"/>
    <w:rsid w:val="00AE5885"/>
    <w:rsid w:val="00AE6837"/>
    <w:rsid w:val="00AF6B60"/>
    <w:rsid w:val="00B01F78"/>
    <w:rsid w:val="00B167DC"/>
    <w:rsid w:val="00B339F0"/>
    <w:rsid w:val="00B351EA"/>
    <w:rsid w:val="00B36A10"/>
    <w:rsid w:val="00B416A9"/>
    <w:rsid w:val="00B41EF6"/>
    <w:rsid w:val="00B4713B"/>
    <w:rsid w:val="00B53D02"/>
    <w:rsid w:val="00B55E06"/>
    <w:rsid w:val="00B6013E"/>
    <w:rsid w:val="00B61B84"/>
    <w:rsid w:val="00B64751"/>
    <w:rsid w:val="00B72C2D"/>
    <w:rsid w:val="00B761AD"/>
    <w:rsid w:val="00B766C5"/>
    <w:rsid w:val="00B8090F"/>
    <w:rsid w:val="00B8190C"/>
    <w:rsid w:val="00B824F6"/>
    <w:rsid w:val="00B86A38"/>
    <w:rsid w:val="00B957DF"/>
    <w:rsid w:val="00BA1E39"/>
    <w:rsid w:val="00BB71E4"/>
    <w:rsid w:val="00BB7FCC"/>
    <w:rsid w:val="00BC5737"/>
    <w:rsid w:val="00BC6695"/>
    <w:rsid w:val="00BD4D96"/>
    <w:rsid w:val="00BD4F65"/>
    <w:rsid w:val="00BD732A"/>
    <w:rsid w:val="00BE0362"/>
    <w:rsid w:val="00BE210D"/>
    <w:rsid w:val="00BE368E"/>
    <w:rsid w:val="00BE4FCA"/>
    <w:rsid w:val="00BF1373"/>
    <w:rsid w:val="00BF2BC0"/>
    <w:rsid w:val="00C01D12"/>
    <w:rsid w:val="00C21741"/>
    <w:rsid w:val="00C2617F"/>
    <w:rsid w:val="00C32B9F"/>
    <w:rsid w:val="00C42545"/>
    <w:rsid w:val="00C45D36"/>
    <w:rsid w:val="00C46D61"/>
    <w:rsid w:val="00C479E3"/>
    <w:rsid w:val="00C5739A"/>
    <w:rsid w:val="00C5760D"/>
    <w:rsid w:val="00C639F0"/>
    <w:rsid w:val="00C6493E"/>
    <w:rsid w:val="00C66380"/>
    <w:rsid w:val="00C90FBB"/>
    <w:rsid w:val="00C96505"/>
    <w:rsid w:val="00C96DCA"/>
    <w:rsid w:val="00CA59B8"/>
    <w:rsid w:val="00CC4E1E"/>
    <w:rsid w:val="00CD3421"/>
    <w:rsid w:val="00CD7D0D"/>
    <w:rsid w:val="00CE15A3"/>
    <w:rsid w:val="00CE59E7"/>
    <w:rsid w:val="00CE5A09"/>
    <w:rsid w:val="00CE6D4C"/>
    <w:rsid w:val="00D01C48"/>
    <w:rsid w:val="00D06E10"/>
    <w:rsid w:val="00D3084D"/>
    <w:rsid w:val="00D376A5"/>
    <w:rsid w:val="00D52A36"/>
    <w:rsid w:val="00D52FE0"/>
    <w:rsid w:val="00D916AB"/>
    <w:rsid w:val="00D925E6"/>
    <w:rsid w:val="00D96606"/>
    <w:rsid w:val="00DA2C77"/>
    <w:rsid w:val="00DC01AD"/>
    <w:rsid w:val="00DC1490"/>
    <w:rsid w:val="00DC6384"/>
    <w:rsid w:val="00DD2694"/>
    <w:rsid w:val="00DD3D05"/>
    <w:rsid w:val="00DD4276"/>
    <w:rsid w:val="00DD539D"/>
    <w:rsid w:val="00DF75E2"/>
    <w:rsid w:val="00E11CB4"/>
    <w:rsid w:val="00E12845"/>
    <w:rsid w:val="00E1490E"/>
    <w:rsid w:val="00E21537"/>
    <w:rsid w:val="00E21D27"/>
    <w:rsid w:val="00E30437"/>
    <w:rsid w:val="00E30D07"/>
    <w:rsid w:val="00E30D73"/>
    <w:rsid w:val="00E330F4"/>
    <w:rsid w:val="00E3336A"/>
    <w:rsid w:val="00E4799B"/>
    <w:rsid w:val="00E50CAC"/>
    <w:rsid w:val="00E56F71"/>
    <w:rsid w:val="00E6463C"/>
    <w:rsid w:val="00E665E1"/>
    <w:rsid w:val="00E821C3"/>
    <w:rsid w:val="00E83DF7"/>
    <w:rsid w:val="00E87128"/>
    <w:rsid w:val="00E90A1B"/>
    <w:rsid w:val="00E918CC"/>
    <w:rsid w:val="00EA33A3"/>
    <w:rsid w:val="00EA613F"/>
    <w:rsid w:val="00EB16D1"/>
    <w:rsid w:val="00EC077D"/>
    <w:rsid w:val="00EC13E3"/>
    <w:rsid w:val="00EC19D7"/>
    <w:rsid w:val="00ED3E44"/>
    <w:rsid w:val="00EE4757"/>
    <w:rsid w:val="00EE679A"/>
    <w:rsid w:val="00EE78FD"/>
    <w:rsid w:val="00EE7BF4"/>
    <w:rsid w:val="00EF34B8"/>
    <w:rsid w:val="00EF3582"/>
    <w:rsid w:val="00F0240E"/>
    <w:rsid w:val="00F05895"/>
    <w:rsid w:val="00F05DE8"/>
    <w:rsid w:val="00F116A6"/>
    <w:rsid w:val="00F11740"/>
    <w:rsid w:val="00F12424"/>
    <w:rsid w:val="00F13CDA"/>
    <w:rsid w:val="00F14518"/>
    <w:rsid w:val="00F1623C"/>
    <w:rsid w:val="00F30AB7"/>
    <w:rsid w:val="00F33D04"/>
    <w:rsid w:val="00F35AF8"/>
    <w:rsid w:val="00F41393"/>
    <w:rsid w:val="00F43C9D"/>
    <w:rsid w:val="00F5007F"/>
    <w:rsid w:val="00F56C6C"/>
    <w:rsid w:val="00F625CA"/>
    <w:rsid w:val="00F64370"/>
    <w:rsid w:val="00F73F67"/>
    <w:rsid w:val="00F74233"/>
    <w:rsid w:val="00F778AE"/>
    <w:rsid w:val="00F80EAF"/>
    <w:rsid w:val="00F8406F"/>
    <w:rsid w:val="00F9011A"/>
    <w:rsid w:val="00F911E6"/>
    <w:rsid w:val="00F9496E"/>
    <w:rsid w:val="00FB28DA"/>
    <w:rsid w:val="00FB2A97"/>
    <w:rsid w:val="00FC66DA"/>
    <w:rsid w:val="00FD3B0D"/>
    <w:rsid w:val="00FE7674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184DC"/>
  <w15:docId w15:val="{D6D58A44-9085-6741-AB81-3A372DA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56"/>
  </w:style>
  <w:style w:type="paragraph" w:styleId="1">
    <w:name w:val="heading 1"/>
    <w:basedOn w:val="a"/>
    <w:next w:val="a"/>
    <w:link w:val="1Char"/>
    <w:uiPriority w:val="9"/>
    <w:qFormat/>
    <w:rsid w:val="001F7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2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2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2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25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F34B8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F34B8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1F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0">
    <w:name w:val="نص 2 Char"/>
    <w:link w:val="20"/>
    <w:locked/>
    <w:rsid w:val="00F35AF8"/>
    <w:rPr>
      <w:rFonts w:ascii="louts shamy" w:eastAsia="Calibri" w:hAnsi="louts shamy" w:cs="louts shamy"/>
      <w:sz w:val="30"/>
      <w:szCs w:val="28"/>
    </w:rPr>
  </w:style>
  <w:style w:type="paragraph" w:customStyle="1" w:styleId="20">
    <w:name w:val="نص 2"/>
    <w:basedOn w:val="a"/>
    <w:link w:val="2Char0"/>
    <w:rsid w:val="00F35AF8"/>
    <w:pPr>
      <w:widowControl w:val="0"/>
      <w:spacing w:before="40" w:after="0" w:line="216" w:lineRule="auto"/>
      <w:ind w:firstLine="284"/>
      <w:jc w:val="lowKashida"/>
    </w:pPr>
    <w:rPr>
      <w:rFonts w:ascii="louts shamy" w:eastAsia="Calibri" w:hAnsi="louts shamy" w:cs="louts shamy"/>
      <w:sz w:val="30"/>
      <w:szCs w:val="28"/>
    </w:rPr>
  </w:style>
  <w:style w:type="paragraph" w:styleId="a7">
    <w:name w:val="footnote text"/>
    <w:basedOn w:val="a"/>
    <w:link w:val="Char1"/>
    <w:semiHidden/>
    <w:unhideWhenUsed/>
    <w:rsid w:val="00A14253"/>
    <w:pPr>
      <w:ind w:left="454" w:hanging="454"/>
    </w:pPr>
    <w:rPr>
      <w:rFonts w:eastAsiaTheme="minorHAnsi"/>
      <w:sz w:val="28"/>
      <w:szCs w:val="28"/>
    </w:rPr>
  </w:style>
  <w:style w:type="character" w:customStyle="1" w:styleId="Char1">
    <w:name w:val="نص حاشية سفلية Char"/>
    <w:basedOn w:val="a0"/>
    <w:link w:val="a7"/>
    <w:semiHidden/>
    <w:rsid w:val="00A14253"/>
    <w:rPr>
      <w:sz w:val="28"/>
      <w:szCs w:val="28"/>
    </w:rPr>
  </w:style>
  <w:style w:type="character" w:styleId="a8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semiHidden/>
    <w:unhideWhenUsed/>
    <w:rsid w:val="00A14253"/>
    <w:rPr>
      <w:rFonts w:ascii="Traditional Arabic" w:hAnsi="Traditional Arabic" w:cs="Traditional Arabic" w:hint="default"/>
      <w:vertAlign w:val="superscript"/>
    </w:rPr>
  </w:style>
  <w:style w:type="paragraph" w:customStyle="1" w:styleId="ParaChar">
    <w:name w:val="خط الفقرة الافتراضي Para Char"/>
    <w:basedOn w:val="a"/>
    <w:rsid w:val="00671CBC"/>
    <w:pPr>
      <w:spacing w:after="0" w:line="240" w:lineRule="auto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customStyle="1" w:styleId="a9">
    <w:name w:val="نجمة"/>
    <w:basedOn w:val="a"/>
    <w:link w:val="Char2"/>
    <w:rsid w:val="00D52FE0"/>
    <w:pPr>
      <w:widowControl w:val="0"/>
      <w:spacing w:after="0" w:line="204" w:lineRule="auto"/>
      <w:jc w:val="center"/>
    </w:pPr>
    <w:rPr>
      <w:rFonts w:ascii="AAA GoldenLotus" w:eastAsia="Calibri" w:hAnsi="AAA GoldenLotus" w:cs="AAA GoldenLotus"/>
      <w:sz w:val="24"/>
      <w:lang w:val="x-none" w:eastAsia="x-none" w:bidi="ar-EG"/>
    </w:rPr>
  </w:style>
  <w:style w:type="character" w:customStyle="1" w:styleId="Char2">
    <w:name w:val="نجمة Char"/>
    <w:link w:val="a9"/>
    <w:rsid w:val="00D52FE0"/>
    <w:rPr>
      <w:rFonts w:ascii="AAA GoldenLotus" w:eastAsia="Calibri" w:hAnsi="AAA GoldenLotus" w:cs="AAA GoldenLotus"/>
      <w:sz w:val="24"/>
      <w:lang w:val="x-none" w:eastAsia="x-none" w:bidi="ar-EG"/>
    </w:rPr>
  </w:style>
  <w:style w:type="paragraph" w:customStyle="1" w:styleId="aa">
    <w:name w:val="ننص"/>
    <w:basedOn w:val="a"/>
    <w:link w:val="Char3"/>
    <w:rsid w:val="00D52FE0"/>
    <w:pPr>
      <w:widowControl w:val="0"/>
      <w:spacing w:after="0" w:line="211" w:lineRule="auto"/>
      <w:ind w:firstLine="284"/>
      <w:jc w:val="lowKashida"/>
    </w:pPr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customStyle="1" w:styleId="Char3">
    <w:name w:val="ننص Char"/>
    <w:link w:val="aa"/>
    <w:rsid w:val="00D52FE0"/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styleId="Hyperlink">
    <w:name w:val="Hyperlink"/>
    <w:basedOn w:val="a0"/>
    <w:uiPriority w:val="99"/>
    <w:semiHidden/>
    <w:unhideWhenUsed/>
    <w:rsid w:val="00FF1359"/>
    <w:rPr>
      <w:color w:val="0000FF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4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semiHidden/>
    <w:rsid w:val="004A7B42"/>
    <w:rPr>
      <w:rFonts w:ascii="Tahoma" w:eastAsiaTheme="minorEastAsia" w:hAnsi="Tahoma" w:cs="Tahoma"/>
      <w:sz w:val="16"/>
      <w:szCs w:val="16"/>
    </w:rPr>
  </w:style>
  <w:style w:type="paragraph" w:styleId="ac">
    <w:name w:val="No Spacing"/>
    <w:link w:val="Char5"/>
    <w:uiPriority w:val="1"/>
    <w:qFormat/>
    <w:rsid w:val="001F7256"/>
    <w:pPr>
      <w:spacing w:after="0" w:line="240" w:lineRule="auto"/>
    </w:pPr>
  </w:style>
  <w:style w:type="character" w:customStyle="1" w:styleId="Char5">
    <w:name w:val="بلا تباعد Char"/>
    <w:basedOn w:val="a0"/>
    <w:link w:val="ac"/>
    <w:uiPriority w:val="1"/>
    <w:rsid w:val="00F8406F"/>
  </w:style>
  <w:style w:type="character" w:customStyle="1" w:styleId="2Char">
    <w:name w:val="عنوان 2 Char"/>
    <w:basedOn w:val="a0"/>
    <w:link w:val="2"/>
    <w:uiPriority w:val="9"/>
    <w:semiHidden/>
    <w:rsid w:val="001F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1F7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1F7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1F72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1F7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1F7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1F72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1F7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F72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Char6"/>
    <w:uiPriority w:val="10"/>
    <w:qFormat/>
    <w:rsid w:val="001F7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العنوان Char"/>
    <w:basedOn w:val="a0"/>
    <w:link w:val="ae"/>
    <w:uiPriority w:val="10"/>
    <w:rsid w:val="001F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Char7"/>
    <w:uiPriority w:val="11"/>
    <w:qFormat/>
    <w:rsid w:val="001F7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7">
    <w:name w:val="عنوان فرعي Char"/>
    <w:basedOn w:val="a0"/>
    <w:link w:val="af"/>
    <w:uiPriority w:val="11"/>
    <w:rsid w:val="001F7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1F7256"/>
    <w:rPr>
      <w:b/>
      <w:bCs/>
    </w:rPr>
  </w:style>
  <w:style w:type="character" w:styleId="af1">
    <w:name w:val="Emphasis"/>
    <w:basedOn w:val="a0"/>
    <w:uiPriority w:val="20"/>
    <w:qFormat/>
    <w:rsid w:val="001F7256"/>
    <w:rPr>
      <w:i/>
      <w:iCs/>
    </w:rPr>
  </w:style>
  <w:style w:type="paragraph" w:styleId="af2">
    <w:name w:val="Quote"/>
    <w:basedOn w:val="a"/>
    <w:next w:val="a"/>
    <w:link w:val="Char8"/>
    <w:uiPriority w:val="29"/>
    <w:qFormat/>
    <w:rsid w:val="001F7256"/>
    <w:rPr>
      <w:i/>
      <w:iCs/>
      <w:color w:val="000000" w:themeColor="text1"/>
    </w:rPr>
  </w:style>
  <w:style w:type="character" w:customStyle="1" w:styleId="Char8">
    <w:name w:val="اقتباس Char"/>
    <w:basedOn w:val="a0"/>
    <w:link w:val="af2"/>
    <w:uiPriority w:val="29"/>
    <w:rsid w:val="001F7256"/>
    <w:rPr>
      <w:i/>
      <w:iCs/>
      <w:color w:val="000000" w:themeColor="text1"/>
    </w:rPr>
  </w:style>
  <w:style w:type="paragraph" w:styleId="af3">
    <w:name w:val="Intense Quote"/>
    <w:basedOn w:val="a"/>
    <w:next w:val="a"/>
    <w:link w:val="Char9"/>
    <w:uiPriority w:val="30"/>
    <w:qFormat/>
    <w:rsid w:val="001F72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اقتباس مكثف Char"/>
    <w:basedOn w:val="a0"/>
    <w:link w:val="af3"/>
    <w:uiPriority w:val="30"/>
    <w:rsid w:val="001F725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1F725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1F725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1F725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1F725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F725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F7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317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36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87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499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015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المتابعة اليومي للصف الثالث الإبتدائي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المتابعة اليومي للصف الثالث الإبتدائي</dc:title>
  <dc:subject>الفصل الدراسي الأول لعام 1445هـ</dc:subject>
  <dc:creator>alostaz1</dc:creator>
  <cp:lastModifiedBy>همس الحنين w</cp:lastModifiedBy>
  <cp:revision>2</cp:revision>
  <cp:lastPrinted>2023-08-24T05:02:00Z</cp:lastPrinted>
  <dcterms:created xsi:type="dcterms:W3CDTF">2024-08-14T03:41:00Z</dcterms:created>
  <dcterms:modified xsi:type="dcterms:W3CDTF">2024-08-14T03:41:00Z</dcterms:modified>
</cp:coreProperties>
</file>