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hint="cs"/>
          <w:color w:val="4F81BD" w:themeColor="accent1"/>
          <w:rtl/>
        </w:rPr>
        <w:id w:val="1256166742"/>
        <w:docPartObj>
          <w:docPartGallery w:val="Cover Pages"/>
          <w:docPartUnique/>
        </w:docPartObj>
      </w:sdtPr>
      <w:sdtEndPr>
        <w:rPr>
          <w:rFonts w:ascii="Sakkal Majalla" w:hAnsi="Sakkal Majalla" w:cs="Sakkal Majalla" w:hint="default"/>
          <w:b/>
          <w:bCs/>
          <w:color w:val="auto"/>
          <w:sz w:val="34"/>
          <w:szCs w:val="34"/>
          <w:rtl w:val="0"/>
        </w:rPr>
      </w:sdtEndPr>
      <w:sdtContent>
        <w:p w14:paraId="54B5A064" w14:textId="467D51B6" w:rsidR="00423DB0" w:rsidRPr="001F7256" w:rsidRDefault="006C6468" w:rsidP="001F7256">
          <w:pPr>
            <w:pStyle w:val="ac"/>
            <w:spacing w:before="1540" w:after="240"/>
            <w:rPr>
              <w:rFonts w:asciiTheme="majorHAnsi" w:eastAsiaTheme="majorEastAsia" w:hAnsiTheme="majorHAnsi" w:cstheme="majorBidi"/>
              <w:caps/>
              <w:color w:val="4F81BD" w:themeColor="accent1"/>
              <w:sz w:val="48"/>
              <w:szCs w:val="4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41696" behindDoc="0" locked="0" layoutInCell="1" allowOverlap="1" wp14:anchorId="79747307" wp14:editId="5392020E">
                    <wp:simplePos x="0" y="0"/>
                    <wp:positionH relativeFrom="column">
                      <wp:posOffset>2348865</wp:posOffset>
                    </wp:positionH>
                    <wp:positionV relativeFrom="paragraph">
                      <wp:posOffset>-1738</wp:posOffset>
                    </wp:positionV>
                    <wp:extent cx="5265420" cy="4094328"/>
                    <wp:effectExtent l="0" t="0" r="0" b="1905"/>
                    <wp:wrapNone/>
                    <wp:docPr id="2058074194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65420" cy="4094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7DAB06" w14:textId="77777777" w:rsidR="001F7256" w:rsidRDefault="001F7256" w:rsidP="001F7256">
                                <w:pPr>
                                  <w:pStyle w:val="ac"/>
                                  <w:spacing w:before="1540"/>
                                  <w:rPr>
                                    <w:color w:val="000000" w:themeColor="text1"/>
                                    <w:sz w:val="48"/>
                                    <w:szCs w:val="48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cs"/>
                                    <w:color w:val="000000" w:themeColor="text1"/>
                                    <w:sz w:val="48"/>
                                    <w:szCs w:val="48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      </w:t>
                                </w:r>
                              </w:p>
                              <w:p w14:paraId="36987452" w14:textId="39BAE6FF" w:rsidR="001F7256" w:rsidRDefault="001F7256" w:rsidP="00D916AB">
                                <w:pPr>
                                  <w:pStyle w:val="ac"/>
                                  <w:spacing w:line="360" w:lineRule="auto"/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916AB"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سجل المتابعة اليومي لمادتي:</w:t>
                                </w:r>
                              </w:p>
                              <w:p w14:paraId="4B21914A" w14:textId="77777777" w:rsidR="006C6468" w:rsidRPr="00D916AB" w:rsidRDefault="006C6468" w:rsidP="00D916AB">
                                <w:pPr>
                                  <w:pStyle w:val="ac"/>
                                  <w:spacing w:line="360" w:lineRule="auto"/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14:paraId="2814DC71" w14:textId="6AD9B3A8" w:rsidR="001F7256" w:rsidRPr="00D916AB" w:rsidRDefault="001F7256" w:rsidP="00D916AB">
                                <w:pPr>
                                  <w:pStyle w:val="ac"/>
                                  <w:spacing w:line="360" w:lineRule="auto"/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916AB"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للصف </w:t>
                                </w:r>
                                <w:proofErr w:type="gramStart"/>
                                <w:r w:rsidR="002B371F"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(</w:t>
                                </w:r>
                                <w:r w:rsidR="006C6468"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</w:t>
                                </w:r>
                                <w:proofErr w:type="gramEnd"/>
                                <w:r w:rsidR="006C6468"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</w:t>
                                </w:r>
                                <w:r w:rsidR="002B371F"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)</w:t>
                                </w:r>
                              </w:p>
                              <w:p w14:paraId="10492012" w14:textId="18A1AC5B" w:rsidR="001F7256" w:rsidRPr="00D916AB" w:rsidRDefault="001F7256" w:rsidP="00D916AB">
                                <w:pPr>
                                  <w:pStyle w:val="ac"/>
                                  <w:spacing w:line="360" w:lineRule="auto"/>
                                  <w:jc w:val="center"/>
                                  <w:rPr>
                                    <w:color w:val="FF0066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916AB">
                                  <w:rPr>
                                    <w:rFonts w:hint="cs"/>
                                    <w:color w:val="FF0066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لعام 144</w:t>
                                </w:r>
                                <w:r w:rsidR="00DD4276">
                                  <w:rPr>
                                    <w:rFonts w:hint="cs"/>
                                    <w:color w:val="FF0066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6</w:t>
                                </w:r>
                                <w:r w:rsidRPr="00D916AB">
                                  <w:rPr>
                                    <w:rFonts w:hint="cs"/>
                                    <w:color w:val="FF0066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هـ</w:t>
                                </w:r>
                              </w:p>
                              <w:p w14:paraId="3F41008D" w14:textId="4E271B97" w:rsidR="001F7256" w:rsidRPr="00D916AB" w:rsidRDefault="001F7256" w:rsidP="006C6468">
                                <w:pPr>
                                  <w:pStyle w:val="ac"/>
                                  <w:spacing w:line="360" w:lineRule="auto"/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916AB"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معلم</w:t>
                                </w:r>
                                <w:r w:rsidR="006C6468"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/ </w:t>
                                </w:r>
                                <w:r w:rsidRPr="00D916AB">
                                  <w:rPr>
                                    <w:rFonts w:hint="cs"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ة المادة:</w:t>
                                </w:r>
                              </w:p>
                              <w:p w14:paraId="075F2718" w14:textId="77777777" w:rsidR="001F7256" w:rsidRPr="001F7256" w:rsidRDefault="001F7256" w:rsidP="001F7256">
                                <w:pPr>
                                  <w:pStyle w:val="ac"/>
                                  <w:spacing w:before="1540" w:after="240"/>
                                  <w:jc w:val="center"/>
                                  <w:rPr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747307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" o:spid="_x0000_s1026" type="#_x0000_t202" style="position:absolute;left:0;text-align:left;margin-left:184.95pt;margin-top:-.15pt;width:414.6pt;height:322.4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" filled="f" stroked="f">
                    <v:textbox>
                      <w:txbxContent>
                        <w:p w14:paraId="777DAB06" w14:textId="77777777" w:rsidR="001F7256" w:rsidRDefault="001F7256" w:rsidP="001F7256">
                          <w:pPr>
                            <w:pStyle w:val="ac"/>
                            <w:spacing w:before="1540"/>
                            <w:rPr>
                              <w:color w:val="000000" w:themeColor="text1"/>
                              <w:sz w:val="48"/>
                              <w:szCs w:val="4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cs"/>
                              <w:color w:val="000000" w:themeColor="text1"/>
                              <w:sz w:val="48"/>
                              <w:szCs w:val="4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</w:t>
                          </w:r>
                        </w:p>
                        <w:p w14:paraId="36987452" w14:textId="39BAE6FF" w:rsidR="001F7256" w:rsidRDefault="001F7256" w:rsidP="00D916AB">
                          <w:pPr>
                            <w:pStyle w:val="ac"/>
                            <w:spacing w:line="360" w:lineRule="auto"/>
                            <w:jc w:val="center"/>
                            <w:rPr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916AB">
                            <w:rPr>
                              <w:rFonts w:hint="cs"/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سجل المتابعة اليومي لمادتي:</w:t>
                          </w:r>
                        </w:p>
                        <w:p w14:paraId="4B21914A" w14:textId="77777777" w:rsidR="006C6468" w:rsidRPr="00D916AB" w:rsidRDefault="006C6468" w:rsidP="00D916AB">
                          <w:pPr>
                            <w:pStyle w:val="ac"/>
                            <w:spacing w:line="360" w:lineRule="auto"/>
                            <w:jc w:val="center"/>
                            <w:rPr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2814DC71" w14:textId="6AD9B3A8" w:rsidR="001F7256" w:rsidRPr="00D916AB" w:rsidRDefault="001F7256" w:rsidP="00D916AB">
                          <w:pPr>
                            <w:pStyle w:val="ac"/>
                            <w:spacing w:line="360" w:lineRule="auto"/>
                            <w:jc w:val="center"/>
                            <w:rPr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916AB">
                            <w:rPr>
                              <w:rFonts w:hint="cs"/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للصف </w:t>
                          </w:r>
                          <w:proofErr w:type="gramStart"/>
                          <w:r w:rsidR="002B371F">
                            <w:rPr>
                              <w:rFonts w:hint="cs"/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="006C6468">
                            <w:rPr>
                              <w:rFonts w:hint="cs"/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  <w:proofErr w:type="gramEnd"/>
                          <w:r w:rsidR="006C6468">
                            <w:rPr>
                              <w:rFonts w:hint="cs"/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</w:t>
                          </w:r>
                          <w:r w:rsidR="002B371F">
                            <w:rPr>
                              <w:rFonts w:hint="cs"/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  <w:p w14:paraId="10492012" w14:textId="18A1AC5B" w:rsidR="001F7256" w:rsidRPr="00D916AB" w:rsidRDefault="001F7256" w:rsidP="00D916AB">
                          <w:pPr>
                            <w:pStyle w:val="ac"/>
                            <w:spacing w:line="360" w:lineRule="auto"/>
                            <w:jc w:val="center"/>
                            <w:rPr>
                              <w:color w:val="FF0066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916AB">
                            <w:rPr>
                              <w:rFonts w:hint="cs"/>
                              <w:color w:val="FF0066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لعام 144</w:t>
                          </w:r>
                          <w:r w:rsidR="00DD4276">
                            <w:rPr>
                              <w:rFonts w:hint="cs"/>
                              <w:color w:val="FF0066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 w:rsidRPr="00D916AB">
                            <w:rPr>
                              <w:rFonts w:hint="cs"/>
                              <w:color w:val="FF0066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هـ</w:t>
                          </w:r>
                        </w:p>
                        <w:p w14:paraId="3F41008D" w14:textId="4E271B97" w:rsidR="001F7256" w:rsidRPr="00D916AB" w:rsidRDefault="001F7256" w:rsidP="006C6468">
                          <w:pPr>
                            <w:pStyle w:val="ac"/>
                            <w:spacing w:line="360" w:lineRule="auto"/>
                            <w:jc w:val="center"/>
                            <w:rPr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916AB">
                            <w:rPr>
                              <w:rFonts w:hint="cs"/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معلم</w:t>
                          </w:r>
                          <w:r w:rsidR="006C6468">
                            <w:rPr>
                              <w:rFonts w:hint="cs"/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/ </w:t>
                          </w:r>
                          <w:r w:rsidRPr="00D916AB">
                            <w:rPr>
                              <w:rFonts w:hint="cs"/>
                              <w:color w:val="000000" w:themeColor="text1"/>
                              <w:sz w:val="36"/>
                              <w:szCs w:val="3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ة المادة:</w:t>
                          </w:r>
                        </w:p>
                        <w:p w14:paraId="075F2718" w14:textId="77777777" w:rsidR="001F7256" w:rsidRPr="001F7256" w:rsidRDefault="001F7256" w:rsidP="001F7256">
                          <w:pPr>
                            <w:pStyle w:val="ac"/>
                            <w:spacing w:before="1540" w:after="240"/>
                            <w:jc w:val="center"/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Theme="majorHAnsi" w:eastAsiaTheme="majorEastAsia" w:hAnsiTheme="majorHAnsi" w:cstheme="majorBidi"/>
              <w:caps/>
              <w:noProof/>
              <w:color w:val="4F81BD" w:themeColor="accent1"/>
              <w:sz w:val="48"/>
              <w:szCs w:val="48"/>
              <w:rtl/>
              <w:lang w:val="ar-SA"/>
            </w:rPr>
            <w:drawing>
              <wp:anchor distT="0" distB="0" distL="114300" distR="114300" simplePos="0" relativeHeight="251739648" behindDoc="0" locked="0" layoutInCell="1" allowOverlap="1" wp14:anchorId="693CB2ED" wp14:editId="74BBF080">
                <wp:simplePos x="0" y="0"/>
                <wp:positionH relativeFrom="margin">
                  <wp:posOffset>2429510</wp:posOffset>
                </wp:positionH>
                <wp:positionV relativeFrom="margin">
                  <wp:posOffset>-558165</wp:posOffset>
                </wp:positionV>
                <wp:extent cx="5265420" cy="6112510"/>
                <wp:effectExtent l="0" t="0" r="0" b="0"/>
                <wp:wrapSquare wrapText="bothSides"/>
                <wp:docPr id="972690699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2690699" name="صورة 972690699"/>
                        <pic:cNvPicPr/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78" r="7761"/>
                        <a:stretch/>
                      </pic:blipFill>
                      <pic:spPr bwMode="auto">
                        <a:xfrm rot="5400000">
                          <a:off x="0" y="0"/>
                          <a:ext cx="5265420" cy="61125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A5FC469" w14:textId="4774F465" w:rsidR="00B86A38" w:rsidRDefault="00B86A38" w:rsidP="00B86A38">
          <w:pPr>
            <w:pStyle w:val="ac"/>
            <w:jc w:val="center"/>
            <w:rPr>
              <w:color w:val="4F81BD" w:themeColor="accent1"/>
              <w:sz w:val="28"/>
              <w:szCs w:val="28"/>
              <w:rtl/>
            </w:rPr>
          </w:pPr>
        </w:p>
        <w:p w14:paraId="76EB21FA" w14:textId="77777777" w:rsidR="00B86A38" w:rsidRDefault="00B86A38" w:rsidP="00B86A38">
          <w:pPr>
            <w:pStyle w:val="ac"/>
            <w:jc w:val="center"/>
            <w:rPr>
              <w:color w:val="4F81BD" w:themeColor="accent1"/>
              <w:sz w:val="28"/>
              <w:szCs w:val="28"/>
              <w:rtl/>
            </w:rPr>
          </w:pPr>
        </w:p>
        <w:p w14:paraId="30ABC048" w14:textId="0BC5416F" w:rsidR="003A4A02" w:rsidRDefault="00F8406F" w:rsidP="003B04DB">
          <w:pPr>
            <w:bidi w:val="0"/>
            <w:rPr>
              <w:rFonts w:ascii="Sakkal Majalla" w:hAnsi="Sakkal Majalla" w:cs="Sakkal Majalla"/>
              <w:b/>
              <w:bCs/>
              <w:sz w:val="34"/>
              <w:szCs w:val="34"/>
            </w:rPr>
          </w:pPr>
          <w:r w:rsidRPr="002B371F">
            <w:rPr>
              <w:rFonts w:ascii="Sakkal Majalla" w:hAnsi="Sakkal Majalla" w:cs="Sakkal Majalla"/>
              <w:b/>
              <w:bCs/>
              <w:sz w:val="34"/>
              <w:szCs w:val="34"/>
            </w:rPr>
            <w:br w:type="page"/>
          </w:r>
        </w:p>
      </w:sdtContent>
    </w:sdt>
    <w:tbl>
      <w:tblPr>
        <w:tblStyle w:val="a3"/>
        <w:tblpPr w:leftFromText="180" w:rightFromText="180" w:vertAnchor="text" w:horzAnchor="margin" w:tblpY="-447"/>
        <w:bidiVisual/>
        <w:tblW w:w="5000" w:type="pct"/>
        <w:tblLook w:val="04A0" w:firstRow="1" w:lastRow="0" w:firstColumn="1" w:lastColumn="0" w:noHBand="0" w:noVBand="1"/>
      </w:tblPr>
      <w:tblGrid>
        <w:gridCol w:w="593"/>
        <w:gridCol w:w="2774"/>
        <w:gridCol w:w="577"/>
        <w:gridCol w:w="606"/>
        <w:gridCol w:w="632"/>
        <w:gridCol w:w="654"/>
        <w:gridCol w:w="632"/>
        <w:gridCol w:w="577"/>
        <w:gridCol w:w="606"/>
        <w:gridCol w:w="632"/>
        <w:gridCol w:w="651"/>
        <w:gridCol w:w="632"/>
        <w:gridCol w:w="667"/>
        <w:gridCol w:w="709"/>
        <w:gridCol w:w="715"/>
        <w:gridCol w:w="654"/>
        <w:gridCol w:w="632"/>
        <w:gridCol w:w="577"/>
        <w:gridCol w:w="606"/>
        <w:gridCol w:w="632"/>
        <w:gridCol w:w="654"/>
        <w:gridCol w:w="622"/>
      </w:tblGrid>
      <w:tr w:rsidR="003742F6" w:rsidRPr="00C6493E" w14:paraId="3F4CABC8" w14:textId="77777777" w:rsidTr="006C6468">
        <w:tc>
          <w:tcPr>
            <w:tcW w:w="185" w:type="pct"/>
            <w:vMerge w:val="restart"/>
            <w:shd w:val="clear" w:color="auto" w:fill="FDE9D9" w:themeFill="accent6" w:themeFillTint="33"/>
            <w:vAlign w:val="center"/>
          </w:tcPr>
          <w:p w14:paraId="7C344429" w14:textId="17A2E963" w:rsidR="003742F6" w:rsidRPr="00C6493E" w:rsidRDefault="003742F6" w:rsidP="006C6468">
            <w:pPr>
              <w:jc w:val="center"/>
              <w:rPr>
                <w:rFonts w:ascii="Sakkal Majalla" w:hAnsi="Sakkal Majalla" w:cs="Sultan bold"/>
                <w:rtl/>
              </w:rPr>
            </w:pPr>
            <w:bookmarkStart w:id="0" w:name="_Hlk143510258"/>
            <w:r>
              <w:rPr>
                <w:rFonts w:ascii="Sakkal Majalla" w:hAnsi="Sakkal Majalla" w:cs="Sultan bold" w:hint="cs"/>
                <w:rtl/>
              </w:rPr>
              <w:lastRenderedPageBreak/>
              <w:t>م</w:t>
            </w:r>
          </w:p>
        </w:tc>
        <w:tc>
          <w:tcPr>
            <w:tcW w:w="865" w:type="pct"/>
            <w:vMerge w:val="restart"/>
            <w:shd w:val="clear" w:color="auto" w:fill="FDE9D9" w:themeFill="accent6" w:themeFillTint="33"/>
            <w:vAlign w:val="center"/>
          </w:tcPr>
          <w:p w14:paraId="20C16219" w14:textId="6BCCDBA1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967" w:type="pct"/>
            <w:gridSpan w:val="5"/>
            <w:shd w:val="clear" w:color="auto" w:fill="E5DFEC" w:themeFill="accent4" w:themeFillTint="33"/>
          </w:tcPr>
          <w:p w14:paraId="35DD197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966" w:type="pct"/>
            <w:gridSpan w:val="5"/>
            <w:shd w:val="clear" w:color="auto" w:fill="DAEEF3" w:themeFill="accent5" w:themeFillTint="33"/>
          </w:tcPr>
          <w:p w14:paraId="7E260560" w14:textId="46BA6C43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الثاني</w:t>
            </w:r>
          </w:p>
        </w:tc>
        <w:tc>
          <w:tcPr>
            <w:tcW w:w="1053" w:type="pct"/>
            <w:gridSpan w:val="5"/>
            <w:shd w:val="clear" w:color="auto" w:fill="F2DBDB" w:themeFill="accent2" w:themeFillTint="33"/>
          </w:tcPr>
          <w:p w14:paraId="13A92159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الثالث</w:t>
            </w:r>
          </w:p>
        </w:tc>
        <w:tc>
          <w:tcPr>
            <w:tcW w:w="964" w:type="pct"/>
            <w:gridSpan w:val="5"/>
            <w:shd w:val="clear" w:color="auto" w:fill="C6D9F1" w:themeFill="text2" w:themeFillTint="33"/>
          </w:tcPr>
          <w:p w14:paraId="5A711558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الرابع</w:t>
            </w:r>
          </w:p>
        </w:tc>
      </w:tr>
      <w:tr w:rsidR="003742F6" w:rsidRPr="00C6493E" w14:paraId="37B3B271" w14:textId="77777777" w:rsidTr="006C6468">
        <w:tc>
          <w:tcPr>
            <w:tcW w:w="185" w:type="pct"/>
            <w:vMerge/>
            <w:shd w:val="clear" w:color="auto" w:fill="FDE9D9" w:themeFill="accent6" w:themeFillTint="33"/>
          </w:tcPr>
          <w:p w14:paraId="60640E06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65" w:type="pct"/>
            <w:vMerge/>
            <w:shd w:val="clear" w:color="auto" w:fill="FDE9D9" w:themeFill="accent6" w:themeFillTint="33"/>
          </w:tcPr>
          <w:p w14:paraId="7B66F730" w14:textId="3B8E6276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  <w:shd w:val="clear" w:color="auto" w:fill="E5DFEC" w:themeFill="accent4" w:themeFillTint="33"/>
          </w:tcPr>
          <w:p w14:paraId="3825DCFB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1F9B5C6E" w14:textId="77ACC8A6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14/2</w:t>
            </w:r>
          </w:p>
        </w:tc>
        <w:tc>
          <w:tcPr>
            <w:tcW w:w="189" w:type="pct"/>
            <w:shd w:val="clear" w:color="auto" w:fill="E5DFEC" w:themeFill="accent4" w:themeFillTint="33"/>
          </w:tcPr>
          <w:p w14:paraId="2635BA3C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76365434" w14:textId="3A9A7DF1" w:rsidR="003742F6" w:rsidRPr="00C6493E" w:rsidRDefault="003742F6" w:rsidP="006C6468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15/2</w:t>
            </w:r>
          </w:p>
        </w:tc>
        <w:tc>
          <w:tcPr>
            <w:tcW w:w="197" w:type="pct"/>
            <w:shd w:val="clear" w:color="auto" w:fill="E5DFEC" w:themeFill="accent4" w:themeFillTint="33"/>
          </w:tcPr>
          <w:p w14:paraId="1D4948E0" w14:textId="77777777" w:rsidR="003742F6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ثاء</w:t>
            </w:r>
          </w:p>
          <w:p w14:paraId="1F7D8820" w14:textId="53DE6748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16/2</w:t>
            </w:r>
          </w:p>
        </w:tc>
        <w:tc>
          <w:tcPr>
            <w:tcW w:w="204" w:type="pct"/>
            <w:shd w:val="clear" w:color="auto" w:fill="E5DFEC" w:themeFill="accent4" w:themeFillTint="33"/>
          </w:tcPr>
          <w:p w14:paraId="2DDC09CB" w14:textId="77777777" w:rsidR="003742F6" w:rsidRPr="009E5D28" w:rsidRDefault="003742F6" w:rsidP="006C6468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6D70863D" w14:textId="3DBCACFA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17/2</w:t>
            </w:r>
          </w:p>
        </w:tc>
        <w:tc>
          <w:tcPr>
            <w:tcW w:w="197" w:type="pct"/>
            <w:shd w:val="clear" w:color="auto" w:fill="E5DFEC" w:themeFill="accent4" w:themeFillTint="33"/>
          </w:tcPr>
          <w:p w14:paraId="10DAB5AB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31781CFD" w14:textId="2E6058B7" w:rsidR="003742F6" w:rsidRPr="00C6493E" w:rsidRDefault="003742F6" w:rsidP="006C6468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18/2</w:t>
            </w:r>
          </w:p>
        </w:tc>
        <w:tc>
          <w:tcPr>
            <w:tcW w:w="180" w:type="pct"/>
            <w:shd w:val="clear" w:color="auto" w:fill="DAEEF3" w:themeFill="accent5" w:themeFillTint="33"/>
          </w:tcPr>
          <w:p w14:paraId="67FCF4C4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6E4701C1" w14:textId="76E826FD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21/2</w:t>
            </w:r>
          </w:p>
        </w:tc>
        <w:tc>
          <w:tcPr>
            <w:tcW w:w="189" w:type="pct"/>
            <w:shd w:val="clear" w:color="auto" w:fill="DAEEF3" w:themeFill="accent5" w:themeFillTint="33"/>
          </w:tcPr>
          <w:p w14:paraId="351B414D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71A4E7EF" w14:textId="4184F024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22/2</w:t>
            </w:r>
          </w:p>
        </w:tc>
        <w:tc>
          <w:tcPr>
            <w:tcW w:w="197" w:type="pct"/>
            <w:shd w:val="clear" w:color="auto" w:fill="DAEEF3" w:themeFill="accent5" w:themeFillTint="33"/>
          </w:tcPr>
          <w:p w14:paraId="5E62A82B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09DA6CA4" w14:textId="3C48FF7B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23/2</w:t>
            </w:r>
          </w:p>
        </w:tc>
        <w:tc>
          <w:tcPr>
            <w:tcW w:w="203" w:type="pct"/>
            <w:shd w:val="clear" w:color="auto" w:fill="DAEEF3" w:themeFill="accent5" w:themeFillTint="33"/>
          </w:tcPr>
          <w:p w14:paraId="1B867C17" w14:textId="7C692491" w:rsidR="003742F6" w:rsidRPr="009E5D28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11532DCA" w14:textId="072B9B81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24/2</w:t>
            </w:r>
          </w:p>
        </w:tc>
        <w:tc>
          <w:tcPr>
            <w:tcW w:w="197" w:type="pct"/>
            <w:shd w:val="clear" w:color="auto" w:fill="DAEEF3" w:themeFill="accent5" w:themeFillTint="33"/>
          </w:tcPr>
          <w:p w14:paraId="3F105109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70019804" w14:textId="7715D43C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25/2</w:t>
            </w:r>
          </w:p>
        </w:tc>
        <w:tc>
          <w:tcPr>
            <w:tcW w:w="208" w:type="pct"/>
            <w:shd w:val="clear" w:color="auto" w:fill="F2DBDB" w:themeFill="accent2" w:themeFillTint="33"/>
          </w:tcPr>
          <w:p w14:paraId="0831B1D1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757F42D0" w14:textId="4C26EF24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28/2</w:t>
            </w:r>
          </w:p>
        </w:tc>
        <w:tc>
          <w:tcPr>
            <w:tcW w:w="221" w:type="pct"/>
            <w:shd w:val="clear" w:color="auto" w:fill="F2DBDB" w:themeFill="accent2" w:themeFillTint="33"/>
          </w:tcPr>
          <w:p w14:paraId="2E3325FE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7B4541A2" w14:textId="6A56F8D8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29/2</w:t>
            </w:r>
          </w:p>
        </w:tc>
        <w:tc>
          <w:tcPr>
            <w:tcW w:w="223" w:type="pct"/>
            <w:shd w:val="clear" w:color="auto" w:fill="F2DBDB" w:themeFill="accent2" w:themeFillTint="33"/>
          </w:tcPr>
          <w:p w14:paraId="2AF3E52E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69ABDCF7" w14:textId="7F17E992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30/2</w:t>
            </w:r>
          </w:p>
        </w:tc>
        <w:tc>
          <w:tcPr>
            <w:tcW w:w="204" w:type="pct"/>
            <w:shd w:val="clear" w:color="auto" w:fill="F2DBDB" w:themeFill="accent2" w:themeFillTint="33"/>
          </w:tcPr>
          <w:p w14:paraId="0148E5F9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64AB26B2" w14:textId="42985FC9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1/3</w:t>
            </w:r>
          </w:p>
        </w:tc>
        <w:tc>
          <w:tcPr>
            <w:tcW w:w="197" w:type="pct"/>
            <w:shd w:val="clear" w:color="auto" w:fill="F2DBDB" w:themeFill="accent2" w:themeFillTint="33"/>
          </w:tcPr>
          <w:p w14:paraId="14F85F12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176403C4" w14:textId="2AED227A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2/3</w:t>
            </w:r>
          </w:p>
        </w:tc>
        <w:tc>
          <w:tcPr>
            <w:tcW w:w="180" w:type="pct"/>
            <w:shd w:val="clear" w:color="auto" w:fill="C6D9F1" w:themeFill="text2" w:themeFillTint="33"/>
          </w:tcPr>
          <w:p w14:paraId="72F141F4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2C7C1FFC" w14:textId="35A0436E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5/3</w:t>
            </w:r>
          </w:p>
        </w:tc>
        <w:tc>
          <w:tcPr>
            <w:tcW w:w="189" w:type="pct"/>
            <w:shd w:val="clear" w:color="auto" w:fill="C6D9F1" w:themeFill="text2" w:themeFillTint="33"/>
          </w:tcPr>
          <w:p w14:paraId="30E3C138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2C783D70" w14:textId="027DA072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6/3</w:t>
            </w:r>
          </w:p>
        </w:tc>
        <w:tc>
          <w:tcPr>
            <w:tcW w:w="197" w:type="pct"/>
            <w:shd w:val="clear" w:color="auto" w:fill="C6D9F1" w:themeFill="text2" w:themeFillTint="33"/>
          </w:tcPr>
          <w:p w14:paraId="1BD9BF17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0B84A130" w14:textId="3C37551C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7/3</w:t>
            </w:r>
          </w:p>
        </w:tc>
        <w:tc>
          <w:tcPr>
            <w:tcW w:w="204" w:type="pct"/>
            <w:shd w:val="clear" w:color="auto" w:fill="C6D9F1" w:themeFill="text2" w:themeFillTint="33"/>
          </w:tcPr>
          <w:p w14:paraId="7A285B04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7938AB93" w14:textId="0B2B0196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8/3</w:t>
            </w:r>
          </w:p>
        </w:tc>
        <w:tc>
          <w:tcPr>
            <w:tcW w:w="194" w:type="pct"/>
            <w:shd w:val="clear" w:color="auto" w:fill="C6D9F1" w:themeFill="text2" w:themeFillTint="33"/>
          </w:tcPr>
          <w:p w14:paraId="0E1B21D0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41ECE255" w14:textId="27FBDE48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9/3</w:t>
            </w:r>
          </w:p>
        </w:tc>
      </w:tr>
      <w:tr w:rsidR="003742F6" w:rsidRPr="00C6493E" w14:paraId="77927854" w14:textId="77777777" w:rsidTr="006C6468">
        <w:tc>
          <w:tcPr>
            <w:tcW w:w="185" w:type="pct"/>
            <w:shd w:val="clear" w:color="auto" w:fill="FDE9D9" w:themeFill="accent6" w:themeFillTint="33"/>
          </w:tcPr>
          <w:p w14:paraId="1F4BD746" w14:textId="77777777" w:rsidR="003742F6" w:rsidRPr="003742F6" w:rsidRDefault="003742F6" w:rsidP="006C6468">
            <w:pPr>
              <w:pStyle w:val="a4"/>
              <w:numPr>
                <w:ilvl w:val="0"/>
                <w:numId w:val="30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03D1718C" w14:textId="29EA5F04" w:rsidR="003742F6" w:rsidRPr="00F9496E" w:rsidRDefault="003742F6" w:rsidP="006C646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14FDA8D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242A3D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194F66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ABDB23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A6A0DC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19EFDB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B78CD7D" w14:textId="041DF5FF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4703D9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0F82D4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BED47E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  <w:textDirection w:val="btLr"/>
            <w:vAlign w:val="center"/>
          </w:tcPr>
          <w:p w14:paraId="28EBECE4" w14:textId="4039B930" w:rsidR="003742F6" w:rsidRPr="003411B1" w:rsidRDefault="003742F6" w:rsidP="006C6468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1" w:type="pct"/>
          </w:tcPr>
          <w:p w14:paraId="7DEBB25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56262A7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139111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551A01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77721B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0554C6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36042D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6EEFFF19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081A649C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37AC5E1C" w14:textId="77777777" w:rsidTr="006C6468">
        <w:tc>
          <w:tcPr>
            <w:tcW w:w="185" w:type="pct"/>
            <w:shd w:val="clear" w:color="auto" w:fill="FDE9D9" w:themeFill="accent6" w:themeFillTint="33"/>
          </w:tcPr>
          <w:p w14:paraId="7FCE56F1" w14:textId="77777777" w:rsidR="003742F6" w:rsidRPr="00092F28" w:rsidRDefault="003742F6" w:rsidP="006C6468">
            <w:pPr>
              <w:pStyle w:val="a4"/>
              <w:numPr>
                <w:ilvl w:val="0"/>
                <w:numId w:val="30"/>
              </w:num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491F2F8B" w14:textId="1E641034" w:rsidR="003742F6" w:rsidRPr="00F9496E" w:rsidRDefault="003742F6" w:rsidP="006C646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" w:type="pct"/>
          </w:tcPr>
          <w:p w14:paraId="4C6FB93E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5225FE1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2C52B35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1175C75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842C3EE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463499E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00C092B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8C87722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6D8F3C40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B07561E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37F81E8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DA78648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ED772A9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A56BCED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C9A8991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F9C65BB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DF7798C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9FEB5B1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B8D2C3A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71E6A09B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107CE2CD" w14:textId="77777777" w:rsidTr="006C6468">
        <w:tc>
          <w:tcPr>
            <w:tcW w:w="185" w:type="pct"/>
            <w:shd w:val="clear" w:color="auto" w:fill="FDE9D9" w:themeFill="accent6" w:themeFillTint="33"/>
          </w:tcPr>
          <w:p w14:paraId="34B85365" w14:textId="77777777" w:rsidR="003742F6" w:rsidRPr="00092F28" w:rsidRDefault="003742F6" w:rsidP="006C6468">
            <w:pPr>
              <w:pStyle w:val="a4"/>
              <w:numPr>
                <w:ilvl w:val="0"/>
                <w:numId w:val="30"/>
              </w:num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6AA31F20" w14:textId="016FAFCF" w:rsidR="003742F6" w:rsidRPr="00F9496E" w:rsidRDefault="003742F6" w:rsidP="006C6468">
            <w:pPr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0EEE0F5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DCFCBC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7C99A9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C3B572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B8B995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587339D" w14:textId="2A677344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ED3FC1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57B6B2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1AC9AA3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59459C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6745C21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A331A0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1579A70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7098B6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435389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8C9F5B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6E4520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02BF3F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313B3C9F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48917D33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34F02688" w14:textId="77777777" w:rsidTr="006C6468">
        <w:tc>
          <w:tcPr>
            <w:tcW w:w="185" w:type="pct"/>
            <w:shd w:val="clear" w:color="auto" w:fill="FDE9D9" w:themeFill="accent6" w:themeFillTint="33"/>
          </w:tcPr>
          <w:p w14:paraId="111F864B" w14:textId="77777777" w:rsidR="003742F6" w:rsidRPr="00092F28" w:rsidRDefault="003742F6" w:rsidP="006C6468">
            <w:pPr>
              <w:pStyle w:val="a4"/>
              <w:numPr>
                <w:ilvl w:val="0"/>
                <w:numId w:val="30"/>
              </w:num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22157AB6" w14:textId="43077BA7" w:rsidR="003742F6" w:rsidRPr="00F9496E" w:rsidRDefault="003742F6" w:rsidP="006C646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" w:type="pct"/>
          </w:tcPr>
          <w:p w14:paraId="2D11605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EAA141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DD0B2E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A6D3DB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BE6370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9D8F5C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35AD4E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EA5649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6A10350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ACEBD9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84BE2E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24BC53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3FD9323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A67FEB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2A25AD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983A6B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A9FDF0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23BBE8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3908F040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26F58B5D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3E55054E" w14:textId="77777777" w:rsidTr="006C6468">
        <w:tc>
          <w:tcPr>
            <w:tcW w:w="185" w:type="pct"/>
            <w:shd w:val="clear" w:color="auto" w:fill="FDE9D9" w:themeFill="accent6" w:themeFillTint="33"/>
          </w:tcPr>
          <w:p w14:paraId="5C123EFE" w14:textId="77777777" w:rsidR="003742F6" w:rsidRPr="00092F28" w:rsidRDefault="003742F6" w:rsidP="006C6468">
            <w:pPr>
              <w:pStyle w:val="a4"/>
              <w:numPr>
                <w:ilvl w:val="0"/>
                <w:numId w:val="30"/>
              </w:num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7C030EA3" w14:textId="0ED9FED7" w:rsidR="003742F6" w:rsidRPr="00F9496E" w:rsidRDefault="003742F6" w:rsidP="006C6468">
            <w:pPr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1C557E4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6D91A9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1DEF02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0B09A7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2233A0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C74D94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9BF945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5AB1AF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30370AA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AA102C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DF4A97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4E1723C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8C3B34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6C1708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607AF2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FD86F5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D356C6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58D4E1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28F8AC0F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66ED72AB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7C10B03C" w14:textId="77777777" w:rsidTr="006C6468">
        <w:tc>
          <w:tcPr>
            <w:tcW w:w="185" w:type="pct"/>
            <w:shd w:val="clear" w:color="auto" w:fill="FDE9D9" w:themeFill="accent6" w:themeFillTint="33"/>
          </w:tcPr>
          <w:p w14:paraId="2C9297E5" w14:textId="77777777" w:rsidR="003742F6" w:rsidRPr="00092F28" w:rsidRDefault="003742F6" w:rsidP="006C6468">
            <w:pPr>
              <w:pStyle w:val="a4"/>
              <w:numPr>
                <w:ilvl w:val="0"/>
                <w:numId w:val="30"/>
              </w:num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5EB94C7D" w14:textId="74564499" w:rsidR="003742F6" w:rsidRPr="00F9496E" w:rsidRDefault="003742F6" w:rsidP="006C6468">
            <w:pPr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05B8385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75749A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AB0C3B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A51F51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535300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47F615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5C7262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410235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5A29047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29D421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5FD45A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30669EB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BE4AEE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F16792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C32D80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595B4D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B46ABE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13EF33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4706A8CE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6586B668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1AB03EBF" w14:textId="77777777" w:rsidTr="006C6468">
        <w:tc>
          <w:tcPr>
            <w:tcW w:w="185" w:type="pct"/>
            <w:shd w:val="clear" w:color="auto" w:fill="FDE9D9" w:themeFill="accent6" w:themeFillTint="33"/>
          </w:tcPr>
          <w:p w14:paraId="73B7FC48" w14:textId="77777777" w:rsidR="003742F6" w:rsidRPr="00092F28" w:rsidRDefault="003742F6" w:rsidP="006C6468">
            <w:pPr>
              <w:pStyle w:val="a4"/>
              <w:numPr>
                <w:ilvl w:val="0"/>
                <w:numId w:val="30"/>
              </w:num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2745E2B0" w14:textId="3FBDE99D" w:rsidR="003742F6" w:rsidRPr="00F9496E" w:rsidRDefault="003742F6" w:rsidP="006C6468">
            <w:pPr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3F163B3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2E9F56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47792F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A4E93F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38FD42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FC9EEE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0DFB40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109E6F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3EDEEE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9F268E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3AF8DF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0E6C02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5F65AC0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A861E2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63F972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097B7D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773D3A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18B516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8BEF546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70D446E2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6CF918BE" w14:textId="77777777" w:rsidTr="006C6468">
        <w:tc>
          <w:tcPr>
            <w:tcW w:w="185" w:type="pct"/>
            <w:shd w:val="clear" w:color="auto" w:fill="FDE9D9" w:themeFill="accent6" w:themeFillTint="33"/>
          </w:tcPr>
          <w:p w14:paraId="6AFB24C1" w14:textId="77777777" w:rsidR="003742F6" w:rsidRPr="003742F6" w:rsidRDefault="003742F6" w:rsidP="006C6468">
            <w:pPr>
              <w:pStyle w:val="a4"/>
              <w:numPr>
                <w:ilvl w:val="0"/>
                <w:numId w:val="30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7663D590" w14:textId="197CFCCE" w:rsidR="003742F6" w:rsidRPr="00F9496E" w:rsidRDefault="003742F6" w:rsidP="006C6468">
            <w:pPr>
              <w:spacing w:after="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6F04EDA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B1DC85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09C16D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F23F58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18F900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B94BE0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44BAEF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6844D6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5C9AB5D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640081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18389F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3E517FC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579F0EF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C0D08B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B154F0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B853F2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1D5320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AEE305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EC10045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4D345DA3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6A2A6253" w14:textId="77777777" w:rsidTr="006C6468">
        <w:tc>
          <w:tcPr>
            <w:tcW w:w="185" w:type="pct"/>
            <w:shd w:val="clear" w:color="auto" w:fill="FDE9D9" w:themeFill="accent6" w:themeFillTint="33"/>
          </w:tcPr>
          <w:p w14:paraId="14A85978" w14:textId="77777777" w:rsidR="003742F6" w:rsidRPr="003742F6" w:rsidRDefault="003742F6" w:rsidP="006C6468">
            <w:pPr>
              <w:pStyle w:val="a4"/>
              <w:numPr>
                <w:ilvl w:val="0"/>
                <w:numId w:val="30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2B372BC2" w14:textId="50958F54" w:rsidR="003742F6" w:rsidRPr="00F9496E" w:rsidRDefault="003742F6" w:rsidP="006C6468">
            <w:pPr>
              <w:spacing w:after="4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0" w:type="pct"/>
          </w:tcPr>
          <w:p w14:paraId="7E967954" w14:textId="77777777" w:rsidR="003742F6" w:rsidRPr="00023BCA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9" w:type="pct"/>
          </w:tcPr>
          <w:p w14:paraId="6DB9932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34E76D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432CB5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BAF6DE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418D2D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75CA53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83A400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2DB68CA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F3DD8A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2AD422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1BD0AB7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2F4DC18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50629B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87B2AD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8287B3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40C9EE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33942F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6CB9E6F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1C89B67C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6809F3AA" w14:textId="77777777" w:rsidTr="006C6468">
        <w:tc>
          <w:tcPr>
            <w:tcW w:w="185" w:type="pct"/>
            <w:shd w:val="clear" w:color="auto" w:fill="FDE9D9" w:themeFill="accent6" w:themeFillTint="33"/>
          </w:tcPr>
          <w:p w14:paraId="219AF429" w14:textId="77777777" w:rsidR="003742F6" w:rsidRPr="003742F6" w:rsidRDefault="003742F6" w:rsidP="006C6468">
            <w:pPr>
              <w:pStyle w:val="a4"/>
              <w:numPr>
                <w:ilvl w:val="0"/>
                <w:numId w:val="30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770AFB97" w14:textId="1036CE74" w:rsidR="003742F6" w:rsidRPr="00F9496E" w:rsidRDefault="003742F6" w:rsidP="006C6468">
            <w:pPr>
              <w:spacing w:after="4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0" w:type="pct"/>
          </w:tcPr>
          <w:p w14:paraId="7B62D03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8DA60F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CC5AF6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6E5EE1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DEA9CC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C8D444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281244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F5A3C9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03D45E6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536699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37C927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2D0C320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47E7287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A08C18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CF5903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3AA79F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E1555A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384344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51D723D8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45870650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28E12EEF" w14:textId="77777777" w:rsidTr="006C6468">
        <w:tc>
          <w:tcPr>
            <w:tcW w:w="185" w:type="pct"/>
            <w:shd w:val="clear" w:color="auto" w:fill="FDE9D9" w:themeFill="accent6" w:themeFillTint="33"/>
          </w:tcPr>
          <w:p w14:paraId="0BF6A579" w14:textId="77777777" w:rsidR="003742F6" w:rsidRPr="003742F6" w:rsidRDefault="003742F6" w:rsidP="006C6468">
            <w:pPr>
              <w:pStyle w:val="a4"/>
              <w:numPr>
                <w:ilvl w:val="0"/>
                <w:numId w:val="30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60D5C155" w14:textId="3B6E27B9" w:rsidR="003742F6" w:rsidRPr="00F9496E" w:rsidRDefault="003742F6" w:rsidP="006C6468">
            <w:pPr>
              <w:spacing w:after="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0366CE6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A08BD7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C59C16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A5E066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4278F4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CB0811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A562C1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6E5962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60BEAB1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DB75A1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E07128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05F4C9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30929F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19CF4E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D6B2A6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346F3D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406001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53F0D1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5EE4F5F4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10BC7500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46033CF0" w14:textId="77777777" w:rsidTr="006C6468">
        <w:tc>
          <w:tcPr>
            <w:tcW w:w="185" w:type="pct"/>
            <w:shd w:val="clear" w:color="auto" w:fill="FDE9D9" w:themeFill="accent6" w:themeFillTint="33"/>
          </w:tcPr>
          <w:p w14:paraId="7EF295EA" w14:textId="77777777" w:rsidR="003742F6" w:rsidRPr="003742F6" w:rsidRDefault="003742F6" w:rsidP="006C6468">
            <w:pPr>
              <w:pStyle w:val="a4"/>
              <w:numPr>
                <w:ilvl w:val="0"/>
                <w:numId w:val="30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61D2478F" w14:textId="75BA1633" w:rsidR="003742F6" w:rsidRPr="00F9496E" w:rsidRDefault="003742F6" w:rsidP="006C6468">
            <w:pPr>
              <w:spacing w:after="4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0" w:type="pct"/>
          </w:tcPr>
          <w:p w14:paraId="5B1036C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81162F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E0EFAF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FBFCAD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BD6BCB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813251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183481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472491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6F69E46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C6CD58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0647A0C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4F0209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0B1E944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F2B185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351DCC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68FC55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491740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B1D85A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369CAE89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33E07C09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08205F3D" w14:textId="77777777" w:rsidTr="006C6468">
        <w:tc>
          <w:tcPr>
            <w:tcW w:w="185" w:type="pct"/>
            <w:shd w:val="clear" w:color="auto" w:fill="FDE9D9" w:themeFill="accent6" w:themeFillTint="33"/>
          </w:tcPr>
          <w:p w14:paraId="057BB421" w14:textId="77777777" w:rsidR="003742F6" w:rsidRPr="003742F6" w:rsidRDefault="003742F6" w:rsidP="006C6468">
            <w:pPr>
              <w:pStyle w:val="a4"/>
              <w:numPr>
                <w:ilvl w:val="0"/>
                <w:numId w:val="30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05458A99" w14:textId="6666814F" w:rsidR="003742F6" w:rsidRPr="00F9496E" w:rsidRDefault="003742F6" w:rsidP="006C6468">
            <w:pPr>
              <w:spacing w:after="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57E2C70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1FA414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8A6B2D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E285DA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D9D2D8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1E767E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58B0CE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27A9B9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34AEAC2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C0ED03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F560D5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3349BFA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2F49703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F62909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352144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EE0A15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A9A4D4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C92E83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AE28C85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6035B9A9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12F3CEC6" w14:textId="77777777" w:rsidTr="006C6468">
        <w:tc>
          <w:tcPr>
            <w:tcW w:w="185" w:type="pct"/>
            <w:shd w:val="clear" w:color="auto" w:fill="FDE9D9" w:themeFill="accent6" w:themeFillTint="33"/>
          </w:tcPr>
          <w:p w14:paraId="5113245A" w14:textId="77777777" w:rsidR="003742F6" w:rsidRPr="003742F6" w:rsidRDefault="003742F6" w:rsidP="006C6468">
            <w:pPr>
              <w:pStyle w:val="a4"/>
              <w:numPr>
                <w:ilvl w:val="0"/>
                <w:numId w:val="30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5CF26EA4" w14:textId="532517E9" w:rsidR="003742F6" w:rsidRPr="00F9496E" w:rsidRDefault="003742F6" w:rsidP="006C6468">
            <w:pPr>
              <w:spacing w:after="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5B8B6E5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F157EA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6A8FEE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C48824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4BB59E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275BB6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9A3443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77DF8F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06C4B84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3DE5D8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4B5CBF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D5DD19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33E5D0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A84BBB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121A52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2C9D54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4081EA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68B9B9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04DC57D8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1422B7D9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1170E3E7" w14:textId="77777777" w:rsidTr="006C6468">
        <w:tc>
          <w:tcPr>
            <w:tcW w:w="185" w:type="pct"/>
            <w:shd w:val="clear" w:color="auto" w:fill="FDE9D9" w:themeFill="accent6" w:themeFillTint="33"/>
          </w:tcPr>
          <w:p w14:paraId="671CB3A8" w14:textId="77777777" w:rsidR="003742F6" w:rsidRPr="003742F6" w:rsidRDefault="003742F6" w:rsidP="006C6468">
            <w:pPr>
              <w:pStyle w:val="a4"/>
              <w:numPr>
                <w:ilvl w:val="0"/>
                <w:numId w:val="30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2E502FF9" w14:textId="0EB594DE" w:rsidR="003742F6" w:rsidRPr="00F9496E" w:rsidRDefault="003742F6" w:rsidP="006C6468">
            <w:pPr>
              <w:spacing w:after="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554D41D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FE3467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D12CFF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5C1324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FB3088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25A7C4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45F99B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29827F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241201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7780C0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3718EC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267F514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D5D89E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880217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6915F4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201CAD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9D05B7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9520CF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0BC8790A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24D81A2D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22287618" w14:textId="77777777" w:rsidTr="006C6468">
        <w:tc>
          <w:tcPr>
            <w:tcW w:w="185" w:type="pct"/>
            <w:shd w:val="clear" w:color="auto" w:fill="FDE9D9" w:themeFill="accent6" w:themeFillTint="33"/>
          </w:tcPr>
          <w:p w14:paraId="1F8D6703" w14:textId="77777777" w:rsidR="003742F6" w:rsidRPr="003742F6" w:rsidRDefault="003742F6" w:rsidP="006C6468">
            <w:pPr>
              <w:pStyle w:val="a4"/>
              <w:numPr>
                <w:ilvl w:val="0"/>
                <w:numId w:val="30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32E3C732" w14:textId="50C137FB" w:rsidR="003742F6" w:rsidRPr="00F9496E" w:rsidRDefault="003742F6" w:rsidP="006C6468">
            <w:pPr>
              <w:spacing w:after="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675D9E6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D93D6E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BA90A5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EFE164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4A8781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E13878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E4263C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3FBF76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44E35C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7710E1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735A42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6FE831E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39CE754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0761E6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E7927B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8F475B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5549AB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9C1136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4F127950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12C4C78F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197F2DBF" w14:textId="77777777" w:rsidTr="006C6468">
        <w:tc>
          <w:tcPr>
            <w:tcW w:w="185" w:type="pct"/>
            <w:shd w:val="clear" w:color="auto" w:fill="FDE9D9" w:themeFill="accent6" w:themeFillTint="33"/>
          </w:tcPr>
          <w:p w14:paraId="4C4D68FB" w14:textId="77777777" w:rsidR="003742F6" w:rsidRPr="003742F6" w:rsidRDefault="003742F6" w:rsidP="006C6468">
            <w:pPr>
              <w:pStyle w:val="a4"/>
              <w:numPr>
                <w:ilvl w:val="0"/>
                <w:numId w:val="30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05473297" w14:textId="68742F74" w:rsidR="003742F6" w:rsidRPr="00F9496E" w:rsidRDefault="003742F6" w:rsidP="006C6468">
            <w:pPr>
              <w:spacing w:after="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176C835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8F7EBE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A21354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70618D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FF402D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F1CD86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0A7B8E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D6D073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ABB145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608000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7BF6161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2ABB1CE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750463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DA3BC8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D8522A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78F015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433219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89BDC5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6E61E56D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3CAB7A4A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5C38A9C9" w14:textId="77777777" w:rsidTr="006C6468">
        <w:tc>
          <w:tcPr>
            <w:tcW w:w="185" w:type="pct"/>
            <w:shd w:val="clear" w:color="auto" w:fill="FDE9D9" w:themeFill="accent6" w:themeFillTint="33"/>
          </w:tcPr>
          <w:p w14:paraId="117FA1F0" w14:textId="77777777" w:rsidR="003742F6" w:rsidRPr="003742F6" w:rsidRDefault="003742F6" w:rsidP="006C6468">
            <w:pPr>
              <w:pStyle w:val="a4"/>
              <w:numPr>
                <w:ilvl w:val="0"/>
                <w:numId w:val="30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3F0AA917" w14:textId="5993ADCE" w:rsidR="003742F6" w:rsidRPr="00F9496E" w:rsidRDefault="003742F6" w:rsidP="006C6468">
            <w:pPr>
              <w:spacing w:after="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1705B3B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0CD587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0C6A76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011687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6E1B13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B585AD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7A24F2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8C3BC4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281B98B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5BF381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3D6C0D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0B1AC3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B2869D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871F97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77BE3E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6E406E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4EA169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371D26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50A0DB88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4612D9C1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02778956" w14:textId="77777777" w:rsidTr="006C6468">
        <w:tc>
          <w:tcPr>
            <w:tcW w:w="185" w:type="pct"/>
            <w:shd w:val="clear" w:color="auto" w:fill="FDE9D9" w:themeFill="accent6" w:themeFillTint="33"/>
          </w:tcPr>
          <w:p w14:paraId="6484E6B6" w14:textId="77777777" w:rsidR="003742F6" w:rsidRPr="003742F6" w:rsidRDefault="003742F6" w:rsidP="006C6468">
            <w:pPr>
              <w:pStyle w:val="a4"/>
              <w:numPr>
                <w:ilvl w:val="0"/>
                <w:numId w:val="30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04D67AB6" w14:textId="4287884E" w:rsidR="003742F6" w:rsidRPr="00F9496E" w:rsidRDefault="003742F6" w:rsidP="006C6468">
            <w:pPr>
              <w:spacing w:after="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332E40C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078EA8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9C98EF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47E586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E1108A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E85EE3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30FD3D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13F040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298A2C1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4C9C33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B523D6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D09F23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19D9CA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690158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0979C5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356630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4226CD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7B7729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53B4D570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5B6D12CF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1C1B3E08" w14:textId="77777777" w:rsidTr="006C6468">
        <w:tc>
          <w:tcPr>
            <w:tcW w:w="185" w:type="pct"/>
            <w:shd w:val="clear" w:color="auto" w:fill="FDE9D9" w:themeFill="accent6" w:themeFillTint="33"/>
          </w:tcPr>
          <w:p w14:paraId="116749D1" w14:textId="77777777" w:rsidR="003742F6" w:rsidRPr="003742F6" w:rsidRDefault="003742F6" w:rsidP="006C6468">
            <w:pPr>
              <w:pStyle w:val="a4"/>
              <w:numPr>
                <w:ilvl w:val="0"/>
                <w:numId w:val="30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</w:tcPr>
          <w:p w14:paraId="3EDC5E91" w14:textId="792B68FA" w:rsidR="003742F6" w:rsidRPr="00F9496E" w:rsidRDefault="003742F6" w:rsidP="006C6468">
            <w:pPr>
              <w:spacing w:after="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2724AE9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54B373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191263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8732C5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57A1B0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86C495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D4762D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6A83EE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3F8116F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65B5B7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09D104F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32B7CFD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50AE5F9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C9561C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9D4947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B50612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5AC4A1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DA4542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043CAA7F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26656D34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bookmarkEnd w:id="0"/>
    </w:tbl>
    <w:p w14:paraId="34DD8A1E" w14:textId="158C222D" w:rsidR="003A4A02" w:rsidRDefault="003A4A02" w:rsidP="00EE679A">
      <w:pPr>
        <w:pStyle w:val="ac"/>
        <w:bidi w:val="0"/>
      </w:pPr>
    </w:p>
    <w:tbl>
      <w:tblPr>
        <w:tblStyle w:val="a3"/>
        <w:tblpPr w:leftFromText="180" w:rightFromText="180" w:vertAnchor="text" w:horzAnchor="margin" w:tblpY="-429"/>
        <w:bidiVisual/>
        <w:tblW w:w="5000" w:type="pct"/>
        <w:tblLook w:val="04A0" w:firstRow="1" w:lastRow="0" w:firstColumn="1" w:lastColumn="0" w:noHBand="0" w:noVBand="1"/>
      </w:tblPr>
      <w:tblGrid>
        <w:gridCol w:w="593"/>
        <w:gridCol w:w="2774"/>
        <w:gridCol w:w="577"/>
        <w:gridCol w:w="606"/>
        <w:gridCol w:w="632"/>
        <w:gridCol w:w="654"/>
        <w:gridCol w:w="632"/>
        <w:gridCol w:w="577"/>
        <w:gridCol w:w="606"/>
        <w:gridCol w:w="632"/>
        <w:gridCol w:w="651"/>
        <w:gridCol w:w="632"/>
        <w:gridCol w:w="667"/>
        <w:gridCol w:w="709"/>
        <w:gridCol w:w="715"/>
        <w:gridCol w:w="654"/>
        <w:gridCol w:w="632"/>
        <w:gridCol w:w="577"/>
        <w:gridCol w:w="606"/>
        <w:gridCol w:w="632"/>
        <w:gridCol w:w="654"/>
        <w:gridCol w:w="622"/>
      </w:tblGrid>
      <w:tr w:rsidR="003742F6" w:rsidRPr="00C6493E" w14:paraId="519163C6" w14:textId="77777777" w:rsidTr="006C6468">
        <w:tc>
          <w:tcPr>
            <w:tcW w:w="185" w:type="pct"/>
            <w:vMerge w:val="restart"/>
            <w:shd w:val="clear" w:color="auto" w:fill="FDE9D9" w:themeFill="accent6" w:themeFillTint="33"/>
            <w:vAlign w:val="center"/>
          </w:tcPr>
          <w:p w14:paraId="63F2674B" w14:textId="072C41B0" w:rsidR="003742F6" w:rsidRPr="00C6493E" w:rsidRDefault="003742F6" w:rsidP="006C6468">
            <w:pPr>
              <w:jc w:val="center"/>
              <w:rPr>
                <w:rFonts w:ascii="Sakkal Majalla" w:hAnsi="Sakkal Majalla" w:cs="Sultan bold"/>
                <w:rtl/>
              </w:rPr>
            </w:pPr>
            <w:r>
              <w:rPr>
                <w:rFonts w:ascii="Sakkal Majalla" w:hAnsi="Sakkal Majalla" w:cs="Sultan bold" w:hint="cs"/>
                <w:rtl/>
              </w:rPr>
              <w:lastRenderedPageBreak/>
              <w:t>م</w:t>
            </w:r>
          </w:p>
        </w:tc>
        <w:tc>
          <w:tcPr>
            <w:tcW w:w="865" w:type="pct"/>
            <w:vMerge w:val="restart"/>
            <w:shd w:val="clear" w:color="auto" w:fill="FDE9D9" w:themeFill="accent6" w:themeFillTint="33"/>
            <w:vAlign w:val="center"/>
          </w:tcPr>
          <w:p w14:paraId="2E58AC7D" w14:textId="2BAB7315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967" w:type="pct"/>
            <w:gridSpan w:val="5"/>
            <w:shd w:val="clear" w:color="auto" w:fill="E5DFEC" w:themeFill="accent4" w:themeFillTint="33"/>
          </w:tcPr>
          <w:p w14:paraId="1ADDFA7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966" w:type="pct"/>
            <w:gridSpan w:val="5"/>
            <w:shd w:val="clear" w:color="auto" w:fill="DAEEF3" w:themeFill="accent5" w:themeFillTint="33"/>
          </w:tcPr>
          <w:p w14:paraId="50DEBD3C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الثاني</w:t>
            </w:r>
          </w:p>
        </w:tc>
        <w:tc>
          <w:tcPr>
            <w:tcW w:w="1053" w:type="pct"/>
            <w:gridSpan w:val="5"/>
            <w:shd w:val="clear" w:color="auto" w:fill="F2DBDB" w:themeFill="accent2" w:themeFillTint="33"/>
          </w:tcPr>
          <w:p w14:paraId="0C0E995E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الثالث</w:t>
            </w:r>
          </w:p>
        </w:tc>
        <w:tc>
          <w:tcPr>
            <w:tcW w:w="964" w:type="pct"/>
            <w:gridSpan w:val="5"/>
            <w:shd w:val="clear" w:color="auto" w:fill="C6D9F1" w:themeFill="text2" w:themeFillTint="33"/>
          </w:tcPr>
          <w:p w14:paraId="271E5436" w14:textId="09745BAB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الرابع</w:t>
            </w:r>
          </w:p>
        </w:tc>
      </w:tr>
      <w:tr w:rsidR="003742F6" w:rsidRPr="00C6493E" w14:paraId="1DA529EE" w14:textId="77777777" w:rsidTr="006C6468">
        <w:tc>
          <w:tcPr>
            <w:tcW w:w="185" w:type="pct"/>
            <w:vMerge/>
            <w:shd w:val="clear" w:color="auto" w:fill="FDE9D9" w:themeFill="accent6" w:themeFillTint="33"/>
          </w:tcPr>
          <w:p w14:paraId="6D7F059E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65" w:type="pct"/>
            <w:vMerge/>
            <w:shd w:val="clear" w:color="auto" w:fill="FDE9D9" w:themeFill="accent6" w:themeFillTint="33"/>
          </w:tcPr>
          <w:p w14:paraId="51AD79B2" w14:textId="6A342512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  <w:shd w:val="clear" w:color="auto" w:fill="E5DFEC" w:themeFill="accent4" w:themeFillTint="33"/>
          </w:tcPr>
          <w:p w14:paraId="0722888B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52DCFF08" w14:textId="62CF1D39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14/2</w:t>
            </w:r>
          </w:p>
        </w:tc>
        <w:tc>
          <w:tcPr>
            <w:tcW w:w="189" w:type="pct"/>
            <w:shd w:val="clear" w:color="auto" w:fill="E5DFEC" w:themeFill="accent4" w:themeFillTint="33"/>
          </w:tcPr>
          <w:p w14:paraId="0330BB23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7F87F066" w14:textId="3EA0F291" w:rsidR="003742F6" w:rsidRPr="00C6493E" w:rsidRDefault="003742F6" w:rsidP="006C6468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15/2</w:t>
            </w:r>
          </w:p>
        </w:tc>
        <w:tc>
          <w:tcPr>
            <w:tcW w:w="197" w:type="pct"/>
            <w:shd w:val="clear" w:color="auto" w:fill="E5DFEC" w:themeFill="accent4" w:themeFillTint="33"/>
          </w:tcPr>
          <w:p w14:paraId="1D1E6C39" w14:textId="77777777" w:rsidR="003742F6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ثاء</w:t>
            </w:r>
          </w:p>
          <w:p w14:paraId="332A9828" w14:textId="7AB63258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16/2</w:t>
            </w:r>
          </w:p>
        </w:tc>
        <w:tc>
          <w:tcPr>
            <w:tcW w:w="204" w:type="pct"/>
            <w:shd w:val="clear" w:color="auto" w:fill="E5DFEC" w:themeFill="accent4" w:themeFillTint="33"/>
          </w:tcPr>
          <w:p w14:paraId="041BFB05" w14:textId="77777777" w:rsidR="003742F6" w:rsidRPr="009E5D28" w:rsidRDefault="003742F6" w:rsidP="006C6468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4079A30B" w14:textId="2FB4FED5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17/2</w:t>
            </w:r>
          </w:p>
        </w:tc>
        <w:tc>
          <w:tcPr>
            <w:tcW w:w="197" w:type="pct"/>
            <w:shd w:val="clear" w:color="auto" w:fill="E5DFEC" w:themeFill="accent4" w:themeFillTint="33"/>
          </w:tcPr>
          <w:p w14:paraId="1570A7A1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1DDB7BAB" w14:textId="16336C34" w:rsidR="003742F6" w:rsidRPr="00C6493E" w:rsidRDefault="003742F6" w:rsidP="006C6468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18/2</w:t>
            </w:r>
          </w:p>
        </w:tc>
        <w:tc>
          <w:tcPr>
            <w:tcW w:w="180" w:type="pct"/>
            <w:shd w:val="clear" w:color="auto" w:fill="DAEEF3" w:themeFill="accent5" w:themeFillTint="33"/>
          </w:tcPr>
          <w:p w14:paraId="08242119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6D16649E" w14:textId="71E67D61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21/2</w:t>
            </w:r>
          </w:p>
        </w:tc>
        <w:tc>
          <w:tcPr>
            <w:tcW w:w="189" w:type="pct"/>
            <w:shd w:val="clear" w:color="auto" w:fill="DAEEF3" w:themeFill="accent5" w:themeFillTint="33"/>
          </w:tcPr>
          <w:p w14:paraId="0F1EE582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2F57531E" w14:textId="002DFCB5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22/2</w:t>
            </w:r>
          </w:p>
        </w:tc>
        <w:tc>
          <w:tcPr>
            <w:tcW w:w="197" w:type="pct"/>
            <w:shd w:val="clear" w:color="auto" w:fill="DAEEF3" w:themeFill="accent5" w:themeFillTint="33"/>
          </w:tcPr>
          <w:p w14:paraId="441C63CA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102D1793" w14:textId="144A1BCE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23/2</w:t>
            </w:r>
          </w:p>
        </w:tc>
        <w:tc>
          <w:tcPr>
            <w:tcW w:w="203" w:type="pct"/>
            <w:shd w:val="clear" w:color="auto" w:fill="DAEEF3" w:themeFill="accent5" w:themeFillTint="33"/>
          </w:tcPr>
          <w:p w14:paraId="2CEE180D" w14:textId="77777777" w:rsidR="003742F6" w:rsidRPr="009E5D28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451D86A9" w14:textId="71677DC8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24/2</w:t>
            </w:r>
          </w:p>
        </w:tc>
        <w:tc>
          <w:tcPr>
            <w:tcW w:w="197" w:type="pct"/>
            <w:shd w:val="clear" w:color="auto" w:fill="DAEEF3" w:themeFill="accent5" w:themeFillTint="33"/>
          </w:tcPr>
          <w:p w14:paraId="18C3D65E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2C0386E0" w14:textId="56C265A4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25/2</w:t>
            </w:r>
          </w:p>
        </w:tc>
        <w:tc>
          <w:tcPr>
            <w:tcW w:w="208" w:type="pct"/>
            <w:shd w:val="clear" w:color="auto" w:fill="F2DBDB" w:themeFill="accent2" w:themeFillTint="33"/>
          </w:tcPr>
          <w:p w14:paraId="1E5A1818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015B0699" w14:textId="3166955E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28/2</w:t>
            </w:r>
          </w:p>
        </w:tc>
        <w:tc>
          <w:tcPr>
            <w:tcW w:w="221" w:type="pct"/>
            <w:shd w:val="clear" w:color="auto" w:fill="F2DBDB" w:themeFill="accent2" w:themeFillTint="33"/>
          </w:tcPr>
          <w:p w14:paraId="1C18BFB3" w14:textId="0F0AB6BB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7C7EFEA1" w14:textId="5E8DFCD0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29/2</w:t>
            </w:r>
          </w:p>
        </w:tc>
        <w:tc>
          <w:tcPr>
            <w:tcW w:w="223" w:type="pct"/>
            <w:shd w:val="clear" w:color="auto" w:fill="F2DBDB" w:themeFill="accent2" w:themeFillTint="33"/>
          </w:tcPr>
          <w:p w14:paraId="2EFB7291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7F670182" w14:textId="3D30FE31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30/2</w:t>
            </w:r>
          </w:p>
        </w:tc>
        <w:tc>
          <w:tcPr>
            <w:tcW w:w="204" w:type="pct"/>
            <w:shd w:val="clear" w:color="auto" w:fill="F2DBDB" w:themeFill="accent2" w:themeFillTint="33"/>
          </w:tcPr>
          <w:p w14:paraId="2DB1DA74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1B16624B" w14:textId="4ED67EC3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1/3</w:t>
            </w:r>
          </w:p>
        </w:tc>
        <w:tc>
          <w:tcPr>
            <w:tcW w:w="197" w:type="pct"/>
            <w:shd w:val="clear" w:color="auto" w:fill="F2DBDB" w:themeFill="accent2" w:themeFillTint="33"/>
          </w:tcPr>
          <w:p w14:paraId="44C59C08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6BFFAF01" w14:textId="7872C36C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2/3</w:t>
            </w:r>
          </w:p>
        </w:tc>
        <w:tc>
          <w:tcPr>
            <w:tcW w:w="180" w:type="pct"/>
            <w:shd w:val="clear" w:color="auto" w:fill="C6D9F1" w:themeFill="text2" w:themeFillTint="33"/>
          </w:tcPr>
          <w:p w14:paraId="4AE999DF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7EC0D80D" w14:textId="0E45BD8B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5/3</w:t>
            </w:r>
          </w:p>
        </w:tc>
        <w:tc>
          <w:tcPr>
            <w:tcW w:w="189" w:type="pct"/>
            <w:shd w:val="clear" w:color="auto" w:fill="C6D9F1" w:themeFill="text2" w:themeFillTint="33"/>
          </w:tcPr>
          <w:p w14:paraId="472D54F9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31219DD0" w14:textId="663AFC84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6/3</w:t>
            </w:r>
          </w:p>
        </w:tc>
        <w:tc>
          <w:tcPr>
            <w:tcW w:w="197" w:type="pct"/>
            <w:shd w:val="clear" w:color="auto" w:fill="C6D9F1" w:themeFill="text2" w:themeFillTint="33"/>
          </w:tcPr>
          <w:p w14:paraId="71B007BB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0925829A" w14:textId="2DB94B09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7/3</w:t>
            </w:r>
          </w:p>
        </w:tc>
        <w:tc>
          <w:tcPr>
            <w:tcW w:w="204" w:type="pct"/>
            <w:shd w:val="clear" w:color="auto" w:fill="C6D9F1" w:themeFill="text2" w:themeFillTint="33"/>
          </w:tcPr>
          <w:p w14:paraId="7F10168C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273DF970" w14:textId="24B5FA80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8/3</w:t>
            </w:r>
          </w:p>
        </w:tc>
        <w:tc>
          <w:tcPr>
            <w:tcW w:w="194" w:type="pct"/>
            <w:shd w:val="clear" w:color="auto" w:fill="C6D9F1" w:themeFill="text2" w:themeFillTint="33"/>
          </w:tcPr>
          <w:p w14:paraId="0F970BD7" w14:textId="77777777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30ADFBE4" w14:textId="0CBE9E38" w:rsidR="003742F6" w:rsidRPr="00C6493E" w:rsidRDefault="003742F6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9/3</w:t>
            </w:r>
          </w:p>
        </w:tc>
      </w:tr>
      <w:tr w:rsidR="003742F6" w:rsidRPr="00C6493E" w14:paraId="6DCE2A60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01490AE8" w14:textId="77777777" w:rsidR="003742F6" w:rsidRPr="00092F28" w:rsidRDefault="003742F6" w:rsidP="006C6468">
            <w:pPr>
              <w:pStyle w:val="a4"/>
              <w:numPr>
                <w:ilvl w:val="0"/>
                <w:numId w:val="31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6446499A" w14:textId="539E7706" w:rsidR="003742F6" w:rsidRPr="00F9496E" w:rsidRDefault="003742F6" w:rsidP="006C646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7782975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7F51B9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12FEC7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690243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2CA43A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491FFD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01087F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53DC72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E0F1A7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477DAA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  <w:textDirection w:val="btLr"/>
            <w:vAlign w:val="center"/>
          </w:tcPr>
          <w:p w14:paraId="750CA0DE" w14:textId="77777777" w:rsidR="003742F6" w:rsidRPr="003411B1" w:rsidRDefault="003742F6" w:rsidP="006C6468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1" w:type="pct"/>
          </w:tcPr>
          <w:p w14:paraId="0084612F" w14:textId="533E5FCC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190F75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16E292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A2D093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CC86E1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033FE5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5AFFF0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2BD6AF32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660BCD41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68816241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52F31CA3" w14:textId="77777777" w:rsidR="003742F6" w:rsidRPr="00092F28" w:rsidRDefault="003742F6" w:rsidP="006C6468">
            <w:pPr>
              <w:pStyle w:val="a4"/>
              <w:numPr>
                <w:ilvl w:val="0"/>
                <w:numId w:val="31"/>
              </w:num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193C9712" w14:textId="60DE8076" w:rsidR="003742F6" w:rsidRPr="00594CDF" w:rsidRDefault="003742F6" w:rsidP="006C646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" w:type="pct"/>
          </w:tcPr>
          <w:p w14:paraId="447C3A1F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CCE9405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C117F13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644CE19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8A378E3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2617435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FB3E3A2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330712E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472B571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FA7B80C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04C88D7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632A69E8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D2DE642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4E77148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DF1A203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9E1122D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A830DF5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0BB4007" w14:textId="77777777" w:rsidR="003742F6" w:rsidRPr="00C6493E" w:rsidRDefault="003742F6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A942616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4085CFCA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761F39EA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4FAAA73C" w14:textId="77777777" w:rsidR="003742F6" w:rsidRPr="00092F28" w:rsidRDefault="003742F6" w:rsidP="006C6468">
            <w:pPr>
              <w:pStyle w:val="a4"/>
              <w:numPr>
                <w:ilvl w:val="0"/>
                <w:numId w:val="31"/>
              </w:num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46A34AB4" w14:textId="57360D57" w:rsidR="003742F6" w:rsidRPr="00594CDF" w:rsidRDefault="003742F6" w:rsidP="006C6468">
            <w:pPr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0175B53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BB66A1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011673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6B0E94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BF13CF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0BD1F0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25D4D0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05FEF0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2B61232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88E59B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814DDC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38D17B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06D4EF4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1EC380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E2F52F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88DC9E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2889C4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DDF5FE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4D6FD9AB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56FE5567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7E7C81EE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28D6E5AE" w14:textId="77777777" w:rsidR="003742F6" w:rsidRPr="00092F28" w:rsidRDefault="003742F6" w:rsidP="006C6468">
            <w:pPr>
              <w:pStyle w:val="a4"/>
              <w:numPr>
                <w:ilvl w:val="0"/>
                <w:numId w:val="31"/>
              </w:numPr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26FDBC9F" w14:textId="12DFA558" w:rsidR="003742F6" w:rsidRPr="00594CDF" w:rsidRDefault="003742F6" w:rsidP="006C646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" w:type="pct"/>
          </w:tcPr>
          <w:p w14:paraId="6F39E7E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B82F92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A9C9AB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4E93B7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29C541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254130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E6C129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311491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392D362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683E86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D77E75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BF32E0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1B3A981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1E89AD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38A168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390329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DF2492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2ED967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6FB234B6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229D1006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7AFB175C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6F4A5D06" w14:textId="77777777" w:rsidR="003742F6" w:rsidRPr="00092F28" w:rsidRDefault="003742F6" w:rsidP="006C6468">
            <w:pPr>
              <w:pStyle w:val="a4"/>
              <w:numPr>
                <w:ilvl w:val="0"/>
                <w:numId w:val="31"/>
              </w:num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099179CE" w14:textId="2736759A" w:rsidR="003742F6" w:rsidRPr="00594CDF" w:rsidRDefault="003742F6" w:rsidP="006C6468">
            <w:pPr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2CFA8E8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339CD5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B86903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45673A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39EBA6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B63112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2962DC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66639A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ABD9A4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6D43F8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2795FEA1" w14:textId="6BD48195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40561F22" w14:textId="1554155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42F5417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5DDD54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A4B536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6CBEEC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8956B3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73F0C1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8C0033B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7948DAB4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027E155A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19B3F122" w14:textId="77777777" w:rsidR="003742F6" w:rsidRPr="00092F28" w:rsidRDefault="003742F6" w:rsidP="006C6468">
            <w:pPr>
              <w:pStyle w:val="a4"/>
              <w:numPr>
                <w:ilvl w:val="0"/>
                <w:numId w:val="31"/>
              </w:num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0DBC1AE3" w14:textId="7FA9371B" w:rsidR="003742F6" w:rsidRPr="00F9496E" w:rsidRDefault="003742F6" w:rsidP="006C6468">
            <w:pPr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046030B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938889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8DCA24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34987A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6E51A8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E37B49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A17CEE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E689F9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6EC089B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B6F8A4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119393C" w14:textId="29FEAFFB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2FB5927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3C150C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A45935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A31C29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203538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4A93E9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BD3C03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581B3C8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2BDAC32B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12A5E9F6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7BD39933" w14:textId="77777777" w:rsidR="003742F6" w:rsidRPr="00092F28" w:rsidRDefault="003742F6" w:rsidP="006C6468">
            <w:pPr>
              <w:pStyle w:val="a4"/>
              <w:numPr>
                <w:ilvl w:val="0"/>
                <w:numId w:val="31"/>
              </w:num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3A05D12C" w14:textId="33451216" w:rsidR="003742F6" w:rsidRPr="00F9496E" w:rsidRDefault="003742F6" w:rsidP="006C6468">
            <w:pPr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0C3656A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BA75B6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E6B29C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02DC40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6C7192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F1C3BA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928D9F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F3DEAC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3565F57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387CB0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2B838BE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099F82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5DD1B99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1C9FCB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CF10C6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675213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688CA8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8CE345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09BB009E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66136F69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5D77C352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101C9321" w14:textId="77777777" w:rsidR="003742F6" w:rsidRPr="00092F28" w:rsidRDefault="003742F6" w:rsidP="006C6468">
            <w:pPr>
              <w:pStyle w:val="a4"/>
              <w:numPr>
                <w:ilvl w:val="0"/>
                <w:numId w:val="31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020D3B8B" w14:textId="654E83A1" w:rsidR="003742F6" w:rsidRPr="00F9496E" w:rsidRDefault="003742F6" w:rsidP="006C6468">
            <w:pPr>
              <w:spacing w:after="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50B1E75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403BB2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E2FEF3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FF9946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4BE474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2C2046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82FBC6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A5CC01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134152E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C160BA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04CA1E8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901C32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33A7E1F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A95A3A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9B49B2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0B124A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6D8BDD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3F7B56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40F6F128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5C8E62F9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003DF29A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776B2A9B" w14:textId="77777777" w:rsidR="003742F6" w:rsidRPr="00092F28" w:rsidRDefault="003742F6" w:rsidP="006C6468">
            <w:pPr>
              <w:pStyle w:val="a4"/>
              <w:numPr>
                <w:ilvl w:val="0"/>
                <w:numId w:val="31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568D0AF6" w14:textId="338E5BF9" w:rsidR="003742F6" w:rsidRPr="00F778AE" w:rsidRDefault="003742F6" w:rsidP="006C6468">
            <w:pPr>
              <w:spacing w:after="4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0" w:type="pct"/>
          </w:tcPr>
          <w:p w14:paraId="7BEA67F7" w14:textId="77777777" w:rsidR="003742F6" w:rsidRPr="00023BCA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9" w:type="pct"/>
          </w:tcPr>
          <w:p w14:paraId="6AA35E7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86B350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3DDF97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5B79B8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FD743D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052843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8A72E9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0B30CF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004DA69" w14:textId="42A516B2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53BCBF4" w14:textId="4AEF311A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220C395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4A0189F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8159E4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0658DF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305035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25E180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ECD260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F37BD31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1861EFEC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234D1199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33EA0353" w14:textId="7C2137C0" w:rsidR="003742F6" w:rsidRPr="00092F28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6390A475" w14:textId="275646E2" w:rsidR="003742F6" w:rsidRPr="00F778AE" w:rsidRDefault="003742F6" w:rsidP="006C6468">
            <w:pPr>
              <w:spacing w:after="4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0" w:type="pct"/>
          </w:tcPr>
          <w:p w14:paraId="3F02044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B6B15F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636C6C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E757C0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C24761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DD3C7E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0A9619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D124C0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01FC794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DC53125" w14:textId="064C5DB1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20FB338F" w14:textId="65F7766A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FF5BAA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105AFD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237C6E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0D5CF0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573195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BA0872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86EE8B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31E2C22C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633FD7F7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59225CAD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103DA100" w14:textId="749C96D3" w:rsidR="003742F6" w:rsidRPr="00092F28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31</w:t>
            </w: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5EA8DF84" w14:textId="509C1E27" w:rsidR="003742F6" w:rsidRPr="00F778AE" w:rsidRDefault="003742F6" w:rsidP="006C6468">
            <w:pPr>
              <w:spacing w:after="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0F93A8F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EC6CA2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B46F92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CD096E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93AA21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9693BB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52418B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4D52AC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00D5F4C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B1C0E6C" w14:textId="0B9321DD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6E620B7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425DDAF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25A5D6A0" w14:textId="3F609F55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62787F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599339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15D7F5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AEB627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32CF64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4EF0B844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03D9E492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6AE5BDD2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5EE9F656" w14:textId="79983A66" w:rsidR="003742F6" w:rsidRPr="00092F28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32</w:t>
            </w: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164A3610" w14:textId="27681492" w:rsidR="003742F6" w:rsidRPr="00F778AE" w:rsidRDefault="003742F6" w:rsidP="006C6468">
            <w:pPr>
              <w:spacing w:after="4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0" w:type="pct"/>
          </w:tcPr>
          <w:p w14:paraId="3808B5C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132E62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8B3D22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5925BF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ADFE4B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A56C26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D6C0B6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4FD8A0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DA48602" w14:textId="2CE3E34F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BB5CA4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81EC21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F07D4B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4A77BEA7" w14:textId="408688EB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ED9EE8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9A06D1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A84C55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292B1B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0B83B3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6C41A8C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5C3B52D6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1D4E8183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248BEF4D" w14:textId="34246840" w:rsidR="003742F6" w:rsidRPr="00092F28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33</w:t>
            </w: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0AB01894" w14:textId="1DD8E312" w:rsidR="003742F6" w:rsidRPr="00F778AE" w:rsidRDefault="003742F6" w:rsidP="006C6468">
            <w:pPr>
              <w:spacing w:after="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20AB9FD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31FA5D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0290AE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1953BB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52144A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853C50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0BBBD1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D522A1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3425B588" w14:textId="0071C916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5B201F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90144B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0B68D0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64D303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A40872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88EA7D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3C9721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22AC2C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D7F581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96401C3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0CA47CA5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5BABC078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71B73E2B" w14:textId="4C0A3181" w:rsidR="003742F6" w:rsidRPr="00092F28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34</w:t>
            </w: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67CB4193" w14:textId="33DE4985" w:rsidR="003742F6" w:rsidRPr="00F778AE" w:rsidRDefault="003742F6" w:rsidP="006C6468">
            <w:pPr>
              <w:spacing w:after="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7B9F8D1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2F4089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6FA57E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D0B2AF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07BE46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BF51BE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53B5AE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11A695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D48154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16458F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1B613C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1120E86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367F57C2" w14:textId="08858032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E567FB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76FAD2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252D18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E3C83B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295668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688C5197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6A22FF5F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08B687B3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1FDE7294" w14:textId="2FDDAB1B" w:rsidR="003742F6" w:rsidRPr="00092F28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67039714" w14:textId="0EC46835" w:rsidR="003742F6" w:rsidRPr="00F778AE" w:rsidRDefault="003742F6" w:rsidP="006C6468">
            <w:pPr>
              <w:spacing w:after="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0FC7D22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FD5ED9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D09C33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A93799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6AC507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B97274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0CA2D3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735D58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74D4C2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B6F18C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2017904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4307780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10942B7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F53367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65C3CD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B97730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C259D3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A0D9C4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73214E7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5758E784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03C55312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2AF18692" w14:textId="11672848" w:rsidR="003742F6" w:rsidRPr="00092F28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5D80A236" w14:textId="4CB3DB51" w:rsidR="003742F6" w:rsidRPr="00F778AE" w:rsidRDefault="003742F6" w:rsidP="006C6468">
            <w:pPr>
              <w:pStyle w:val="a4"/>
              <w:spacing w:after="40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2ADBD6B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EC845C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429B85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F919B4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FFFADB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EB8301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B1A417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94F55C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139A15A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93C514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A07B6F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502D9DA" w14:textId="254E8ACD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96C5BE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D0EB9B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8F73A3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F80DAF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D5E370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27147E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EE14721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2372BCE5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4C9382D2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7E16D344" w14:textId="5CD9FF3B" w:rsidR="003742F6" w:rsidRPr="00092F28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37</w:t>
            </w: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44107DA8" w14:textId="015D9481" w:rsidR="003742F6" w:rsidRPr="00F778AE" w:rsidRDefault="003742F6" w:rsidP="006C6468">
            <w:pPr>
              <w:spacing w:after="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47B15EA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A886D6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EDAE31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E47946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B14BDC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5C097D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88ED1C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A1286A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3C37EF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DEAB79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2091675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535F50F" w14:textId="35C829B6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0206F76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04CD6D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EDA11E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EEEA79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49EF98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1D7B56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B5789A3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0847FBCC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432A87BD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0DCCB58D" w14:textId="20843E4E" w:rsidR="003742F6" w:rsidRPr="00092F28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38</w:t>
            </w: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520E9797" w14:textId="019A0C0B" w:rsidR="003742F6" w:rsidRPr="00F778AE" w:rsidRDefault="003742F6" w:rsidP="006C6468">
            <w:pPr>
              <w:spacing w:after="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14DA6BE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A69390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1BEAF4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B56B41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847E83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9A55F1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83E3459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56B144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7F48D8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BE64951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C9750A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3FE51F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E9C34A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99C80C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404F5E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D59C3A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7B3D4B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8F4D57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3ADED4E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12759039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4998BAAF" w14:textId="77777777" w:rsidTr="006C6468">
        <w:tc>
          <w:tcPr>
            <w:tcW w:w="185" w:type="pct"/>
            <w:shd w:val="clear" w:color="auto" w:fill="FDE9D9" w:themeFill="accent6" w:themeFillTint="33"/>
            <w:vAlign w:val="center"/>
          </w:tcPr>
          <w:p w14:paraId="4D4F987F" w14:textId="6A95E2D7" w:rsidR="003742F6" w:rsidRPr="00092F28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39</w:t>
            </w:r>
          </w:p>
        </w:tc>
        <w:tc>
          <w:tcPr>
            <w:tcW w:w="865" w:type="pct"/>
            <w:shd w:val="clear" w:color="auto" w:fill="FDE9D9" w:themeFill="accent6" w:themeFillTint="33"/>
            <w:vAlign w:val="center"/>
          </w:tcPr>
          <w:p w14:paraId="51A63DDE" w14:textId="2E8206E7" w:rsidR="003742F6" w:rsidRPr="00F778AE" w:rsidRDefault="003742F6" w:rsidP="006C6468">
            <w:pPr>
              <w:spacing w:after="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71A0502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E30C91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09EF27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CC9604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480615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C22E14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129541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98C7EA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1DE2B2C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CF0DFB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FC4745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EB0BC53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2D3579E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792137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A00BA4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8F81DAC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197396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1832B0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3016349C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5EED1DAF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742F6" w:rsidRPr="00C6493E" w14:paraId="60AE45A6" w14:textId="77777777" w:rsidTr="006C6468">
        <w:tc>
          <w:tcPr>
            <w:tcW w:w="185" w:type="pct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AF6F0D6" w14:textId="57F13958" w:rsidR="003742F6" w:rsidRPr="00092F28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</w:p>
        </w:tc>
        <w:tc>
          <w:tcPr>
            <w:tcW w:w="865" w:type="pct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033EABF0" w14:textId="707B0836" w:rsidR="003742F6" w:rsidRPr="00F778AE" w:rsidRDefault="003742F6" w:rsidP="006C6468">
            <w:pPr>
              <w:spacing w:after="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14:paraId="1656B9EE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827AB9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4EE9F50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162A9A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112A96F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3FACB4A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7557FB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61090C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048EF637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B88603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9E0F035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56BF866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1A251E0D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CFE86A8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B809BC4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FE4AC02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2A7A1AB" w14:textId="77777777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3F1E7E7" w14:textId="1D8F43C2" w:rsidR="003742F6" w:rsidRPr="00C6493E" w:rsidRDefault="003742F6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625A4708" w14:textId="77777777" w:rsidR="003742F6" w:rsidRPr="00C6493E" w:rsidRDefault="003742F6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3C63EE00" w14:textId="77777777" w:rsidR="003742F6" w:rsidRPr="00C6493E" w:rsidRDefault="003742F6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65D8E6BA" w14:textId="4FED76E7" w:rsidR="002731A8" w:rsidRDefault="002731A8" w:rsidP="00EE679A">
      <w:pPr>
        <w:pStyle w:val="ac"/>
        <w:bidi w:val="0"/>
        <w:rPr>
          <w:rtl/>
        </w:rPr>
      </w:pPr>
    </w:p>
    <w:tbl>
      <w:tblPr>
        <w:tblStyle w:val="a3"/>
        <w:tblpPr w:leftFromText="180" w:rightFromText="180" w:vertAnchor="text" w:horzAnchor="margin" w:tblpY="-425"/>
        <w:bidiVisual/>
        <w:tblW w:w="16131" w:type="dxa"/>
        <w:tblLayout w:type="fixed"/>
        <w:tblLook w:val="04A0" w:firstRow="1" w:lastRow="0" w:firstColumn="1" w:lastColumn="0" w:noHBand="0" w:noVBand="1"/>
      </w:tblPr>
      <w:tblGrid>
        <w:gridCol w:w="689"/>
        <w:gridCol w:w="2713"/>
        <w:gridCol w:w="567"/>
        <w:gridCol w:w="612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7"/>
      </w:tblGrid>
      <w:tr w:rsidR="0032441C" w:rsidRPr="00C6493E" w14:paraId="547E5E06" w14:textId="77777777" w:rsidTr="006C6468">
        <w:tc>
          <w:tcPr>
            <w:tcW w:w="689" w:type="dxa"/>
            <w:vMerge w:val="restart"/>
            <w:shd w:val="clear" w:color="auto" w:fill="FDE9D9" w:themeFill="accent6" w:themeFillTint="33"/>
            <w:vAlign w:val="center"/>
          </w:tcPr>
          <w:p w14:paraId="408C2323" w14:textId="42A75A76" w:rsidR="0032441C" w:rsidRPr="00C6493E" w:rsidRDefault="0032441C" w:rsidP="006C6468">
            <w:pPr>
              <w:jc w:val="center"/>
              <w:rPr>
                <w:rFonts w:ascii="Sakkal Majalla" w:hAnsi="Sakkal Majalla" w:cs="Sultan bold"/>
                <w:rtl/>
              </w:rPr>
            </w:pPr>
            <w:bookmarkStart w:id="1" w:name="_Hlk174504385"/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2713" w:type="dxa"/>
            <w:vMerge w:val="restart"/>
            <w:shd w:val="clear" w:color="auto" w:fill="FDE9D9" w:themeFill="accent6" w:themeFillTint="33"/>
            <w:vAlign w:val="center"/>
          </w:tcPr>
          <w:p w14:paraId="647ADA64" w14:textId="29463C95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ا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3103" w:type="dxa"/>
            <w:gridSpan w:val="5"/>
            <w:shd w:val="clear" w:color="auto" w:fill="E5DFEC" w:themeFill="accent4" w:themeFillTint="33"/>
          </w:tcPr>
          <w:p w14:paraId="5819129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</w:t>
            </w: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لخامس</w:t>
            </w:r>
          </w:p>
        </w:tc>
        <w:tc>
          <w:tcPr>
            <w:tcW w:w="3207" w:type="dxa"/>
            <w:gridSpan w:val="5"/>
            <w:shd w:val="clear" w:color="auto" w:fill="C2D69B" w:themeFill="accent3" w:themeFillTint="99"/>
          </w:tcPr>
          <w:p w14:paraId="54EAC7B4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السادس</w:t>
            </w:r>
          </w:p>
        </w:tc>
        <w:tc>
          <w:tcPr>
            <w:tcW w:w="3207" w:type="dxa"/>
            <w:gridSpan w:val="5"/>
            <w:shd w:val="clear" w:color="auto" w:fill="F2DBDB" w:themeFill="accent2" w:themeFillTint="33"/>
          </w:tcPr>
          <w:p w14:paraId="4DFC1B9B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السابع</w:t>
            </w:r>
          </w:p>
        </w:tc>
        <w:tc>
          <w:tcPr>
            <w:tcW w:w="3212" w:type="dxa"/>
            <w:gridSpan w:val="5"/>
            <w:shd w:val="clear" w:color="auto" w:fill="C6D9F1" w:themeFill="text2" w:themeFillTint="33"/>
          </w:tcPr>
          <w:p w14:paraId="5BBBF3A1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الثامن</w:t>
            </w:r>
          </w:p>
        </w:tc>
      </w:tr>
      <w:tr w:rsidR="0032441C" w:rsidRPr="00C6493E" w14:paraId="7E92FC4A" w14:textId="77777777" w:rsidTr="006C6468">
        <w:tc>
          <w:tcPr>
            <w:tcW w:w="689" w:type="dxa"/>
            <w:vMerge/>
            <w:shd w:val="clear" w:color="auto" w:fill="FDE9D9" w:themeFill="accent6" w:themeFillTint="33"/>
          </w:tcPr>
          <w:p w14:paraId="7F538718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13" w:type="dxa"/>
            <w:vMerge/>
            <w:shd w:val="clear" w:color="auto" w:fill="FDE9D9" w:themeFill="accent6" w:themeFillTint="33"/>
          </w:tcPr>
          <w:p w14:paraId="0EE9F3A9" w14:textId="45DE619C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14:paraId="403547F4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57161FE6" w14:textId="67DB66FD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2/3</w:t>
            </w:r>
          </w:p>
        </w:tc>
        <w:tc>
          <w:tcPr>
            <w:tcW w:w="612" w:type="dxa"/>
            <w:shd w:val="clear" w:color="auto" w:fill="E5DFEC" w:themeFill="accent4" w:themeFillTint="33"/>
          </w:tcPr>
          <w:p w14:paraId="06D2A69B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5A4E38F0" w14:textId="2C051132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3/3</w:t>
            </w:r>
          </w:p>
        </w:tc>
        <w:tc>
          <w:tcPr>
            <w:tcW w:w="642" w:type="dxa"/>
            <w:shd w:val="clear" w:color="auto" w:fill="E5DFEC" w:themeFill="accent4" w:themeFillTint="33"/>
          </w:tcPr>
          <w:p w14:paraId="05EB249C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28E82AD9" w14:textId="653A1EBF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4/3</w:t>
            </w:r>
          </w:p>
        </w:tc>
        <w:tc>
          <w:tcPr>
            <w:tcW w:w="641" w:type="dxa"/>
            <w:shd w:val="clear" w:color="auto" w:fill="E5DFEC" w:themeFill="accent4" w:themeFillTint="33"/>
          </w:tcPr>
          <w:p w14:paraId="6DC086D1" w14:textId="77777777" w:rsidR="0032441C" w:rsidRPr="009E5D28" w:rsidRDefault="0032441C" w:rsidP="006C6468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0E0104C7" w14:textId="01BA843F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5/3</w:t>
            </w:r>
          </w:p>
        </w:tc>
        <w:tc>
          <w:tcPr>
            <w:tcW w:w="641" w:type="dxa"/>
            <w:shd w:val="clear" w:color="auto" w:fill="E5DFEC" w:themeFill="accent4" w:themeFillTint="33"/>
          </w:tcPr>
          <w:p w14:paraId="5820FBB7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046588E1" w14:textId="08FA4B33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6/3</w:t>
            </w:r>
          </w:p>
        </w:tc>
        <w:tc>
          <w:tcPr>
            <w:tcW w:w="642" w:type="dxa"/>
            <w:shd w:val="clear" w:color="auto" w:fill="C2D69B" w:themeFill="accent3" w:themeFillTint="99"/>
          </w:tcPr>
          <w:p w14:paraId="4640DAB5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411329B8" w14:textId="5DBA04FF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9/3</w:t>
            </w:r>
          </w:p>
        </w:tc>
        <w:tc>
          <w:tcPr>
            <w:tcW w:w="641" w:type="dxa"/>
            <w:shd w:val="clear" w:color="auto" w:fill="C2D69B" w:themeFill="accent3" w:themeFillTint="99"/>
          </w:tcPr>
          <w:p w14:paraId="17345B20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4E98A7F3" w14:textId="54EA1819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20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/3</w:t>
            </w:r>
          </w:p>
        </w:tc>
        <w:tc>
          <w:tcPr>
            <w:tcW w:w="641" w:type="dxa"/>
            <w:shd w:val="clear" w:color="auto" w:fill="C2D69B" w:themeFill="accent3" w:themeFillTint="99"/>
          </w:tcPr>
          <w:p w14:paraId="51700080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50D00591" w14:textId="0345283E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/3</w:t>
            </w:r>
          </w:p>
        </w:tc>
        <w:tc>
          <w:tcPr>
            <w:tcW w:w="642" w:type="dxa"/>
            <w:shd w:val="clear" w:color="auto" w:fill="C2D69B" w:themeFill="accent3" w:themeFillTint="99"/>
          </w:tcPr>
          <w:p w14:paraId="57726810" w14:textId="77777777" w:rsidR="0032441C" w:rsidRPr="009E5D28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5B0F063A" w14:textId="504E2326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22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/3</w:t>
            </w:r>
          </w:p>
        </w:tc>
        <w:tc>
          <w:tcPr>
            <w:tcW w:w="641" w:type="dxa"/>
            <w:shd w:val="clear" w:color="auto" w:fill="C2D69B" w:themeFill="accent3" w:themeFillTint="99"/>
          </w:tcPr>
          <w:p w14:paraId="6A6EC5CB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36A6FE13" w14:textId="3F232DF1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23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/3</w:t>
            </w:r>
          </w:p>
        </w:tc>
        <w:tc>
          <w:tcPr>
            <w:tcW w:w="641" w:type="dxa"/>
            <w:shd w:val="clear" w:color="auto" w:fill="F2DBDB" w:themeFill="accent2" w:themeFillTint="33"/>
          </w:tcPr>
          <w:p w14:paraId="3F6DE602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761DC306" w14:textId="50096CE3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26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/3</w:t>
            </w:r>
          </w:p>
        </w:tc>
        <w:tc>
          <w:tcPr>
            <w:tcW w:w="642" w:type="dxa"/>
            <w:shd w:val="clear" w:color="auto" w:fill="F2DBDB" w:themeFill="accent2" w:themeFillTint="33"/>
          </w:tcPr>
          <w:p w14:paraId="6ECFB763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31BB34B2" w14:textId="7B1AA03C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27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/3</w:t>
            </w:r>
          </w:p>
        </w:tc>
        <w:tc>
          <w:tcPr>
            <w:tcW w:w="641" w:type="dxa"/>
            <w:shd w:val="clear" w:color="auto" w:fill="F2DBDB" w:themeFill="accent2" w:themeFillTint="33"/>
          </w:tcPr>
          <w:p w14:paraId="75E16182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6266B80D" w14:textId="1851F475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28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/3</w:t>
            </w:r>
          </w:p>
        </w:tc>
        <w:tc>
          <w:tcPr>
            <w:tcW w:w="641" w:type="dxa"/>
            <w:shd w:val="clear" w:color="auto" w:fill="F2DBDB" w:themeFill="accent2" w:themeFillTint="33"/>
          </w:tcPr>
          <w:p w14:paraId="19AFC66F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075C3F88" w14:textId="499BDACD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29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/3</w:t>
            </w:r>
          </w:p>
        </w:tc>
        <w:tc>
          <w:tcPr>
            <w:tcW w:w="642" w:type="dxa"/>
            <w:shd w:val="clear" w:color="auto" w:fill="F2DBDB" w:themeFill="accent2" w:themeFillTint="33"/>
          </w:tcPr>
          <w:p w14:paraId="78FE0883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44998E10" w14:textId="7220C0EE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30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/3</w:t>
            </w:r>
          </w:p>
        </w:tc>
        <w:tc>
          <w:tcPr>
            <w:tcW w:w="641" w:type="dxa"/>
            <w:shd w:val="clear" w:color="auto" w:fill="C6D9F1" w:themeFill="text2" w:themeFillTint="33"/>
          </w:tcPr>
          <w:p w14:paraId="51EBDB0C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603F3007" w14:textId="2670E0EA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3/4</w:t>
            </w:r>
          </w:p>
        </w:tc>
        <w:tc>
          <w:tcPr>
            <w:tcW w:w="641" w:type="dxa"/>
            <w:shd w:val="clear" w:color="auto" w:fill="C6D9F1" w:themeFill="text2" w:themeFillTint="33"/>
          </w:tcPr>
          <w:p w14:paraId="7322601F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08CE6E77" w14:textId="2E0F4041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4/4</w:t>
            </w:r>
          </w:p>
        </w:tc>
        <w:tc>
          <w:tcPr>
            <w:tcW w:w="642" w:type="dxa"/>
            <w:shd w:val="clear" w:color="auto" w:fill="C6D9F1" w:themeFill="text2" w:themeFillTint="33"/>
          </w:tcPr>
          <w:p w14:paraId="72707F9A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60DC35DF" w14:textId="10707220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5/4</w:t>
            </w:r>
          </w:p>
        </w:tc>
        <w:tc>
          <w:tcPr>
            <w:tcW w:w="641" w:type="dxa"/>
            <w:shd w:val="clear" w:color="auto" w:fill="C6D9F1" w:themeFill="text2" w:themeFillTint="33"/>
          </w:tcPr>
          <w:p w14:paraId="7B0BA0D2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08259F50" w14:textId="6470D0FB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6/4</w:t>
            </w:r>
          </w:p>
        </w:tc>
        <w:tc>
          <w:tcPr>
            <w:tcW w:w="647" w:type="dxa"/>
            <w:shd w:val="clear" w:color="auto" w:fill="C6D9F1" w:themeFill="text2" w:themeFillTint="33"/>
          </w:tcPr>
          <w:p w14:paraId="265D7FD4" w14:textId="77777777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6BFDB198" w14:textId="18BB1EF1" w:rsidR="0032441C" w:rsidRPr="00C6493E" w:rsidRDefault="0032441C" w:rsidP="006C646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7/4</w:t>
            </w:r>
          </w:p>
        </w:tc>
      </w:tr>
      <w:tr w:rsidR="0032441C" w:rsidRPr="00C6493E" w14:paraId="34B39A4D" w14:textId="77777777" w:rsidTr="006C6468">
        <w:tc>
          <w:tcPr>
            <w:tcW w:w="689" w:type="dxa"/>
            <w:shd w:val="clear" w:color="auto" w:fill="FDE9D9" w:themeFill="accent6" w:themeFillTint="33"/>
          </w:tcPr>
          <w:p w14:paraId="77A66785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67E5AE9F" w14:textId="7A4D042F" w:rsidR="0032441C" w:rsidRPr="003A5020" w:rsidRDefault="0032441C" w:rsidP="006C646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716900D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4516A2E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263442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53A2CB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3D12F5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709D1E85" w14:textId="59615031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946646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إجازة 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اليوم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الوطني</w:t>
            </w:r>
          </w:p>
        </w:tc>
        <w:tc>
          <w:tcPr>
            <w:tcW w:w="641" w:type="dxa"/>
          </w:tcPr>
          <w:p w14:paraId="56A8CF1F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51ECD6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9B9B20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53F0257D" w14:textId="77777777" w:rsidR="0032441C" w:rsidRPr="00C6493E" w:rsidRDefault="0032441C" w:rsidP="006C6468">
            <w:pPr>
              <w:spacing w:after="4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14:paraId="3EDB0FEA" w14:textId="77777777" w:rsidR="0032441C" w:rsidRPr="00C6493E" w:rsidRDefault="0032441C" w:rsidP="006C6468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4FE663C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EA5110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D8AC52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4FBA6F4A" w14:textId="77777777" w:rsidR="0032441C" w:rsidRPr="00C6493E" w:rsidRDefault="0032441C" w:rsidP="006C6468">
            <w:pPr>
              <w:spacing w:after="40"/>
              <w:ind w:left="113"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3E4C491E" w14:textId="77777777" w:rsidR="0032441C" w:rsidRPr="00C6493E" w:rsidRDefault="0032441C" w:rsidP="006C6468">
            <w:pPr>
              <w:spacing w:after="40" w:line="276" w:lineRule="auto"/>
              <w:ind w:left="113"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F9DD89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358A1642" w14:textId="77777777" w:rsidR="0032441C" w:rsidRPr="0099036D" w:rsidRDefault="0032441C" w:rsidP="006C6468">
            <w:pPr>
              <w:spacing w:after="120" w:line="276" w:lineRule="auto"/>
              <w:ind w:left="113" w:right="113"/>
              <w:jc w:val="center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textDirection w:val="btLr"/>
            <w:vAlign w:val="center"/>
          </w:tcPr>
          <w:p w14:paraId="0D84A4D1" w14:textId="77777777" w:rsidR="0032441C" w:rsidRPr="0099036D" w:rsidRDefault="0032441C" w:rsidP="006C6468">
            <w:pPr>
              <w:spacing w:after="120"/>
              <w:ind w:left="113" w:right="113"/>
              <w:jc w:val="center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</w:tr>
      <w:tr w:rsidR="0032441C" w:rsidRPr="00C6493E" w14:paraId="418BBDAD" w14:textId="77777777" w:rsidTr="006C6468">
        <w:tc>
          <w:tcPr>
            <w:tcW w:w="689" w:type="dxa"/>
            <w:shd w:val="clear" w:color="auto" w:fill="FDE9D9" w:themeFill="accent6" w:themeFillTint="33"/>
          </w:tcPr>
          <w:p w14:paraId="0E1C9A02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69335489" w14:textId="2A0E9FFE" w:rsidR="0032441C" w:rsidRPr="00617FE4" w:rsidRDefault="0032441C" w:rsidP="006C6468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713F006E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900750C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197153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C15C03C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97CB528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0E96EBC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EDFF9AC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17A272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63D040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DD10406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69419F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AB4227F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B9C23D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018212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8BC055E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026D631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CF3F6FC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656EB94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F9851EC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4964D2B5" w14:textId="77777777" w:rsidTr="006C6468">
        <w:tc>
          <w:tcPr>
            <w:tcW w:w="689" w:type="dxa"/>
            <w:shd w:val="clear" w:color="auto" w:fill="FDE9D9" w:themeFill="accent6" w:themeFillTint="33"/>
          </w:tcPr>
          <w:p w14:paraId="241DE609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28F861E7" w14:textId="72117E0E" w:rsidR="0032441C" w:rsidRPr="003A5020" w:rsidRDefault="0032441C" w:rsidP="006C646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5BD09C6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D0D122D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97F44B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27C817E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D808428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75845CFD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1F0574F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C52663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02810D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C1ADF2C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DF0778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D260FA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833F19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BC8A30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B22DD3F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38E78F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BC3E66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56B3105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C4475B7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37E0E087" w14:textId="77777777" w:rsidTr="006C6468">
        <w:tc>
          <w:tcPr>
            <w:tcW w:w="689" w:type="dxa"/>
            <w:shd w:val="clear" w:color="auto" w:fill="FDE9D9" w:themeFill="accent6" w:themeFillTint="33"/>
          </w:tcPr>
          <w:p w14:paraId="78DDDA6D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3BF452CE" w14:textId="4DCE27E8" w:rsidR="0032441C" w:rsidRPr="00617FE4" w:rsidRDefault="0032441C" w:rsidP="006C6468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271975A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6C2CF0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A8CE6B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A7C6DB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28936B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4F43C04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533BFF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D58BA6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FF3E081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9F87B99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CAA620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F80021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CDCC168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BF4B4A1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5C27C73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12D1A4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A55C8BF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8030EA5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8559FD0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00FE02C3" w14:textId="77777777" w:rsidTr="006C6468">
        <w:tc>
          <w:tcPr>
            <w:tcW w:w="689" w:type="dxa"/>
            <w:shd w:val="clear" w:color="auto" w:fill="FDE9D9" w:themeFill="accent6" w:themeFillTint="33"/>
          </w:tcPr>
          <w:p w14:paraId="470960AA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49127F72" w14:textId="0CD0F310" w:rsidR="0032441C" w:rsidRPr="003A5020" w:rsidRDefault="0032441C" w:rsidP="006C646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65B0218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31037EE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E28409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943483D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536FC0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0527C01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101880D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2CD361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59FC76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DB167C0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9E6067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892FBA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9CC987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9012D6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D376FAE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2C446F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EE2789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1385DE6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A76F767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43A81E35" w14:textId="77777777" w:rsidTr="006C6468">
        <w:tc>
          <w:tcPr>
            <w:tcW w:w="689" w:type="dxa"/>
            <w:shd w:val="clear" w:color="auto" w:fill="FDE9D9" w:themeFill="accent6" w:themeFillTint="33"/>
          </w:tcPr>
          <w:p w14:paraId="2556C504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2BBCAC3D" w14:textId="537E0A1C" w:rsidR="0032441C" w:rsidRPr="003A5020" w:rsidRDefault="0032441C" w:rsidP="006C646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002858E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26E6A85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9D4BF5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1BDB09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52C0DF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0CC687DD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756EFF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D3FD568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4EABCFD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C611752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3C85D5D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8B2719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0BC2ED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E5D62B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FA0EF4E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C09619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EF1F16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2C655C2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DD4B171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399FC830" w14:textId="77777777" w:rsidTr="006C6468">
        <w:tc>
          <w:tcPr>
            <w:tcW w:w="689" w:type="dxa"/>
            <w:shd w:val="clear" w:color="auto" w:fill="FDE9D9" w:themeFill="accent6" w:themeFillTint="33"/>
          </w:tcPr>
          <w:p w14:paraId="2ACB4760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239BAF26" w14:textId="0450CCBE" w:rsidR="0032441C" w:rsidRPr="00617FE4" w:rsidRDefault="0032441C" w:rsidP="006C6468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269AFAC1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22928F9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B9A4BC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95AABB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679BCB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040AF64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3965DF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AA02068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C07EE6D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752B1BA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A78F62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D87F7E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43D581E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06A478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846A43C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91799B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970EE81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C7A895A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3F42E44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25706FFC" w14:textId="77777777" w:rsidTr="006C6468">
        <w:tc>
          <w:tcPr>
            <w:tcW w:w="689" w:type="dxa"/>
            <w:shd w:val="clear" w:color="auto" w:fill="FDE9D9" w:themeFill="accent6" w:themeFillTint="33"/>
          </w:tcPr>
          <w:p w14:paraId="5E447BDE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41CF98FA" w14:textId="217D481E" w:rsidR="0032441C" w:rsidRPr="00617FE4" w:rsidRDefault="0032441C" w:rsidP="006C6468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542C89D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4BB18AFF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52E3CD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9DFF22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F59559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704EB35E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64418C8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D777F68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C5F8EF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8FBD5C4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044CA2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A0BD6B8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3390C4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E9841C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21F53AB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6D996B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47700C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464E101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D18A4A1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3AA5CA33" w14:textId="77777777" w:rsidTr="006C6468">
        <w:tc>
          <w:tcPr>
            <w:tcW w:w="689" w:type="dxa"/>
            <w:shd w:val="clear" w:color="auto" w:fill="FDE9D9" w:themeFill="accent6" w:themeFillTint="33"/>
          </w:tcPr>
          <w:p w14:paraId="35693E06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6584D290" w14:textId="18A963E0" w:rsidR="0032441C" w:rsidRPr="00617FE4" w:rsidRDefault="0032441C" w:rsidP="006C6468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338ECB1C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812C12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28794D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6658FA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1452FE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0E279B3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07A170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6D201B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197CC3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781A5C1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3C0C62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57F063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51E0E0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D0BDB4E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AE94036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15141A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5500B5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ACEFAFD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17FB093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5929FDAC" w14:textId="77777777" w:rsidTr="006C6468">
        <w:tc>
          <w:tcPr>
            <w:tcW w:w="689" w:type="dxa"/>
            <w:shd w:val="clear" w:color="auto" w:fill="FDE9D9" w:themeFill="accent6" w:themeFillTint="33"/>
          </w:tcPr>
          <w:p w14:paraId="379CE27B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054AD55B" w14:textId="63405F82" w:rsidR="0032441C" w:rsidRPr="003A5020" w:rsidRDefault="0032441C" w:rsidP="006C646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22E7BAD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2EF74EC1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094FFA1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F1FA23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B9E48C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07514B6D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4C73B4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A3948B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2A66F7E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60FE973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B7BAED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2EFDC6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6E6406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A411D4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F0D6C02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0F5778C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3F8023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C79AEF9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33A9318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3F5219F9" w14:textId="77777777" w:rsidTr="006C6468">
        <w:tc>
          <w:tcPr>
            <w:tcW w:w="689" w:type="dxa"/>
            <w:shd w:val="clear" w:color="auto" w:fill="FDE9D9" w:themeFill="accent6" w:themeFillTint="33"/>
          </w:tcPr>
          <w:p w14:paraId="109FF32A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3AF59649" w14:textId="6FC26B6C" w:rsidR="0032441C" w:rsidRPr="003A5020" w:rsidRDefault="0032441C" w:rsidP="006C646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A93507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0823521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E3CF57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3A11B0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69720F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500716E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B06818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3A3B0D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9C42D0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6004839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3DF950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36479E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0A6007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B6BC16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FE73181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3631EB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C9D5DA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C1F3C24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55314CE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2D432FA2" w14:textId="77777777" w:rsidTr="006C6468">
        <w:tc>
          <w:tcPr>
            <w:tcW w:w="689" w:type="dxa"/>
            <w:shd w:val="clear" w:color="auto" w:fill="FDE9D9" w:themeFill="accent6" w:themeFillTint="33"/>
          </w:tcPr>
          <w:p w14:paraId="6081D482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4BBB37F4" w14:textId="56A3AF1D" w:rsidR="0032441C" w:rsidRPr="003A5020" w:rsidRDefault="0032441C" w:rsidP="006C646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685E64F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853D24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2B6243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0981D9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6B3C18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6ED4A02C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E11BB08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941164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100325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F988601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959B001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0C1CF7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640A51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909C79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73983E0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4851AC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1619F3D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9269131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79D012F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28562083" w14:textId="77777777" w:rsidTr="006C6468">
        <w:tc>
          <w:tcPr>
            <w:tcW w:w="689" w:type="dxa"/>
            <w:shd w:val="clear" w:color="auto" w:fill="FDE9D9" w:themeFill="accent6" w:themeFillTint="33"/>
          </w:tcPr>
          <w:p w14:paraId="19F13C51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05871F3D" w14:textId="3D7DB0B7" w:rsidR="0032441C" w:rsidRPr="00617FE4" w:rsidRDefault="0032441C" w:rsidP="006C6468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2BC62248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B1DE3B1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4B4FEB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E9C0D8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3C0525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1E565C0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214B781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FD0B698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4F999E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691B445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EBD78E1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5D34A51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5D70BEC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5F1385F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20C73F8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2C9DAA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4D6A96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A2E126F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4861EBE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51E986F7" w14:textId="77777777" w:rsidTr="006C6468">
        <w:tc>
          <w:tcPr>
            <w:tcW w:w="689" w:type="dxa"/>
            <w:shd w:val="clear" w:color="auto" w:fill="FDE9D9" w:themeFill="accent6" w:themeFillTint="33"/>
          </w:tcPr>
          <w:p w14:paraId="5053E4CF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0B2A11FE" w14:textId="14350029" w:rsidR="0032441C" w:rsidRPr="00617FE4" w:rsidRDefault="0032441C" w:rsidP="006C6468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6800ECED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68E2E0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7883B3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053F50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FEB33A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2624431F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82FBA1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A02657C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8FC262F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C518E46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FCBEBE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D26841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9A5570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708225F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E1B8242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060FF7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4351168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2E99DD1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7584F5D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605303BC" w14:textId="77777777" w:rsidTr="006C6468">
        <w:tc>
          <w:tcPr>
            <w:tcW w:w="689" w:type="dxa"/>
            <w:shd w:val="clear" w:color="auto" w:fill="FDE9D9" w:themeFill="accent6" w:themeFillTint="33"/>
          </w:tcPr>
          <w:p w14:paraId="52BF693C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06EB85F4" w14:textId="28013E4A" w:rsidR="0032441C" w:rsidRPr="00617FE4" w:rsidRDefault="0032441C" w:rsidP="006C6468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147E9B6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581CE6B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7CB863E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5E9E63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931C92F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48BD054D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681282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3EE171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FF8ACA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204D165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1DE1EF2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FA06E6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8B7567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C7C8A7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0D8C768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766A1E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75DA21C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E20F6CC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1A8B5CB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4B18EFE0" w14:textId="77777777" w:rsidTr="006C6468">
        <w:tc>
          <w:tcPr>
            <w:tcW w:w="689" w:type="dxa"/>
            <w:shd w:val="clear" w:color="auto" w:fill="FDE9D9" w:themeFill="accent6" w:themeFillTint="33"/>
          </w:tcPr>
          <w:p w14:paraId="6BB8B4E9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6BC33F13" w14:textId="62F1A7A1" w:rsidR="0032441C" w:rsidRPr="00617FE4" w:rsidRDefault="0032441C" w:rsidP="006C6468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C57BECD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D3FA4E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DA5F10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21BB151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B6E573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2E929F5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9F80202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A71D70D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C53DCC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849639C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27F1CAF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17C243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286262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F7189CC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1C00770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EEA339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9CA3B3E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E4F7803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9BBF7A9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36AE872C" w14:textId="77777777" w:rsidTr="006C6468">
        <w:tc>
          <w:tcPr>
            <w:tcW w:w="689" w:type="dxa"/>
            <w:shd w:val="clear" w:color="auto" w:fill="FDE9D9" w:themeFill="accent6" w:themeFillTint="33"/>
          </w:tcPr>
          <w:p w14:paraId="3B19AC3E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16B74A48" w14:textId="5B2F27E0" w:rsidR="0032441C" w:rsidRPr="00617FE4" w:rsidRDefault="0032441C" w:rsidP="006C6468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10A960D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4CF4997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EAFDB51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B7DAD0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F6305DC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6287018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052D27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460F61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6CCFE7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14ABA41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AD80ABC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D208DD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4EE314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0E573E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D9CD343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461A9D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1BCE07E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5FCF746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4A7066F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0118D340" w14:textId="77777777" w:rsidTr="006C6468">
        <w:tc>
          <w:tcPr>
            <w:tcW w:w="689" w:type="dxa"/>
            <w:shd w:val="clear" w:color="auto" w:fill="FDE9D9" w:themeFill="accent6" w:themeFillTint="33"/>
          </w:tcPr>
          <w:p w14:paraId="5A21BBD1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60847B53" w14:textId="13525F61" w:rsidR="0032441C" w:rsidRPr="00617FE4" w:rsidRDefault="0032441C" w:rsidP="006C6468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557BFEE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0EF0FB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E3B3FA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206489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61B3E3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7E9A1C4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93AD17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08292C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C45C05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AEFF66F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12CDE8B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064F5EB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C3AF88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D5C7FA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099E52A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AF9384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5F0C23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057FB06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A45C164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7D2C1311" w14:textId="77777777" w:rsidTr="006C6468">
        <w:tc>
          <w:tcPr>
            <w:tcW w:w="689" w:type="dxa"/>
            <w:shd w:val="clear" w:color="auto" w:fill="FDE9D9" w:themeFill="accent6" w:themeFillTint="33"/>
          </w:tcPr>
          <w:p w14:paraId="753BD474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306D0163" w14:textId="0ECD4E27" w:rsidR="0032441C" w:rsidRPr="00617FE4" w:rsidRDefault="0032441C" w:rsidP="006C6468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60DB033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4D17289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C7BFAB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B4E5FF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8C3D7D3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4645470C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AC36C6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6228B7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64D9BE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A633C9E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C1966B8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5867B49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3345C3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AC2626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E45DAA3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8E19B86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2182458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3371472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3181009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444983A6" w14:textId="77777777" w:rsidTr="006C6468">
        <w:tc>
          <w:tcPr>
            <w:tcW w:w="689" w:type="dxa"/>
            <w:shd w:val="clear" w:color="auto" w:fill="FDE9D9" w:themeFill="accent6" w:themeFillTint="33"/>
          </w:tcPr>
          <w:p w14:paraId="6AE28320" w14:textId="77777777" w:rsidR="0032441C" w:rsidRPr="00092F28" w:rsidRDefault="0032441C" w:rsidP="006C6468">
            <w:pPr>
              <w:pStyle w:val="a4"/>
              <w:numPr>
                <w:ilvl w:val="0"/>
                <w:numId w:val="32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1EE47661" w14:textId="324DB9ED" w:rsidR="0032441C" w:rsidRPr="003A5020" w:rsidRDefault="0032441C" w:rsidP="006C646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D9E1CD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75C42C8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1ED3680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4507EEE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F222D4F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580EC4F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9A723DA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C174028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3050FD5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43D14ED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658AAED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2A2365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40B8557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9073D5D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5C9DBB3" w14:textId="77777777" w:rsidR="0032441C" w:rsidRPr="00C6493E" w:rsidRDefault="0032441C" w:rsidP="006C646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BFE1D5E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EB999F4" w14:textId="77777777" w:rsidR="0032441C" w:rsidRPr="00C6493E" w:rsidRDefault="0032441C" w:rsidP="006C646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1541AC2" w14:textId="77777777" w:rsidR="0032441C" w:rsidRPr="00C6493E" w:rsidRDefault="0032441C" w:rsidP="006C646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2933447" w14:textId="77777777" w:rsidR="0032441C" w:rsidRPr="00C6493E" w:rsidRDefault="0032441C" w:rsidP="006C646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bookmarkEnd w:id="1"/>
    </w:tbl>
    <w:p w14:paraId="2359FFF0" w14:textId="1C44367B" w:rsidR="003A4A02" w:rsidRDefault="003A4A02" w:rsidP="00EE679A">
      <w:pPr>
        <w:pStyle w:val="ac"/>
        <w:bidi w:val="0"/>
      </w:pPr>
    </w:p>
    <w:tbl>
      <w:tblPr>
        <w:tblStyle w:val="a3"/>
        <w:tblpPr w:leftFromText="180" w:rightFromText="180" w:vertAnchor="text" w:horzAnchor="margin" w:tblpY="-409"/>
        <w:bidiVisual/>
        <w:tblW w:w="16131" w:type="dxa"/>
        <w:tblLayout w:type="fixed"/>
        <w:tblLook w:val="04A0" w:firstRow="1" w:lastRow="0" w:firstColumn="1" w:lastColumn="0" w:noHBand="0" w:noVBand="1"/>
      </w:tblPr>
      <w:tblGrid>
        <w:gridCol w:w="689"/>
        <w:gridCol w:w="2713"/>
        <w:gridCol w:w="567"/>
        <w:gridCol w:w="612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7"/>
      </w:tblGrid>
      <w:tr w:rsidR="0032441C" w:rsidRPr="00C6493E" w14:paraId="67D4AE18" w14:textId="77777777" w:rsidTr="00965FA6">
        <w:tc>
          <w:tcPr>
            <w:tcW w:w="689" w:type="dxa"/>
            <w:vMerge w:val="restart"/>
            <w:shd w:val="clear" w:color="auto" w:fill="FDE9D9" w:themeFill="accent6" w:themeFillTint="33"/>
            <w:vAlign w:val="center"/>
          </w:tcPr>
          <w:p w14:paraId="1F56E5A5" w14:textId="07FEBAEC" w:rsidR="0032441C" w:rsidRPr="00C6493E" w:rsidRDefault="0032441C" w:rsidP="00965FA6">
            <w:pPr>
              <w:jc w:val="center"/>
              <w:rPr>
                <w:rFonts w:ascii="Sakkal Majalla" w:hAnsi="Sakkal Majalla" w:cs="Sultan bold"/>
                <w:rtl/>
              </w:rPr>
            </w:pPr>
            <w:r>
              <w:rPr>
                <w:rFonts w:ascii="Sakkal Majalla" w:hAnsi="Sakkal Majalla" w:cs="Sultan bold" w:hint="cs"/>
                <w:rtl/>
              </w:rPr>
              <w:lastRenderedPageBreak/>
              <w:t>م</w:t>
            </w:r>
          </w:p>
        </w:tc>
        <w:tc>
          <w:tcPr>
            <w:tcW w:w="2713" w:type="dxa"/>
            <w:vMerge w:val="restart"/>
            <w:shd w:val="clear" w:color="auto" w:fill="FDE9D9" w:themeFill="accent6" w:themeFillTint="33"/>
            <w:vAlign w:val="center"/>
          </w:tcPr>
          <w:p w14:paraId="6FCF23F3" w14:textId="534FD141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3103" w:type="dxa"/>
            <w:gridSpan w:val="5"/>
            <w:shd w:val="clear" w:color="auto" w:fill="E5DFEC" w:themeFill="accent4" w:themeFillTint="33"/>
          </w:tcPr>
          <w:p w14:paraId="78A3198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</w:t>
            </w: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لخامس</w:t>
            </w:r>
          </w:p>
        </w:tc>
        <w:tc>
          <w:tcPr>
            <w:tcW w:w="3207" w:type="dxa"/>
            <w:gridSpan w:val="5"/>
            <w:shd w:val="clear" w:color="auto" w:fill="C2D69B" w:themeFill="accent3" w:themeFillTint="99"/>
          </w:tcPr>
          <w:p w14:paraId="24178B24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السادس</w:t>
            </w:r>
          </w:p>
        </w:tc>
        <w:tc>
          <w:tcPr>
            <w:tcW w:w="3207" w:type="dxa"/>
            <w:gridSpan w:val="5"/>
            <w:shd w:val="clear" w:color="auto" w:fill="F2DBDB" w:themeFill="accent2" w:themeFillTint="33"/>
          </w:tcPr>
          <w:p w14:paraId="3641ACFC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السابع</w:t>
            </w:r>
          </w:p>
        </w:tc>
        <w:tc>
          <w:tcPr>
            <w:tcW w:w="3212" w:type="dxa"/>
            <w:gridSpan w:val="5"/>
            <w:shd w:val="clear" w:color="auto" w:fill="C6D9F1" w:themeFill="text2" w:themeFillTint="33"/>
          </w:tcPr>
          <w:p w14:paraId="10960F46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الثامن</w:t>
            </w:r>
          </w:p>
        </w:tc>
      </w:tr>
      <w:tr w:rsidR="0032441C" w:rsidRPr="00C6493E" w14:paraId="3C44FB90" w14:textId="77777777" w:rsidTr="00965FA6">
        <w:tc>
          <w:tcPr>
            <w:tcW w:w="689" w:type="dxa"/>
            <w:vMerge/>
            <w:shd w:val="clear" w:color="auto" w:fill="FDE9D9" w:themeFill="accent6" w:themeFillTint="33"/>
          </w:tcPr>
          <w:p w14:paraId="5574BE37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13" w:type="dxa"/>
            <w:vMerge/>
            <w:shd w:val="clear" w:color="auto" w:fill="FDE9D9" w:themeFill="accent6" w:themeFillTint="33"/>
          </w:tcPr>
          <w:p w14:paraId="6527BB5D" w14:textId="0CAFF5C8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14:paraId="404BC729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36244AB5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12/3</w:t>
            </w:r>
          </w:p>
        </w:tc>
        <w:tc>
          <w:tcPr>
            <w:tcW w:w="612" w:type="dxa"/>
            <w:shd w:val="clear" w:color="auto" w:fill="E5DFEC" w:themeFill="accent4" w:themeFillTint="33"/>
          </w:tcPr>
          <w:p w14:paraId="2952E14A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6B999E0F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13/3</w:t>
            </w:r>
          </w:p>
        </w:tc>
        <w:tc>
          <w:tcPr>
            <w:tcW w:w="642" w:type="dxa"/>
            <w:shd w:val="clear" w:color="auto" w:fill="E5DFEC" w:themeFill="accent4" w:themeFillTint="33"/>
          </w:tcPr>
          <w:p w14:paraId="7F519EE8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794A150D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14/3</w:t>
            </w:r>
          </w:p>
        </w:tc>
        <w:tc>
          <w:tcPr>
            <w:tcW w:w="641" w:type="dxa"/>
            <w:shd w:val="clear" w:color="auto" w:fill="E5DFEC" w:themeFill="accent4" w:themeFillTint="33"/>
          </w:tcPr>
          <w:p w14:paraId="2A168DC8" w14:textId="77777777" w:rsidR="0032441C" w:rsidRPr="009E5D28" w:rsidRDefault="0032441C" w:rsidP="00965FA6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3E4A0773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15/3</w:t>
            </w:r>
          </w:p>
        </w:tc>
        <w:tc>
          <w:tcPr>
            <w:tcW w:w="641" w:type="dxa"/>
            <w:shd w:val="clear" w:color="auto" w:fill="E5DFEC" w:themeFill="accent4" w:themeFillTint="33"/>
          </w:tcPr>
          <w:p w14:paraId="390C9FCB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345B007E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16/3</w:t>
            </w:r>
          </w:p>
        </w:tc>
        <w:tc>
          <w:tcPr>
            <w:tcW w:w="642" w:type="dxa"/>
            <w:shd w:val="clear" w:color="auto" w:fill="C2D69B" w:themeFill="accent3" w:themeFillTint="99"/>
          </w:tcPr>
          <w:p w14:paraId="222EC222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76DA5C74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19/3</w:t>
            </w:r>
          </w:p>
        </w:tc>
        <w:tc>
          <w:tcPr>
            <w:tcW w:w="641" w:type="dxa"/>
            <w:shd w:val="clear" w:color="auto" w:fill="C2D69B" w:themeFill="accent3" w:themeFillTint="99"/>
          </w:tcPr>
          <w:p w14:paraId="3219C0A2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20FFCF4F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20/3</w:t>
            </w:r>
          </w:p>
        </w:tc>
        <w:tc>
          <w:tcPr>
            <w:tcW w:w="641" w:type="dxa"/>
            <w:shd w:val="clear" w:color="auto" w:fill="C2D69B" w:themeFill="accent3" w:themeFillTint="99"/>
          </w:tcPr>
          <w:p w14:paraId="10C0D5FB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50DDAE36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21/3</w:t>
            </w:r>
          </w:p>
        </w:tc>
        <w:tc>
          <w:tcPr>
            <w:tcW w:w="642" w:type="dxa"/>
            <w:shd w:val="clear" w:color="auto" w:fill="C2D69B" w:themeFill="accent3" w:themeFillTint="99"/>
          </w:tcPr>
          <w:p w14:paraId="63713803" w14:textId="77777777" w:rsidR="0032441C" w:rsidRPr="009E5D28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097EC899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22/3</w:t>
            </w:r>
          </w:p>
        </w:tc>
        <w:tc>
          <w:tcPr>
            <w:tcW w:w="641" w:type="dxa"/>
            <w:shd w:val="clear" w:color="auto" w:fill="C2D69B" w:themeFill="accent3" w:themeFillTint="99"/>
          </w:tcPr>
          <w:p w14:paraId="5FE25292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0886A5B3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23/3</w:t>
            </w:r>
          </w:p>
        </w:tc>
        <w:tc>
          <w:tcPr>
            <w:tcW w:w="641" w:type="dxa"/>
            <w:shd w:val="clear" w:color="auto" w:fill="F2DBDB" w:themeFill="accent2" w:themeFillTint="33"/>
          </w:tcPr>
          <w:p w14:paraId="308F84C4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0CE52AA6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26/3</w:t>
            </w:r>
          </w:p>
        </w:tc>
        <w:tc>
          <w:tcPr>
            <w:tcW w:w="642" w:type="dxa"/>
            <w:shd w:val="clear" w:color="auto" w:fill="F2DBDB" w:themeFill="accent2" w:themeFillTint="33"/>
          </w:tcPr>
          <w:p w14:paraId="4EA1D4CE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316DCD03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27/3</w:t>
            </w:r>
          </w:p>
        </w:tc>
        <w:tc>
          <w:tcPr>
            <w:tcW w:w="641" w:type="dxa"/>
            <w:shd w:val="clear" w:color="auto" w:fill="F2DBDB" w:themeFill="accent2" w:themeFillTint="33"/>
          </w:tcPr>
          <w:p w14:paraId="5C5EAE53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375295DF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28/3</w:t>
            </w:r>
          </w:p>
        </w:tc>
        <w:tc>
          <w:tcPr>
            <w:tcW w:w="641" w:type="dxa"/>
            <w:shd w:val="clear" w:color="auto" w:fill="F2DBDB" w:themeFill="accent2" w:themeFillTint="33"/>
          </w:tcPr>
          <w:p w14:paraId="764C5F2E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6AEC5960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29/3</w:t>
            </w:r>
          </w:p>
        </w:tc>
        <w:tc>
          <w:tcPr>
            <w:tcW w:w="642" w:type="dxa"/>
            <w:shd w:val="clear" w:color="auto" w:fill="F2DBDB" w:themeFill="accent2" w:themeFillTint="33"/>
          </w:tcPr>
          <w:p w14:paraId="082DA6D9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5A6686C2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30/3</w:t>
            </w:r>
          </w:p>
        </w:tc>
        <w:tc>
          <w:tcPr>
            <w:tcW w:w="641" w:type="dxa"/>
            <w:shd w:val="clear" w:color="auto" w:fill="C6D9F1" w:themeFill="text2" w:themeFillTint="33"/>
          </w:tcPr>
          <w:p w14:paraId="2A4C9599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5713CF3E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3/4</w:t>
            </w:r>
          </w:p>
        </w:tc>
        <w:tc>
          <w:tcPr>
            <w:tcW w:w="641" w:type="dxa"/>
            <w:shd w:val="clear" w:color="auto" w:fill="C6D9F1" w:themeFill="text2" w:themeFillTint="33"/>
          </w:tcPr>
          <w:p w14:paraId="2E02745C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2F36CA69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4/4</w:t>
            </w:r>
          </w:p>
        </w:tc>
        <w:tc>
          <w:tcPr>
            <w:tcW w:w="642" w:type="dxa"/>
            <w:shd w:val="clear" w:color="auto" w:fill="C6D9F1" w:themeFill="text2" w:themeFillTint="33"/>
          </w:tcPr>
          <w:p w14:paraId="63FFE194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6A7DD6E3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5/4</w:t>
            </w:r>
          </w:p>
        </w:tc>
        <w:tc>
          <w:tcPr>
            <w:tcW w:w="641" w:type="dxa"/>
            <w:shd w:val="clear" w:color="auto" w:fill="C6D9F1" w:themeFill="text2" w:themeFillTint="33"/>
          </w:tcPr>
          <w:p w14:paraId="78A9A06C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1E7C46E6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6/4</w:t>
            </w:r>
          </w:p>
        </w:tc>
        <w:tc>
          <w:tcPr>
            <w:tcW w:w="647" w:type="dxa"/>
            <w:shd w:val="clear" w:color="auto" w:fill="C6D9F1" w:themeFill="text2" w:themeFillTint="33"/>
          </w:tcPr>
          <w:p w14:paraId="20B89C2E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654C5425" w14:textId="77777777" w:rsidR="0032441C" w:rsidRPr="00C6493E" w:rsidRDefault="0032441C" w:rsidP="00965FA6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7/4</w:t>
            </w:r>
          </w:p>
        </w:tc>
      </w:tr>
      <w:tr w:rsidR="0032441C" w:rsidRPr="00C6493E" w14:paraId="7397CCEF" w14:textId="77777777" w:rsidTr="00965FA6">
        <w:tc>
          <w:tcPr>
            <w:tcW w:w="689" w:type="dxa"/>
            <w:shd w:val="clear" w:color="auto" w:fill="FDE9D9" w:themeFill="accent6" w:themeFillTint="33"/>
          </w:tcPr>
          <w:p w14:paraId="385E1748" w14:textId="77777777" w:rsidR="0032441C" w:rsidRPr="00092F28" w:rsidRDefault="0032441C" w:rsidP="00965FA6">
            <w:pPr>
              <w:pStyle w:val="a4"/>
              <w:numPr>
                <w:ilvl w:val="0"/>
                <w:numId w:val="33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3D73A146" w14:textId="67D02D13" w:rsidR="0032441C" w:rsidRPr="003A5020" w:rsidRDefault="0032441C" w:rsidP="00965FA6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17FECBB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24DA7B7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CC0008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CE091D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E47761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468B194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946646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إجازة 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اليوم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الوطني</w:t>
            </w:r>
          </w:p>
        </w:tc>
        <w:tc>
          <w:tcPr>
            <w:tcW w:w="641" w:type="dxa"/>
          </w:tcPr>
          <w:p w14:paraId="6156154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E7C40F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FD5A96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02D00A65" w14:textId="77777777" w:rsidR="0032441C" w:rsidRPr="00C6493E" w:rsidRDefault="0032441C" w:rsidP="00965FA6">
            <w:pPr>
              <w:spacing w:after="4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14:paraId="022B667D" w14:textId="77777777" w:rsidR="0032441C" w:rsidRPr="00C6493E" w:rsidRDefault="0032441C" w:rsidP="00965FA6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60779D1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7D91E6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F7186E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215037A3" w14:textId="77777777" w:rsidR="0032441C" w:rsidRPr="00C6493E" w:rsidRDefault="0032441C" w:rsidP="00965FA6">
            <w:pPr>
              <w:spacing w:after="40"/>
              <w:ind w:left="113"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1D733026" w14:textId="77777777" w:rsidR="0032441C" w:rsidRPr="00C6493E" w:rsidRDefault="0032441C" w:rsidP="00965FA6">
            <w:pPr>
              <w:spacing w:after="40" w:line="276" w:lineRule="auto"/>
              <w:ind w:left="113"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70AE3A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27CCE400" w14:textId="77777777" w:rsidR="0032441C" w:rsidRPr="0099036D" w:rsidRDefault="0032441C" w:rsidP="00965FA6">
            <w:pPr>
              <w:spacing w:after="120" w:line="276" w:lineRule="auto"/>
              <w:ind w:left="113" w:right="113"/>
              <w:jc w:val="center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textDirection w:val="btLr"/>
            <w:vAlign w:val="center"/>
          </w:tcPr>
          <w:p w14:paraId="7A539569" w14:textId="77777777" w:rsidR="0032441C" w:rsidRPr="0099036D" w:rsidRDefault="0032441C" w:rsidP="00965FA6">
            <w:pPr>
              <w:spacing w:after="120"/>
              <w:ind w:left="113" w:right="113"/>
              <w:jc w:val="center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</w:tr>
      <w:tr w:rsidR="0032441C" w:rsidRPr="00C6493E" w14:paraId="0D2B2C2F" w14:textId="77777777" w:rsidTr="00965FA6">
        <w:tc>
          <w:tcPr>
            <w:tcW w:w="689" w:type="dxa"/>
            <w:shd w:val="clear" w:color="auto" w:fill="FDE9D9" w:themeFill="accent6" w:themeFillTint="33"/>
          </w:tcPr>
          <w:p w14:paraId="519BF9EF" w14:textId="77777777" w:rsidR="0032441C" w:rsidRPr="00092F28" w:rsidRDefault="0032441C" w:rsidP="00965FA6">
            <w:pPr>
              <w:pStyle w:val="a4"/>
              <w:numPr>
                <w:ilvl w:val="0"/>
                <w:numId w:val="33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219DED54" w14:textId="51F57BD2" w:rsidR="0032441C" w:rsidRPr="00617FE4" w:rsidRDefault="0032441C" w:rsidP="00965FA6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42A676C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72759C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BACFF71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6D05018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09D6B7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3231217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1DD3BD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F4D0D71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A098CF2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B70D677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2E04FB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25E4FE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72C54D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AC09D7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A65CFC0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EDFB358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6F0127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300E406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438AC00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19F96255" w14:textId="77777777" w:rsidTr="00965FA6">
        <w:tc>
          <w:tcPr>
            <w:tcW w:w="689" w:type="dxa"/>
            <w:shd w:val="clear" w:color="auto" w:fill="FDE9D9" w:themeFill="accent6" w:themeFillTint="33"/>
          </w:tcPr>
          <w:p w14:paraId="6834F059" w14:textId="77777777" w:rsidR="0032441C" w:rsidRPr="00092F28" w:rsidRDefault="0032441C" w:rsidP="00965FA6">
            <w:pPr>
              <w:pStyle w:val="a4"/>
              <w:numPr>
                <w:ilvl w:val="0"/>
                <w:numId w:val="33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4C4AB2AF" w14:textId="095DA2A3" w:rsidR="0032441C" w:rsidRPr="003A5020" w:rsidRDefault="0032441C" w:rsidP="00965FA6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68B5B27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D8CB01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94B231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28D0112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66EC45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226FFFC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DB5110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65BCE5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B07459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1062407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3A0D66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C4E915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D2AF24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39E4E2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B2A5596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22246A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7FCD1A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904BA5A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56E0D19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1C98432A" w14:textId="77777777" w:rsidTr="00965FA6">
        <w:tc>
          <w:tcPr>
            <w:tcW w:w="689" w:type="dxa"/>
            <w:shd w:val="clear" w:color="auto" w:fill="FDE9D9" w:themeFill="accent6" w:themeFillTint="33"/>
          </w:tcPr>
          <w:p w14:paraId="7D282D45" w14:textId="77777777" w:rsidR="0032441C" w:rsidRPr="00092F28" w:rsidRDefault="0032441C" w:rsidP="00965FA6">
            <w:pPr>
              <w:pStyle w:val="a4"/>
              <w:numPr>
                <w:ilvl w:val="0"/>
                <w:numId w:val="33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0F3E203D" w14:textId="45C6F816" w:rsidR="0032441C" w:rsidRPr="00617FE4" w:rsidRDefault="0032441C" w:rsidP="00965FA6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5D6770F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465A56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A87029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87B07B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2E4AFE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5A3E283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D9A596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5652C9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56DA5E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A8370F4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F91242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E2481A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98F8258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188422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35EF0B7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C4583C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1DE6DA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D213DC9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F4C48F9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27B9EFA7" w14:textId="77777777" w:rsidTr="00965FA6">
        <w:tc>
          <w:tcPr>
            <w:tcW w:w="689" w:type="dxa"/>
            <w:shd w:val="clear" w:color="auto" w:fill="FDE9D9" w:themeFill="accent6" w:themeFillTint="33"/>
          </w:tcPr>
          <w:p w14:paraId="3040ECBE" w14:textId="77777777" w:rsidR="0032441C" w:rsidRPr="00092F28" w:rsidRDefault="0032441C" w:rsidP="00965FA6">
            <w:pPr>
              <w:pStyle w:val="a4"/>
              <w:numPr>
                <w:ilvl w:val="0"/>
                <w:numId w:val="33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18555968" w14:textId="783BFC09" w:rsidR="0032441C" w:rsidRPr="003A5020" w:rsidRDefault="0032441C" w:rsidP="00965FA6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1D53B8A2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2FDEEE21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662223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DC72A4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CAD327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4B75EF2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665533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8360B7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C63C88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B1192BB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C36CAA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D0A384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C1D9EB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75E7852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E3AB136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CAD532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05B3C9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72F016E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156BDBD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6C908F95" w14:textId="77777777" w:rsidTr="00965FA6">
        <w:tc>
          <w:tcPr>
            <w:tcW w:w="689" w:type="dxa"/>
            <w:shd w:val="clear" w:color="auto" w:fill="FDE9D9" w:themeFill="accent6" w:themeFillTint="33"/>
          </w:tcPr>
          <w:p w14:paraId="4234A21D" w14:textId="77777777" w:rsidR="0032441C" w:rsidRPr="00092F28" w:rsidRDefault="0032441C" w:rsidP="00965FA6">
            <w:pPr>
              <w:pStyle w:val="a4"/>
              <w:numPr>
                <w:ilvl w:val="0"/>
                <w:numId w:val="33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232B940A" w14:textId="6C77924E" w:rsidR="0032441C" w:rsidRPr="003A5020" w:rsidRDefault="0032441C" w:rsidP="00965FA6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59DB0A3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4323BDD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D37B7F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D99D2D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13AD7A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096FEF3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639111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65229D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91D53E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527F952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99467B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D5B1E9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BB225A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C5C6A5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0685530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D98D44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B155AD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D4B1E9B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5E2101B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19A6490C" w14:textId="77777777" w:rsidTr="00965FA6">
        <w:tc>
          <w:tcPr>
            <w:tcW w:w="689" w:type="dxa"/>
            <w:shd w:val="clear" w:color="auto" w:fill="FDE9D9" w:themeFill="accent6" w:themeFillTint="33"/>
          </w:tcPr>
          <w:p w14:paraId="474CE846" w14:textId="77777777" w:rsidR="0032441C" w:rsidRPr="00092F28" w:rsidRDefault="0032441C" w:rsidP="00965FA6">
            <w:pPr>
              <w:pStyle w:val="a4"/>
              <w:numPr>
                <w:ilvl w:val="0"/>
                <w:numId w:val="33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00E134AE" w14:textId="07D6677D" w:rsidR="0032441C" w:rsidRPr="00617FE4" w:rsidRDefault="0032441C" w:rsidP="00965FA6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5AAE99E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7753109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8AFE50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EF1AFF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8F90EB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45B771B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991E8B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D98DA7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C02E7D8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6851BAB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B832C9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251680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811AF7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9851B8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27F00B0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D4A1B3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F028DB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00428BC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A9B7A0E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395B0D31" w14:textId="77777777" w:rsidTr="00965FA6">
        <w:tc>
          <w:tcPr>
            <w:tcW w:w="689" w:type="dxa"/>
            <w:shd w:val="clear" w:color="auto" w:fill="FDE9D9" w:themeFill="accent6" w:themeFillTint="33"/>
          </w:tcPr>
          <w:p w14:paraId="718148E5" w14:textId="77777777" w:rsidR="0032441C" w:rsidRPr="00092F28" w:rsidRDefault="0032441C" w:rsidP="00965FA6">
            <w:pPr>
              <w:pStyle w:val="a4"/>
              <w:numPr>
                <w:ilvl w:val="0"/>
                <w:numId w:val="33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1B4D22A9" w14:textId="5B1FE42C" w:rsidR="0032441C" w:rsidRPr="00617FE4" w:rsidRDefault="0032441C" w:rsidP="00965FA6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793763F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5D01F761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F7C348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AF9102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FED05C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53036ED2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5BF4BB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6C8E57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4176688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0C575FA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24BDA5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304831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F24EB08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659732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0A3E342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A521C0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B09926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942682A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3A2D892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5F465751" w14:textId="77777777" w:rsidTr="00965FA6">
        <w:tc>
          <w:tcPr>
            <w:tcW w:w="689" w:type="dxa"/>
            <w:shd w:val="clear" w:color="auto" w:fill="FDE9D9" w:themeFill="accent6" w:themeFillTint="33"/>
          </w:tcPr>
          <w:p w14:paraId="006C7061" w14:textId="77777777" w:rsidR="0032441C" w:rsidRPr="00092F28" w:rsidRDefault="0032441C" w:rsidP="00965FA6">
            <w:pPr>
              <w:pStyle w:val="a4"/>
              <w:numPr>
                <w:ilvl w:val="0"/>
                <w:numId w:val="33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13" w:type="dxa"/>
            <w:shd w:val="clear" w:color="auto" w:fill="FDE9D9" w:themeFill="accent6" w:themeFillTint="33"/>
          </w:tcPr>
          <w:p w14:paraId="7515D475" w14:textId="6FDCB082" w:rsidR="0032441C" w:rsidRPr="00617FE4" w:rsidRDefault="0032441C" w:rsidP="00965FA6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61848D8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35366C2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3DFF488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1B4A92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AC9E2E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3E13B348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4D19D7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89181B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12A33E2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B1515E2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12F53C1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50F390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40B0F32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752A23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826FD64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AD3A92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50C8C52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D6FC8C8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47673D3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4810FD1F" w14:textId="77777777" w:rsidTr="00965FA6">
        <w:tc>
          <w:tcPr>
            <w:tcW w:w="689" w:type="dxa"/>
            <w:shd w:val="clear" w:color="auto" w:fill="FDE9D9" w:themeFill="accent6" w:themeFillTint="33"/>
          </w:tcPr>
          <w:p w14:paraId="1212A1FA" w14:textId="558C26C7" w:rsidR="0032441C" w:rsidRPr="00092F28" w:rsidRDefault="00965FA6" w:rsidP="00965FA6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2713" w:type="dxa"/>
            <w:shd w:val="clear" w:color="auto" w:fill="FDE9D9" w:themeFill="accent6" w:themeFillTint="33"/>
          </w:tcPr>
          <w:p w14:paraId="2890AD52" w14:textId="30323B1D" w:rsidR="0032441C" w:rsidRPr="003A5020" w:rsidRDefault="0032441C" w:rsidP="00965FA6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</w:tcPr>
          <w:p w14:paraId="5155F60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9CC898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6C55DE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CB060E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5824CA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02C4124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6FE766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B102461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550967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FA975C0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3171FC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92A73F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CAF11A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3446452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1C969EA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6F124D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C1EA54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EB804A3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496CBB1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263B6305" w14:textId="77777777" w:rsidTr="00965FA6">
        <w:tc>
          <w:tcPr>
            <w:tcW w:w="689" w:type="dxa"/>
            <w:shd w:val="clear" w:color="auto" w:fill="FDE9D9" w:themeFill="accent6" w:themeFillTint="33"/>
          </w:tcPr>
          <w:p w14:paraId="7E1CC158" w14:textId="001984D3" w:rsidR="0032441C" w:rsidRPr="00092F28" w:rsidRDefault="00965FA6" w:rsidP="00965FA6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31</w:t>
            </w:r>
          </w:p>
        </w:tc>
        <w:tc>
          <w:tcPr>
            <w:tcW w:w="2713" w:type="dxa"/>
            <w:shd w:val="clear" w:color="auto" w:fill="FDE9D9" w:themeFill="accent6" w:themeFillTint="33"/>
          </w:tcPr>
          <w:p w14:paraId="4ECB7477" w14:textId="06B58E32" w:rsidR="0032441C" w:rsidRPr="003A5020" w:rsidRDefault="0032441C" w:rsidP="00965FA6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6E3FC9C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202CBB4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F1845B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137518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2406092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4AC58C6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7A8B45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E1C6FA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3F392D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255E92D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4DF225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F361A68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99FF2B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82EC50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54944A7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6DBB3D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58E9AD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AD7073D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63DA6F9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036F4EAE" w14:textId="77777777" w:rsidTr="00965FA6">
        <w:tc>
          <w:tcPr>
            <w:tcW w:w="689" w:type="dxa"/>
            <w:shd w:val="clear" w:color="auto" w:fill="FDE9D9" w:themeFill="accent6" w:themeFillTint="33"/>
          </w:tcPr>
          <w:p w14:paraId="4C58D378" w14:textId="21C6B2C0" w:rsidR="0032441C" w:rsidRPr="00092F28" w:rsidRDefault="00965FA6" w:rsidP="00965FA6">
            <w:pPr>
              <w:pStyle w:val="a4"/>
              <w:spacing w:after="40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32</w:t>
            </w:r>
          </w:p>
        </w:tc>
        <w:tc>
          <w:tcPr>
            <w:tcW w:w="2713" w:type="dxa"/>
            <w:shd w:val="clear" w:color="auto" w:fill="FDE9D9" w:themeFill="accent6" w:themeFillTint="33"/>
          </w:tcPr>
          <w:p w14:paraId="4F527202" w14:textId="64668713" w:rsidR="0032441C" w:rsidRPr="003A5020" w:rsidRDefault="0032441C" w:rsidP="00965FA6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28ECA39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94CFB8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9592BF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CF7E9F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DD65BC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638CA97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64E9DA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1025AC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261084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F86E43C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14EE88D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E0599E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7EDB99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5F58FB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896A88F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6CD4A51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CA8F37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8922276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940BBBF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1FDA5AA0" w14:textId="77777777" w:rsidTr="00965FA6">
        <w:tc>
          <w:tcPr>
            <w:tcW w:w="689" w:type="dxa"/>
            <w:shd w:val="clear" w:color="auto" w:fill="FDE9D9" w:themeFill="accent6" w:themeFillTint="33"/>
          </w:tcPr>
          <w:p w14:paraId="7E5029F5" w14:textId="7497BB3E" w:rsidR="0032441C" w:rsidRPr="00092F28" w:rsidRDefault="00965FA6" w:rsidP="00965FA6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33</w:t>
            </w:r>
          </w:p>
        </w:tc>
        <w:tc>
          <w:tcPr>
            <w:tcW w:w="2713" w:type="dxa"/>
            <w:shd w:val="clear" w:color="auto" w:fill="FDE9D9" w:themeFill="accent6" w:themeFillTint="33"/>
          </w:tcPr>
          <w:p w14:paraId="602A16D7" w14:textId="507D9F2C" w:rsidR="0032441C" w:rsidRPr="00617FE4" w:rsidRDefault="0032441C" w:rsidP="00965FA6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49BB27B2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2BEEBF9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138DB3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D3EEB9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1E1613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6E5C54E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732D3F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3FBDDF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080128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C534977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236293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2D79AF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460BED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E86E28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7AE12E3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C177C3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C05E7A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995EEFA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7FDD4D2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1FDCD9F5" w14:textId="77777777" w:rsidTr="00965FA6">
        <w:tc>
          <w:tcPr>
            <w:tcW w:w="689" w:type="dxa"/>
            <w:shd w:val="clear" w:color="auto" w:fill="FDE9D9" w:themeFill="accent6" w:themeFillTint="33"/>
          </w:tcPr>
          <w:p w14:paraId="0C1659BF" w14:textId="07B99189" w:rsidR="0032441C" w:rsidRPr="00092F28" w:rsidRDefault="00965FA6" w:rsidP="00965FA6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34</w:t>
            </w:r>
          </w:p>
        </w:tc>
        <w:tc>
          <w:tcPr>
            <w:tcW w:w="2713" w:type="dxa"/>
            <w:shd w:val="clear" w:color="auto" w:fill="FDE9D9" w:themeFill="accent6" w:themeFillTint="33"/>
          </w:tcPr>
          <w:p w14:paraId="16D379E7" w14:textId="740F5AAB" w:rsidR="0032441C" w:rsidRPr="00617FE4" w:rsidRDefault="0032441C" w:rsidP="00965FA6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49F85B3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57D07E6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48E60C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5239BF2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2224AE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489FB43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1D276D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22587B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4D47C7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6B83E0C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531112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66BC0E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ED3956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616D76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5523521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DCCFAF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BC5D178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F01B159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EFD8B7C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2A809BC9" w14:textId="77777777" w:rsidTr="00965FA6">
        <w:tc>
          <w:tcPr>
            <w:tcW w:w="689" w:type="dxa"/>
            <w:shd w:val="clear" w:color="auto" w:fill="FDE9D9" w:themeFill="accent6" w:themeFillTint="33"/>
          </w:tcPr>
          <w:p w14:paraId="34E5EF05" w14:textId="636CDC8F" w:rsidR="0032441C" w:rsidRPr="00092F28" w:rsidRDefault="00965FA6" w:rsidP="00965FA6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</w:p>
        </w:tc>
        <w:tc>
          <w:tcPr>
            <w:tcW w:w="2713" w:type="dxa"/>
            <w:shd w:val="clear" w:color="auto" w:fill="FDE9D9" w:themeFill="accent6" w:themeFillTint="33"/>
          </w:tcPr>
          <w:p w14:paraId="76A25189" w14:textId="2D01B0BC" w:rsidR="0032441C" w:rsidRPr="00617FE4" w:rsidRDefault="0032441C" w:rsidP="00965FA6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4C1EE43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5824E32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A2BF1B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2E5C8F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45A5A8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794FE7D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97E64E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0F08E5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79246F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1B99959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83CAB78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A8B070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2990EE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4DE783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5B6687D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1D3581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3E6DAD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A6679AB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85686DC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6DEE30A5" w14:textId="77777777" w:rsidTr="00965FA6">
        <w:tc>
          <w:tcPr>
            <w:tcW w:w="689" w:type="dxa"/>
            <w:shd w:val="clear" w:color="auto" w:fill="FDE9D9" w:themeFill="accent6" w:themeFillTint="33"/>
          </w:tcPr>
          <w:p w14:paraId="1765873B" w14:textId="7B7CAB31" w:rsidR="0032441C" w:rsidRPr="00092F28" w:rsidRDefault="00965FA6" w:rsidP="00965FA6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2713" w:type="dxa"/>
            <w:shd w:val="clear" w:color="auto" w:fill="FDE9D9" w:themeFill="accent6" w:themeFillTint="33"/>
          </w:tcPr>
          <w:p w14:paraId="22E53D39" w14:textId="3111EAB2" w:rsidR="0032441C" w:rsidRPr="00617FE4" w:rsidRDefault="0032441C" w:rsidP="00965FA6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4F6A66F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3FFCA822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ACB061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9B606E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733EEF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3E6336C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F3A0B5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0D31E7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E459FA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00B1926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4D078E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CBC302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A90530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DCD63D1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B7B3EF0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22A5A5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DD7F38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0A63F90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4E12FA9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00CC4D12" w14:textId="77777777" w:rsidTr="00965FA6">
        <w:tc>
          <w:tcPr>
            <w:tcW w:w="689" w:type="dxa"/>
            <w:shd w:val="clear" w:color="auto" w:fill="FDE9D9" w:themeFill="accent6" w:themeFillTint="33"/>
          </w:tcPr>
          <w:p w14:paraId="66F3C679" w14:textId="3BACD398" w:rsidR="0032441C" w:rsidRPr="00092F28" w:rsidRDefault="00965FA6" w:rsidP="00965FA6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37</w:t>
            </w:r>
          </w:p>
        </w:tc>
        <w:tc>
          <w:tcPr>
            <w:tcW w:w="2713" w:type="dxa"/>
            <w:shd w:val="clear" w:color="auto" w:fill="FDE9D9" w:themeFill="accent6" w:themeFillTint="33"/>
          </w:tcPr>
          <w:p w14:paraId="65CD2A5E" w14:textId="1D7D31FF" w:rsidR="0032441C" w:rsidRPr="00617FE4" w:rsidRDefault="0032441C" w:rsidP="00965FA6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ADF3EE1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317BF25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B0CBAB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263C06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7D99CB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325DFC2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A9E948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0B488F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8F611C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31456FC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E59BFD1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420663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9FEACD8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A3991E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D9FA7BB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0F29616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574AC1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7FA25D3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289F017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6761EE7E" w14:textId="77777777" w:rsidTr="00965FA6">
        <w:tc>
          <w:tcPr>
            <w:tcW w:w="689" w:type="dxa"/>
            <w:shd w:val="clear" w:color="auto" w:fill="FDE9D9" w:themeFill="accent6" w:themeFillTint="33"/>
          </w:tcPr>
          <w:p w14:paraId="12568D73" w14:textId="6A636501" w:rsidR="0032441C" w:rsidRPr="00092F28" w:rsidRDefault="00965FA6" w:rsidP="00965FA6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38</w:t>
            </w:r>
          </w:p>
        </w:tc>
        <w:tc>
          <w:tcPr>
            <w:tcW w:w="2713" w:type="dxa"/>
            <w:shd w:val="clear" w:color="auto" w:fill="FDE9D9" w:themeFill="accent6" w:themeFillTint="33"/>
          </w:tcPr>
          <w:p w14:paraId="38B54D2F" w14:textId="39F8A173" w:rsidR="0032441C" w:rsidRPr="00617FE4" w:rsidRDefault="0032441C" w:rsidP="00965FA6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1E5EE3E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3959E7D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920E60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E262F42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9EFA2B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2942E322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6106B38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EEDEAF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85C7C6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F1D0709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7A39DA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AE461D8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68A6233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5E62A5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9F380C9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DA05A6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BBA561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685EE01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B084593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4E6B78D3" w14:textId="77777777" w:rsidTr="00965FA6">
        <w:tc>
          <w:tcPr>
            <w:tcW w:w="689" w:type="dxa"/>
            <w:shd w:val="clear" w:color="auto" w:fill="FDE9D9" w:themeFill="accent6" w:themeFillTint="33"/>
          </w:tcPr>
          <w:p w14:paraId="25A159A4" w14:textId="215C989C" w:rsidR="0032441C" w:rsidRPr="00092F28" w:rsidRDefault="00965FA6" w:rsidP="00965FA6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39</w:t>
            </w:r>
          </w:p>
        </w:tc>
        <w:tc>
          <w:tcPr>
            <w:tcW w:w="2713" w:type="dxa"/>
            <w:shd w:val="clear" w:color="auto" w:fill="FDE9D9" w:themeFill="accent6" w:themeFillTint="33"/>
          </w:tcPr>
          <w:p w14:paraId="33074CAA" w14:textId="2564C334" w:rsidR="0032441C" w:rsidRPr="00617FE4" w:rsidRDefault="0032441C" w:rsidP="00965FA6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A14D70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4C89BCAC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B17F4D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119AF1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15E889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72AA685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E718B8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5027D41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B8BFDD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4959858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A0211C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C70E6C5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251E78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B2D4A8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3917810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EB7AED0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7BA59D2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314BBA8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D700B39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2441C" w:rsidRPr="00C6493E" w14:paraId="614FECB7" w14:textId="77777777" w:rsidTr="00965FA6">
        <w:tc>
          <w:tcPr>
            <w:tcW w:w="689" w:type="dxa"/>
            <w:shd w:val="clear" w:color="auto" w:fill="FDE9D9" w:themeFill="accent6" w:themeFillTint="33"/>
          </w:tcPr>
          <w:p w14:paraId="05A4FC03" w14:textId="1751B146" w:rsidR="0032441C" w:rsidRPr="00092F28" w:rsidRDefault="00965FA6" w:rsidP="00965FA6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</w:p>
        </w:tc>
        <w:tc>
          <w:tcPr>
            <w:tcW w:w="2713" w:type="dxa"/>
            <w:shd w:val="clear" w:color="auto" w:fill="FDE9D9" w:themeFill="accent6" w:themeFillTint="33"/>
          </w:tcPr>
          <w:p w14:paraId="0C071EE2" w14:textId="491D5725" w:rsidR="0032441C" w:rsidRPr="003A5020" w:rsidRDefault="0032441C" w:rsidP="00965FA6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8386A9E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775EF0C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04924FF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11CFE6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058EFB1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3" w:type="dxa"/>
            <w:gridSpan w:val="2"/>
            <w:vMerge/>
            <w:shd w:val="clear" w:color="auto" w:fill="C2D69B" w:themeFill="accent3" w:themeFillTint="99"/>
          </w:tcPr>
          <w:p w14:paraId="5EF02234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D5D1AF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7E0CCD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61F8D7A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38369B2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37AAC7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437A3DB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595D2BD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FC26FC1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14629D0" w14:textId="77777777" w:rsidR="0032441C" w:rsidRPr="00C6493E" w:rsidRDefault="0032441C" w:rsidP="00965FA6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BBEDD37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43959D9" w14:textId="77777777" w:rsidR="0032441C" w:rsidRPr="00C6493E" w:rsidRDefault="0032441C" w:rsidP="00965FA6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738D5FD" w14:textId="77777777" w:rsidR="0032441C" w:rsidRPr="00C6493E" w:rsidRDefault="0032441C" w:rsidP="00965FA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A762400" w14:textId="77777777" w:rsidR="0032441C" w:rsidRPr="00C6493E" w:rsidRDefault="0032441C" w:rsidP="00965FA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57719CB3" w14:textId="77777777" w:rsidR="00AE6837" w:rsidRDefault="00AE6837" w:rsidP="00EE679A">
      <w:pPr>
        <w:pStyle w:val="ac"/>
        <w:bidi w:val="0"/>
      </w:pPr>
    </w:p>
    <w:tbl>
      <w:tblPr>
        <w:tblStyle w:val="a3"/>
        <w:tblpPr w:leftFromText="180" w:rightFromText="180" w:vertAnchor="text" w:horzAnchor="margin" w:tblpY="-434"/>
        <w:bidiVisual/>
        <w:tblW w:w="16117" w:type="dxa"/>
        <w:tblLayout w:type="fixed"/>
        <w:tblLook w:val="04A0" w:firstRow="1" w:lastRow="0" w:firstColumn="1" w:lastColumn="0" w:noHBand="0" w:noVBand="1"/>
      </w:tblPr>
      <w:tblGrid>
        <w:gridCol w:w="689"/>
        <w:gridCol w:w="2701"/>
        <w:gridCol w:w="563"/>
        <w:gridCol w:w="608"/>
        <w:gridCol w:w="638"/>
        <w:gridCol w:w="637"/>
        <w:gridCol w:w="646"/>
        <w:gridCol w:w="638"/>
        <w:gridCol w:w="637"/>
        <w:gridCol w:w="637"/>
        <w:gridCol w:w="638"/>
        <w:gridCol w:w="646"/>
        <w:gridCol w:w="638"/>
        <w:gridCol w:w="638"/>
        <w:gridCol w:w="637"/>
        <w:gridCol w:w="637"/>
        <w:gridCol w:w="641"/>
        <w:gridCol w:w="6"/>
        <w:gridCol w:w="633"/>
        <w:gridCol w:w="643"/>
        <w:gridCol w:w="638"/>
        <w:gridCol w:w="620"/>
        <w:gridCol w:w="708"/>
      </w:tblGrid>
      <w:tr w:rsidR="00965FA6" w:rsidRPr="00C6493E" w14:paraId="53042B7E" w14:textId="77777777" w:rsidTr="00092F28">
        <w:trPr>
          <w:trHeight w:val="243"/>
        </w:trPr>
        <w:tc>
          <w:tcPr>
            <w:tcW w:w="689" w:type="dxa"/>
            <w:vMerge w:val="restart"/>
            <w:shd w:val="clear" w:color="auto" w:fill="FDE9D9" w:themeFill="accent6" w:themeFillTint="33"/>
            <w:vAlign w:val="center"/>
          </w:tcPr>
          <w:p w14:paraId="0894E7AA" w14:textId="62F8B3B0" w:rsidR="00965FA6" w:rsidRPr="00C6493E" w:rsidRDefault="00965FA6" w:rsidP="00092F28">
            <w:pPr>
              <w:jc w:val="center"/>
              <w:rPr>
                <w:rFonts w:ascii="Sakkal Majalla" w:hAnsi="Sakkal Majalla" w:cs="Sultan bold"/>
                <w:rtl/>
              </w:rPr>
            </w:pPr>
            <w:bookmarkStart w:id="2" w:name="_Hlk143542439"/>
            <w:r>
              <w:rPr>
                <w:rFonts w:ascii="Sakkal Majalla" w:hAnsi="Sakkal Majalla" w:cs="Sultan bold" w:hint="cs"/>
                <w:rtl/>
              </w:rPr>
              <w:lastRenderedPageBreak/>
              <w:t>م</w:t>
            </w:r>
          </w:p>
        </w:tc>
        <w:tc>
          <w:tcPr>
            <w:tcW w:w="2701" w:type="dxa"/>
            <w:vMerge w:val="restart"/>
            <w:shd w:val="clear" w:color="auto" w:fill="FDE9D9" w:themeFill="accent6" w:themeFillTint="33"/>
            <w:vAlign w:val="center"/>
          </w:tcPr>
          <w:p w14:paraId="61DCA228" w14:textId="22320854" w:rsidR="00965FA6" w:rsidRPr="00C6493E" w:rsidRDefault="00965FA6" w:rsidP="00092F28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3092" w:type="dxa"/>
            <w:gridSpan w:val="5"/>
            <w:shd w:val="clear" w:color="auto" w:fill="E5DFEC" w:themeFill="accent4" w:themeFillTint="33"/>
          </w:tcPr>
          <w:p w14:paraId="6845B5A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</w:t>
            </w: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لتاسع</w:t>
            </w:r>
          </w:p>
        </w:tc>
        <w:tc>
          <w:tcPr>
            <w:tcW w:w="3196" w:type="dxa"/>
            <w:gridSpan w:val="5"/>
            <w:shd w:val="clear" w:color="auto" w:fill="DAEEF3" w:themeFill="accent5" w:themeFillTint="33"/>
          </w:tcPr>
          <w:p w14:paraId="5557327E" w14:textId="77777777" w:rsidR="00965FA6" w:rsidRPr="00C6493E" w:rsidRDefault="00965FA6" w:rsidP="00092F28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العاشر</w:t>
            </w:r>
          </w:p>
        </w:tc>
        <w:tc>
          <w:tcPr>
            <w:tcW w:w="3197" w:type="dxa"/>
            <w:gridSpan w:val="6"/>
            <w:shd w:val="clear" w:color="auto" w:fill="F2DBDB" w:themeFill="accent2" w:themeFillTint="33"/>
          </w:tcPr>
          <w:p w14:paraId="0D38EFA8" w14:textId="77777777" w:rsidR="00965FA6" w:rsidRPr="00C6493E" w:rsidRDefault="00965FA6" w:rsidP="00092F28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الحادي عشر</w:t>
            </w:r>
          </w:p>
        </w:tc>
        <w:tc>
          <w:tcPr>
            <w:tcW w:w="3242" w:type="dxa"/>
            <w:gridSpan w:val="5"/>
            <w:shd w:val="clear" w:color="auto" w:fill="C6D9F1" w:themeFill="text2" w:themeFillTint="33"/>
          </w:tcPr>
          <w:p w14:paraId="5C4EB860" w14:textId="77777777" w:rsidR="00965FA6" w:rsidRPr="00C6493E" w:rsidRDefault="00965FA6" w:rsidP="00092F28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الثاني عشر</w:t>
            </w:r>
          </w:p>
        </w:tc>
      </w:tr>
      <w:tr w:rsidR="00965FA6" w:rsidRPr="00C6493E" w14:paraId="5D0EE625" w14:textId="77777777" w:rsidTr="00092F28">
        <w:trPr>
          <w:trHeight w:val="359"/>
        </w:trPr>
        <w:tc>
          <w:tcPr>
            <w:tcW w:w="689" w:type="dxa"/>
            <w:vMerge/>
            <w:shd w:val="clear" w:color="auto" w:fill="FDE9D9" w:themeFill="accent6" w:themeFillTint="33"/>
          </w:tcPr>
          <w:p w14:paraId="1EADD996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01" w:type="dxa"/>
            <w:vMerge/>
            <w:shd w:val="clear" w:color="auto" w:fill="FDE9D9" w:themeFill="accent6" w:themeFillTint="33"/>
          </w:tcPr>
          <w:p w14:paraId="62055AD6" w14:textId="0125B56D" w:rsidR="00965FA6" w:rsidRPr="00C6493E" w:rsidRDefault="00965FA6" w:rsidP="00092F2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  <w:shd w:val="clear" w:color="auto" w:fill="E5DFEC" w:themeFill="accent4" w:themeFillTint="33"/>
          </w:tcPr>
          <w:p w14:paraId="027AAA53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36E4D8D1" w14:textId="1739A8FA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10/4</w:t>
            </w:r>
          </w:p>
        </w:tc>
        <w:tc>
          <w:tcPr>
            <w:tcW w:w="608" w:type="dxa"/>
            <w:shd w:val="clear" w:color="auto" w:fill="E5DFEC" w:themeFill="accent4" w:themeFillTint="33"/>
          </w:tcPr>
          <w:p w14:paraId="045E9948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3C2B10FC" w14:textId="1A142F14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1/4</w:t>
            </w:r>
          </w:p>
        </w:tc>
        <w:tc>
          <w:tcPr>
            <w:tcW w:w="638" w:type="dxa"/>
            <w:shd w:val="clear" w:color="auto" w:fill="E5DFEC" w:themeFill="accent4" w:themeFillTint="33"/>
          </w:tcPr>
          <w:p w14:paraId="5B37655E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7738AE79" w14:textId="135EC4D8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2/4</w:t>
            </w:r>
          </w:p>
        </w:tc>
        <w:tc>
          <w:tcPr>
            <w:tcW w:w="637" w:type="dxa"/>
            <w:shd w:val="clear" w:color="auto" w:fill="E5DFEC" w:themeFill="accent4" w:themeFillTint="33"/>
          </w:tcPr>
          <w:p w14:paraId="548A444D" w14:textId="77777777" w:rsidR="00965FA6" w:rsidRPr="009E5D28" w:rsidRDefault="00965FA6" w:rsidP="00092F28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576B30FD" w14:textId="25A96B1A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3/4</w:t>
            </w:r>
          </w:p>
        </w:tc>
        <w:tc>
          <w:tcPr>
            <w:tcW w:w="646" w:type="dxa"/>
            <w:shd w:val="clear" w:color="auto" w:fill="E5DFEC" w:themeFill="accent4" w:themeFillTint="33"/>
          </w:tcPr>
          <w:p w14:paraId="46432CC8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1A19CA74" w14:textId="3CDC1E08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4/4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14:paraId="6A7876CA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2A721B7F" w14:textId="54D5A09C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7/4</w:t>
            </w:r>
          </w:p>
        </w:tc>
        <w:tc>
          <w:tcPr>
            <w:tcW w:w="637" w:type="dxa"/>
            <w:shd w:val="clear" w:color="auto" w:fill="DAEEF3" w:themeFill="accent5" w:themeFillTint="33"/>
          </w:tcPr>
          <w:p w14:paraId="76959121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62ED8F74" w14:textId="1B673D5F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8/4</w:t>
            </w:r>
          </w:p>
        </w:tc>
        <w:tc>
          <w:tcPr>
            <w:tcW w:w="637" w:type="dxa"/>
            <w:shd w:val="clear" w:color="auto" w:fill="DAEEF3" w:themeFill="accent5" w:themeFillTint="33"/>
          </w:tcPr>
          <w:p w14:paraId="4EA547B5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35BCBA2E" w14:textId="77AE9F60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9/4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14:paraId="243F3EDE" w14:textId="77777777" w:rsidR="00965FA6" w:rsidRPr="009E5D28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295BA16B" w14:textId="07E3C9AB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20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/4</w:t>
            </w:r>
          </w:p>
        </w:tc>
        <w:tc>
          <w:tcPr>
            <w:tcW w:w="646" w:type="dxa"/>
            <w:shd w:val="clear" w:color="auto" w:fill="DAEEF3" w:themeFill="accent5" w:themeFillTint="33"/>
          </w:tcPr>
          <w:p w14:paraId="3B4C4663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78350680" w14:textId="1BAB2709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/4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14:paraId="254741BB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39B165B2" w14:textId="4B2785A2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24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/4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14:paraId="6597316F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74504C02" w14:textId="7A92FCB3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25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/4</w:t>
            </w:r>
          </w:p>
        </w:tc>
        <w:tc>
          <w:tcPr>
            <w:tcW w:w="637" w:type="dxa"/>
            <w:shd w:val="clear" w:color="auto" w:fill="F2DBDB" w:themeFill="accent2" w:themeFillTint="33"/>
          </w:tcPr>
          <w:p w14:paraId="4780DD04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35ABB8B2" w14:textId="0F9EE665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26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/4</w:t>
            </w:r>
          </w:p>
        </w:tc>
        <w:tc>
          <w:tcPr>
            <w:tcW w:w="637" w:type="dxa"/>
            <w:shd w:val="clear" w:color="auto" w:fill="F2DBDB" w:themeFill="accent2" w:themeFillTint="33"/>
          </w:tcPr>
          <w:p w14:paraId="17D96121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096FE803" w14:textId="154F0EB1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27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/4</w:t>
            </w:r>
          </w:p>
        </w:tc>
        <w:tc>
          <w:tcPr>
            <w:tcW w:w="641" w:type="dxa"/>
            <w:shd w:val="clear" w:color="auto" w:fill="F2DBDB" w:themeFill="accent2" w:themeFillTint="33"/>
          </w:tcPr>
          <w:p w14:paraId="25247756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0302D338" w14:textId="58F1C74F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28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/4</w:t>
            </w:r>
          </w:p>
        </w:tc>
        <w:tc>
          <w:tcPr>
            <w:tcW w:w="639" w:type="dxa"/>
            <w:gridSpan w:val="2"/>
            <w:shd w:val="clear" w:color="auto" w:fill="C6D9F1" w:themeFill="text2" w:themeFillTint="33"/>
          </w:tcPr>
          <w:p w14:paraId="1E6DCEEE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75A85428" w14:textId="1F3C23DC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1/5</w:t>
            </w:r>
          </w:p>
        </w:tc>
        <w:tc>
          <w:tcPr>
            <w:tcW w:w="643" w:type="dxa"/>
            <w:shd w:val="clear" w:color="auto" w:fill="C6D9F1" w:themeFill="text2" w:themeFillTint="33"/>
          </w:tcPr>
          <w:p w14:paraId="55B16F40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1305D9AC" w14:textId="7AAA2309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2/5</w:t>
            </w:r>
          </w:p>
        </w:tc>
        <w:tc>
          <w:tcPr>
            <w:tcW w:w="638" w:type="dxa"/>
            <w:shd w:val="clear" w:color="auto" w:fill="C6D9F1" w:themeFill="text2" w:themeFillTint="33"/>
          </w:tcPr>
          <w:p w14:paraId="627C52C8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56809E71" w14:textId="7120F80E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3/5</w:t>
            </w:r>
          </w:p>
        </w:tc>
        <w:tc>
          <w:tcPr>
            <w:tcW w:w="620" w:type="dxa"/>
            <w:shd w:val="clear" w:color="auto" w:fill="C6D9F1" w:themeFill="text2" w:themeFillTint="33"/>
          </w:tcPr>
          <w:p w14:paraId="1F4B4273" w14:textId="77777777" w:rsidR="00965FA6" w:rsidRPr="00F9496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F9496E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2540F0BF" w14:textId="5BDC5A0E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4/5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14:paraId="4760A75A" w14:textId="77777777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62010AF9" w14:textId="4647F3C0" w:rsidR="00965FA6" w:rsidRPr="00C6493E" w:rsidRDefault="00965FA6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6/5</w:t>
            </w:r>
          </w:p>
        </w:tc>
      </w:tr>
      <w:tr w:rsidR="00965FA6" w:rsidRPr="00C6493E" w14:paraId="2A7CB7BC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60142D96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1FA004AB" w14:textId="39BB435E" w:rsidR="00965FA6" w:rsidRPr="004C23EC" w:rsidRDefault="00965FA6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58DFC4D3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1B8EAF0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BDDEB0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B8F1217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 w:val="restart"/>
            <w:shd w:val="clear" w:color="auto" w:fill="E5DFEC" w:themeFill="accent4" w:themeFillTint="33"/>
            <w:textDirection w:val="btLr"/>
          </w:tcPr>
          <w:p w14:paraId="5AB5B0F4" w14:textId="0A0D5075" w:rsidR="00965FA6" w:rsidRPr="00C6493E" w:rsidRDefault="00965FA6" w:rsidP="00092F28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6520DD">
              <w:rPr>
                <w:rFonts w:ascii="Sakkal Majalla" w:hAnsi="Sakkal Majalla" w:cs="Sakkal Majalla" w:hint="cs"/>
                <w:sz w:val="36"/>
                <w:szCs w:val="36"/>
                <w:rtl/>
              </w:rPr>
              <w:t>إجازة  نهاية</w:t>
            </w:r>
            <w:proofErr w:type="gramEnd"/>
            <w:r w:rsidRPr="006520DD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أسبوع مطولة</w:t>
            </w:r>
          </w:p>
        </w:tc>
        <w:tc>
          <w:tcPr>
            <w:tcW w:w="638" w:type="dxa"/>
          </w:tcPr>
          <w:p w14:paraId="07526E1D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057107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71FC5CE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8F42D22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A74232E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4766D88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E54E1B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964AF5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6A8099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37854717" w14:textId="4ECB8303" w:rsidR="00965FA6" w:rsidRPr="00C6493E" w:rsidRDefault="00965FA6" w:rsidP="00092F28">
            <w:pPr>
              <w:spacing w:after="40" w:line="276" w:lineRule="auto"/>
              <w:ind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46D668BB" w14:textId="0B6FB476" w:rsidR="00965FA6" w:rsidRPr="0099036D" w:rsidRDefault="00965FA6" w:rsidP="00092F28">
            <w:pPr>
              <w:spacing w:after="120"/>
              <w:ind w:left="113" w:right="113"/>
              <w:jc w:val="center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  <w:r w:rsidRPr="006520DD">
              <w:rPr>
                <w:rFonts w:ascii="Sakkal Majalla" w:hAnsi="Sakkal Majalla" w:cs="Sakkal Majalla" w:hint="cs"/>
                <w:sz w:val="36"/>
                <w:szCs w:val="36"/>
                <w:rtl/>
              </w:rPr>
              <w:t>ا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ختبارات الفصل الدراسي الأول</w:t>
            </w:r>
          </w:p>
        </w:tc>
      </w:tr>
      <w:tr w:rsidR="00965FA6" w:rsidRPr="00C6493E" w14:paraId="64DAA346" w14:textId="77777777" w:rsidTr="00092F28">
        <w:trPr>
          <w:trHeight w:val="277"/>
        </w:trPr>
        <w:tc>
          <w:tcPr>
            <w:tcW w:w="689" w:type="dxa"/>
            <w:shd w:val="clear" w:color="auto" w:fill="FDE9D9" w:themeFill="accent6" w:themeFillTint="33"/>
          </w:tcPr>
          <w:p w14:paraId="5AFD127E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0DA16D0F" w14:textId="5B86BC92" w:rsidR="00965FA6" w:rsidRPr="004C23EC" w:rsidRDefault="00965FA6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04E1900D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C5FEDA8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72D22F1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9A25A62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74722B7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AFAEB45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7208AF5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67FD17D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094853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CC89DB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7589CC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D824F0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B1EEB95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C406868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DF216E1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0DF40118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41ABA190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17FCE26A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32B69F0E" w14:textId="33D1F04F" w:rsidR="00965FA6" w:rsidRPr="004C23EC" w:rsidRDefault="00965FA6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2300A1C5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6A4AD98E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489185E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A78AAB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7238E1E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B401F96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60872E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D2D6866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20B18C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EC155C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A0510A2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F5BE00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2AF64A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DB6611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8B8AA0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35EC34A0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3A13AF32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687035EF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7061D711" w14:textId="0CB3CA9A" w:rsidR="00965FA6" w:rsidRPr="004C23EC" w:rsidRDefault="00965FA6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7484AB7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20B41EF3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91414D6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270374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36064B7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A8A849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F0DD666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0E6C15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F94594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9330DC7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6A48295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0324833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4089D9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992E4F4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3662D78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28D2CD1E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6293E7CE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4C55A550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2034ECF4" w14:textId="6BD7AEB1" w:rsidR="00965FA6" w:rsidRPr="004C23EC" w:rsidRDefault="00965FA6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297313AD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EC68ED1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261BFE4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B0B711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60FF0C7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38F4F5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BE4537E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163BECD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A9B7087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838AB6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1148FC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CDB597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6051F13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D85FB4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804923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73F39479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3533F0A0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129B534F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5F30C1CB" w14:textId="05F49240" w:rsidR="00965FA6" w:rsidRPr="004C23EC" w:rsidRDefault="00965FA6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6C878187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258110C1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36C879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5999C24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01080273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B52A27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C2E600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A27D55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5310B92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595937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64620C1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B6369A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FD7ECF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9AB0218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07C3374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4C42AEAD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00335CB1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021BF78D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24A2F26F" w14:textId="7A7553C7" w:rsidR="00965FA6" w:rsidRPr="004C23EC" w:rsidRDefault="00965FA6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1A3B4AA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6FAC3A64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D48F7F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35E1028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3A9E9C4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1DF4B01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E4D4A12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61F4CD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9D28AD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D258505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36CD0A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08D8D94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17D4AB8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EA85A86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BA58CD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35EA7FBE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3AB739FB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36ABDE20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4D779C69" w14:textId="5D162C3C" w:rsidR="00965FA6" w:rsidRPr="004C23EC" w:rsidRDefault="00965FA6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00B84523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840FB2D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FF0AE5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F5C0483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4825DA13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F2BE57D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20FDD68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5AD8EF6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E524557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53B0083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38F5644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CED3CC6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441827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037304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042EE5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4F3B8DAE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47F3D5AA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1C9D641B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22382FFF" w14:textId="3AFD25BC" w:rsidR="00965FA6" w:rsidRPr="004C23EC" w:rsidRDefault="00965FA6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60960CF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777D77C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3696277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CF3403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3AF3D87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7C466E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4ACC107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275EED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158FBB6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DBD38C7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F3804F5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322FC9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041725E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9CD527E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4E29D84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125452A9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1A494287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0B00DBCE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7058C467" w14:textId="58F35B42" w:rsidR="00965FA6" w:rsidRPr="004C23EC" w:rsidRDefault="00965FA6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1873A7F8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27FF9502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304453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5E13B5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4CAEF81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F713325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4C3FEA3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E0C9825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435909E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5F9DAB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D474AE1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3109BBD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F338132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5F0255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8D57411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43366EE6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19A25430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79D419EC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0789E7C6" w14:textId="3D6F81D2" w:rsidR="00965FA6" w:rsidRPr="00BE0362" w:rsidRDefault="00965FA6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508D4948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7412B64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A2A8C2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D503C97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1A314726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F832B8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62AF3F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8DE8E5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D08901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C8D1B2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C5660C2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8CACCE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724100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D89149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EE802E1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44700CA8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7A5E1863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3187AFC9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03847009" w14:textId="1EDA2344" w:rsidR="00965FA6" w:rsidRPr="00BE0362" w:rsidRDefault="00965FA6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0ACABE66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1EF6FA37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3E9DB7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D9407C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72FBC1B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F44B5C5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9FE2A4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6A97662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E2F601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A867866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3C5A85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0D6D4F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CB3C6C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7DE17C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E436325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504B7897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094E3A80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26AEE6D4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06DA7E83" w14:textId="5C8CF564" w:rsidR="00965FA6" w:rsidRPr="00BE0362" w:rsidRDefault="00965FA6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0734147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7402383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433F3D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81E792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341B15F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E26E9D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5E6BF85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04E0AF1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D0666D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9A31A4D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134AA94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C80C8D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3A65247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EAF23A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FF8219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3D693CCC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018B126F" w14:textId="77777777" w:rsidTr="00092F28">
        <w:trPr>
          <w:trHeight w:val="277"/>
        </w:trPr>
        <w:tc>
          <w:tcPr>
            <w:tcW w:w="689" w:type="dxa"/>
            <w:shd w:val="clear" w:color="auto" w:fill="FDE9D9" w:themeFill="accent6" w:themeFillTint="33"/>
          </w:tcPr>
          <w:p w14:paraId="63695FCC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1926F28E" w14:textId="714E4992" w:rsidR="00965FA6" w:rsidRPr="00BE0362" w:rsidRDefault="00965FA6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0633F1F4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11D5D23E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2EF5BA1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39B17C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2FEC743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D33B8B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442815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66A167D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EEDB8B7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0D40F42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25A3B74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AA7C13D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0ACEA72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4AAF47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D71B6B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33CAAE3C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7C28BF1B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5B15E064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4F4EEF9C" w14:textId="1882557A" w:rsidR="00965FA6" w:rsidRPr="00BE0362" w:rsidRDefault="00965FA6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224B11D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4F8F03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D24A99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28B4C32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04F6C613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A198B51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1024FB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0B7BB53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39A3552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DFC604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6068DA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4756EA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821CEFD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40E71BE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92E317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21A61963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39084B05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76F10CBB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42386E56" w14:textId="2DC4EE27" w:rsidR="00965FA6" w:rsidRPr="00BE0362" w:rsidRDefault="00965FA6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09EDB914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7FE1F3F3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A58C09E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9E2334E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55D7233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96F7DD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53BF1D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7BA3A58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E5D2F5D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7EEE41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2B22AF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826237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A2A490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340FE2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F6382E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42119EDD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1C59EE2E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74139195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0E32C447" w14:textId="3AD76391" w:rsidR="00965FA6" w:rsidRPr="00BE0362" w:rsidRDefault="00965FA6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4CA099E1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483C2E85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7D17FB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B1DF37D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5712D1F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80E86A5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050101B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A869D13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9449D65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8570E13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EC3B557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5107432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3464E5F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B3972C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5F5BF40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58324A51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1D73CC79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39563260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41130BA4" w14:textId="3D030EA9" w:rsidR="00965FA6" w:rsidRDefault="00965FA6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12B25D82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FBA1047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00F5BA6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83B9956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517674A0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864F351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3D7586B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767F396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9F89EDA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1F2F778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10CB479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F7465CB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F71DC6F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E22774C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B478ACE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0955037F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3F1DDE29" w14:textId="77777777" w:rsidTr="00092F28">
        <w:trPr>
          <w:trHeight w:val="106"/>
        </w:trPr>
        <w:tc>
          <w:tcPr>
            <w:tcW w:w="689" w:type="dxa"/>
            <w:shd w:val="clear" w:color="auto" w:fill="FDE9D9" w:themeFill="accent6" w:themeFillTint="33"/>
          </w:tcPr>
          <w:p w14:paraId="64CD8F65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7E77ED4F" w14:textId="03BF813C" w:rsidR="00965FA6" w:rsidRPr="00BE0362" w:rsidRDefault="00965FA6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59D7E81C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4AF0501D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03E4F7E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17C37E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4579ED1E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18A6958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5F83FD1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FB50FA9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026C552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A6CCF9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B65279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2AD24ED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76E53BE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E8F69FA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EE19761" w14:textId="77777777" w:rsidR="00965FA6" w:rsidRPr="00C6493E" w:rsidRDefault="00965FA6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62BE71BA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65FA6" w:rsidRPr="00C6493E" w14:paraId="434BDF9F" w14:textId="77777777" w:rsidTr="00092F28">
        <w:trPr>
          <w:trHeight w:val="265"/>
        </w:trPr>
        <w:tc>
          <w:tcPr>
            <w:tcW w:w="689" w:type="dxa"/>
            <w:shd w:val="clear" w:color="auto" w:fill="FDE9D9" w:themeFill="accent6" w:themeFillTint="33"/>
          </w:tcPr>
          <w:p w14:paraId="00B03A76" w14:textId="77777777" w:rsidR="00965FA6" w:rsidRPr="00092F28" w:rsidRDefault="00965FA6" w:rsidP="00092F28">
            <w:pPr>
              <w:pStyle w:val="a4"/>
              <w:numPr>
                <w:ilvl w:val="0"/>
                <w:numId w:val="34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1" w:type="dxa"/>
            <w:shd w:val="clear" w:color="auto" w:fill="FDE9D9" w:themeFill="accent6" w:themeFillTint="33"/>
          </w:tcPr>
          <w:p w14:paraId="77E0B2D1" w14:textId="0DAB5388" w:rsidR="00965FA6" w:rsidRDefault="00965FA6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0238F9A9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ECE7414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147F923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12D8457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3A3AC22A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B37A6D0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107666F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3F18751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3E103D8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A5D5201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91FD6B7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57D091E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8D38730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5F5F442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7A86E2D" w14:textId="77777777" w:rsidR="00965FA6" w:rsidRPr="00C6493E" w:rsidRDefault="00965FA6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3F97F2D6" w14:textId="77777777" w:rsidR="00965FA6" w:rsidRPr="00C6493E" w:rsidRDefault="00965FA6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bookmarkEnd w:id="2"/>
    </w:tbl>
    <w:p w14:paraId="09F4CB53" w14:textId="77777777" w:rsidR="003A5020" w:rsidRDefault="003A5020" w:rsidP="00EE679A">
      <w:pPr>
        <w:pStyle w:val="ac"/>
        <w:bidi w:val="0"/>
      </w:pPr>
    </w:p>
    <w:tbl>
      <w:tblPr>
        <w:tblStyle w:val="a3"/>
        <w:tblpPr w:leftFromText="180" w:rightFromText="180" w:vertAnchor="text" w:horzAnchor="margin" w:tblpY="-460"/>
        <w:bidiVisual/>
        <w:tblW w:w="16117" w:type="dxa"/>
        <w:tblLayout w:type="fixed"/>
        <w:tblLook w:val="04A0" w:firstRow="1" w:lastRow="0" w:firstColumn="1" w:lastColumn="0" w:noHBand="0" w:noVBand="1"/>
      </w:tblPr>
      <w:tblGrid>
        <w:gridCol w:w="690"/>
        <w:gridCol w:w="2700"/>
        <w:gridCol w:w="563"/>
        <w:gridCol w:w="608"/>
        <w:gridCol w:w="638"/>
        <w:gridCol w:w="637"/>
        <w:gridCol w:w="646"/>
        <w:gridCol w:w="638"/>
        <w:gridCol w:w="637"/>
        <w:gridCol w:w="637"/>
        <w:gridCol w:w="638"/>
        <w:gridCol w:w="646"/>
        <w:gridCol w:w="638"/>
        <w:gridCol w:w="638"/>
        <w:gridCol w:w="637"/>
        <w:gridCol w:w="637"/>
        <w:gridCol w:w="641"/>
        <w:gridCol w:w="6"/>
        <w:gridCol w:w="633"/>
        <w:gridCol w:w="643"/>
        <w:gridCol w:w="638"/>
        <w:gridCol w:w="620"/>
        <w:gridCol w:w="708"/>
      </w:tblGrid>
      <w:tr w:rsidR="00092F28" w:rsidRPr="00C6493E" w14:paraId="2BAE4BAD" w14:textId="77777777" w:rsidTr="00092F28">
        <w:trPr>
          <w:trHeight w:val="243"/>
        </w:trPr>
        <w:tc>
          <w:tcPr>
            <w:tcW w:w="690" w:type="dxa"/>
            <w:vMerge w:val="restart"/>
            <w:shd w:val="clear" w:color="auto" w:fill="FDE9D9" w:themeFill="accent6" w:themeFillTint="33"/>
            <w:vAlign w:val="center"/>
          </w:tcPr>
          <w:p w14:paraId="16AFBCD1" w14:textId="39E2F4CC" w:rsidR="00092F28" w:rsidRPr="00C6493E" w:rsidRDefault="00092F28" w:rsidP="00092F28">
            <w:pPr>
              <w:jc w:val="center"/>
              <w:rPr>
                <w:rFonts w:ascii="Sakkal Majalla" w:hAnsi="Sakkal Majalla" w:cs="Sultan bold"/>
                <w:rtl/>
              </w:rPr>
            </w:pPr>
            <w:r>
              <w:rPr>
                <w:rFonts w:ascii="Sakkal Majalla" w:hAnsi="Sakkal Majalla" w:cs="Sultan bold" w:hint="cs"/>
                <w:rtl/>
              </w:rPr>
              <w:lastRenderedPageBreak/>
              <w:t>م</w:t>
            </w:r>
          </w:p>
        </w:tc>
        <w:tc>
          <w:tcPr>
            <w:tcW w:w="2700" w:type="dxa"/>
            <w:vMerge w:val="restart"/>
            <w:shd w:val="clear" w:color="auto" w:fill="FDE9D9" w:themeFill="accent6" w:themeFillTint="33"/>
            <w:vAlign w:val="center"/>
          </w:tcPr>
          <w:p w14:paraId="26068BDE" w14:textId="69DEA758" w:rsidR="00092F28" w:rsidRPr="00C6493E" w:rsidRDefault="00092F28" w:rsidP="00092F28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3092" w:type="dxa"/>
            <w:gridSpan w:val="5"/>
            <w:shd w:val="clear" w:color="auto" w:fill="E5DFEC" w:themeFill="accent4" w:themeFillTint="33"/>
          </w:tcPr>
          <w:p w14:paraId="64307F3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</w:t>
            </w: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لتاسع</w:t>
            </w:r>
          </w:p>
        </w:tc>
        <w:tc>
          <w:tcPr>
            <w:tcW w:w="3196" w:type="dxa"/>
            <w:gridSpan w:val="5"/>
            <w:shd w:val="clear" w:color="auto" w:fill="DAEEF3" w:themeFill="accent5" w:themeFillTint="33"/>
          </w:tcPr>
          <w:p w14:paraId="338D4A55" w14:textId="77777777" w:rsidR="00092F28" w:rsidRPr="00C6493E" w:rsidRDefault="00092F28" w:rsidP="00092F28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العاشر</w:t>
            </w:r>
          </w:p>
        </w:tc>
        <w:tc>
          <w:tcPr>
            <w:tcW w:w="3197" w:type="dxa"/>
            <w:gridSpan w:val="6"/>
            <w:shd w:val="clear" w:color="auto" w:fill="F2DBDB" w:themeFill="accent2" w:themeFillTint="33"/>
          </w:tcPr>
          <w:p w14:paraId="4E696131" w14:textId="77777777" w:rsidR="00092F28" w:rsidRPr="00C6493E" w:rsidRDefault="00092F28" w:rsidP="00092F28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الحادي عشر</w:t>
            </w:r>
          </w:p>
        </w:tc>
        <w:tc>
          <w:tcPr>
            <w:tcW w:w="3242" w:type="dxa"/>
            <w:gridSpan w:val="5"/>
            <w:shd w:val="clear" w:color="auto" w:fill="C6D9F1" w:themeFill="text2" w:themeFillTint="33"/>
          </w:tcPr>
          <w:p w14:paraId="3BC26520" w14:textId="77777777" w:rsidR="00092F28" w:rsidRPr="00C6493E" w:rsidRDefault="00092F28" w:rsidP="00092F28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الثاني عشر</w:t>
            </w:r>
          </w:p>
        </w:tc>
      </w:tr>
      <w:tr w:rsidR="00092F28" w:rsidRPr="00C6493E" w14:paraId="3FE3CB07" w14:textId="77777777" w:rsidTr="00092F28">
        <w:trPr>
          <w:trHeight w:val="359"/>
        </w:trPr>
        <w:tc>
          <w:tcPr>
            <w:tcW w:w="690" w:type="dxa"/>
            <w:vMerge/>
            <w:shd w:val="clear" w:color="auto" w:fill="FDE9D9" w:themeFill="accent6" w:themeFillTint="33"/>
          </w:tcPr>
          <w:p w14:paraId="1A63A475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00" w:type="dxa"/>
            <w:vMerge/>
            <w:shd w:val="clear" w:color="auto" w:fill="FDE9D9" w:themeFill="accent6" w:themeFillTint="33"/>
          </w:tcPr>
          <w:p w14:paraId="5899F786" w14:textId="1A35BB6A" w:rsidR="00092F28" w:rsidRPr="00C6493E" w:rsidRDefault="00092F28" w:rsidP="00092F2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  <w:shd w:val="clear" w:color="auto" w:fill="E5DFEC" w:themeFill="accent4" w:themeFillTint="33"/>
          </w:tcPr>
          <w:p w14:paraId="25B9BB0E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6149C6B9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10/4</w:t>
            </w:r>
          </w:p>
        </w:tc>
        <w:tc>
          <w:tcPr>
            <w:tcW w:w="608" w:type="dxa"/>
            <w:shd w:val="clear" w:color="auto" w:fill="E5DFEC" w:themeFill="accent4" w:themeFillTint="33"/>
          </w:tcPr>
          <w:p w14:paraId="6659A1B6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179DC2A6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11/4</w:t>
            </w:r>
          </w:p>
        </w:tc>
        <w:tc>
          <w:tcPr>
            <w:tcW w:w="638" w:type="dxa"/>
            <w:shd w:val="clear" w:color="auto" w:fill="E5DFEC" w:themeFill="accent4" w:themeFillTint="33"/>
          </w:tcPr>
          <w:p w14:paraId="1A4113A1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4D9AB93D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12/4</w:t>
            </w:r>
          </w:p>
        </w:tc>
        <w:tc>
          <w:tcPr>
            <w:tcW w:w="637" w:type="dxa"/>
            <w:shd w:val="clear" w:color="auto" w:fill="E5DFEC" w:themeFill="accent4" w:themeFillTint="33"/>
          </w:tcPr>
          <w:p w14:paraId="43C14A60" w14:textId="77777777" w:rsidR="00092F28" w:rsidRPr="009E5D28" w:rsidRDefault="00092F28" w:rsidP="00092F28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694F3052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13/4</w:t>
            </w:r>
          </w:p>
        </w:tc>
        <w:tc>
          <w:tcPr>
            <w:tcW w:w="646" w:type="dxa"/>
            <w:shd w:val="clear" w:color="auto" w:fill="E5DFEC" w:themeFill="accent4" w:themeFillTint="33"/>
          </w:tcPr>
          <w:p w14:paraId="1DFDA5C3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26CCF9DD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14/4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14:paraId="209A6CD4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5F4DB6D0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17/4</w:t>
            </w:r>
          </w:p>
        </w:tc>
        <w:tc>
          <w:tcPr>
            <w:tcW w:w="637" w:type="dxa"/>
            <w:shd w:val="clear" w:color="auto" w:fill="DAEEF3" w:themeFill="accent5" w:themeFillTint="33"/>
          </w:tcPr>
          <w:p w14:paraId="436B3370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02A11C6B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18/4</w:t>
            </w:r>
          </w:p>
        </w:tc>
        <w:tc>
          <w:tcPr>
            <w:tcW w:w="637" w:type="dxa"/>
            <w:shd w:val="clear" w:color="auto" w:fill="DAEEF3" w:themeFill="accent5" w:themeFillTint="33"/>
          </w:tcPr>
          <w:p w14:paraId="79CBE858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1E9D7002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19/4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14:paraId="18DEC6D5" w14:textId="77777777" w:rsidR="00092F28" w:rsidRPr="009E5D28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357EA582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20/4</w:t>
            </w:r>
          </w:p>
        </w:tc>
        <w:tc>
          <w:tcPr>
            <w:tcW w:w="646" w:type="dxa"/>
            <w:shd w:val="clear" w:color="auto" w:fill="DAEEF3" w:themeFill="accent5" w:themeFillTint="33"/>
          </w:tcPr>
          <w:p w14:paraId="56A034AE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5B11E9DA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21/4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14:paraId="59452696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4CE632E4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24/4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14:paraId="363B2BF8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1712AC74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25/4</w:t>
            </w:r>
          </w:p>
        </w:tc>
        <w:tc>
          <w:tcPr>
            <w:tcW w:w="637" w:type="dxa"/>
            <w:shd w:val="clear" w:color="auto" w:fill="F2DBDB" w:themeFill="accent2" w:themeFillTint="33"/>
          </w:tcPr>
          <w:p w14:paraId="426E8C12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260075A4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26/4</w:t>
            </w:r>
          </w:p>
        </w:tc>
        <w:tc>
          <w:tcPr>
            <w:tcW w:w="637" w:type="dxa"/>
            <w:shd w:val="clear" w:color="auto" w:fill="F2DBDB" w:themeFill="accent2" w:themeFillTint="33"/>
          </w:tcPr>
          <w:p w14:paraId="7AADEC04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7D4454AE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27/4</w:t>
            </w:r>
          </w:p>
        </w:tc>
        <w:tc>
          <w:tcPr>
            <w:tcW w:w="641" w:type="dxa"/>
            <w:shd w:val="clear" w:color="auto" w:fill="F2DBDB" w:themeFill="accent2" w:themeFillTint="33"/>
          </w:tcPr>
          <w:p w14:paraId="41718189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3A833505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28/4</w:t>
            </w:r>
          </w:p>
        </w:tc>
        <w:tc>
          <w:tcPr>
            <w:tcW w:w="639" w:type="dxa"/>
            <w:gridSpan w:val="2"/>
            <w:shd w:val="clear" w:color="auto" w:fill="C6D9F1" w:themeFill="text2" w:themeFillTint="33"/>
          </w:tcPr>
          <w:p w14:paraId="5695C8E5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4B48EF5A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1/5</w:t>
            </w:r>
          </w:p>
        </w:tc>
        <w:tc>
          <w:tcPr>
            <w:tcW w:w="643" w:type="dxa"/>
            <w:shd w:val="clear" w:color="auto" w:fill="C6D9F1" w:themeFill="text2" w:themeFillTint="33"/>
          </w:tcPr>
          <w:p w14:paraId="48133AB1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24BF80D4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2/5</w:t>
            </w:r>
          </w:p>
        </w:tc>
        <w:tc>
          <w:tcPr>
            <w:tcW w:w="638" w:type="dxa"/>
            <w:shd w:val="clear" w:color="auto" w:fill="C6D9F1" w:themeFill="text2" w:themeFillTint="33"/>
          </w:tcPr>
          <w:p w14:paraId="61BE0766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522ED1B5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3/5</w:t>
            </w:r>
          </w:p>
        </w:tc>
        <w:tc>
          <w:tcPr>
            <w:tcW w:w="620" w:type="dxa"/>
            <w:shd w:val="clear" w:color="auto" w:fill="C6D9F1" w:themeFill="text2" w:themeFillTint="33"/>
          </w:tcPr>
          <w:p w14:paraId="692FFE0B" w14:textId="77777777" w:rsidR="00092F28" w:rsidRPr="00F9496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F9496E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7131DE69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4/5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14:paraId="212E49FF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07D98C30" w14:textId="77777777" w:rsidR="00092F28" w:rsidRPr="00C6493E" w:rsidRDefault="00092F28" w:rsidP="00092F28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6/5</w:t>
            </w:r>
          </w:p>
        </w:tc>
      </w:tr>
      <w:tr w:rsidR="00092F28" w:rsidRPr="00C6493E" w14:paraId="6C677432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3DD7C88E" w14:textId="77777777" w:rsidR="00092F28" w:rsidRPr="00092F28" w:rsidRDefault="00092F28" w:rsidP="00092F28">
            <w:pPr>
              <w:pStyle w:val="a4"/>
              <w:numPr>
                <w:ilvl w:val="0"/>
                <w:numId w:val="35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14:paraId="20F0B139" w14:textId="695A0752" w:rsidR="00092F28" w:rsidRPr="004C23EC" w:rsidRDefault="00092F28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4CCB9DD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A731B8B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CF4868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BDAAE01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 w:val="restart"/>
            <w:shd w:val="clear" w:color="auto" w:fill="E5DFEC" w:themeFill="accent4" w:themeFillTint="33"/>
            <w:textDirection w:val="btLr"/>
          </w:tcPr>
          <w:p w14:paraId="0F525407" w14:textId="77777777" w:rsidR="00092F28" w:rsidRPr="00C6493E" w:rsidRDefault="00092F28" w:rsidP="00092F28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6520DD">
              <w:rPr>
                <w:rFonts w:ascii="Sakkal Majalla" w:hAnsi="Sakkal Majalla" w:cs="Sakkal Majalla" w:hint="cs"/>
                <w:sz w:val="36"/>
                <w:szCs w:val="36"/>
                <w:rtl/>
              </w:rPr>
              <w:t>إجازة  نهاية</w:t>
            </w:r>
            <w:proofErr w:type="gramEnd"/>
            <w:r w:rsidRPr="006520DD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أسبوع مطولة</w:t>
            </w:r>
          </w:p>
        </w:tc>
        <w:tc>
          <w:tcPr>
            <w:tcW w:w="638" w:type="dxa"/>
          </w:tcPr>
          <w:p w14:paraId="646E472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5AD000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8E80536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81CA04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D3E0F2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0D7FD99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928936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4AC82F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928B9F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1A73CF3E" w14:textId="77777777" w:rsidR="00092F28" w:rsidRPr="00C6493E" w:rsidRDefault="00092F28" w:rsidP="00092F28">
            <w:pPr>
              <w:spacing w:after="40" w:line="276" w:lineRule="auto"/>
              <w:ind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67E23711" w14:textId="77777777" w:rsidR="00092F28" w:rsidRPr="0099036D" w:rsidRDefault="00092F28" w:rsidP="00092F28">
            <w:pPr>
              <w:spacing w:after="120"/>
              <w:ind w:left="113" w:right="113"/>
              <w:jc w:val="center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  <w:r w:rsidRPr="006520DD">
              <w:rPr>
                <w:rFonts w:ascii="Sakkal Majalla" w:hAnsi="Sakkal Majalla" w:cs="Sakkal Majalla" w:hint="cs"/>
                <w:sz w:val="36"/>
                <w:szCs w:val="36"/>
                <w:rtl/>
              </w:rPr>
              <w:t>ا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ختبارات الفصل الدراسي الأول</w:t>
            </w:r>
          </w:p>
        </w:tc>
      </w:tr>
      <w:tr w:rsidR="00092F28" w:rsidRPr="00C6493E" w14:paraId="096D81AD" w14:textId="77777777" w:rsidTr="00092F28">
        <w:trPr>
          <w:trHeight w:val="277"/>
        </w:trPr>
        <w:tc>
          <w:tcPr>
            <w:tcW w:w="690" w:type="dxa"/>
            <w:shd w:val="clear" w:color="auto" w:fill="FDE9D9" w:themeFill="accent6" w:themeFillTint="33"/>
          </w:tcPr>
          <w:p w14:paraId="69C5EE76" w14:textId="77777777" w:rsidR="00092F28" w:rsidRPr="00092F28" w:rsidRDefault="00092F28" w:rsidP="00092F28">
            <w:pPr>
              <w:pStyle w:val="a4"/>
              <w:numPr>
                <w:ilvl w:val="0"/>
                <w:numId w:val="35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14:paraId="57E18704" w14:textId="0F5FD047" w:rsidR="00092F28" w:rsidRPr="004C23EC" w:rsidRDefault="00092F28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0205912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2A9F345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8A75136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5E3552B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7D47103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A45CD4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2E1A2D1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5300D5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F7C54D1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FCE8EB9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2461CE9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6CFD7FB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E9DA103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036A810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BDA3B96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2E2CD82A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64116785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2F489A9A" w14:textId="77777777" w:rsidR="00092F28" w:rsidRPr="00092F28" w:rsidRDefault="00092F28" w:rsidP="00092F28">
            <w:pPr>
              <w:pStyle w:val="a4"/>
              <w:numPr>
                <w:ilvl w:val="0"/>
                <w:numId w:val="35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14:paraId="49148916" w14:textId="20EC9624" w:rsidR="00092F28" w:rsidRPr="004C23EC" w:rsidRDefault="00092F28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33DBF68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188D2AE1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AB2B60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4FF196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397DF728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07F8D9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8681F2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D7F8BE2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12634D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1C610D9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6810828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F22D0A1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5AA9220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BB47CB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622317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78D02466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476A3CB0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4B2D38E5" w14:textId="77777777" w:rsidR="00092F28" w:rsidRPr="00092F28" w:rsidRDefault="00092F28" w:rsidP="00092F28">
            <w:pPr>
              <w:pStyle w:val="a4"/>
              <w:numPr>
                <w:ilvl w:val="0"/>
                <w:numId w:val="35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14:paraId="0ABD4CEF" w14:textId="15FAA233" w:rsidR="00092F28" w:rsidRPr="004C23EC" w:rsidRDefault="00092F28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1B3D2AB8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149C89A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45A4122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581914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76AF98D9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987BC49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74F154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FF15AE8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9393CA3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3D82890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698CCA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EEF8F7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7607511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A77F21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68FC2F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14381AD6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7B4734FF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207079BA" w14:textId="77777777" w:rsidR="00092F28" w:rsidRPr="00092F28" w:rsidRDefault="00092F28" w:rsidP="00092F28">
            <w:pPr>
              <w:pStyle w:val="a4"/>
              <w:numPr>
                <w:ilvl w:val="0"/>
                <w:numId w:val="35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14:paraId="51A70793" w14:textId="5E0928D6" w:rsidR="00092F28" w:rsidRPr="004C23EC" w:rsidRDefault="00092F28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0FDA71D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4A4EEE7F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120555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077480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5B12B7F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8294C62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36445E2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8D9D9B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8827A40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098E69B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4D39DC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559A4FB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B1AED0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304EA9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EA82E51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7505D19C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09C94CF2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43137F58" w14:textId="77777777" w:rsidR="00092F28" w:rsidRPr="00092F28" w:rsidRDefault="00092F28" w:rsidP="00092F28">
            <w:pPr>
              <w:pStyle w:val="a4"/>
              <w:numPr>
                <w:ilvl w:val="0"/>
                <w:numId w:val="35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14:paraId="75C9070E" w14:textId="05CA75BD" w:rsidR="00092F28" w:rsidRPr="004C23EC" w:rsidRDefault="00092F28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3C209DFF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4A5A077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ADE4E0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D6459E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4DD9DA6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99C289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6CED34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78CD04B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01FA43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8EC8D9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600434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322C753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84599A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123DDE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805B38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7DC50121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785645B6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4A2197D4" w14:textId="77777777" w:rsidR="00092F28" w:rsidRPr="00092F28" w:rsidRDefault="00092F28" w:rsidP="00092F28">
            <w:pPr>
              <w:pStyle w:val="a4"/>
              <w:numPr>
                <w:ilvl w:val="0"/>
                <w:numId w:val="35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14:paraId="0A99A06E" w14:textId="64130E89" w:rsidR="00092F28" w:rsidRPr="004C23EC" w:rsidRDefault="00092F28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42AC5E7F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69B2135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F9DBFD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1D5418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3D405261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7A527C1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5F3131F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9315758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4F07E99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9356CD3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19CD22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837643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00D1682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125425B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D6F81B1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59CF149A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62A14C3E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4E2E5F83" w14:textId="77777777" w:rsidR="00092F28" w:rsidRPr="00092F28" w:rsidRDefault="00092F28" w:rsidP="00092F28">
            <w:pPr>
              <w:pStyle w:val="a4"/>
              <w:numPr>
                <w:ilvl w:val="0"/>
                <w:numId w:val="35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14:paraId="20BD5B4B" w14:textId="20BB5812" w:rsidR="00092F28" w:rsidRPr="004C23EC" w:rsidRDefault="00092F28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1B640F9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68B79276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57A9AF2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B972D3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61ADDDF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628F770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CA9720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B897248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2F1FCE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8805EC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FC17E06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D0C625B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F25FD0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F6993D8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059A12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39894823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15B18A6A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0A1347EF" w14:textId="77777777" w:rsidR="00092F28" w:rsidRPr="00092F28" w:rsidRDefault="00092F28" w:rsidP="00092F28">
            <w:pPr>
              <w:pStyle w:val="a4"/>
              <w:numPr>
                <w:ilvl w:val="0"/>
                <w:numId w:val="35"/>
              </w:num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14:paraId="60F6C515" w14:textId="106EE9FD" w:rsidR="00092F28" w:rsidRPr="004C23EC" w:rsidRDefault="00092F28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75F3994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1D4D4E02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9B66231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4E1C5DF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0470CE36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6A3AB0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FE63630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DB9C440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AAAABF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094A922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22934E1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1DE3FB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63EBD6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FF5D1B0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47A2FF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1E900236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59534A29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51499F3E" w14:textId="7D1057A7" w:rsidR="00092F28" w:rsidRPr="00092F28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14:paraId="5717D235" w14:textId="0AB15D01" w:rsidR="00092F28" w:rsidRPr="004C23EC" w:rsidRDefault="00092F28" w:rsidP="00092F2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47E822F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2F91D37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86A5A7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31E5A9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6E85D28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EEB75EB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A17743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0D32706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F8CC302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621F58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FD5EEA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D313AA2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4A33B02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51B939F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DFAF0B6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0EF14791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35843A3F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25676599" w14:textId="44822155" w:rsidR="00092F28" w:rsidRPr="00092F28" w:rsidRDefault="00092F28" w:rsidP="00092F28">
            <w:pPr>
              <w:pStyle w:val="a4"/>
              <w:spacing w:after="40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31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14:paraId="6B50E17B" w14:textId="01B55AC2" w:rsidR="00092F28" w:rsidRPr="00BE0362" w:rsidRDefault="00092F28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18E71CA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7543EF63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A43A14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F8FD606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6C126FDB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A5A0FEF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C22028B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FC84340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0C89CEF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B39368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CED60E9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9ABA75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93F35C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8FFF61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E9039B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0E0373F5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3B66D6D7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33EF62FD" w14:textId="1A93EFCF" w:rsidR="00092F28" w:rsidRPr="00092F28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32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14:paraId="2CBB5E3A" w14:textId="71931DE9" w:rsidR="00092F28" w:rsidRPr="00BE0362" w:rsidRDefault="00092F28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2B1A9AA8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6ABF2B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D8B9F49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06AABE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47529F6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7BA1972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96EFAE3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19BB373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D402C9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1FAEF8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2C3C5A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B81F606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3C82F06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1C0FA48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34E74C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33E38B61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22F7C13F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45F560E5" w14:textId="210EABC4" w:rsidR="00092F28" w:rsidRPr="00092F28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33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14:paraId="734CBE55" w14:textId="7D692675" w:rsidR="00092F28" w:rsidRPr="00BE0362" w:rsidRDefault="00092F28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622EC6F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79447A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E8D9B8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9952772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5A17153B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29669F3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F6B703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7BD8948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D48870B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2717C73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6C01E3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35521E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401FAE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B041A6F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776E0F9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26A1A9B1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2E793EB0" w14:textId="77777777" w:rsidTr="00092F28">
        <w:trPr>
          <w:trHeight w:val="277"/>
        </w:trPr>
        <w:tc>
          <w:tcPr>
            <w:tcW w:w="690" w:type="dxa"/>
            <w:shd w:val="clear" w:color="auto" w:fill="FDE9D9" w:themeFill="accent6" w:themeFillTint="33"/>
          </w:tcPr>
          <w:p w14:paraId="5C5D2BE0" w14:textId="0D953E2B" w:rsidR="00092F28" w:rsidRPr="00092F28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34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14:paraId="15BD4E7A" w14:textId="1F38AD4D" w:rsidR="00092F28" w:rsidRPr="00BE0362" w:rsidRDefault="00092F28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1A7867D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1833EAC3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AC1FDE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F365033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01AF80B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4EA555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CD9729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D0D8588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AC8B6A8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114156F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A872B53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E95ED7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8C4A230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A8ED3E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463C478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12750624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5BDF554B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5E0920B5" w14:textId="72DA0AFD" w:rsidR="00092F28" w:rsidRPr="00092F28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14:paraId="7C66B4D5" w14:textId="1561A524" w:rsidR="00092F28" w:rsidRPr="00BE0362" w:rsidRDefault="00092F28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0B3459D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7267A71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D81B4E3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4051D70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13473BA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EC7AFE9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DB4535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9EEE8D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D67093F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4DA95DF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0B459B6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1E282D1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9C174BF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DA8C803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F0DE20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72A5C0B8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0AD7571D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02EE91F2" w14:textId="214CA8C8" w:rsidR="00092F28" w:rsidRPr="00092F28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14:paraId="21D8013B" w14:textId="5C4CA1F8" w:rsidR="00092F28" w:rsidRPr="00BE0362" w:rsidRDefault="00092F28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76B3E5E2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6E870AC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DB67CD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CE0359F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7075F5B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8606F7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6A1A138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1B2AB9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E6DE6A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9362E8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EA3715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F400C52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725670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0EF3F9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566F32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698ABF3C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206B2761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40DC3E3E" w14:textId="1F84F05C" w:rsidR="00092F28" w:rsidRPr="00092F28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37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14:paraId="02359FBF" w14:textId="73312EC5" w:rsidR="00092F28" w:rsidRPr="00BE0362" w:rsidRDefault="00092F28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5E3E1C4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0FD0C5D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74289F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EB4BAA7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6669694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4F926C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5528E65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B2D7F5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B7B5E30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6D91DA6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2532459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AA6494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85594D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63CAFF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1383E40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05B8DFB7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2F532E1D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5C6A404A" w14:textId="329DB1F7" w:rsidR="00092F28" w:rsidRPr="00092F28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38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14:paraId="49D27B0C" w14:textId="6A80708A" w:rsidR="00092F28" w:rsidRDefault="00092F28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2AC747CA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A19CE59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B0E0E7E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54EA94D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25C1CB49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6A080F8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6806E95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81EFE5B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810B3B0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3CA3D7B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0A569A8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4D320EF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2A32E90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93E3DED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3DA915A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330704E2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193029EC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0715CDAF" w14:textId="424EED4E" w:rsidR="00092F28" w:rsidRPr="00092F28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39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14:paraId="251CEA79" w14:textId="2C88619F" w:rsidR="00092F28" w:rsidRPr="00BE0362" w:rsidRDefault="00092F28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615BF8E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20697531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8C18B28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4043369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3034E743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898BDF1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6BBC721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CD30B24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75F28DE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8AF7662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E5D6E1C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1560036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B5301DD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A7B6ADA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BBF18DF" w14:textId="77777777" w:rsidR="00092F28" w:rsidRPr="00C6493E" w:rsidRDefault="00092F28" w:rsidP="00092F28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0D29D72A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92F28" w:rsidRPr="00C6493E" w14:paraId="14AD93B5" w14:textId="77777777" w:rsidTr="00092F28">
        <w:trPr>
          <w:trHeight w:val="265"/>
        </w:trPr>
        <w:tc>
          <w:tcPr>
            <w:tcW w:w="690" w:type="dxa"/>
            <w:shd w:val="clear" w:color="auto" w:fill="FDE9D9" w:themeFill="accent6" w:themeFillTint="33"/>
          </w:tcPr>
          <w:p w14:paraId="01D6E7D4" w14:textId="08F4ADAF" w:rsidR="00092F28" w:rsidRPr="00092F28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92F28"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14:paraId="67C4F708" w14:textId="55B0FC96" w:rsidR="00092F28" w:rsidRDefault="00092F28" w:rsidP="00092F2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0A45E5DF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6904812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829ACE2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1DA4BD8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  <w:vMerge/>
            <w:shd w:val="clear" w:color="auto" w:fill="E5DFEC" w:themeFill="accent4" w:themeFillTint="33"/>
          </w:tcPr>
          <w:p w14:paraId="3E9C6CF8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20D3539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FBF77FE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F6B0C2A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8BE6646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B665C0D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0E649A6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DA42080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C7F9502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5845026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0037881" w14:textId="77777777" w:rsidR="00092F28" w:rsidRPr="00C6493E" w:rsidRDefault="00092F28" w:rsidP="00092F28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48" w:type="dxa"/>
            <w:gridSpan w:val="6"/>
            <w:vMerge/>
            <w:shd w:val="clear" w:color="auto" w:fill="C6D9F1" w:themeFill="text2" w:themeFillTint="33"/>
          </w:tcPr>
          <w:p w14:paraId="6032B744" w14:textId="77777777" w:rsidR="00092F28" w:rsidRPr="00C6493E" w:rsidRDefault="00092F28" w:rsidP="00092F2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353869BC" w14:textId="0E0D8418" w:rsidR="00EF3582" w:rsidRPr="001246A5" w:rsidRDefault="00800CE0" w:rsidP="00F9496E">
      <w:pPr>
        <w:rPr>
          <w:rFonts w:ascii="Sakkal Majalla" w:hAnsi="Sakkal Majalla" w:cs="Sakkal Majalla"/>
          <w:b/>
          <w:bCs/>
          <w:sz w:val="34"/>
          <w:szCs w:val="34"/>
        </w:rPr>
      </w:pPr>
      <w:r>
        <w:rPr>
          <w:rFonts w:ascii="Sakkal Majalla" w:hAnsi="Sakkal Majalla" w:cs="Sultan bold"/>
          <w:noProof/>
          <w:color w:val="7030A0"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C052BD" wp14:editId="379137CE">
                <wp:simplePos x="0" y="0"/>
                <wp:positionH relativeFrom="column">
                  <wp:posOffset>1447309</wp:posOffset>
                </wp:positionH>
                <wp:positionV relativeFrom="paragraph">
                  <wp:posOffset>-6232622</wp:posOffset>
                </wp:positionV>
                <wp:extent cx="6590581" cy="526211"/>
                <wp:effectExtent l="0" t="0" r="0" b="762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581" cy="526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B4F07" w14:textId="77777777" w:rsidR="00800CE0" w:rsidRPr="00C46D61" w:rsidRDefault="00800CE0" w:rsidP="00800CE0">
                            <w:pPr>
                              <w:spacing w:before="120" w:after="80" w:line="420" w:lineRule="exact"/>
                              <w:jc w:val="center"/>
                              <w:rPr>
                                <w:rFonts w:ascii="Sakkal Majalla" w:hAnsi="Sakkal Majalla" w:cs="Sultan bold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والغياب للصف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ثالث2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لمادة: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التربية الفنية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C46D61">
                              <w:rPr>
                                <w:rFonts w:ascii="Sakkal Majalla" w:hAnsi="Sakkal Majalla" w:cs="Sultan bold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 لعام 1444هـ</w:t>
                            </w:r>
                          </w:p>
                          <w:p w14:paraId="076DB377" w14:textId="77777777" w:rsidR="00800CE0" w:rsidRPr="00C46D61" w:rsidRDefault="00800C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052BD" id="_x0000_s1027" type="#_x0000_t202" style="position:absolute;left:0;text-align:left;margin-left:113.95pt;margin-top:-490.75pt;width:518.95pt;height:41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" filled="f" stroked="f" strokeweight=".5pt">
                <v:textbox>
                  <w:txbxContent>
                    <w:p w14:paraId="71CB4F07" w14:textId="77777777" w:rsidR="00800CE0" w:rsidRPr="00C46D61" w:rsidRDefault="00800CE0" w:rsidP="00800CE0">
                      <w:pPr>
                        <w:spacing w:before="120" w:after="80" w:line="420" w:lineRule="exact"/>
                        <w:jc w:val="center"/>
                        <w:rPr>
                          <w:rFonts w:ascii="Sakkal Majalla" w:hAnsi="Sakkal Majalla" w:cs="Sultan bold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سجل المتابعة اليومية والغياب للصف </w:t>
                      </w:r>
                      <w:r w:rsidRPr="00C46D61"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ثالث2 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لمادة: </w:t>
                      </w:r>
                      <w:r w:rsidRPr="00C46D61"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 xml:space="preserve">التربية الفنية 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C46D61">
                        <w:rPr>
                          <w:rFonts w:ascii="Sakkal Majalla" w:hAnsi="Sakkal Majalla" w:cs="Sultan bold" w:hint="cs"/>
                          <w:color w:val="FF0000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C46D61">
                        <w:rPr>
                          <w:rFonts w:ascii="Sakkal Majalla" w:hAnsi="Sakkal Majalla" w:cs="Sultan bold" w:hint="cs"/>
                          <w:color w:val="7030A0"/>
                          <w:sz w:val="28"/>
                          <w:szCs w:val="28"/>
                          <w:rtl/>
                        </w:rPr>
                        <w:t xml:space="preserve"> لعام 1444هـ</w:t>
                      </w:r>
                    </w:p>
                    <w:p w14:paraId="076DB377" w14:textId="77777777" w:rsidR="00800CE0" w:rsidRPr="00C46D61" w:rsidRDefault="00800CE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F3582" w:rsidRPr="001246A5" w:rsidSect="00F8406F">
      <w:headerReference w:type="default" r:id="rId8"/>
      <w:headerReference w:type="first" r:id="rId9"/>
      <w:pgSz w:w="16838" w:h="11906" w:orient="landscape"/>
      <w:pgMar w:top="1701" w:right="397" w:bottom="567" w:left="397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BCA71" w14:textId="77777777" w:rsidR="00587E0C" w:rsidRDefault="00587E0C" w:rsidP="00EF34B8">
      <w:pPr>
        <w:spacing w:after="0" w:line="240" w:lineRule="auto"/>
      </w:pPr>
      <w:r>
        <w:separator/>
      </w:r>
    </w:p>
  </w:endnote>
  <w:endnote w:type="continuationSeparator" w:id="0">
    <w:p w14:paraId="1DCE5967" w14:textId="77777777" w:rsidR="00587E0C" w:rsidRDefault="00587E0C" w:rsidP="00EF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uts shamy">
    <w:altName w:val="Arial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AA Golden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imes New Roman (برنامج نصي معق">
    <w:altName w:val="Times New Roman"/>
    <w:panose1 w:val="00000000000000000000"/>
    <w:charset w:val="00"/>
    <w:family w:val="roman"/>
    <w:notTrueType/>
    <w:pitch w:val="default"/>
  </w:font>
  <w:font w:name="adwa-assalaf">
    <w:altName w:val="Arial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323E6" w14:textId="77777777" w:rsidR="00587E0C" w:rsidRDefault="00587E0C" w:rsidP="00EF34B8">
      <w:pPr>
        <w:spacing w:after="0" w:line="240" w:lineRule="auto"/>
      </w:pPr>
      <w:r>
        <w:separator/>
      </w:r>
    </w:p>
  </w:footnote>
  <w:footnote w:type="continuationSeparator" w:id="0">
    <w:p w14:paraId="3A446122" w14:textId="77777777" w:rsidR="00587E0C" w:rsidRDefault="00587E0C" w:rsidP="00EF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CB16F" w14:textId="5B08D6BF" w:rsidR="002B371F" w:rsidRDefault="002B371F">
    <w:pPr>
      <w:pStyle w:val="a5"/>
    </w:pPr>
    <w:r>
      <w:rPr>
        <w:rFonts w:ascii="Sakkal Majalla" w:hAnsi="Sakkal Majalla" w:cs="Sultan bold"/>
        <w:noProof/>
        <w:color w:val="7030A0"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234981" wp14:editId="4A74A7E8">
              <wp:simplePos x="0" y="0"/>
              <wp:positionH relativeFrom="column">
                <wp:posOffset>603820</wp:posOffset>
              </wp:positionH>
              <wp:positionV relativeFrom="paragraph">
                <wp:posOffset>-268649</wp:posOffset>
              </wp:positionV>
              <wp:extent cx="8953500" cy="560717"/>
              <wp:effectExtent l="0" t="0" r="19050" b="10795"/>
              <wp:wrapNone/>
              <wp:docPr id="1720272849" name="مربع نص 17202728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0" cy="560717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prstDash val="dash"/>
                      </a:ln>
                    </wps:spPr>
                    <wps:txbx>
                      <w:txbxContent>
                        <w:p w14:paraId="38E00EAE" w14:textId="228E8DC0" w:rsidR="002B371F" w:rsidRPr="00C46D61" w:rsidRDefault="002B371F" w:rsidP="002B371F">
                          <w:pPr>
                            <w:spacing w:before="120" w:after="80" w:line="420" w:lineRule="exact"/>
                            <w:jc w:val="center"/>
                            <w:rPr>
                              <w:rFonts w:ascii="Sakkal Majalla" w:hAnsi="Sakkal Majalla" w:cs="Sultan bold"/>
                              <w:color w:val="7030A0"/>
                              <w:sz w:val="28"/>
                              <w:szCs w:val="28"/>
                              <w:rtl/>
                            </w:rPr>
                          </w:pPr>
                          <w:r w:rsidRPr="00C46D61"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>سجل المتابعة اليومية والغياب للصف</w:t>
                          </w:r>
                          <w:r>
                            <w:rPr>
                              <w:rFonts w:ascii="Sakkal Majalla" w:hAnsi="Sakkal Majalla" w:cs="Sultan bold" w:hint="cs"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 w:rsidR="006C6468">
                            <w:rPr>
                              <w:rFonts w:ascii="Sakkal Majalla" w:hAnsi="Sakkal Majalla" w:cs="Sultan bold" w:hint="cs"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ultan bold" w:hint="cs"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      </w:t>
                          </w:r>
                          <w:r w:rsidRPr="00C46D61">
                            <w:rPr>
                              <w:rFonts w:ascii="Sakkal Majalla" w:hAnsi="Sakkal Majalla" w:cs="Sultan bold" w:hint="cs"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proofErr w:type="gramStart"/>
                          <w:r w:rsidRPr="00C46D61"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لمادة: </w:t>
                          </w:r>
                          <w:r w:rsidR="006C6468">
                            <w:rPr>
                              <w:rFonts w:ascii="Sakkal Majalla" w:hAnsi="Sakkal Majalla" w:cs="Sultan bold" w:hint="cs"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proofErr w:type="gramEnd"/>
                          <w:r w:rsidR="006C6468">
                            <w:rPr>
                              <w:rFonts w:ascii="Sakkal Majalla" w:hAnsi="Sakkal Majalla" w:cs="Sultan bold" w:hint="cs"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                                </w:t>
                          </w:r>
                          <w:r>
                            <w:rPr>
                              <w:rFonts w:ascii="Sakkal Majalla" w:hAnsi="Sakkal Majalla" w:cs="Sultan bold" w:hint="cs"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           </w:t>
                          </w:r>
                          <w:r w:rsidRPr="00C46D61"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الفصل الدراسي </w:t>
                          </w:r>
                          <w:r w:rsidRPr="00C46D61">
                            <w:rPr>
                              <w:rFonts w:ascii="Sakkal Majalla" w:hAnsi="Sakkal Majalla" w:cs="Sultan bold" w:hint="cs"/>
                              <w:color w:val="FF0000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>
                            <w:rPr>
                              <w:rFonts w:ascii="Sakkal Majalla" w:hAnsi="Sakkal Majalla" w:cs="Sultan bold" w:hint="cs"/>
                              <w:color w:val="FF0000"/>
                              <w:sz w:val="28"/>
                              <w:szCs w:val="28"/>
                              <w:rtl/>
                            </w:rPr>
                            <w:t>أول</w:t>
                          </w:r>
                          <w:r w:rsidRPr="00C46D61"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 لعام 144</w:t>
                          </w:r>
                          <w:r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>6</w:t>
                          </w:r>
                          <w:r w:rsidRPr="00C46D61"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>هـ</w:t>
                          </w:r>
                        </w:p>
                        <w:p w14:paraId="069FF9B0" w14:textId="77777777" w:rsidR="002B371F" w:rsidRPr="00C46D61" w:rsidRDefault="002B371F" w:rsidP="002B371F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234981" id="_x0000_t202" coordsize="21600,21600" o:spt="202" path="m,l,21600r21600,l21600,xe">
              <v:stroke joinstyle="miter"/>
              <v:path gradientshapeok="t" o:connecttype="rect"/>
            </v:shapetype>
            <v:shape id="مربع نص 1720272849" o:spid="_x0000_s1028" type="#_x0000_t202" style="position:absolute;left:0;text-align:left;margin-left:47.55pt;margin-top:-21.15pt;width:705pt;height:4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" filled="f" strokecolor="windowText" strokeweight=".5pt">
              <v:stroke dashstyle="dash"/>
              <v:textbox>
                <w:txbxContent>
                  <w:p w14:paraId="38E00EAE" w14:textId="228E8DC0" w:rsidR="002B371F" w:rsidRPr="00C46D61" w:rsidRDefault="002B371F" w:rsidP="002B371F">
                    <w:pPr>
                      <w:spacing w:before="120" w:after="80" w:line="420" w:lineRule="exact"/>
                      <w:jc w:val="center"/>
                      <w:rPr>
                        <w:rFonts w:ascii="Sakkal Majalla" w:hAnsi="Sakkal Majalla" w:cs="Sultan bold"/>
                        <w:color w:val="7030A0"/>
                        <w:sz w:val="28"/>
                        <w:szCs w:val="28"/>
                        <w:rtl/>
                      </w:rPr>
                    </w:pPr>
                    <w:r w:rsidRPr="00C46D61"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>سجل المتابعة اليومية والغياب للصف</w:t>
                    </w:r>
                    <w:r>
                      <w:rPr>
                        <w:rFonts w:ascii="Sakkal Majalla" w:hAnsi="Sakkal Majalla" w:cs="Sultan bold" w:hint="cs"/>
                        <w:color w:val="FF0000"/>
                        <w:sz w:val="28"/>
                        <w:szCs w:val="28"/>
                        <w:rtl/>
                      </w:rPr>
                      <w:t xml:space="preserve">     </w:t>
                    </w:r>
                    <w:r w:rsidR="006C6468">
                      <w:rPr>
                        <w:rFonts w:ascii="Sakkal Majalla" w:hAnsi="Sakkal Majalla" w:cs="Sultan bold" w:hint="cs"/>
                        <w:color w:val="FF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akkal Majalla" w:hAnsi="Sakkal Majalla" w:cs="Sultan bold" w:hint="cs"/>
                        <w:color w:val="FF0000"/>
                        <w:sz w:val="28"/>
                        <w:szCs w:val="28"/>
                        <w:rtl/>
                      </w:rPr>
                      <w:t xml:space="preserve">       </w:t>
                    </w:r>
                    <w:r w:rsidRPr="00C46D61">
                      <w:rPr>
                        <w:rFonts w:ascii="Sakkal Majalla" w:hAnsi="Sakkal Majalla" w:cs="Sultan bold" w:hint="cs"/>
                        <w:color w:val="FF0000"/>
                        <w:sz w:val="28"/>
                        <w:szCs w:val="28"/>
                        <w:rtl/>
                      </w:rPr>
                      <w:t xml:space="preserve"> </w:t>
                    </w:r>
                    <w:proofErr w:type="gramStart"/>
                    <w:r w:rsidRPr="00C46D61"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 xml:space="preserve">لمادة: </w:t>
                    </w:r>
                    <w:r w:rsidR="006C6468">
                      <w:rPr>
                        <w:rFonts w:ascii="Sakkal Majalla" w:hAnsi="Sakkal Majalla" w:cs="Sultan bold" w:hint="cs"/>
                        <w:color w:val="FF0000"/>
                        <w:sz w:val="28"/>
                        <w:szCs w:val="28"/>
                        <w:rtl/>
                      </w:rPr>
                      <w:t xml:space="preserve">  </w:t>
                    </w:r>
                    <w:proofErr w:type="gramEnd"/>
                    <w:r w:rsidR="006C6468">
                      <w:rPr>
                        <w:rFonts w:ascii="Sakkal Majalla" w:hAnsi="Sakkal Majalla" w:cs="Sultan bold" w:hint="cs"/>
                        <w:color w:val="FF0000"/>
                        <w:sz w:val="28"/>
                        <w:szCs w:val="28"/>
                        <w:rtl/>
                      </w:rPr>
                      <w:t xml:space="preserve">                                 </w:t>
                    </w:r>
                    <w:r>
                      <w:rPr>
                        <w:rFonts w:ascii="Sakkal Majalla" w:hAnsi="Sakkal Majalla" w:cs="Sultan bold" w:hint="cs"/>
                        <w:color w:val="FF0000"/>
                        <w:sz w:val="28"/>
                        <w:szCs w:val="28"/>
                        <w:rtl/>
                      </w:rPr>
                      <w:t xml:space="preserve">            </w:t>
                    </w:r>
                    <w:r w:rsidRPr="00C46D61"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 xml:space="preserve">الفصل الدراسي </w:t>
                    </w:r>
                    <w:r w:rsidRPr="00C46D61">
                      <w:rPr>
                        <w:rFonts w:ascii="Sakkal Majalla" w:hAnsi="Sakkal Majalla" w:cs="Sultan bold" w:hint="cs"/>
                        <w:color w:val="FF0000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rFonts w:ascii="Sakkal Majalla" w:hAnsi="Sakkal Majalla" w:cs="Sultan bold" w:hint="cs"/>
                        <w:color w:val="FF0000"/>
                        <w:sz w:val="28"/>
                        <w:szCs w:val="28"/>
                        <w:rtl/>
                      </w:rPr>
                      <w:t>أول</w:t>
                    </w:r>
                    <w:r w:rsidRPr="00C46D61"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 xml:space="preserve"> لعام 144</w:t>
                    </w:r>
                    <w:r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>6</w:t>
                    </w:r>
                    <w:r w:rsidRPr="00C46D61"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>هـ</w:t>
                    </w:r>
                  </w:p>
                  <w:p w14:paraId="069FF9B0" w14:textId="77777777" w:rsidR="002B371F" w:rsidRPr="00C46D61" w:rsidRDefault="002B371F" w:rsidP="002B371F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B5A4B" w14:textId="0A17D5A2" w:rsidR="00F8406F" w:rsidRDefault="00F8406F">
    <w:pPr>
      <w:pStyle w:val="a5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F6B5BA0" wp14:editId="6D0E12F8">
          <wp:simplePos x="0" y="0"/>
          <wp:positionH relativeFrom="margin">
            <wp:posOffset>45433</wp:posOffset>
          </wp:positionH>
          <wp:positionV relativeFrom="topMargin">
            <wp:align>bottom</wp:align>
          </wp:positionV>
          <wp:extent cx="1257300" cy="821690"/>
          <wp:effectExtent l="0" t="0" r="0" b="0"/>
          <wp:wrapNone/>
          <wp:docPr id="34" name="صورة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6384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94F5EB" wp14:editId="686990D1">
              <wp:simplePos x="0" y="0"/>
              <wp:positionH relativeFrom="column">
                <wp:posOffset>7800400</wp:posOffset>
              </wp:positionH>
              <wp:positionV relativeFrom="paragraph">
                <wp:posOffset>-302559</wp:posOffset>
              </wp:positionV>
              <wp:extent cx="2447925" cy="923925"/>
              <wp:effectExtent l="0" t="0" r="9525" b="9525"/>
              <wp:wrapNone/>
              <wp:docPr id="33" name="مربع نص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CFE121" w14:textId="77777777" w:rsidR="00F8406F" w:rsidRPr="00B824F6" w:rsidRDefault="00F8406F" w:rsidP="00F8406F">
                          <w:pPr>
                            <w:spacing w:after="0" w:line="260" w:lineRule="exact"/>
                            <w:jc w:val="center"/>
                            <w:rPr>
                              <w:rFonts w:ascii="Traditional Arabic" w:hAnsi="Traditional Arabic" w:cs="Sultan Medium"/>
                              <w:color w:val="FFFFFF" w:themeColor="background1"/>
                              <w:rtl/>
                            </w:rPr>
                          </w:pP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المملكة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العربية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السعودية</w:t>
                          </w:r>
                        </w:p>
                        <w:p w14:paraId="68FC9BC8" w14:textId="77777777" w:rsidR="00F8406F" w:rsidRPr="00B824F6" w:rsidRDefault="00F8406F" w:rsidP="00F8406F">
                          <w:pPr>
                            <w:spacing w:after="0" w:line="260" w:lineRule="exact"/>
                            <w:jc w:val="center"/>
                            <w:rPr>
                              <w:rFonts w:ascii="Traditional Arabic" w:hAnsi="Traditional Arabic" w:cs="Sultan Medium"/>
                              <w:color w:val="FFFFFF" w:themeColor="background1"/>
                              <w:rtl/>
                            </w:rPr>
                          </w:pP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وزا</w:t>
                          </w: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>ر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ة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التعليم</w:t>
                          </w:r>
                        </w:p>
                        <w:p w14:paraId="3DF13DF8" w14:textId="052EEE84" w:rsidR="00F8406F" w:rsidRPr="00B824F6" w:rsidRDefault="00F8406F" w:rsidP="00F8406F">
                          <w:pPr>
                            <w:spacing w:after="0" w:line="260" w:lineRule="exact"/>
                            <w:jc w:val="center"/>
                            <w:rPr>
                              <w:rFonts w:ascii="Traditional Arabic" w:hAnsi="Traditional Arabic" w:cs="Sultan Medium" w:hint="cs"/>
                              <w:color w:val="FFFFFF" w:themeColor="background1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>الإد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ارة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العامة </w:t>
                          </w:r>
                          <w:r w:rsidR="00B86A38"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>لل</w:t>
                          </w: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>تعليم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بمنطقة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</w:p>
                        <w:p w14:paraId="6AE325AA" w14:textId="7480ECA1" w:rsidR="00F8406F" w:rsidRPr="00B824F6" w:rsidRDefault="003B04DB" w:rsidP="003B04DB">
                          <w:pPr>
                            <w:spacing w:after="0" w:line="260" w:lineRule="exact"/>
                            <w:rPr>
                              <w:rFonts w:ascii="Traditional Arabic" w:hAnsi="Traditional Arabic" w:cs="Sultan Medium"/>
                              <w:color w:val="FFFFFF" w:themeColor="background1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              </w:t>
                          </w:r>
                          <w:r w:rsidR="00B86A38"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F8406F"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مكتب</w:t>
                          </w:r>
                          <w:r w:rsidR="00F8406F"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تعليم</w:t>
                          </w:r>
                          <w:r w:rsidR="00F8406F"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B86A38"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</w:t>
                          </w:r>
                        </w:p>
                        <w:p w14:paraId="2728CB0B" w14:textId="2FD3C2CF" w:rsidR="00F8406F" w:rsidRPr="00B824F6" w:rsidRDefault="003B04DB" w:rsidP="003B04DB">
                          <w:pPr>
                            <w:spacing w:after="0" w:line="260" w:lineRule="exact"/>
                            <w:rPr>
                              <w:rFonts w:cs="Sultan Medium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               </w:t>
                          </w:r>
                          <w:r w:rsidR="00F8406F"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>ال</w:t>
                          </w:r>
                          <w:r w:rsidR="006C6468"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>مدرسة</w:t>
                          </w: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94F5EB" id="_x0000_t202" coordsize="21600,21600" o:spt="202" path="m,l,21600r21600,l21600,xe">
              <v:stroke joinstyle="miter"/>
              <v:path gradientshapeok="t" o:connecttype="rect"/>
            </v:shapetype>
            <v:shape id="مربع نص 33" o:spid="_x0000_s1029" type="#_x0000_t202" style="position:absolute;left:0;text-align:left;margin-left:614.2pt;margin-top:-23.8pt;width:192.75pt;height:7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" filled="f" stroked="f" strokeweight=".5pt">
              <v:textbox inset="0,0,0,0">
                <w:txbxContent>
                  <w:p w14:paraId="53CFE121" w14:textId="77777777" w:rsidR="00F8406F" w:rsidRPr="00B824F6" w:rsidRDefault="00F8406F" w:rsidP="00F8406F">
                    <w:pPr>
                      <w:spacing w:after="0" w:line="260" w:lineRule="exact"/>
                      <w:jc w:val="center"/>
                      <w:rPr>
                        <w:rFonts w:ascii="Traditional Arabic" w:hAnsi="Traditional Arabic" w:cs="Sultan Medium"/>
                        <w:color w:val="FFFFFF" w:themeColor="background1"/>
                        <w:rtl/>
                      </w:rPr>
                    </w:pP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المملكة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العربية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السعودية</w:t>
                    </w:r>
                  </w:p>
                  <w:p w14:paraId="68FC9BC8" w14:textId="77777777" w:rsidR="00F8406F" w:rsidRPr="00B824F6" w:rsidRDefault="00F8406F" w:rsidP="00F8406F">
                    <w:pPr>
                      <w:spacing w:after="0" w:line="260" w:lineRule="exact"/>
                      <w:jc w:val="center"/>
                      <w:rPr>
                        <w:rFonts w:ascii="Traditional Arabic" w:hAnsi="Traditional Arabic" w:cs="Sultan Medium"/>
                        <w:color w:val="FFFFFF" w:themeColor="background1"/>
                        <w:rtl/>
                      </w:rPr>
                    </w:pP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وزا</w:t>
                    </w: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>ر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ة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التعليم</w:t>
                    </w:r>
                  </w:p>
                  <w:p w14:paraId="3DF13DF8" w14:textId="052EEE84" w:rsidR="00F8406F" w:rsidRPr="00B824F6" w:rsidRDefault="00F8406F" w:rsidP="00F8406F">
                    <w:pPr>
                      <w:spacing w:after="0" w:line="260" w:lineRule="exact"/>
                      <w:jc w:val="center"/>
                      <w:rPr>
                        <w:rFonts w:ascii="Traditional Arabic" w:hAnsi="Traditional Arabic" w:cs="Sultan Medium" w:hint="cs"/>
                        <w:color w:val="FFFFFF" w:themeColor="background1"/>
                        <w:rtl/>
                      </w:rPr>
                    </w:pP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>الإد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ارة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العامة </w:t>
                    </w:r>
                    <w:r w:rsidR="00B86A38"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>لل</w:t>
                    </w: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>تعليم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بمنطقة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</w:p>
                  <w:p w14:paraId="6AE325AA" w14:textId="7480ECA1" w:rsidR="00F8406F" w:rsidRPr="00B824F6" w:rsidRDefault="003B04DB" w:rsidP="003B04DB">
                    <w:pPr>
                      <w:spacing w:after="0" w:line="260" w:lineRule="exact"/>
                      <w:rPr>
                        <w:rFonts w:ascii="Traditional Arabic" w:hAnsi="Traditional Arabic" w:cs="Sultan Medium"/>
                        <w:color w:val="FFFFFF" w:themeColor="background1"/>
                        <w:rtl/>
                      </w:rPr>
                    </w:pP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              </w:t>
                    </w:r>
                    <w:r w:rsidR="00B86A38"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   </w:t>
                    </w: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</w:t>
                    </w:r>
                    <w:r w:rsidR="00F8406F"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مكتب</w:t>
                    </w:r>
                    <w:r w:rsidR="00F8406F"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تعليم</w:t>
                    </w:r>
                    <w:r w:rsidR="00F8406F"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 w:rsidR="00B86A38"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</w:t>
                    </w:r>
                  </w:p>
                  <w:p w14:paraId="2728CB0B" w14:textId="2FD3C2CF" w:rsidR="00F8406F" w:rsidRPr="00B824F6" w:rsidRDefault="003B04DB" w:rsidP="003B04DB">
                    <w:pPr>
                      <w:spacing w:after="0" w:line="260" w:lineRule="exact"/>
                      <w:rPr>
                        <w:rFonts w:cs="Sultan Medium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               </w:t>
                    </w:r>
                    <w:r w:rsidR="00F8406F"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>ال</w:t>
                    </w:r>
                    <w:r w:rsidR="006C6468"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>مدرسة</w:t>
                    </w: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50FD3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CCF"/>
    <w:multiLevelType w:val="hybridMultilevel"/>
    <w:tmpl w:val="2318D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D0811"/>
    <w:multiLevelType w:val="hybridMultilevel"/>
    <w:tmpl w:val="23781D50"/>
    <w:lvl w:ilvl="0" w:tplc="1D64C83A">
      <w:start w:val="1"/>
      <w:numFmt w:val="decimal"/>
      <w:lvlText w:val="2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C54BF"/>
    <w:multiLevelType w:val="hybridMultilevel"/>
    <w:tmpl w:val="DA407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6A6C"/>
    <w:multiLevelType w:val="hybridMultilevel"/>
    <w:tmpl w:val="ED603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A4029"/>
    <w:multiLevelType w:val="hybridMultilevel"/>
    <w:tmpl w:val="44B67522"/>
    <w:lvl w:ilvl="0" w:tplc="29B6797E">
      <w:start w:val="1"/>
      <w:numFmt w:val="bullet"/>
      <w:lvlText w:val="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D63629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739C2"/>
    <w:multiLevelType w:val="hybridMultilevel"/>
    <w:tmpl w:val="52109EF8"/>
    <w:lvl w:ilvl="0" w:tplc="FFE229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16DEA"/>
    <w:multiLevelType w:val="hybridMultilevel"/>
    <w:tmpl w:val="7E8AF1AA"/>
    <w:lvl w:ilvl="0" w:tplc="9D80B3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6410DA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15D61"/>
    <w:multiLevelType w:val="hybridMultilevel"/>
    <w:tmpl w:val="573E5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13506C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72797"/>
    <w:multiLevelType w:val="hybridMultilevel"/>
    <w:tmpl w:val="24F63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46D21"/>
    <w:multiLevelType w:val="hybridMultilevel"/>
    <w:tmpl w:val="C8D4FD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EF34D1"/>
    <w:multiLevelType w:val="hybridMultilevel"/>
    <w:tmpl w:val="F61AF7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724D12"/>
    <w:multiLevelType w:val="hybridMultilevel"/>
    <w:tmpl w:val="D0A4C4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7A7D3D"/>
    <w:multiLevelType w:val="hybridMultilevel"/>
    <w:tmpl w:val="B4664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35638"/>
    <w:multiLevelType w:val="hybridMultilevel"/>
    <w:tmpl w:val="BF76AA52"/>
    <w:lvl w:ilvl="0" w:tplc="644E62C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F2C6E"/>
    <w:multiLevelType w:val="hybridMultilevel"/>
    <w:tmpl w:val="57E69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A00F1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D280D"/>
    <w:multiLevelType w:val="hybridMultilevel"/>
    <w:tmpl w:val="5E08E27C"/>
    <w:lvl w:ilvl="0" w:tplc="96EEB230">
      <w:start w:val="26"/>
      <w:numFmt w:val="decimal"/>
      <w:lvlText w:val="%1."/>
      <w:lvlJc w:val="left"/>
      <w:pPr>
        <w:ind w:left="375" w:hanging="375"/>
      </w:pPr>
      <w:rPr>
        <w:rFonts w:ascii="Arial" w:eastAsiaTheme="minorEastAsia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420E99"/>
    <w:multiLevelType w:val="hybridMultilevel"/>
    <w:tmpl w:val="65865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B86B96"/>
    <w:multiLevelType w:val="hybridMultilevel"/>
    <w:tmpl w:val="2318D75E"/>
    <w:lvl w:ilvl="0" w:tplc="0409000F">
      <w:start w:val="1"/>
      <w:numFmt w:val="decimal"/>
      <w:lvlText w:val="%1."/>
      <w:lvlJc w:val="left"/>
      <w:pPr>
        <w:ind w:left="1278" w:hanging="360"/>
      </w:pPr>
    </w:lvl>
    <w:lvl w:ilvl="1" w:tplc="04090019" w:tentative="1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3" w15:restartNumberingAfterBreak="0">
    <w:nsid w:val="5F050122"/>
    <w:multiLevelType w:val="hybridMultilevel"/>
    <w:tmpl w:val="4CBE784A"/>
    <w:lvl w:ilvl="0" w:tplc="2CECB676">
      <w:start w:val="1"/>
      <w:numFmt w:val="decimal"/>
      <w:lvlText w:val="2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270A3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1056A"/>
    <w:multiLevelType w:val="hybridMultilevel"/>
    <w:tmpl w:val="C4CC5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3C26E9"/>
    <w:multiLevelType w:val="hybridMultilevel"/>
    <w:tmpl w:val="C16A7584"/>
    <w:lvl w:ilvl="0" w:tplc="354E825E">
      <w:start w:val="1"/>
      <w:numFmt w:val="bullet"/>
      <w:lvlText w:val="♦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A262DE"/>
    <w:multiLevelType w:val="hybridMultilevel"/>
    <w:tmpl w:val="90AA5D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691DE9"/>
    <w:multiLevelType w:val="hybridMultilevel"/>
    <w:tmpl w:val="51440B08"/>
    <w:lvl w:ilvl="0" w:tplc="1D64C83A">
      <w:start w:val="1"/>
      <w:numFmt w:val="decimal"/>
      <w:lvlText w:val="2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C30E51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54D93"/>
    <w:multiLevelType w:val="hybridMultilevel"/>
    <w:tmpl w:val="84727D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645CD6"/>
    <w:multiLevelType w:val="hybridMultilevel"/>
    <w:tmpl w:val="49829022"/>
    <w:lvl w:ilvl="0" w:tplc="FA705EE4">
      <w:start w:val="1"/>
      <w:numFmt w:val="bullet"/>
      <w:lvlText w:val=""/>
      <w:lvlJc w:val="left"/>
      <w:pPr>
        <w:ind w:left="108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C27C1D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468C9"/>
    <w:multiLevelType w:val="hybridMultilevel"/>
    <w:tmpl w:val="EBCC8152"/>
    <w:lvl w:ilvl="0" w:tplc="3D28B680">
      <w:start w:val="2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04BAF"/>
    <w:multiLevelType w:val="hybridMultilevel"/>
    <w:tmpl w:val="F300F5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4088798">
    <w:abstractNumId w:val="12"/>
  </w:num>
  <w:num w:numId="2" w16cid:durableId="989947000">
    <w:abstractNumId w:val="13"/>
  </w:num>
  <w:num w:numId="3" w16cid:durableId="1468932032">
    <w:abstractNumId w:val="1"/>
  </w:num>
  <w:num w:numId="4" w16cid:durableId="1357584108">
    <w:abstractNumId w:val="22"/>
  </w:num>
  <w:num w:numId="5" w16cid:durableId="1163858677">
    <w:abstractNumId w:val="25"/>
  </w:num>
  <w:num w:numId="6" w16cid:durableId="1622303842">
    <w:abstractNumId w:val="31"/>
  </w:num>
  <w:num w:numId="7" w16cid:durableId="480580580">
    <w:abstractNumId w:val="5"/>
  </w:num>
  <w:num w:numId="8" w16cid:durableId="1833720090">
    <w:abstractNumId w:val="26"/>
  </w:num>
  <w:num w:numId="9" w16cid:durableId="1358310869">
    <w:abstractNumId w:val="7"/>
  </w:num>
  <w:num w:numId="10" w16cid:durableId="1706366836">
    <w:abstractNumId w:val="33"/>
  </w:num>
  <w:num w:numId="11" w16cid:durableId="1762139999">
    <w:abstractNumId w:val="17"/>
  </w:num>
  <w:num w:numId="12" w16cid:durableId="559747572">
    <w:abstractNumId w:val="19"/>
  </w:num>
  <w:num w:numId="13" w16cid:durableId="828789098">
    <w:abstractNumId w:val="32"/>
  </w:num>
  <w:num w:numId="14" w16cid:durableId="1148591217">
    <w:abstractNumId w:val="9"/>
  </w:num>
  <w:num w:numId="15" w16cid:durableId="449710439">
    <w:abstractNumId w:val="29"/>
  </w:num>
  <w:num w:numId="16" w16cid:durableId="1035613926">
    <w:abstractNumId w:val="6"/>
  </w:num>
  <w:num w:numId="17" w16cid:durableId="2071417181">
    <w:abstractNumId w:val="11"/>
  </w:num>
  <w:num w:numId="18" w16cid:durableId="900167025">
    <w:abstractNumId w:val="24"/>
  </w:num>
  <w:num w:numId="19" w16cid:durableId="1827091106">
    <w:abstractNumId w:val="0"/>
  </w:num>
  <w:num w:numId="20" w16cid:durableId="949817264">
    <w:abstractNumId w:val="4"/>
  </w:num>
  <w:num w:numId="21" w16cid:durableId="1262763435">
    <w:abstractNumId w:val="34"/>
  </w:num>
  <w:num w:numId="22" w16cid:durableId="1153714979">
    <w:abstractNumId w:val="16"/>
  </w:num>
  <w:num w:numId="23" w16cid:durableId="1124278105">
    <w:abstractNumId w:val="18"/>
  </w:num>
  <w:num w:numId="24" w16cid:durableId="2042246892">
    <w:abstractNumId w:val="8"/>
  </w:num>
  <w:num w:numId="25" w16cid:durableId="1543470427">
    <w:abstractNumId w:val="21"/>
  </w:num>
  <w:num w:numId="26" w16cid:durableId="448283465">
    <w:abstractNumId w:val="3"/>
  </w:num>
  <w:num w:numId="27" w16cid:durableId="1432432230">
    <w:abstractNumId w:val="15"/>
  </w:num>
  <w:num w:numId="28" w16cid:durableId="1682852773">
    <w:abstractNumId w:val="20"/>
  </w:num>
  <w:num w:numId="29" w16cid:durableId="2029598214">
    <w:abstractNumId w:val="10"/>
  </w:num>
  <w:num w:numId="30" w16cid:durableId="1844660417">
    <w:abstractNumId w:val="27"/>
  </w:num>
  <w:num w:numId="31" w16cid:durableId="685794593">
    <w:abstractNumId w:val="23"/>
  </w:num>
  <w:num w:numId="32" w16cid:durableId="1605190666">
    <w:abstractNumId w:val="30"/>
  </w:num>
  <w:num w:numId="33" w16cid:durableId="1983196493">
    <w:abstractNumId w:val="2"/>
  </w:num>
  <w:num w:numId="34" w16cid:durableId="971986317">
    <w:abstractNumId w:val="14"/>
  </w:num>
  <w:num w:numId="35" w16cid:durableId="2913305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7D"/>
    <w:rsid w:val="000030E8"/>
    <w:rsid w:val="00010968"/>
    <w:rsid w:val="000162F3"/>
    <w:rsid w:val="000213EC"/>
    <w:rsid w:val="00023BCA"/>
    <w:rsid w:val="00023F72"/>
    <w:rsid w:val="00027F7E"/>
    <w:rsid w:val="0003087F"/>
    <w:rsid w:val="00030BB6"/>
    <w:rsid w:val="00034D09"/>
    <w:rsid w:val="000427EB"/>
    <w:rsid w:val="0004770C"/>
    <w:rsid w:val="000478C3"/>
    <w:rsid w:val="00071512"/>
    <w:rsid w:val="00073D47"/>
    <w:rsid w:val="00077B9B"/>
    <w:rsid w:val="00080030"/>
    <w:rsid w:val="00090B5F"/>
    <w:rsid w:val="00092F28"/>
    <w:rsid w:val="000A2752"/>
    <w:rsid w:val="000B2DA4"/>
    <w:rsid w:val="000B40EF"/>
    <w:rsid w:val="000B537F"/>
    <w:rsid w:val="000B5519"/>
    <w:rsid w:val="000B5866"/>
    <w:rsid w:val="000B728D"/>
    <w:rsid w:val="000C245F"/>
    <w:rsid w:val="000D2368"/>
    <w:rsid w:val="000D3767"/>
    <w:rsid w:val="000E1E41"/>
    <w:rsid w:val="0010028B"/>
    <w:rsid w:val="0010459F"/>
    <w:rsid w:val="0010551E"/>
    <w:rsid w:val="00107C5F"/>
    <w:rsid w:val="001100AE"/>
    <w:rsid w:val="0011126E"/>
    <w:rsid w:val="0011274D"/>
    <w:rsid w:val="00114D99"/>
    <w:rsid w:val="001222B6"/>
    <w:rsid w:val="001246A5"/>
    <w:rsid w:val="00124D8A"/>
    <w:rsid w:val="0012575B"/>
    <w:rsid w:val="00130465"/>
    <w:rsid w:val="001310FF"/>
    <w:rsid w:val="00137CB3"/>
    <w:rsid w:val="001505DA"/>
    <w:rsid w:val="0017016C"/>
    <w:rsid w:val="00174DAF"/>
    <w:rsid w:val="00175B5C"/>
    <w:rsid w:val="00181677"/>
    <w:rsid w:val="00186220"/>
    <w:rsid w:val="00191CFF"/>
    <w:rsid w:val="00192BC1"/>
    <w:rsid w:val="0019497D"/>
    <w:rsid w:val="001A1BF3"/>
    <w:rsid w:val="001A25C8"/>
    <w:rsid w:val="001A43C4"/>
    <w:rsid w:val="001A5403"/>
    <w:rsid w:val="001B454A"/>
    <w:rsid w:val="001B4BFA"/>
    <w:rsid w:val="001B4E4A"/>
    <w:rsid w:val="001C4898"/>
    <w:rsid w:val="001C6BC6"/>
    <w:rsid w:val="001D50C8"/>
    <w:rsid w:val="001E1B96"/>
    <w:rsid w:val="001F702B"/>
    <w:rsid w:val="001F7256"/>
    <w:rsid w:val="00207C3E"/>
    <w:rsid w:val="00221B10"/>
    <w:rsid w:val="002223DD"/>
    <w:rsid w:val="002244D1"/>
    <w:rsid w:val="00225391"/>
    <w:rsid w:val="00227E73"/>
    <w:rsid w:val="00230103"/>
    <w:rsid w:val="0023526E"/>
    <w:rsid w:val="002412B1"/>
    <w:rsid w:val="002417DF"/>
    <w:rsid w:val="00247B2B"/>
    <w:rsid w:val="00250425"/>
    <w:rsid w:val="0025344B"/>
    <w:rsid w:val="00253DA2"/>
    <w:rsid w:val="00256F2F"/>
    <w:rsid w:val="002731A8"/>
    <w:rsid w:val="002771E7"/>
    <w:rsid w:val="00285B12"/>
    <w:rsid w:val="00292A83"/>
    <w:rsid w:val="00295095"/>
    <w:rsid w:val="00296243"/>
    <w:rsid w:val="0029695E"/>
    <w:rsid w:val="002B371F"/>
    <w:rsid w:val="002B7C4D"/>
    <w:rsid w:val="002C0231"/>
    <w:rsid w:val="002C17BF"/>
    <w:rsid w:val="002D0F49"/>
    <w:rsid w:val="002D2A23"/>
    <w:rsid w:val="002E39DE"/>
    <w:rsid w:val="0030030A"/>
    <w:rsid w:val="00311677"/>
    <w:rsid w:val="00317762"/>
    <w:rsid w:val="0032441C"/>
    <w:rsid w:val="00333831"/>
    <w:rsid w:val="003411B1"/>
    <w:rsid w:val="00343E9E"/>
    <w:rsid w:val="003563C0"/>
    <w:rsid w:val="00365C19"/>
    <w:rsid w:val="0037034B"/>
    <w:rsid w:val="003742F6"/>
    <w:rsid w:val="00375DDE"/>
    <w:rsid w:val="00377856"/>
    <w:rsid w:val="00377B54"/>
    <w:rsid w:val="00390717"/>
    <w:rsid w:val="00397B5B"/>
    <w:rsid w:val="00397B9D"/>
    <w:rsid w:val="003A13E6"/>
    <w:rsid w:val="003A289D"/>
    <w:rsid w:val="003A3FBC"/>
    <w:rsid w:val="003A4A02"/>
    <w:rsid w:val="003A5020"/>
    <w:rsid w:val="003B04DB"/>
    <w:rsid w:val="003C6A4F"/>
    <w:rsid w:val="003D2222"/>
    <w:rsid w:val="003D5193"/>
    <w:rsid w:val="003D794E"/>
    <w:rsid w:val="003E1D24"/>
    <w:rsid w:val="003E41AF"/>
    <w:rsid w:val="003F2201"/>
    <w:rsid w:val="003F68CD"/>
    <w:rsid w:val="003F6F85"/>
    <w:rsid w:val="003F7016"/>
    <w:rsid w:val="00400EBA"/>
    <w:rsid w:val="00401F3B"/>
    <w:rsid w:val="0042159F"/>
    <w:rsid w:val="00422188"/>
    <w:rsid w:val="00423DB0"/>
    <w:rsid w:val="00425392"/>
    <w:rsid w:val="00426FB3"/>
    <w:rsid w:val="004325A8"/>
    <w:rsid w:val="0043682A"/>
    <w:rsid w:val="00442173"/>
    <w:rsid w:val="0044247E"/>
    <w:rsid w:val="00447CC8"/>
    <w:rsid w:val="004542F8"/>
    <w:rsid w:val="00454E1C"/>
    <w:rsid w:val="00464667"/>
    <w:rsid w:val="0046643C"/>
    <w:rsid w:val="00467AD8"/>
    <w:rsid w:val="00487FC8"/>
    <w:rsid w:val="004920BA"/>
    <w:rsid w:val="00492943"/>
    <w:rsid w:val="004A790E"/>
    <w:rsid w:val="004A7B42"/>
    <w:rsid w:val="004B0B93"/>
    <w:rsid w:val="004B1FD6"/>
    <w:rsid w:val="004B67C5"/>
    <w:rsid w:val="004C14B4"/>
    <w:rsid w:val="004C1F5B"/>
    <w:rsid w:val="004C23EC"/>
    <w:rsid w:val="004C2A08"/>
    <w:rsid w:val="004D03E7"/>
    <w:rsid w:val="004D1DCB"/>
    <w:rsid w:val="004F133F"/>
    <w:rsid w:val="004F2779"/>
    <w:rsid w:val="005002F2"/>
    <w:rsid w:val="00523493"/>
    <w:rsid w:val="00540835"/>
    <w:rsid w:val="00547FB4"/>
    <w:rsid w:val="005571A9"/>
    <w:rsid w:val="005623AE"/>
    <w:rsid w:val="0056328E"/>
    <w:rsid w:val="00566834"/>
    <w:rsid w:val="00567B26"/>
    <w:rsid w:val="00570772"/>
    <w:rsid w:val="00571229"/>
    <w:rsid w:val="005739D6"/>
    <w:rsid w:val="005876ED"/>
    <w:rsid w:val="00587E0C"/>
    <w:rsid w:val="00594CDF"/>
    <w:rsid w:val="005A1FBE"/>
    <w:rsid w:val="005A272A"/>
    <w:rsid w:val="005C6BE6"/>
    <w:rsid w:val="005C7925"/>
    <w:rsid w:val="005D3EB7"/>
    <w:rsid w:val="005E01B8"/>
    <w:rsid w:val="005E1614"/>
    <w:rsid w:val="005F1576"/>
    <w:rsid w:val="00600BAE"/>
    <w:rsid w:val="00600D2A"/>
    <w:rsid w:val="0061100A"/>
    <w:rsid w:val="00617FE4"/>
    <w:rsid w:val="00630710"/>
    <w:rsid w:val="006405AE"/>
    <w:rsid w:val="00650E0E"/>
    <w:rsid w:val="006517E7"/>
    <w:rsid w:val="006520DD"/>
    <w:rsid w:val="00652BFD"/>
    <w:rsid w:val="00655569"/>
    <w:rsid w:val="00656DB6"/>
    <w:rsid w:val="00671CBC"/>
    <w:rsid w:val="006737BA"/>
    <w:rsid w:val="0067397C"/>
    <w:rsid w:val="00673C69"/>
    <w:rsid w:val="00676931"/>
    <w:rsid w:val="00683E1A"/>
    <w:rsid w:val="00685BDF"/>
    <w:rsid w:val="006864A5"/>
    <w:rsid w:val="00692CDB"/>
    <w:rsid w:val="006A1D88"/>
    <w:rsid w:val="006A22EA"/>
    <w:rsid w:val="006A73DA"/>
    <w:rsid w:val="006B695A"/>
    <w:rsid w:val="006C6468"/>
    <w:rsid w:val="006C6785"/>
    <w:rsid w:val="006E2FF1"/>
    <w:rsid w:val="006E7EF1"/>
    <w:rsid w:val="0071749B"/>
    <w:rsid w:val="00725039"/>
    <w:rsid w:val="00725E83"/>
    <w:rsid w:val="00726C77"/>
    <w:rsid w:val="00733CA0"/>
    <w:rsid w:val="00740369"/>
    <w:rsid w:val="007410EC"/>
    <w:rsid w:val="00757E3F"/>
    <w:rsid w:val="00766E58"/>
    <w:rsid w:val="0079036F"/>
    <w:rsid w:val="007920CA"/>
    <w:rsid w:val="00794733"/>
    <w:rsid w:val="00795D1C"/>
    <w:rsid w:val="007D013A"/>
    <w:rsid w:val="007F0C13"/>
    <w:rsid w:val="00800CE0"/>
    <w:rsid w:val="008058A5"/>
    <w:rsid w:val="00806534"/>
    <w:rsid w:val="00821693"/>
    <w:rsid w:val="00837A09"/>
    <w:rsid w:val="008418FC"/>
    <w:rsid w:val="00845853"/>
    <w:rsid w:val="008507AD"/>
    <w:rsid w:val="008509AB"/>
    <w:rsid w:val="00853D9D"/>
    <w:rsid w:val="0085516D"/>
    <w:rsid w:val="008706FF"/>
    <w:rsid w:val="008727A5"/>
    <w:rsid w:val="00876450"/>
    <w:rsid w:val="0088118F"/>
    <w:rsid w:val="008A0022"/>
    <w:rsid w:val="008A0BE2"/>
    <w:rsid w:val="008C1270"/>
    <w:rsid w:val="008C628B"/>
    <w:rsid w:val="008E115F"/>
    <w:rsid w:val="008E70A2"/>
    <w:rsid w:val="008F07B9"/>
    <w:rsid w:val="0090558F"/>
    <w:rsid w:val="0093321B"/>
    <w:rsid w:val="009340AF"/>
    <w:rsid w:val="0094209B"/>
    <w:rsid w:val="00945CB3"/>
    <w:rsid w:val="00946646"/>
    <w:rsid w:val="00946C25"/>
    <w:rsid w:val="009471E4"/>
    <w:rsid w:val="00964E78"/>
    <w:rsid w:val="00965FA6"/>
    <w:rsid w:val="00973588"/>
    <w:rsid w:val="0097450E"/>
    <w:rsid w:val="00975CFC"/>
    <w:rsid w:val="00984AEE"/>
    <w:rsid w:val="0099036D"/>
    <w:rsid w:val="00994971"/>
    <w:rsid w:val="009A4C97"/>
    <w:rsid w:val="009A7D14"/>
    <w:rsid w:val="009D589E"/>
    <w:rsid w:val="009D7C27"/>
    <w:rsid w:val="009E0ADF"/>
    <w:rsid w:val="009E15FC"/>
    <w:rsid w:val="009E50D4"/>
    <w:rsid w:val="009E5D28"/>
    <w:rsid w:val="009E7465"/>
    <w:rsid w:val="009F072E"/>
    <w:rsid w:val="009F0AF4"/>
    <w:rsid w:val="009F29E5"/>
    <w:rsid w:val="00A04922"/>
    <w:rsid w:val="00A06F17"/>
    <w:rsid w:val="00A06F79"/>
    <w:rsid w:val="00A14253"/>
    <w:rsid w:val="00A223AE"/>
    <w:rsid w:val="00A226CE"/>
    <w:rsid w:val="00A243EC"/>
    <w:rsid w:val="00A41422"/>
    <w:rsid w:val="00A47599"/>
    <w:rsid w:val="00A548C1"/>
    <w:rsid w:val="00A60F93"/>
    <w:rsid w:val="00A66FDB"/>
    <w:rsid w:val="00A70211"/>
    <w:rsid w:val="00A712B8"/>
    <w:rsid w:val="00A76C40"/>
    <w:rsid w:val="00A80BD8"/>
    <w:rsid w:val="00A83F7A"/>
    <w:rsid w:val="00A87D22"/>
    <w:rsid w:val="00A933B8"/>
    <w:rsid w:val="00A95404"/>
    <w:rsid w:val="00AA6DF1"/>
    <w:rsid w:val="00AB03FE"/>
    <w:rsid w:val="00AB112A"/>
    <w:rsid w:val="00AB51F5"/>
    <w:rsid w:val="00AC3F9C"/>
    <w:rsid w:val="00AD07A1"/>
    <w:rsid w:val="00AD2109"/>
    <w:rsid w:val="00AE5885"/>
    <w:rsid w:val="00AE6837"/>
    <w:rsid w:val="00AF6B60"/>
    <w:rsid w:val="00B01F78"/>
    <w:rsid w:val="00B167DC"/>
    <w:rsid w:val="00B339F0"/>
    <w:rsid w:val="00B351EA"/>
    <w:rsid w:val="00B36A10"/>
    <w:rsid w:val="00B416A9"/>
    <w:rsid w:val="00B41EF6"/>
    <w:rsid w:val="00B4713B"/>
    <w:rsid w:val="00B53D02"/>
    <w:rsid w:val="00B55E06"/>
    <w:rsid w:val="00B6013E"/>
    <w:rsid w:val="00B61B84"/>
    <w:rsid w:val="00B64751"/>
    <w:rsid w:val="00B72C2D"/>
    <w:rsid w:val="00B761AD"/>
    <w:rsid w:val="00B766C5"/>
    <w:rsid w:val="00B8090F"/>
    <w:rsid w:val="00B8190C"/>
    <w:rsid w:val="00B824F6"/>
    <w:rsid w:val="00B86A38"/>
    <w:rsid w:val="00B957DF"/>
    <w:rsid w:val="00BA1E39"/>
    <w:rsid w:val="00BB71E4"/>
    <w:rsid w:val="00BB7FCC"/>
    <w:rsid w:val="00BC5737"/>
    <w:rsid w:val="00BC6695"/>
    <w:rsid w:val="00BD4D96"/>
    <w:rsid w:val="00BD4F65"/>
    <w:rsid w:val="00BD732A"/>
    <w:rsid w:val="00BE0362"/>
    <w:rsid w:val="00BE210D"/>
    <w:rsid w:val="00BE368E"/>
    <w:rsid w:val="00BE4FCA"/>
    <w:rsid w:val="00BF1373"/>
    <w:rsid w:val="00BF2BC0"/>
    <w:rsid w:val="00C01D12"/>
    <w:rsid w:val="00C21741"/>
    <w:rsid w:val="00C2617F"/>
    <w:rsid w:val="00C32B9F"/>
    <w:rsid w:val="00C42545"/>
    <w:rsid w:val="00C45D36"/>
    <w:rsid w:val="00C46D61"/>
    <w:rsid w:val="00C479E3"/>
    <w:rsid w:val="00C5739A"/>
    <w:rsid w:val="00C5760D"/>
    <w:rsid w:val="00C639F0"/>
    <w:rsid w:val="00C6493E"/>
    <w:rsid w:val="00C66380"/>
    <w:rsid w:val="00C90FBB"/>
    <w:rsid w:val="00C96505"/>
    <w:rsid w:val="00C96DCA"/>
    <w:rsid w:val="00CA59B8"/>
    <w:rsid w:val="00CC4E1E"/>
    <w:rsid w:val="00CD3421"/>
    <w:rsid w:val="00CD7D0D"/>
    <w:rsid w:val="00CE15A3"/>
    <w:rsid w:val="00CE59E7"/>
    <w:rsid w:val="00CE5A09"/>
    <w:rsid w:val="00CE6D4C"/>
    <w:rsid w:val="00D01C48"/>
    <w:rsid w:val="00D06E10"/>
    <w:rsid w:val="00D3084D"/>
    <w:rsid w:val="00D376A5"/>
    <w:rsid w:val="00D52A36"/>
    <w:rsid w:val="00D52FE0"/>
    <w:rsid w:val="00D916AB"/>
    <w:rsid w:val="00D925E6"/>
    <w:rsid w:val="00D96606"/>
    <w:rsid w:val="00DA2C77"/>
    <w:rsid w:val="00DC01AD"/>
    <w:rsid w:val="00DC1490"/>
    <w:rsid w:val="00DC6384"/>
    <w:rsid w:val="00DD2694"/>
    <w:rsid w:val="00DD3D05"/>
    <w:rsid w:val="00DD4276"/>
    <w:rsid w:val="00DD539D"/>
    <w:rsid w:val="00DF75E2"/>
    <w:rsid w:val="00E11CB4"/>
    <w:rsid w:val="00E12845"/>
    <w:rsid w:val="00E1490E"/>
    <w:rsid w:val="00E21537"/>
    <w:rsid w:val="00E21D27"/>
    <w:rsid w:val="00E30437"/>
    <w:rsid w:val="00E30D07"/>
    <w:rsid w:val="00E30D73"/>
    <w:rsid w:val="00E330F4"/>
    <w:rsid w:val="00E3336A"/>
    <w:rsid w:val="00E4799B"/>
    <w:rsid w:val="00E50CAC"/>
    <w:rsid w:val="00E56F71"/>
    <w:rsid w:val="00E6463C"/>
    <w:rsid w:val="00E665E1"/>
    <w:rsid w:val="00E821C3"/>
    <w:rsid w:val="00E83DF7"/>
    <w:rsid w:val="00E87128"/>
    <w:rsid w:val="00E90A1B"/>
    <w:rsid w:val="00E918CC"/>
    <w:rsid w:val="00EA33A3"/>
    <w:rsid w:val="00EA613F"/>
    <w:rsid w:val="00EB16D1"/>
    <w:rsid w:val="00EC077D"/>
    <w:rsid w:val="00EC13E3"/>
    <w:rsid w:val="00EC19D7"/>
    <w:rsid w:val="00ED3E44"/>
    <w:rsid w:val="00EE4757"/>
    <w:rsid w:val="00EE679A"/>
    <w:rsid w:val="00EE78FD"/>
    <w:rsid w:val="00EE7BF4"/>
    <w:rsid w:val="00EF34B8"/>
    <w:rsid w:val="00EF3582"/>
    <w:rsid w:val="00F0240E"/>
    <w:rsid w:val="00F05895"/>
    <w:rsid w:val="00F05DE8"/>
    <w:rsid w:val="00F116A6"/>
    <w:rsid w:val="00F11740"/>
    <w:rsid w:val="00F12424"/>
    <w:rsid w:val="00F13CDA"/>
    <w:rsid w:val="00F14518"/>
    <w:rsid w:val="00F1623C"/>
    <w:rsid w:val="00F30AB7"/>
    <w:rsid w:val="00F33D04"/>
    <w:rsid w:val="00F35AF8"/>
    <w:rsid w:val="00F41393"/>
    <w:rsid w:val="00F43C9D"/>
    <w:rsid w:val="00F5007F"/>
    <w:rsid w:val="00F56C6C"/>
    <w:rsid w:val="00F625CA"/>
    <w:rsid w:val="00F64370"/>
    <w:rsid w:val="00F73F67"/>
    <w:rsid w:val="00F74233"/>
    <w:rsid w:val="00F778AE"/>
    <w:rsid w:val="00F80EAF"/>
    <w:rsid w:val="00F8406F"/>
    <w:rsid w:val="00F9011A"/>
    <w:rsid w:val="00F911E6"/>
    <w:rsid w:val="00F9496E"/>
    <w:rsid w:val="00FB28DA"/>
    <w:rsid w:val="00FB2A97"/>
    <w:rsid w:val="00FC66DA"/>
    <w:rsid w:val="00FD3B0D"/>
    <w:rsid w:val="00FE7674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7184DC"/>
  <w15:docId w15:val="{D6D58A44-9085-6741-AB81-3A372DA6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256"/>
  </w:style>
  <w:style w:type="paragraph" w:styleId="1">
    <w:name w:val="heading 1"/>
    <w:basedOn w:val="a"/>
    <w:next w:val="a"/>
    <w:link w:val="1Char"/>
    <w:uiPriority w:val="9"/>
    <w:qFormat/>
    <w:rsid w:val="001F72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72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72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72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72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72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72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72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72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25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F3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F34B8"/>
    <w:rPr>
      <w:rFonts w:eastAsiaTheme="minorEastAsia"/>
    </w:rPr>
  </w:style>
  <w:style w:type="paragraph" w:styleId="a6">
    <w:name w:val="footer"/>
    <w:basedOn w:val="a"/>
    <w:link w:val="Char0"/>
    <w:uiPriority w:val="99"/>
    <w:unhideWhenUsed/>
    <w:rsid w:val="00EF3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F34B8"/>
    <w:rPr>
      <w:rFonts w:eastAsiaTheme="minorEastAsia"/>
    </w:rPr>
  </w:style>
  <w:style w:type="character" w:customStyle="1" w:styleId="1Char">
    <w:name w:val="العنوان 1 Char"/>
    <w:basedOn w:val="a0"/>
    <w:link w:val="1"/>
    <w:uiPriority w:val="9"/>
    <w:rsid w:val="001F7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0">
    <w:name w:val="نص 2 Char"/>
    <w:link w:val="20"/>
    <w:locked/>
    <w:rsid w:val="00F35AF8"/>
    <w:rPr>
      <w:rFonts w:ascii="louts shamy" w:eastAsia="Calibri" w:hAnsi="louts shamy" w:cs="louts shamy"/>
      <w:sz w:val="30"/>
      <w:szCs w:val="28"/>
    </w:rPr>
  </w:style>
  <w:style w:type="paragraph" w:customStyle="1" w:styleId="20">
    <w:name w:val="نص 2"/>
    <w:basedOn w:val="a"/>
    <w:link w:val="2Char0"/>
    <w:rsid w:val="00F35AF8"/>
    <w:pPr>
      <w:widowControl w:val="0"/>
      <w:spacing w:before="40" w:after="0" w:line="216" w:lineRule="auto"/>
      <w:ind w:firstLine="284"/>
      <w:jc w:val="lowKashida"/>
    </w:pPr>
    <w:rPr>
      <w:rFonts w:ascii="louts shamy" w:eastAsia="Calibri" w:hAnsi="louts shamy" w:cs="louts shamy"/>
      <w:sz w:val="30"/>
      <w:szCs w:val="28"/>
    </w:rPr>
  </w:style>
  <w:style w:type="paragraph" w:styleId="a7">
    <w:name w:val="footnote text"/>
    <w:basedOn w:val="a"/>
    <w:link w:val="Char1"/>
    <w:semiHidden/>
    <w:unhideWhenUsed/>
    <w:rsid w:val="00A14253"/>
    <w:pPr>
      <w:ind w:left="454" w:hanging="454"/>
    </w:pPr>
    <w:rPr>
      <w:rFonts w:eastAsiaTheme="minorHAnsi"/>
      <w:sz w:val="28"/>
      <w:szCs w:val="28"/>
    </w:rPr>
  </w:style>
  <w:style w:type="character" w:customStyle="1" w:styleId="Char1">
    <w:name w:val="نص حاشية سفلية Char"/>
    <w:basedOn w:val="a0"/>
    <w:link w:val="a7"/>
    <w:semiHidden/>
    <w:rsid w:val="00A14253"/>
    <w:rPr>
      <w:sz w:val="28"/>
      <w:szCs w:val="28"/>
    </w:rPr>
  </w:style>
  <w:style w:type="character" w:styleId="a8">
    <w:name w:val="footnote reference"/>
    <w:aliases w:val="Footnote Reference1,Footnote Reference2,Footnote Reference11,Footnote Reference21,Footnote Reference12,Footnote Reference22,Footnote Reference13,Footnote Reference23,Footnote Reference111,Footnote Reference211,Footnote Reference121"/>
    <w:basedOn w:val="a0"/>
    <w:semiHidden/>
    <w:unhideWhenUsed/>
    <w:rsid w:val="00A14253"/>
    <w:rPr>
      <w:rFonts w:ascii="Traditional Arabic" w:hAnsi="Traditional Arabic" w:cs="Traditional Arabic" w:hint="default"/>
      <w:vertAlign w:val="superscript"/>
    </w:rPr>
  </w:style>
  <w:style w:type="paragraph" w:customStyle="1" w:styleId="ParaChar">
    <w:name w:val="خط الفقرة الافتراضي Para Char"/>
    <w:basedOn w:val="a"/>
    <w:rsid w:val="00671CBC"/>
    <w:pPr>
      <w:spacing w:after="0" w:line="240" w:lineRule="auto"/>
    </w:pPr>
    <w:rPr>
      <w:rFonts w:ascii="Times New Roman" w:eastAsia="Times New Roman" w:hAnsi="Times New Roman" w:cs="Traditional Arabic"/>
      <w:b/>
      <w:bCs/>
      <w:sz w:val="36"/>
      <w:szCs w:val="36"/>
    </w:rPr>
  </w:style>
  <w:style w:type="paragraph" w:customStyle="1" w:styleId="a9">
    <w:name w:val="نجمة"/>
    <w:basedOn w:val="a"/>
    <w:link w:val="Char2"/>
    <w:rsid w:val="00D52FE0"/>
    <w:pPr>
      <w:widowControl w:val="0"/>
      <w:spacing w:after="0" w:line="204" w:lineRule="auto"/>
      <w:jc w:val="center"/>
    </w:pPr>
    <w:rPr>
      <w:rFonts w:ascii="AAA GoldenLotus" w:eastAsia="Calibri" w:hAnsi="AAA GoldenLotus" w:cs="AAA GoldenLotus"/>
      <w:sz w:val="24"/>
      <w:lang w:val="x-none" w:eastAsia="x-none" w:bidi="ar-EG"/>
    </w:rPr>
  </w:style>
  <w:style w:type="character" w:customStyle="1" w:styleId="Char2">
    <w:name w:val="نجمة Char"/>
    <w:link w:val="a9"/>
    <w:rsid w:val="00D52FE0"/>
    <w:rPr>
      <w:rFonts w:ascii="AAA GoldenLotus" w:eastAsia="Calibri" w:hAnsi="AAA GoldenLotus" w:cs="AAA GoldenLotus"/>
      <w:sz w:val="24"/>
      <w:lang w:val="x-none" w:eastAsia="x-none" w:bidi="ar-EG"/>
    </w:rPr>
  </w:style>
  <w:style w:type="paragraph" w:customStyle="1" w:styleId="aa">
    <w:name w:val="ننص"/>
    <w:basedOn w:val="a"/>
    <w:link w:val="Char3"/>
    <w:rsid w:val="00D52FE0"/>
    <w:pPr>
      <w:widowControl w:val="0"/>
      <w:spacing w:after="0" w:line="211" w:lineRule="auto"/>
      <w:ind w:firstLine="284"/>
      <w:jc w:val="lowKashida"/>
    </w:pPr>
    <w:rPr>
      <w:rFonts w:ascii="Times New Roman (برنامج نصي معق" w:eastAsia="Calibri" w:hAnsi="Times New Roman (برنامج نصي معق" w:cs="adwa-assalaf"/>
      <w:sz w:val="26"/>
      <w:szCs w:val="26"/>
      <w:lang w:val="x-none" w:eastAsia="x-none" w:bidi="ar-EG"/>
    </w:rPr>
  </w:style>
  <w:style w:type="character" w:customStyle="1" w:styleId="Char3">
    <w:name w:val="ننص Char"/>
    <w:link w:val="aa"/>
    <w:rsid w:val="00D52FE0"/>
    <w:rPr>
      <w:rFonts w:ascii="Times New Roman (برنامج نصي معق" w:eastAsia="Calibri" w:hAnsi="Times New Roman (برنامج نصي معق" w:cs="adwa-assalaf"/>
      <w:sz w:val="26"/>
      <w:szCs w:val="26"/>
      <w:lang w:val="x-none" w:eastAsia="x-none" w:bidi="ar-EG"/>
    </w:rPr>
  </w:style>
  <w:style w:type="character" w:styleId="Hyperlink">
    <w:name w:val="Hyperlink"/>
    <w:basedOn w:val="a0"/>
    <w:uiPriority w:val="99"/>
    <w:semiHidden/>
    <w:unhideWhenUsed/>
    <w:rsid w:val="00FF1359"/>
    <w:rPr>
      <w:color w:val="0000FF"/>
      <w:u w:val="single"/>
    </w:rPr>
  </w:style>
  <w:style w:type="paragraph" w:styleId="ab">
    <w:name w:val="Balloon Text"/>
    <w:basedOn w:val="a"/>
    <w:link w:val="Char4"/>
    <w:uiPriority w:val="99"/>
    <w:semiHidden/>
    <w:unhideWhenUsed/>
    <w:rsid w:val="004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b"/>
    <w:uiPriority w:val="99"/>
    <w:semiHidden/>
    <w:rsid w:val="004A7B42"/>
    <w:rPr>
      <w:rFonts w:ascii="Tahoma" w:eastAsiaTheme="minorEastAsia" w:hAnsi="Tahoma" w:cs="Tahoma"/>
      <w:sz w:val="16"/>
      <w:szCs w:val="16"/>
    </w:rPr>
  </w:style>
  <w:style w:type="paragraph" w:styleId="ac">
    <w:name w:val="No Spacing"/>
    <w:link w:val="Char5"/>
    <w:uiPriority w:val="1"/>
    <w:qFormat/>
    <w:rsid w:val="001F7256"/>
    <w:pPr>
      <w:spacing w:after="0" w:line="240" w:lineRule="auto"/>
    </w:pPr>
  </w:style>
  <w:style w:type="character" w:customStyle="1" w:styleId="Char5">
    <w:name w:val="بلا تباعد Char"/>
    <w:basedOn w:val="a0"/>
    <w:link w:val="ac"/>
    <w:uiPriority w:val="1"/>
    <w:rsid w:val="00F8406F"/>
  </w:style>
  <w:style w:type="character" w:customStyle="1" w:styleId="2Char">
    <w:name w:val="عنوان 2 Char"/>
    <w:basedOn w:val="a0"/>
    <w:link w:val="2"/>
    <w:uiPriority w:val="9"/>
    <w:semiHidden/>
    <w:rsid w:val="001F7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1F72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1F72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1F72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1F72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1F72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1F72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1F72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1F725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Char6"/>
    <w:uiPriority w:val="10"/>
    <w:qFormat/>
    <w:rsid w:val="001F72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6">
    <w:name w:val="العنوان Char"/>
    <w:basedOn w:val="a0"/>
    <w:link w:val="ae"/>
    <w:uiPriority w:val="10"/>
    <w:rsid w:val="001F7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Char7"/>
    <w:uiPriority w:val="11"/>
    <w:qFormat/>
    <w:rsid w:val="001F72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7">
    <w:name w:val="عنوان فرعي Char"/>
    <w:basedOn w:val="a0"/>
    <w:link w:val="af"/>
    <w:uiPriority w:val="11"/>
    <w:rsid w:val="001F72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1F7256"/>
    <w:rPr>
      <w:b/>
      <w:bCs/>
    </w:rPr>
  </w:style>
  <w:style w:type="character" w:styleId="af1">
    <w:name w:val="Emphasis"/>
    <w:basedOn w:val="a0"/>
    <w:uiPriority w:val="20"/>
    <w:qFormat/>
    <w:rsid w:val="001F7256"/>
    <w:rPr>
      <w:i/>
      <w:iCs/>
    </w:rPr>
  </w:style>
  <w:style w:type="paragraph" w:styleId="af2">
    <w:name w:val="Quote"/>
    <w:basedOn w:val="a"/>
    <w:next w:val="a"/>
    <w:link w:val="Char8"/>
    <w:uiPriority w:val="29"/>
    <w:qFormat/>
    <w:rsid w:val="001F7256"/>
    <w:rPr>
      <w:i/>
      <w:iCs/>
      <w:color w:val="000000" w:themeColor="text1"/>
    </w:rPr>
  </w:style>
  <w:style w:type="character" w:customStyle="1" w:styleId="Char8">
    <w:name w:val="اقتباس Char"/>
    <w:basedOn w:val="a0"/>
    <w:link w:val="af2"/>
    <w:uiPriority w:val="29"/>
    <w:rsid w:val="001F7256"/>
    <w:rPr>
      <w:i/>
      <w:iCs/>
      <w:color w:val="000000" w:themeColor="text1"/>
    </w:rPr>
  </w:style>
  <w:style w:type="paragraph" w:styleId="af3">
    <w:name w:val="Intense Quote"/>
    <w:basedOn w:val="a"/>
    <w:next w:val="a"/>
    <w:link w:val="Char9"/>
    <w:uiPriority w:val="30"/>
    <w:qFormat/>
    <w:rsid w:val="001F72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9">
    <w:name w:val="اقتباس مكثف Char"/>
    <w:basedOn w:val="a0"/>
    <w:link w:val="af3"/>
    <w:uiPriority w:val="30"/>
    <w:rsid w:val="001F7256"/>
    <w:rPr>
      <w:b/>
      <w:bCs/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1F7256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1F7256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1F7256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1F7256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1F7256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1F72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5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1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173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1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0360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08762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9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304998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7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0156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سجل المتابعة اليومي للصف الثالث الإبتدائي</vt:lpstr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المتابعة اليومي للصف الثالث الإبتدائي</dc:title>
  <dc:subject>الفصل الدراسي الأول لعام 1445هـ</dc:subject>
  <dc:creator>alostaz1</dc:creator>
  <cp:lastModifiedBy>همس الحنين w</cp:lastModifiedBy>
  <cp:revision>2</cp:revision>
  <cp:lastPrinted>2023-08-24T05:02:00Z</cp:lastPrinted>
  <dcterms:created xsi:type="dcterms:W3CDTF">2024-08-14T03:41:00Z</dcterms:created>
  <dcterms:modified xsi:type="dcterms:W3CDTF">2024-08-14T03:41:00Z</dcterms:modified>
</cp:coreProperties>
</file>