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23" w:rsidRDefault="006F4823" w:rsidP="006F4823">
      <w:pPr>
        <w:bidi/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EG"/>
        </w:rPr>
      </w:pPr>
      <w:bookmarkStart w:id="0" w:name="_GoBack"/>
      <w:bookmarkEnd w:id="0"/>
    </w:p>
    <w:p w:rsidR="006F4823" w:rsidRPr="006F4823" w:rsidRDefault="006F4823" w:rsidP="006F4823">
      <w:pPr>
        <w:bidi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6F4823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الدرس</w:t>
      </w:r>
      <w:r w:rsidRPr="006F4823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الرابع</w:t>
      </w:r>
      <w:r w:rsidRPr="006F4823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: </w:t>
      </w:r>
      <w:r w:rsidRPr="006F4823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الترتيب</w:t>
      </w:r>
    </w:p>
    <w:p w:rsidR="006F4823" w:rsidRPr="006F4823" w:rsidRDefault="006F4823" w:rsidP="006F4823">
      <w:pPr>
        <w:bidi/>
        <w:rPr>
          <w:rFonts w:asciiTheme="majorBidi" w:hAnsiTheme="majorBidi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6F4823">
        <w:rPr>
          <w:rFonts w:asciiTheme="majorBidi" w:hAnsiTheme="majorBidi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أهم</w:t>
      </w:r>
      <w:r w:rsidRPr="006F4823">
        <w:rPr>
          <w:rFonts w:asciiTheme="majorBidi" w:hAnsiTheme="majorBidi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الأهداف</w:t>
      </w:r>
      <w:r w:rsidRPr="006F4823">
        <w:rPr>
          <w:rFonts w:asciiTheme="majorBidi" w:hAnsiTheme="majorBidi" w:cs="Times New Roman"/>
          <w:b/>
          <w:bCs/>
          <w:color w:val="0070C0"/>
          <w:sz w:val="32"/>
          <w:szCs w:val="32"/>
          <w:u w:val="single"/>
          <w:rtl/>
          <w:lang w:bidi="ar-EG"/>
        </w:rPr>
        <w:t>:</w:t>
      </w:r>
    </w:p>
    <w:p w:rsidR="006F4823" w:rsidRPr="006F4823" w:rsidRDefault="006F4823" w:rsidP="006F4823">
      <w:pPr>
        <w:bidi/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EG"/>
        </w:rPr>
      </w:pP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إدراك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معني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"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الأول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والثاني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والأخير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وأمام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وخلف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ووسط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"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وإكساب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المهارة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في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وضع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الأشياء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طبقا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لهذه</w:t>
      </w:r>
      <w:r w:rsidRPr="006F4823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العلاقات</w:t>
      </w:r>
      <w:r w:rsidRPr="006F4823">
        <w:rPr>
          <w:rFonts w:asciiTheme="majorBidi" w:hAnsiTheme="majorBidi" w:cstheme="majorBidi"/>
          <w:b/>
          <w:bCs/>
          <w:color w:val="00B0F0"/>
          <w:sz w:val="32"/>
          <w:szCs w:val="32"/>
          <w:lang w:bidi="ar-EG"/>
        </w:rPr>
        <w:t xml:space="preserve">. </w:t>
      </w:r>
    </w:p>
    <w:p w:rsidR="006F4823" w:rsidRPr="006F4823" w:rsidRDefault="006F4823" w:rsidP="006F4823">
      <w:pPr>
        <w:bidi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</w:pPr>
      <w:r w:rsidRPr="006F4823">
        <w:rPr>
          <w:rFonts w:asciiTheme="majorBidi" w:hAnsiTheme="majorBidi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بعض</w:t>
      </w:r>
      <w:r w:rsidRPr="006F4823">
        <w:rPr>
          <w:rFonts w:asciiTheme="majorBidi" w:hAnsiTheme="majorBidi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الإرشادات</w:t>
      </w:r>
      <w:r w:rsidRPr="006F4823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lang w:bidi="ar-EG"/>
        </w:rPr>
        <w:t>.</w:t>
      </w:r>
    </w:p>
    <w:p w:rsidR="0089210B" w:rsidRPr="006F4823" w:rsidRDefault="006F4823" w:rsidP="006F4823">
      <w:pPr>
        <w:bidi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تبدأ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المعلمة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هذا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الدرس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بأن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تطلب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ثلاثة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أطفال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يخرجوا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أماكنهم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بحيث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يقفون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صف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عمودي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أحد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جوانب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الصف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أمام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زملائهم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وتسأل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: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اسم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أول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طفل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الصف؟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اسم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اخر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طفل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الصف؟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اسم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الذي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الوسط؟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يدخل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هؤلاء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وتطلب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أربعة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آخرين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ليقفوا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صفا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واحدا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بنفس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الطريقة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وتسأل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هذه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الاسئلة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: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إذا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كان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الثاني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منهم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أحمد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مثلا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أمام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أحمد؟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خلفه؟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بين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احمد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وحامد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(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الرابع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)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تكرر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التجربة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باستخدام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أطفال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اخرين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وممكن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تكون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الأسئلة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كالاتي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: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لون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قميص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الأول؟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مالون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قميص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الثاني؟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لون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قميص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الأخير؟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تناقشهم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موضعهم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بالنسبة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لبعضهم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البعض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الفصل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النحو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التالي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ك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يجلس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أمام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محمد؟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الأول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هذا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الصف؟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يجلس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خلف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عائشة؟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يجلس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أخر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هذا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الصف؟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يجلس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بين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منار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وعائشة؟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تنادي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المعلمة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مجموعة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وليكونوا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خمسة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أطفال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وتسألهم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بأن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يقفوا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صفا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واحدا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بحيث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يكون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محمد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الأول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واحمد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الأخير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وياسر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الأوسط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.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بعد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ذلك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توجه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المعلمة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لحل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التدريبات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بعد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التأكد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أنهم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يدركون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عناصر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كل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6F4823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صورة</w:t>
      </w:r>
      <w:r w:rsidRPr="006F4823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>.</w:t>
      </w:r>
    </w:p>
    <w:sectPr w:rsidR="0089210B" w:rsidRPr="006F4823" w:rsidSect="006F4823">
      <w:headerReference w:type="default" r:id="rId7"/>
      <w:pgSz w:w="11906" w:h="16838" w:code="9"/>
      <w:pgMar w:top="1440" w:right="1800" w:bottom="1440" w:left="180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68" w:rsidRDefault="00B24868" w:rsidP="0089210B">
      <w:pPr>
        <w:spacing w:after="0" w:line="240" w:lineRule="auto"/>
      </w:pPr>
      <w:r>
        <w:separator/>
      </w:r>
    </w:p>
  </w:endnote>
  <w:endnote w:type="continuationSeparator" w:id="0">
    <w:p w:rsidR="00B24868" w:rsidRDefault="00B24868" w:rsidP="0089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68" w:rsidRDefault="00B24868" w:rsidP="0089210B">
      <w:pPr>
        <w:spacing w:after="0" w:line="240" w:lineRule="auto"/>
      </w:pPr>
      <w:r>
        <w:separator/>
      </w:r>
    </w:p>
  </w:footnote>
  <w:footnote w:type="continuationSeparator" w:id="0">
    <w:p w:rsidR="00B24868" w:rsidRDefault="00B24868" w:rsidP="0089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10B" w:rsidRDefault="006F4823">
    <w:pPr>
      <w:pStyle w:val="Header"/>
    </w:pPr>
    <w:r w:rsidRPr="00A61C14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790FA" wp14:editId="1C619BDE">
              <wp:simplePos x="0" y="0"/>
              <wp:positionH relativeFrom="column">
                <wp:posOffset>1790700</wp:posOffset>
              </wp:positionH>
              <wp:positionV relativeFrom="paragraph">
                <wp:posOffset>142875</wp:posOffset>
              </wp:positionV>
              <wp:extent cx="1685925" cy="4851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85925" cy="4851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9210B" w:rsidRDefault="0089210B" w:rsidP="0089210B">
                          <w:pPr>
                            <w:pStyle w:val="NormalWeb"/>
                            <w:bidi/>
                            <w:spacing w:after="0"/>
                            <w:jc w:val="center"/>
                            <w:rPr>
                              <w:sz w:val="22"/>
                              <w:szCs w:val="22"/>
                              <w:lang w:bidi="ar-EG"/>
                            </w:rPr>
                          </w:pPr>
                          <w:r>
                            <w:rPr>
                              <w:rFonts w:ascii="Impact" w:hint="cs"/>
                              <w:b/>
                              <w:bCs/>
                              <w:color w:val="000000"/>
                              <w:sz w:val="56"/>
                              <w:szCs w:val="56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رياض أطفال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790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1pt;margin-top:11.25pt;width:132.75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" filled="f" stroked="f">
              <o:lock v:ext="edit" shapetype="t"/>
              <v:textbox style="mso-fit-shape-to-text:t">
                <w:txbxContent>
                  <w:p w:rsidR="0089210B" w:rsidRDefault="0089210B" w:rsidP="0089210B">
                    <w:pPr>
                      <w:pStyle w:val="NormalWeb"/>
                      <w:bidi/>
                      <w:spacing w:after="0"/>
                      <w:jc w:val="center"/>
                      <w:rPr>
                        <w:sz w:val="22"/>
                        <w:szCs w:val="22"/>
                        <w:lang w:bidi="ar-EG"/>
                      </w:rPr>
                    </w:pPr>
                    <w:r>
                      <w:rPr>
                        <w:rFonts w:ascii="Impact" w:hint="cs"/>
                        <w:b/>
                        <w:bCs/>
                        <w:color w:val="000000"/>
                        <w:sz w:val="56"/>
                        <w:szCs w:val="56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رياض أطفال</w:t>
                    </w:r>
                  </w:p>
                </w:txbxContent>
              </v:textbox>
            </v:shape>
          </w:pict>
        </mc:Fallback>
      </mc:AlternateContent>
    </w:r>
    <w:r w:rsidR="0089210B">
      <w:rPr>
        <w:noProof/>
      </w:rPr>
      <w:drawing>
        <wp:anchor distT="0" distB="0" distL="114300" distR="114300" simplePos="0" relativeHeight="251656192" behindDoc="0" locked="0" layoutInCell="1" allowOverlap="1" wp14:anchorId="25A5EF48" wp14:editId="69D96F0B">
          <wp:simplePos x="0" y="0"/>
          <wp:positionH relativeFrom="column">
            <wp:posOffset>-561975</wp:posOffset>
          </wp:positionH>
          <wp:positionV relativeFrom="paragraph">
            <wp:posOffset>85725</wp:posOffset>
          </wp:positionV>
          <wp:extent cx="1628775" cy="569595"/>
          <wp:effectExtent l="0" t="0" r="9525" b="1905"/>
          <wp:wrapNone/>
          <wp:docPr id="6" name="Picture 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64413"/>
    <w:multiLevelType w:val="hybridMultilevel"/>
    <w:tmpl w:val="C514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A2"/>
    <w:rsid w:val="00071353"/>
    <w:rsid w:val="00127C9D"/>
    <w:rsid w:val="00371451"/>
    <w:rsid w:val="006F4823"/>
    <w:rsid w:val="0089210B"/>
    <w:rsid w:val="00B24868"/>
    <w:rsid w:val="00BC3384"/>
    <w:rsid w:val="00CB4F38"/>
    <w:rsid w:val="00E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00D0C01-22DC-41AA-85FC-844B939D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10B"/>
  </w:style>
  <w:style w:type="paragraph" w:styleId="Footer">
    <w:name w:val="footer"/>
    <w:basedOn w:val="Normal"/>
    <w:link w:val="FooterChar"/>
    <w:uiPriority w:val="99"/>
    <w:unhideWhenUsed/>
    <w:rsid w:val="0089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0B"/>
  </w:style>
  <w:style w:type="paragraph" w:styleId="NormalWeb">
    <w:name w:val="Normal (Web)"/>
    <w:basedOn w:val="Normal"/>
    <w:uiPriority w:val="99"/>
    <w:semiHidden/>
    <w:unhideWhenUsed/>
    <w:rsid w:val="0089210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7</cp:revision>
  <dcterms:created xsi:type="dcterms:W3CDTF">2016-07-16T07:09:00Z</dcterms:created>
  <dcterms:modified xsi:type="dcterms:W3CDTF">2017-07-18T20:21:00Z</dcterms:modified>
</cp:coreProperties>
</file>