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BCE96" w14:textId="1B125F48" w:rsidR="00F46824" w:rsidRDefault="00755715" w:rsidP="0042587C">
      <w:pPr>
        <w:spacing w:after="0"/>
        <w:ind w:right="366"/>
        <w:rPr>
          <w:rFonts w:cs="Times New Roman" w:hint="cs"/>
          <w:rtl/>
        </w:rPr>
      </w:pPr>
      <w:r>
        <w:rPr>
          <w:rtl/>
        </w:rPr>
        <w:t xml:space="preserve"> </w:t>
      </w:r>
    </w:p>
    <w:p w14:paraId="66E1406F" w14:textId="064BBC51" w:rsidR="00F46824" w:rsidRDefault="00755715" w:rsidP="0042587C">
      <w:pPr>
        <w:spacing w:after="0"/>
        <w:ind w:right="366"/>
        <w:rPr>
          <w:rFonts w:cs="Times New Roman"/>
          <w:rtl/>
        </w:rPr>
      </w:pPr>
      <w:r>
        <w:rPr>
          <w:rtl/>
        </w:rPr>
        <w:t xml:space="preserve"> </w:t>
      </w:r>
    </w:p>
    <w:p w14:paraId="6A71CA8C" w14:textId="3DE6458A" w:rsidR="00F46824" w:rsidRDefault="00453280" w:rsidP="0042587C">
      <w:pPr>
        <w:spacing w:after="0"/>
        <w:ind w:right="366"/>
        <w:rPr>
          <w:rFonts w:cs="Times New Roman"/>
          <w:rtl/>
        </w:rPr>
      </w:pPr>
      <w:r>
        <w:rPr>
          <w:rFonts w:cs="Times New Roman"/>
          <w:noProof/>
          <w:rtl/>
          <w:lang w:val="en-US" w:eastAsia="en-US"/>
        </w:rPr>
        <w:drawing>
          <wp:anchor distT="0" distB="0" distL="114300" distR="114300" simplePos="0" relativeHeight="251730944" behindDoc="0" locked="0" layoutInCell="1" allowOverlap="1" wp14:anchorId="47E07230" wp14:editId="160708A7">
            <wp:simplePos x="0" y="0"/>
            <wp:positionH relativeFrom="column">
              <wp:posOffset>209697</wp:posOffset>
            </wp:positionH>
            <wp:positionV relativeFrom="paragraph">
              <wp:posOffset>209013</wp:posOffset>
            </wp:positionV>
            <wp:extent cx="5838043" cy="6010715"/>
            <wp:effectExtent l="0" t="0" r="4445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043" cy="60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715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248D4D" wp14:editId="034D9B6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34409" name="Group 234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3152" name="Shape 39315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34409" style="width:0.48pt;height:793.08pt;position:absolute;mso-position-horizontal-relative:page;mso-position-horizontal:absolute;margin-left:24pt;mso-position-vertical-relative:page;margin-top:24.48pt;" coordsize="60,100721">
                <v:shape id="Shape 393153" style="position:absolute;width:91;height:100721;left:0;top:0;" coordsize="9144,10072116" path="m0,0l9144,0l9144,10072116l0,10072116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755715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4F0BB1" wp14:editId="1A806045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34410" name="Group 234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3154" name="Shape 393154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34410" style="width:0.47998pt;height:793.08pt;position:absolute;mso-position-horizontal-relative:page;mso-position-horizontal:absolute;margin-left:570.96pt;mso-position-vertical-relative:page;margin-top:24.48pt;" coordsize="60,100721">
                <v:shape id="Shape 393155" style="position:absolute;width:91;height:100721;left:0;top:0;" coordsize="9144,10072116" path="m0,0l9144,0l9144,10072116l0,10072116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755715">
        <w:rPr>
          <w:rtl/>
        </w:rPr>
        <w:t xml:space="preserve"> </w:t>
      </w:r>
    </w:p>
    <w:p w14:paraId="2A74501A" w14:textId="72FBB89D" w:rsidR="00F46824" w:rsidRDefault="00F46824" w:rsidP="0042587C">
      <w:pPr>
        <w:spacing w:after="362"/>
        <w:ind w:left="802"/>
        <w:jc w:val="left"/>
        <w:rPr>
          <w:rFonts w:cs="Times New Roman"/>
          <w:rtl/>
        </w:rPr>
      </w:pPr>
    </w:p>
    <w:p w14:paraId="4D40DF5A" w14:textId="40145431" w:rsidR="00F46824" w:rsidRDefault="00F46824" w:rsidP="009C112A">
      <w:pPr>
        <w:spacing w:after="218"/>
        <w:ind w:right="80"/>
        <w:jc w:val="center"/>
        <w:rPr>
          <w:rFonts w:cs="Times New Roman"/>
          <w:rtl/>
        </w:rPr>
      </w:pPr>
    </w:p>
    <w:p w14:paraId="4CC559D5" w14:textId="28568FCA" w:rsidR="00F46824" w:rsidRDefault="00755715" w:rsidP="0042587C">
      <w:pPr>
        <w:spacing w:after="82"/>
        <w:ind w:right="80"/>
        <w:rPr>
          <w:rFonts w:cs="Times New Roman"/>
          <w:rtl/>
        </w:rPr>
      </w:pPr>
      <w:r>
        <w:rPr>
          <w:rtl/>
        </w:rPr>
        <w:t xml:space="preserve"> </w:t>
      </w:r>
    </w:p>
    <w:p w14:paraId="0332A602" w14:textId="2F50CC48" w:rsidR="00F46824" w:rsidRPr="009C19CF" w:rsidRDefault="000F5545" w:rsidP="0042587C">
      <w:pPr>
        <w:spacing w:after="0"/>
        <w:jc w:val="left"/>
        <w:rPr>
          <w:lang w:val="en-US"/>
        </w:rPr>
      </w:pPr>
      <w:r>
        <w:rPr>
          <w:noProof/>
          <w:rtl/>
          <w:lang w:val="en-US" w:eastAsia="en-US"/>
        </w:rPr>
        <w:drawing>
          <wp:anchor distT="0" distB="0" distL="114300" distR="114300" simplePos="0" relativeHeight="251731968" behindDoc="1" locked="0" layoutInCell="1" allowOverlap="1" wp14:anchorId="15BDEE0C" wp14:editId="7419018D">
            <wp:simplePos x="0" y="0"/>
            <wp:positionH relativeFrom="column">
              <wp:posOffset>1493373</wp:posOffset>
            </wp:positionH>
            <wp:positionV relativeFrom="paragraph">
              <wp:posOffset>4370607</wp:posOffset>
            </wp:positionV>
            <wp:extent cx="3393440" cy="2949966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2949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74416" w14:textId="1FCBC07E" w:rsidR="00F46824" w:rsidRDefault="00755715" w:rsidP="0042587C">
      <w:pPr>
        <w:spacing w:after="51"/>
        <w:ind w:right="1444"/>
        <w:jc w:val="left"/>
        <w:rPr>
          <w:rFonts w:cs="Times New Roman"/>
          <w:rtl/>
          <w:lang w:val="en-US"/>
        </w:rPr>
      </w:pPr>
      <w:r>
        <w:rPr>
          <w:b/>
          <w:bCs/>
          <w:sz w:val="21"/>
          <w:szCs w:val="21"/>
          <w:rtl/>
        </w:rPr>
        <w:t xml:space="preserve"> </w:t>
      </w:r>
    </w:p>
    <w:p w14:paraId="68A8C62A" w14:textId="257E3E66" w:rsidR="006E6A72" w:rsidRDefault="006E6A72" w:rsidP="0042587C">
      <w:pPr>
        <w:spacing w:after="51"/>
        <w:ind w:right="1444"/>
        <w:jc w:val="left"/>
        <w:rPr>
          <w:rFonts w:cs="Times New Roman"/>
          <w:rtl/>
          <w:lang w:val="en-US"/>
        </w:rPr>
      </w:pPr>
    </w:p>
    <w:p w14:paraId="4DFD00A9" w14:textId="77777777" w:rsidR="006E6A72" w:rsidRDefault="006E6A72" w:rsidP="0042587C">
      <w:pPr>
        <w:spacing w:after="51"/>
        <w:ind w:right="1444"/>
        <w:jc w:val="left"/>
        <w:rPr>
          <w:rFonts w:cs="Times New Roman"/>
          <w:rtl/>
          <w:lang w:val="en-US"/>
        </w:rPr>
      </w:pPr>
    </w:p>
    <w:p w14:paraId="58AD98C2" w14:textId="77777777" w:rsidR="00D31D40" w:rsidRDefault="00D31D40" w:rsidP="0042587C">
      <w:pPr>
        <w:spacing w:after="51"/>
        <w:ind w:right="1444"/>
        <w:jc w:val="left"/>
        <w:rPr>
          <w:rFonts w:cs="Times New Roman"/>
          <w:rtl/>
          <w:lang w:val="en-US"/>
        </w:rPr>
      </w:pPr>
    </w:p>
    <w:p w14:paraId="1C9BE407" w14:textId="57ADAACD" w:rsidR="00F46824" w:rsidRPr="005179EE" w:rsidRDefault="005179EE" w:rsidP="005179EE">
      <w:pPr>
        <w:spacing w:after="228" w:line="238" w:lineRule="auto"/>
        <w:ind w:left="679" w:right="740" w:firstLine="379"/>
        <w:jc w:val="center"/>
        <w:rPr>
          <w:rFonts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 xml:space="preserve">مفهوم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النشاط :</w:t>
      </w:r>
      <w:proofErr w:type="gramEnd"/>
      <w:r w:rsidR="00755715" w:rsidRPr="005179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يقصد بها 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جموعة البرامج التي يخطط لها الأ</w:t>
      </w:r>
      <w:r w:rsidR="00755715" w:rsidRPr="005179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جهزة التربوية وتوفر لها الإمكانات المادية والبشرية بحيث تعمل في تكامل لتحقيق وظيفة المدرسة التربوية والتعليمية</w:t>
      </w:r>
    </w:p>
    <w:p w14:paraId="23879778" w14:textId="77777777" w:rsidR="00F46824" w:rsidRDefault="00755715" w:rsidP="0042587C">
      <w:pPr>
        <w:spacing w:after="309"/>
        <w:ind w:right="1108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23CA8F8B" w14:textId="740263CF" w:rsidR="00F46824" w:rsidRPr="002B297F" w:rsidRDefault="001E0C30" w:rsidP="0042587C">
      <w:pPr>
        <w:spacing w:after="228"/>
        <w:ind w:left="1048" w:hanging="10"/>
        <w:jc w:val="left"/>
        <w:rPr>
          <w:rFonts w:cs="Times New Roman"/>
          <w:b/>
          <w:bCs/>
          <w:rtl/>
        </w:rPr>
      </w:pPr>
      <w:r>
        <w:rPr>
          <w:rFonts w:ascii="Arial" w:eastAsia="Arial" w:hAnsi="Arial" w:cs="Arial" w:hint="cs"/>
          <w:b/>
          <w:bCs/>
          <w:color w:val="FF0000"/>
          <w:sz w:val="32"/>
          <w:szCs w:val="32"/>
          <w:u w:val="single" w:color="FF0000"/>
          <w:rtl/>
        </w:rPr>
        <w:t xml:space="preserve">مجال الرياضة </w:t>
      </w:r>
      <w:proofErr w:type="gramStart"/>
      <w:r>
        <w:rPr>
          <w:rFonts w:ascii="Arial" w:eastAsia="Arial" w:hAnsi="Arial" w:cs="Arial" w:hint="cs"/>
          <w:b/>
          <w:bCs/>
          <w:color w:val="FF0000"/>
          <w:sz w:val="32"/>
          <w:szCs w:val="32"/>
          <w:u w:val="single" w:color="FF0000"/>
          <w:rtl/>
        </w:rPr>
        <w:t xml:space="preserve">والصحة </w:t>
      </w:r>
      <w:r w:rsidR="00755715" w:rsidRPr="002B297F">
        <w:rPr>
          <w:rFonts w:ascii="Arial" w:eastAsia="Arial" w:hAnsi="Arial" w:cs="Arial"/>
          <w:b/>
          <w:bCs/>
          <w:color w:val="FF0000"/>
          <w:sz w:val="32"/>
          <w:szCs w:val="32"/>
          <w:u w:val="single" w:color="FF0000"/>
          <w:rtl/>
        </w:rPr>
        <w:t>:</w:t>
      </w:r>
      <w:proofErr w:type="gramEnd"/>
      <w:r w:rsidR="00755715" w:rsidRPr="002B297F">
        <w:rPr>
          <w:rFonts w:ascii="Arial" w:eastAsia="Arial" w:hAnsi="Arial" w:cs="Arial"/>
          <w:b/>
          <w:bCs/>
          <w:color w:val="FF0000"/>
          <w:sz w:val="32"/>
          <w:szCs w:val="32"/>
          <w:u w:val="single" w:color="FF0000"/>
          <w:rtl/>
        </w:rPr>
        <w:t xml:space="preserve"> </w:t>
      </w:r>
      <w:r w:rsidR="00755715" w:rsidRPr="002B297F">
        <w:rPr>
          <w:rFonts w:ascii="Arial" w:eastAsia="Arial" w:hAnsi="Arial" w:cs="Arial"/>
          <w:b/>
          <w:bCs/>
          <w:color w:val="FF0000"/>
          <w:sz w:val="32"/>
          <w:szCs w:val="32"/>
          <w:rtl/>
        </w:rPr>
        <w:t xml:space="preserve"> </w:t>
      </w:r>
    </w:p>
    <w:p w14:paraId="2CF17CC6" w14:textId="0B1A34A9" w:rsidR="00F46824" w:rsidRPr="002B297F" w:rsidRDefault="00F85E76" w:rsidP="0042587C">
      <w:pPr>
        <w:spacing w:after="228"/>
        <w:ind w:left="1059" w:hanging="10"/>
        <w:jc w:val="left"/>
        <w:rPr>
          <w:rFonts w:cs="Times New Roman"/>
          <w:b/>
          <w:bCs/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يهدف إلى تعميق المفهوم الأمثل للرياضة </w:t>
      </w:r>
      <w:r w:rsidR="00404D1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في صقل المواهب </w:t>
      </w:r>
      <w:r w:rsidR="00D22CE2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وتهذيب النفوس وإعداد الشخصية المتوازنة التي </w:t>
      </w:r>
      <w:r w:rsidR="00C5240C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تجمع بين قوة الجسم والعقل </w:t>
      </w:r>
      <w:r w:rsidR="00A1721C">
        <w:rPr>
          <w:rFonts w:ascii="Arial" w:eastAsia="Arial" w:hAnsi="Arial" w:cs="Arial" w:hint="cs"/>
          <w:b/>
          <w:bCs/>
          <w:sz w:val="32"/>
          <w:szCs w:val="32"/>
          <w:rtl/>
        </w:rPr>
        <w:t>والروح</w:t>
      </w:r>
    </w:p>
    <w:p w14:paraId="474C7106" w14:textId="77777777" w:rsidR="00F46824" w:rsidRPr="002B297F" w:rsidRDefault="00755715" w:rsidP="0042587C">
      <w:pPr>
        <w:spacing w:after="298"/>
        <w:ind w:left="1048" w:hanging="10"/>
        <w:jc w:val="left"/>
        <w:rPr>
          <w:rFonts w:cs="Times New Roman"/>
          <w:b/>
          <w:bCs/>
          <w:rtl/>
        </w:rPr>
      </w:pPr>
      <w:r w:rsidRPr="002B297F">
        <w:rPr>
          <w:rFonts w:ascii="Arial" w:eastAsia="Arial" w:hAnsi="Arial" w:cs="Arial"/>
          <w:b/>
          <w:bCs/>
          <w:color w:val="FF0000"/>
          <w:sz w:val="32"/>
          <w:szCs w:val="32"/>
          <w:u w:val="single" w:color="FF0000"/>
          <w:rtl/>
        </w:rPr>
        <w:t xml:space="preserve">أهدافه: </w:t>
      </w:r>
      <w:r w:rsidRPr="002B297F">
        <w:rPr>
          <w:rFonts w:ascii="Arial" w:eastAsia="Arial" w:hAnsi="Arial" w:cs="Arial"/>
          <w:b/>
          <w:bCs/>
          <w:color w:val="FF0000"/>
          <w:sz w:val="32"/>
          <w:szCs w:val="32"/>
          <w:rtl/>
        </w:rPr>
        <w:t xml:space="preserve"> </w:t>
      </w:r>
    </w:p>
    <w:p w14:paraId="575158D0" w14:textId="0C6E03E9" w:rsidR="001102AB" w:rsidRPr="001102AB" w:rsidRDefault="001102AB" w:rsidP="004C07EC">
      <w:pPr>
        <w:spacing w:after="282" w:line="240" w:lineRule="auto"/>
        <w:ind w:left="2020" w:right="879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66C91886" w14:textId="3AF3B6BE" w:rsidR="001102AB" w:rsidRPr="001102AB" w:rsidRDefault="001102AB" w:rsidP="00737FA8">
      <w:pPr>
        <w:numPr>
          <w:ilvl w:val="0"/>
          <w:numId w:val="1"/>
        </w:numPr>
        <w:spacing w:after="282" w:line="240" w:lineRule="auto"/>
        <w:ind w:right="879"/>
        <w:jc w:val="both"/>
        <w:rPr>
          <w:rFonts w:ascii="Arial" w:eastAsia="Arial" w:hAnsi="Arial" w:cs="Arial"/>
          <w:b/>
          <w:bCs/>
          <w:sz w:val="32"/>
          <w:szCs w:val="32"/>
          <w:rtl/>
        </w:rPr>
      </w:pP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التعريف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النظري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بتاريخ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الحركة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الرياضية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وأهدافها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وتقييم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واقعها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من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منظور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تربوي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14:paraId="4BBEBB46" w14:textId="0F0E8B32" w:rsidR="001102AB" w:rsidRPr="001102AB" w:rsidRDefault="001102AB" w:rsidP="00737FA8">
      <w:pPr>
        <w:numPr>
          <w:ilvl w:val="0"/>
          <w:numId w:val="1"/>
        </w:numPr>
        <w:spacing w:after="282" w:line="240" w:lineRule="auto"/>
        <w:ind w:right="879"/>
        <w:jc w:val="both"/>
        <w:rPr>
          <w:rFonts w:ascii="Arial" w:eastAsia="Arial" w:hAnsi="Arial" w:cs="Arial"/>
          <w:b/>
          <w:bCs/>
          <w:sz w:val="32"/>
          <w:szCs w:val="32"/>
          <w:rtl/>
        </w:rPr>
      </w:pP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التعويد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على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ممارسة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التمرينات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اليومية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التي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تساعد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على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نشاط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الجسم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والعقل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والروح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. </w:t>
      </w:r>
    </w:p>
    <w:p w14:paraId="6F234A2A" w14:textId="291068F3" w:rsidR="001102AB" w:rsidRPr="001102AB" w:rsidRDefault="001102AB" w:rsidP="00737FA8">
      <w:pPr>
        <w:numPr>
          <w:ilvl w:val="0"/>
          <w:numId w:val="1"/>
        </w:numPr>
        <w:spacing w:after="282" w:line="240" w:lineRule="auto"/>
        <w:ind w:right="879"/>
        <w:jc w:val="both"/>
        <w:rPr>
          <w:rFonts w:ascii="Arial" w:eastAsia="Arial" w:hAnsi="Arial" w:cs="Arial"/>
          <w:b/>
          <w:bCs/>
          <w:sz w:val="32"/>
          <w:szCs w:val="32"/>
          <w:rtl/>
        </w:rPr>
      </w:pP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إشراك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جميع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الطالبات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في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البرامج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الرياضية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بتوفير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أشكال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متعددة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من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النشاط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الرياضي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14:paraId="37E11004" w14:textId="0D695602" w:rsidR="001102AB" w:rsidRPr="001102AB" w:rsidRDefault="001102AB" w:rsidP="00737FA8">
      <w:pPr>
        <w:numPr>
          <w:ilvl w:val="0"/>
          <w:numId w:val="1"/>
        </w:numPr>
        <w:spacing w:after="282" w:line="240" w:lineRule="auto"/>
        <w:ind w:right="879"/>
        <w:jc w:val="both"/>
        <w:rPr>
          <w:rFonts w:ascii="Arial" w:eastAsia="Arial" w:hAnsi="Arial" w:cs="Arial"/>
          <w:b/>
          <w:bCs/>
          <w:sz w:val="32"/>
          <w:szCs w:val="32"/>
          <w:rtl/>
        </w:rPr>
      </w:pP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رعاية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المواهب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والمهارات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التي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تبرز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لدى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بعض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الطالبات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وتطوريها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. </w:t>
      </w:r>
    </w:p>
    <w:p w14:paraId="50302C5D" w14:textId="03C4E013" w:rsidR="001102AB" w:rsidRDefault="001102AB" w:rsidP="00737FA8">
      <w:pPr>
        <w:numPr>
          <w:ilvl w:val="0"/>
          <w:numId w:val="1"/>
        </w:numPr>
        <w:spacing w:after="282" w:line="240" w:lineRule="auto"/>
        <w:ind w:right="879"/>
        <w:jc w:val="both"/>
        <w:rPr>
          <w:rFonts w:ascii="Arial" w:eastAsia="Arial" w:hAnsi="Arial" w:cs="Arial"/>
          <w:b/>
          <w:bCs/>
          <w:sz w:val="32"/>
          <w:szCs w:val="32"/>
          <w:rtl/>
        </w:rPr>
      </w:pP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توجيه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االهتمام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للرياضات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العربية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األصلية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كالفروسية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والرماية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1102AB">
        <w:rPr>
          <w:rFonts w:ascii="Arial" w:eastAsia="Arial" w:hAnsi="Arial" w:cs="Arial" w:hint="eastAsia"/>
          <w:b/>
          <w:bCs/>
          <w:sz w:val="32"/>
          <w:szCs w:val="32"/>
          <w:rtl/>
        </w:rPr>
        <w:t>وغيرها</w:t>
      </w:r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.</w:t>
      </w:r>
      <w:proofErr w:type="gramEnd"/>
      <w:r w:rsidRPr="001102A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14:paraId="05826A2C" w14:textId="7C1FF8F9" w:rsidR="00BB420D" w:rsidRPr="00BB420D" w:rsidRDefault="00BB420D" w:rsidP="00737FA8">
      <w:pPr>
        <w:pStyle w:val="a5"/>
        <w:numPr>
          <w:ilvl w:val="0"/>
          <w:numId w:val="1"/>
        </w:numPr>
        <w:spacing w:after="282" w:line="240" w:lineRule="auto"/>
        <w:ind w:right="879"/>
        <w:jc w:val="both"/>
        <w:rPr>
          <w:rFonts w:cs="Times New Roman"/>
          <w:b/>
          <w:bCs/>
          <w:rtl/>
        </w:rPr>
      </w:pPr>
      <w:r w:rsidRPr="00BB420D">
        <w:rPr>
          <w:rFonts w:ascii="Arial" w:eastAsia="Arial" w:hAnsi="Arial" w:cs="Arial" w:hint="cs"/>
          <w:b/>
          <w:bCs/>
          <w:sz w:val="32"/>
          <w:szCs w:val="32"/>
          <w:rtl/>
        </w:rPr>
        <w:t>التدريب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على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ممارسة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األلعاب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الجماعية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كالقدم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والطائرة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والسلة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proofErr w:type="gramStart"/>
      <w:r w:rsidRPr="00BB420D">
        <w:rPr>
          <w:rFonts w:ascii="Arial" w:eastAsia="Arial" w:hAnsi="Arial" w:cs="Arial" w:hint="eastAsia"/>
          <w:b/>
          <w:bCs/>
          <w:sz w:val="32"/>
          <w:szCs w:val="32"/>
          <w:rtl/>
        </w:rPr>
        <w:t>واليد</w:t>
      </w:r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>..</w:t>
      </w:r>
      <w:proofErr w:type="gramEnd"/>
      <w:r w:rsidRPr="00BB420D">
        <w:rPr>
          <w:rFonts w:ascii="Arial" w:eastAsia="Arial" w:hAnsi="Arial" w:cs="Arial"/>
          <w:b/>
          <w:bCs/>
          <w:sz w:val="32"/>
          <w:szCs w:val="32"/>
          <w:rtl/>
        </w:rPr>
        <w:t xml:space="preserve">  </w:t>
      </w:r>
    </w:p>
    <w:p w14:paraId="516BC52E" w14:textId="77777777" w:rsidR="00D92359" w:rsidRPr="001102AB" w:rsidRDefault="00D92359" w:rsidP="00BB420D">
      <w:pPr>
        <w:spacing w:after="282" w:line="240" w:lineRule="auto"/>
        <w:ind w:left="2020" w:right="879"/>
        <w:jc w:val="left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094E7462" w14:textId="302A3172" w:rsidR="00F46824" w:rsidRDefault="00F46824" w:rsidP="0042587C">
      <w:pPr>
        <w:spacing w:after="0"/>
        <w:ind w:right="475"/>
        <w:jc w:val="left"/>
        <w:rPr>
          <w:rFonts w:cs="Times New Roman"/>
          <w:rtl/>
        </w:rPr>
      </w:pPr>
    </w:p>
    <w:p w14:paraId="5B7AF6DA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65B1B192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3A44DE9C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13987F59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0D053563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14850B50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298641E0" w14:textId="77777777" w:rsidR="003D6929" w:rsidRDefault="003D6929" w:rsidP="0042587C">
      <w:pPr>
        <w:spacing w:after="0"/>
        <w:ind w:right="475"/>
        <w:jc w:val="left"/>
        <w:rPr>
          <w:rFonts w:cs="Times New Roman"/>
          <w:rtl/>
        </w:rPr>
      </w:pPr>
    </w:p>
    <w:p w14:paraId="21D39012" w14:textId="68EDAFF2" w:rsidR="00F46824" w:rsidRDefault="00755715" w:rsidP="0042587C">
      <w:pPr>
        <w:spacing w:after="0"/>
        <w:ind w:left="248"/>
        <w:jc w:val="left"/>
        <w:rPr>
          <w:rFonts w:cs="Times New Roman"/>
          <w:rtl/>
        </w:rPr>
      </w:pPr>
      <w:r>
        <w:rPr>
          <w:rFonts w:ascii="Sakkal Majalla" w:eastAsia="Sakkal Majalla" w:hAnsi="Sakkal Majalla" w:cs="Sakkal Majalla"/>
          <w:b/>
          <w:bCs/>
          <w:color w:val="990033"/>
          <w:sz w:val="40"/>
          <w:szCs w:val="40"/>
          <w:u w:val="single" w:color="990033"/>
          <w:rtl/>
        </w:rPr>
        <w:lastRenderedPageBreak/>
        <w:t xml:space="preserve">مهام </w:t>
      </w:r>
      <w:r w:rsidR="007A0DDE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u w:val="single" w:color="990033"/>
          <w:rtl/>
        </w:rPr>
        <w:t>منسق</w:t>
      </w:r>
      <w:r w:rsidR="00737FA8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u w:val="single" w:color="990033"/>
          <w:rtl/>
        </w:rPr>
        <w:t>ة</w:t>
      </w:r>
      <w:r>
        <w:rPr>
          <w:rFonts w:ascii="Sakkal Majalla" w:eastAsia="Sakkal Majalla" w:hAnsi="Sakkal Majalla" w:cs="Sakkal Majalla"/>
          <w:b/>
          <w:bCs/>
          <w:color w:val="990033"/>
          <w:sz w:val="40"/>
          <w:szCs w:val="40"/>
          <w:u w:val="single" w:color="990033"/>
          <w:rtl/>
        </w:rPr>
        <w:t xml:space="preserve"> </w:t>
      </w:r>
      <w:r w:rsidR="003D2D3A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u w:val="single" w:color="990033"/>
          <w:rtl/>
        </w:rPr>
        <w:t xml:space="preserve">مجال الرياضة </w:t>
      </w:r>
      <w:proofErr w:type="gramStart"/>
      <w:r w:rsidR="003D2D3A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u w:val="single" w:color="990033"/>
          <w:rtl/>
        </w:rPr>
        <w:t>والصحة</w:t>
      </w:r>
      <w:r w:rsidR="00BB420D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u w:val="single" w:color="990033"/>
          <w:rtl/>
        </w:rPr>
        <w:t xml:space="preserve"> </w:t>
      </w:r>
      <w:r w:rsidR="00E35888">
        <w:rPr>
          <w:rFonts w:ascii="Sakkal Majalla" w:eastAsia="Sakkal Majalla" w:hAnsi="Sakkal Majalla" w:cs="Sakkal Majalla" w:hint="cs"/>
          <w:b/>
          <w:bCs/>
          <w:color w:val="990033"/>
          <w:sz w:val="40"/>
          <w:szCs w:val="40"/>
          <w:rtl/>
        </w:rPr>
        <w:t xml:space="preserve"> :</w:t>
      </w:r>
      <w:proofErr w:type="gramEnd"/>
    </w:p>
    <w:p w14:paraId="4C4ACC6B" w14:textId="77777777" w:rsidR="00F46824" w:rsidRPr="009C19CF" w:rsidRDefault="00755715" w:rsidP="0042587C">
      <w:pPr>
        <w:spacing w:after="0"/>
        <w:ind w:left="23"/>
        <w:jc w:val="left"/>
        <w:rPr>
          <w:lang w:val="en-US"/>
        </w:rPr>
      </w:pPr>
      <w:r>
        <w:rPr>
          <w:rFonts w:ascii="Sakkal Majalla" w:eastAsia="Sakkal Majalla" w:hAnsi="Sakkal Majalla" w:cs="Sakkal Majalla"/>
          <w:sz w:val="36"/>
          <w:szCs w:val="36"/>
          <w:rtl/>
        </w:rPr>
        <w:t xml:space="preserve">  </w:t>
      </w:r>
    </w:p>
    <w:p w14:paraId="6C910274" w14:textId="77777777" w:rsidR="00F46824" w:rsidRDefault="00755715" w:rsidP="0042587C">
      <w:pPr>
        <w:spacing w:after="0"/>
        <w:ind w:left="351" w:hanging="10"/>
        <w:jc w:val="left"/>
        <w:rPr>
          <w:rFonts w:cs="Times New Roman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1ـ الاطلاع على الأدلة والتعاميم واللوائح المنظمة للعمل والتقيد بما ورد فيها</w:t>
      </w:r>
    </w:p>
    <w:p w14:paraId="12181753" w14:textId="77777777" w:rsidR="00F46824" w:rsidRDefault="00755715" w:rsidP="0042587C">
      <w:pPr>
        <w:spacing w:after="0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4143964E" w14:textId="21603927" w:rsidR="00F46824" w:rsidRDefault="00755715" w:rsidP="0042587C">
      <w:pPr>
        <w:spacing w:after="0" w:line="271" w:lineRule="auto"/>
        <w:ind w:left="333" w:right="413" w:firstLine="7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2ـ </w:t>
      </w:r>
      <w:r w:rsidR="00E9221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تنفيذ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خطة عمل البرنامج وشرح اهدافها </w:t>
      </w:r>
      <w:r w:rsidR="00E3588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ليتعرف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="00E3588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الطلاب</w:t>
      </w:r>
      <w:r w:rsidR="00D870A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على أهمية النشاط </w:t>
      </w:r>
      <w:proofErr w:type="gramStart"/>
      <w:r w:rsidR="00D870A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مشاركته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في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التخطيط والتنفيذ </w:t>
      </w:r>
    </w:p>
    <w:p w14:paraId="58EA0F4B" w14:textId="77777777" w:rsidR="00F46824" w:rsidRDefault="00755715" w:rsidP="0042587C">
      <w:pPr>
        <w:spacing w:after="31"/>
        <w:ind w:right="356"/>
        <w:jc w:val="left"/>
        <w:rPr>
          <w:rFonts w:cs="Times New Roman"/>
          <w:rtl/>
        </w:rPr>
      </w:pPr>
      <w:r>
        <w:rPr>
          <w:b/>
          <w:bCs/>
          <w:sz w:val="32"/>
          <w:szCs w:val="32"/>
          <w:rtl/>
        </w:rPr>
        <w:t xml:space="preserve"> </w:t>
      </w:r>
    </w:p>
    <w:p w14:paraId="26598BBC" w14:textId="0E17137C" w:rsidR="00F46824" w:rsidRDefault="00755715" w:rsidP="0042587C">
      <w:pPr>
        <w:spacing w:after="0"/>
        <w:ind w:left="351" w:hanging="1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3ـ تهيئة مقر 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النادي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ليصبح مكانا مناسبا لممارسة النشاط </w:t>
      </w:r>
    </w:p>
    <w:p w14:paraId="54527CD1" w14:textId="77777777" w:rsidR="00F46824" w:rsidRDefault="00755715" w:rsidP="0042587C">
      <w:pPr>
        <w:spacing w:after="0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7B8B4FBD" w14:textId="302CF290" w:rsidR="00F46824" w:rsidRDefault="00755715" w:rsidP="0042587C">
      <w:pPr>
        <w:spacing w:after="0" w:line="271" w:lineRule="auto"/>
        <w:ind w:left="333" w:right="878" w:firstLine="7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4ـ توزيع الأنشطة على اعضاء 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النادي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وفقا لقدراته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وميوله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مع حثه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 w:rsidR="00D870A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على التعاون</w:t>
      </w:r>
      <w:r w:rsidR="00D870A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فيما بينه</w:t>
      </w:r>
      <w:r w:rsidR="00B758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2A7F027E" w14:textId="6F3A5445" w:rsidR="00F46824" w:rsidRDefault="00755715" w:rsidP="0042587C">
      <w:pPr>
        <w:spacing w:after="0" w:line="271" w:lineRule="auto"/>
        <w:ind w:left="333" w:right="878" w:firstLine="7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5</w:t>
      </w:r>
      <w:r w:rsidR="00D870A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ـ توضيح خطوات العمل،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ومتابعة </w:t>
      </w:r>
      <w:r w:rsidR="00774F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الطلاب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أثن</w:t>
      </w:r>
      <w:r w:rsidR="00D870A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اء تنفيذ مراحله مع تقديم العون </w:t>
      </w:r>
      <w:proofErr w:type="gramStart"/>
      <w:r w:rsidR="00D870A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النصح  عند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الحاجة </w:t>
      </w:r>
    </w:p>
    <w:p w14:paraId="658F66ED" w14:textId="77777777" w:rsidR="00F46824" w:rsidRDefault="00755715" w:rsidP="0042587C">
      <w:pPr>
        <w:spacing w:after="0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496C730E" w14:textId="22645AB4" w:rsidR="00F46824" w:rsidRDefault="00755715" w:rsidP="0042587C">
      <w:pPr>
        <w:spacing w:after="0" w:line="271" w:lineRule="auto"/>
        <w:ind w:left="333" w:firstLine="70"/>
        <w:jc w:val="left"/>
        <w:rPr>
          <w:rFonts w:cs="Times New Roman"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1EB865" wp14:editId="1B94C985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35430" name="Group 235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388" name="Shape 39438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35430" style="width:0.48pt;height:793.08pt;position:absolute;mso-position-horizontal-relative:page;mso-position-horizontal:absolute;margin-left:24pt;mso-position-vertical-relative:page;margin-top:24.48pt;" coordsize="60,100721">
                <v:shape id="Shape 394389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03AA17" wp14:editId="45A105BA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35431" name="Group 235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390" name="Shape 394390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35431" style="width:0.47998pt;height:793.08pt;position:absolute;mso-position-horizontal-relative:page;mso-position-horizontal:absolute;margin-left:570.96pt;mso-position-vertical-relative:page;margin-top:24.48pt;" coordsize="60,100721">
                <v:shape id="Shape 394391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6ـ الاستفادة من النشاط في التعرف على المشكلات التي قد </w:t>
      </w:r>
      <w:r w:rsidR="00774F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يعاني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منها بعض </w:t>
      </w:r>
      <w:r w:rsidR="00774F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الطلاب</w:t>
      </w:r>
      <w:r w:rsidR="00D870A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والتغلب عل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يها بالتعاون مع </w:t>
      </w:r>
      <w:r w:rsidR="00774FE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الموجه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الطلابي</w:t>
      </w:r>
    </w:p>
    <w:p w14:paraId="6086BB92" w14:textId="77777777" w:rsidR="00F46824" w:rsidRDefault="00755715" w:rsidP="0042587C">
      <w:pPr>
        <w:spacing w:after="35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2BD6C7ED" w14:textId="456910E8" w:rsidR="00F46824" w:rsidRDefault="00755715" w:rsidP="0042587C">
      <w:pPr>
        <w:spacing w:after="0"/>
        <w:ind w:left="351" w:hanging="1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7ـ التعرف على </w:t>
      </w:r>
      <w:r w:rsidR="00502F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الموهوبين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والاهتمام به</w:t>
      </w:r>
      <w:r w:rsidR="00502F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ورعايته</w:t>
      </w:r>
      <w:r w:rsidR="00502F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وتشجيعه</w:t>
      </w:r>
      <w:r w:rsidR="00502F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69C09A8C" w14:textId="77777777" w:rsidR="00F46824" w:rsidRDefault="00755715" w:rsidP="0042587C">
      <w:pPr>
        <w:spacing w:after="38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1CF5E9B1" w14:textId="77777777" w:rsidR="00F46824" w:rsidRDefault="00755715" w:rsidP="0042587C">
      <w:pPr>
        <w:spacing w:after="0" w:line="271" w:lineRule="auto"/>
        <w:ind w:left="333" w:right="1095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8ـ المشاركة في الأنشطة التي تقام على مستوى المدرسة كالمسابقات وتسويق الانتاج </w:t>
      </w:r>
    </w:p>
    <w:p w14:paraId="2112F64E" w14:textId="77777777" w:rsidR="00F46824" w:rsidRDefault="00755715" w:rsidP="0042587C">
      <w:pPr>
        <w:spacing w:after="0"/>
        <w:ind w:right="348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6F7FE15B" w14:textId="77777777" w:rsidR="00F46824" w:rsidRDefault="00755715" w:rsidP="0042587C">
      <w:pPr>
        <w:spacing w:after="133"/>
        <w:ind w:left="7" w:hanging="10"/>
        <w:jc w:val="left"/>
        <w:rPr>
          <w:rFonts w:cs="Times New Roman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9ـ توثيق واعداد السجلات والملفات اللازمة لتعريف النشاط الذي يرأسه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</w:p>
    <w:p w14:paraId="17F543CA" w14:textId="77777777" w:rsidR="00F46824" w:rsidRDefault="00755715" w:rsidP="0042587C">
      <w:pPr>
        <w:spacing w:after="218"/>
        <w:ind w:right="57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37366D3B" w14:textId="77777777" w:rsidR="00F46824" w:rsidRDefault="00755715" w:rsidP="0042587C">
      <w:pPr>
        <w:spacing w:after="215"/>
        <w:ind w:right="206"/>
        <w:jc w:val="left"/>
        <w:rPr>
          <w:rFonts w:cs="Times New Roman"/>
          <w:rtl/>
        </w:rPr>
      </w:pPr>
      <w:r>
        <w:rPr>
          <w:rFonts w:ascii="Arial" w:eastAsia="Arial" w:hAnsi="Arial" w:cs="Arial"/>
          <w:b/>
          <w:bCs/>
          <w:rtl/>
        </w:rPr>
        <w:t xml:space="preserve"> </w:t>
      </w:r>
    </w:p>
    <w:p w14:paraId="3E0949E6" w14:textId="2793A44E" w:rsidR="00F46824" w:rsidRDefault="00755715" w:rsidP="0042587C">
      <w:pPr>
        <w:spacing w:after="218"/>
        <w:ind w:right="57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0564D1C1" w14:textId="77777777" w:rsidR="00F46824" w:rsidRDefault="00755715" w:rsidP="0042587C">
      <w:pPr>
        <w:spacing w:after="215"/>
        <w:ind w:right="57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07CF7A63" w14:textId="77777777" w:rsidR="00F46824" w:rsidRDefault="00755715" w:rsidP="0042587C">
      <w:pPr>
        <w:spacing w:after="218"/>
        <w:ind w:right="1108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3D96CDF4" w14:textId="77777777" w:rsidR="00F46824" w:rsidRDefault="00755715" w:rsidP="0042587C">
      <w:pPr>
        <w:spacing w:after="215"/>
        <w:ind w:right="1108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5D67E700" w14:textId="77777777" w:rsidR="00F46824" w:rsidRDefault="00755715" w:rsidP="0042587C">
      <w:pPr>
        <w:spacing w:after="218"/>
        <w:ind w:right="1108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7615D146" w14:textId="77777777" w:rsidR="00F46824" w:rsidRDefault="00755715" w:rsidP="0042587C">
      <w:pPr>
        <w:spacing w:after="0"/>
        <w:ind w:right="1108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30507E89" w14:textId="2B48854F" w:rsidR="00F46824" w:rsidRDefault="00755715" w:rsidP="00453280">
      <w:pPr>
        <w:spacing w:after="0"/>
        <w:ind w:right="1108"/>
        <w:jc w:val="left"/>
        <w:rPr>
          <w:rFonts w:cs="Times New Roman"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659473" wp14:editId="4CFCDE7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0707" name="Group 240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526" name="Shape 394526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40707" style="width:0.48pt;height:793.08pt;position:absolute;mso-position-horizontal-relative:page;mso-position-horizontal:absolute;margin-left:24pt;mso-position-vertical-relative:page;margin-top:24.48pt;" coordsize="60,100721">
                <v:shape id="Shape 394527" style="position:absolute;width:91;height:100721;left:0;top:0;" coordsize="9144,10072116" path="m0,0l9144,0l9144,10072116l0,10072116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BF02BAB" wp14:editId="67C7F2D2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0708" name="Group 240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528" name="Shape 39452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40708" style="width:0.47998pt;height:793.08pt;position:absolute;mso-position-horizontal-relative:page;mso-position-horizontal:absolute;margin-left:570.96pt;mso-position-vertical-relative:page;margin-top:24.48pt;" coordsize="60,100721">
                <v:shape id="Shape 394529" style="position:absolute;width:91;height:100721;left:0;top:0;" coordsize="9144,10072116" path="m0,0l9144,0l9144,10072116l0,10072116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rtl/>
        </w:rPr>
        <w:t xml:space="preserve"> </w:t>
      </w:r>
    </w:p>
    <w:p w14:paraId="297FAD74" w14:textId="227B11B5" w:rsidR="00F46824" w:rsidRDefault="00755715" w:rsidP="0042587C">
      <w:pPr>
        <w:spacing w:after="11"/>
        <w:ind w:right="489"/>
        <w:jc w:val="left"/>
        <w:rPr>
          <w:rFonts w:cs="Times New Roman"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9C7132" wp14:editId="736B63F8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1203" name="Group 24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872" name="Shape 394872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65CFE1E" id="Group 241203" o:spid="_x0000_s1026" style="position:absolute;left:0;text-align:left;margin-left:24pt;margin-top:24.5pt;width:.5pt;height:793.1pt;z-index:251666432;mso-position-horizontal-relative:page;mso-position-vertical-relative:page" coordsize="60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">
                <v:shape id="Shape 394872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" path="m,l9144,r,10072116l,10072116,,e" fillcolor="black" stroked="f" strokeweight="0">
                  <v:path arrowok="t" textboxrect="0,0,9144,10072116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D0B15E" wp14:editId="2A3149A7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1204" name="Group 241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4874" name="Shape 394874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41204" style="width:0.47998pt;height:793.08pt;position:absolute;mso-position-horizontal-relative:page;mso-position-horizontal:absolute;margin-left:570.96pt;mso-position-vertical-relative:page;margin-top:24.48pt;" coordsize="60,100721">
                <v:shape id="Shape 394875" style="position:absolute;width:91;height:100721;left:0;top:0;" coordsize="9144,10072116" path="m0,0l9144,0l9144,10072116l0,10072116l0,0">
                  <v:stroke weight="0pt" endcap="flat" joinstyle="round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rtl/>
        </w:rPr>
        <w:t xml:space="preserve"> </w:t>
      </w:r>
    </w:p>
    <w:p w14:paraId="222E174E" w14:textId="399F896B" w:rsidR="00F46824" w:rsidRDefault="001F0CDE" w:rsidP="0042587C">
      <w:pPr>
        <w:spacing w:after="389"/>
        <w:ind w:left="413"/>
        <w:jc w:val="left"/>
        <w:rPr>
          <w:rFonts w:cs="Times New Roman"/>
          <w:rtl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B11DCC" wp14:editId="6FF8CB69">
                <wp:simplePos x="0" y="0"/>
                <wp:positionH relativeFrom="page">
                  <wp:posOffset>931545</wp:posOffset>
                </wp:positionH>
                <wp:positionV relativeFrom="paragraph">
                  <wp:posOffset>189865</wp:posOffset>
                </wp:positionV>
                <wp:extent cx="5642610" cy="823595"/>
                <wp:effectExtent l="0" t="0" r="0" b="0"/>
                <wp:wrapNone/>
                <wp:docPr id="20609458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61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FE6F8A" w14:textId="6E9B007C" w:rsidR="009D1F32" w:rsidRPr="00477F32" w:rsidRDefault="008A27BE" w:rsidP="00C538A0">
                            <w:pPr>
                              <w:spacing w:after="389"/>
                              <w:ind w:left="413"/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F32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</w:t>
                            </w:r>
                            <w:r w:rsidR="00F45ADF" w:rsidRPr="00477F32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5ADF" w:rsidRPr="00477F32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برامج</w:t>
                            </w:r>
                            <w:r w:rsidRPr="00477F32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2216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مجال</w:t>
                            </w:r>
                            <w:r w:rsidR="00B036A0" w:rsidRPr="00477F32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A238E" w:rsidRPr="00477F32">
                              <w:rPr>
                                <w:rFonts w:ascii="Arial" w:hAnsi="Arial" w:cs="Arial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الرياضة </w:t>
                            </w:r>
                            <w:r w:rsidR="004A238E" w:rsidRPr="00477F32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والصحة </w:t>
                            </w:r>
                          </w:p>
                          <w:p w14:paraId="6336D576" w14:textId="3DFF5B47" w:rsidR="008A27BE" w:rsidRPr="00477F32" w:rsidRDefault="008A27BE" w:rsidP="00C538A0">
                            <w:pPr>
                              <w:spacing w:after="389"/>
                              <w:ind w:left="413"/>
                              <w:jc w:val="center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11DC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73.35pt;margin-top:14.95pt;width:444.3pt;height:64.8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" filled="f" stroked="f">
                <v:textbox>
                  <w:txbxContent>
                    <w:p w14:paraId="4DFE6F8A" w14:textId="6E9B007C" w:rsidR="009D1F32" w:rsidRPr="00477F32" w:rsidRDefault="008A27BE" w:rsidP="00C538A0">
                      <w:pPr>
                        <w:spacing w:after="389"/>
                        <w:ind w:left="413"/>
                        <w:jc w:val="center"/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7F32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</w:t>
                      </w:r>
                      <w:r w:rsidR="00F45ADF" w:rsidRPr="00477F32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5ADF" w:rsidRPr="00477F32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برامج</w:t>
                      </w:r>
                      <w:r w:rsidRPr="00477F32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2216">
                        <w:rPr>
                          <w:rFonts w:ascii="Arial" w:hAnsi="Arial" w:cs="Arial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مجال</w:t>
                      </w:r>
                      <w:r w:rsidR="00B036A0" w:rsidRPr="00477F32">
                        <w:rPr>
                          <w:rFonts w:ascii="Arial" w:hAnsi="Arial" w:cs="Arial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A238E" w:rsidRPr="00477F32">
                        <w:rPr>
                          <w:rFonts w:ascii="Arial" w:hAnsi="Arial" w:cs="Arial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الرياضة </w:t>
                      </w:r>
                      <w:r w:rsidR="004A238E" w:rsidRPr="00477F32">
                        <w:rPr>
                          <w:rFonts w:cs="Arial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والصحة </w:t>
                      </w:r>
                    </w:p>
                    <w:p w14:paraId="6336D576" w14:textId="3DFF5B47" w:rsidR="008A27BE" w:rsidRPr="00477F32" w:rsidRDefault="008A27BE" w:rsidP="00C538A0">
                      <w:pPr>
                        <w:spacing w:after="389"/>
                        <w:ind w:left="413"/>
                        <w:jc w:val="center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5715"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FE351BA" wp14:editId="0BAE81C5">
                <wp:extent cx="5848350" cy="1017438"/>
                <wp:effectExtent l="0" t="0" r="0" b="0"/>
                <wp:docPr id="241201" name="Group 24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017438"/>
                          <a:chOff x="0" y="0"/>
                          <a:chExt cx="6167652" cy="1109489"/>
                        </a:xfrm>
                      </wpg:grpSpPr>
                      <wps:wsp>
                        <wps:cNvPr id="27062" name="Rectangle 27062"/>
                        <wps:cNvSpPr/>
                        <wps:spPr>
                          <a:xfrm>
                            <a:off x="5448300" y="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A4CD4" w14:textId="77777777" w:rsidR="00F46824" w:rsidRDefault="00755715">
                              <w:pPr>
                                <w:bidi w:val="0"/>
                                <w:jc w:val="left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3" name="Rectangle 27063"/>
                        <wps:cNvSpPr/>
                        <wps:spPr>
                          <a:xfrm>
                            <a:off x="6115812" y="31089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ACE00" w14:textId="77777777" w:rsidR="00F46824" w:rsidRDefault="00755715">
                              <w:pPr>
                                <w:bidi w:val="0"/>
                                <w:jc w:val="left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4" name="Rectangle 27064"/>
                        <wps:cNvSpPr/>
                        <wps:spPr>
                          <a:xfrm>
                            <a:off x="6115812" y="62331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9D0CE" w14:textId="77777777" w:rsidR="00F46824" w:rsidRDefault="00755715">
                              <w:pPr>
                                <w:bidi w:val="0"/>
                                <w:jc w:val="left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65" name="Rectangle 27065"/>
                        <wps:cNvSpPr/>
                        <wps:spPr>
                          <a:xfrm>
                            <a:off x="6115812" y="934212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543EC" w14:textId="77777777" w:rsidR="00F46824" w:rsidRDefault="00755715">
                              <w:pPr>
                                <w:bidi w:val="0"/>
                                <w:jc w:val="left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66" name="Picture 274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4551"/>
                            <a:ext cx="5585460" cy="1024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477" name="Picture 331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672" y="77437"/>
                            <a:ext cx="5501640" cy="938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68" name="Shape 27468"/>
                        <wps:cNvSpPr/>
                        <wps:spPr>
                          <a:xfrm>
                            <a:off x="46863" y="82263"/>
                            <a:ext cx="549592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925" h="933450">
                                <a:moveTo>
                                  <a:pt x="0" y="155575"/>
                                </a:moveTo>
                                <a:cubicBezTo>
                                  <a:pt x="0" y="69596"/>
                                  <a:pt x="69660" y="0"/>
                                  <a:pt x="155575" y="0"/>
                                </a:cubicBezTo>
                                <a:lnTo>
                                  <a:pt x="5340350" y="0"/>
                                </a:lnTo>
                                <a:cubicBezTo>
                                  <a:pt x="5426329" y="0"/>
                                  <a:pt x="5495925" y="69596"/>
                                  <a:pt x="5495925" y="155575"/>
                                </a:cubicBezTo>
                                <a:lnTo>
                                  <a:pt x="5495925" y="777875"/>
                                </a:lnTo>
                                <a:cubicBezTo>
                                  <a:pt x="5495925" y="863727"/>
                                  <a:pt x="5426329" y="933450"/>
                                  <a:pt x="5340350" y="933450"/>
                                </a:cubicBezTo>
                                <a:lnTo>
                                  <a:pt x="155575" y="933450"/>
                                </a:lnTo>
                                <a:cubicBezTo>
                                  <a:pt x="69660" y="933450"/>
                                  <a:pt x="0" y="863727"/>
                                  <a:pt x="0" y="77787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8B95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351BA" id="Group 241201" o:spid="_x0000_s1027" style="width:460.5pt;height:80.1pt;mso-position-horizontal-relative:char;mso-position-vertical-relative:line" coordsize="61676,1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">
                <v:rect id="Rectangle 27062" o:spid="_x0000_s1028" style="position:absolute;left:54483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v08YA&#10;AADeAAAADwAAAGRycy9kb3ducmV2LnhtbESPT4vCMBTE74LfITxhb5rag6vVKOIf9OiqoN4ezbMt&#10;Ni+liba7n94sLOxxmJnfMLNFa0rxotoVlhUMBxEI4tTqgjMF59O2PwbhPLLG0jIp+CYHi3m3M8NE&#10;24a/6HX0mQgQdgkqyL2vEildmpNBN7AVcfDutjbog6wzqWtsAtyUMo6ikTRYcFjIsaJVTunj+DQK&#10;duNqed3bnyYrN7fd5XCZrE8Tr9RHr11OQXhq/X/4r73XCuLPaBTD751wBeT8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Ov08YAAADeAAAADwAAAAAAAAAAAAAAAACYAgAAZHJz&#10;L2Rvd25yZXYueG1sUEsFBgAAAAAEAAQA9QAAAIsDAAAAAA==&#10;" filled="f" stroked="f">
                  <v:textbox inset="0,0,0,0">
                    <w:txbxContent>
                      <w:p w14:paraId="05AA4CD4" w14:textId="77777777" w:rsidR="00F46824" w:rsidRDefault="00755715">
                        <w:pPr>
                          <w:bidi w:val="0"/>
                          <w:jc w:val="left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63" o:spid="_x0000_s1029" style="position:absolute;left:61158;top:3108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KSMcA&#10;AADe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RcNP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fCkjHAAAA3gAAAA8AAAAAAAAAAAAAAAAAmAIAAGRy&#10;cy9kb3ducmV2LnhtbFBLBQYAAAAABAAEAPUAAACMAwAAAAA=&#10;" filled="f" stroked="f">
                  <v:textbox inset="0,0,0,0">
                    <w:txbxContent>
                      <w:p w14:paraId="75BACE00" w14:textId="77777777" w:rsidR="00F46824" w:rsidRDefault="00755715">
                        <w:pPr>
                          <w:bidi w:val="0"/>
                          <w:jc w:val="left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64" o:spid="_x0000_s1030" style="position:absolute;left:61158;top:6233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SPMcA&#10;AADe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RcNP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2kjzHAAAA3gAAAA8AAAAAAAAAAAAAAAAAmAIAAGRy&#10;cy9kb3ducmV2LnhtbFBLBQYAAAAABAAEAPUAAACMAwAAAAA=&#10;" filled="f" stroked="f">
                  <v:textbox inset="0,0,0,0">
                    <w:txbxContent>
                      <w:p w14:paraId="6969D0CE" w14:textId="77777777" w:rsidR="00F46824" w:rsidRDefault="00755715">
                        <w:pPr>
                          <w:bidi w:val="0"/>
                          <w:jc w:val="left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65" o:spid="_x0000_s1031" style="position:absolute;left:61158;top:9342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3p8cA&#10;AADe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RcNPeN0JV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6N6fHAAAA3gAAAA8AAAAAAAAAAAAAAAAAmAIAAGRy&#10;cy9kb3ducmV2LnhtbFBLBQYAAAAABAAEAPUAAACMAwAAAAA=&#10;" filled="f" stroked="f">
                  <v:textbox inset="0,0,0,0">
                    <w:txbxContent>
                      <w:p w14:paraId="0FC543EC" w14:textId="77777777" w:rsidR="00F46824" w:rsidRDefault="00755715">
                        <w:pPr>
                          <w:bidi w:val="0"/>
                          <w:jc w:val="left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" w:eastAsia="Arial" w:hAnsi="Arial" w:cs="Arial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66" o:spid="_x0000_s1032" type="#_x0000_t75" style="position:absolute;top:545;width:55854;height:10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aQjDAAAA3gAAAA8AAABkcnMvZG93bnJldi54bWxEj0GLwjAUhO8L/ofwhL2tiSJVqlFUVtir&#10;dVmvj+bZFJuX0mRr/febBcHjMDPfMOvt4BrRUxdqzxqmEwWCuPSm5krD9/n4sQQRIrLBxjNpeFCA&#10;7Wb0tsbc+DufqC9iJRKEQ44abIxtLmUoLTkME98SJ+/qO4cxya6SpsN7grtGzpTKpMOa04LFlg6W&#10;ylvx6zTcqv5HHZqyLrD36lHY02X3udf6fTzsViAiDfEVfra/jIbZYp5l8H8nXQG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FpCMMAAADeAAAADwAAAAAAAAAAAAAAAACf&#10;AgAAZHJzL2Rvd25yZXYueG1sUEsFBgAAAAAEAAQA9wAAAI8DAAAAAA==&#10;">
                  <v:imagedata r:id="rId11" o:title=""/>
                </v:shape>
                <v:shape id="Picture 331477" o:spid="_x0000_s1033" type="#_x0000_t75" style="position:absolute;left:426;top:774;width:55017;height:9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KUtzJAAAA3wAAAA8AAABkcnMvZG93bnJldi54bWxEj0FrwkAUhO8F/8PyBG91YxVTUlcRQQwe&#10;CtpW7O2RfU1Cd9+m2a2m/fWuIHgcZuYbZrborBEnan3tWMFomIAgLpyuuVTw/rZ+fAbhA7JG45gU&#10;/JGHxbz3MMNMuzPv6LQPpYgQ9hkqqEJoMil9UZFFP3QNcfS+XGsxRNmWUrd4jnBr5FOSTKXFmuNC&#10;hQ2tKiq+979WgfvhdFvn+edxwmb7evg3dr35UGrQ75YvIAJ14R6+tXOtYDweTdIUrn/iF5DzC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EpS3MkAAADfAAAADwAAAAAAAAAA&#10;AAAAAACfAgAAZHJzL2Rvd25yZXYueG1sUEsFBgAAAAAEAAQA9wAAAJUDAAAAAA==&#10;">
                  <v:imagedata r:id="rId12" o:title=""/>
                </v:shape>
                <v:shape id="Shape 27468" o:spid="_x0000_s1034" style="position:absolute;left:468;top:822;width:54959;height:9335;visibility:visible;mso-wrap-style:square;v-text-anchor:top" coordsize="5495925,93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6U8UA&#10;AADeAAAADwAAAGRycy9kb3ducmV2LnhtbERPy4rCMBTdD/gP4Q64EU2V8UHHKCKIjo+FznzApbl9&#10;aHNTmmjr35uFMMvDec+XrSnFg2pXWFYwHEQgiBOrC84U/P1u+jMQziNrLC2Tgic5WC46H3OMtW34&#10;TI+Lz0QIYRejgtz7KpbSJTkZdANbEQcutbVBH2CdSV1jE8JNKUdRNJEGCw4NOVa0zim5Xe5GwWm/&#10;/+nNDtHzfGza7fWapLvxNlWq+9muvkF4av2/+O3eaQWj6dck7A13whW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5/pTxQAAAN4AAAAPAAAAAAAAAAAAAAAAAJgCAABkcnMv&#10;ZG93bnJldi54bWxQSwUGAAAAAAQABAD1AAAAigMAAAAA&#10;" path="m,155575c,69596,69660,,155575,l5340350,v85979,,155575,69596,155575,155575l5495925,777875v,85852,-69596,155575,-155575,155575l155575,933450c69660,933450,,863727,,777875l,155575xe" filled="f" strokecolor="#98b954">
                  <v:path arrowok="t" textboxrect="0,0,5495925,933450"/>
                </v:shape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10349" w:type="dxa"/>
        <w:tblInd w:w="-165" w:type="dxa"/>
        <w:tblCellMar>
          <w:top w:w="12" w:type="dxa"/>
          <w:left w:w="65" w:type="dxa"/>
          <w:right w:w="126" w:type="dxa"/>
        </w:tblCellMar>
        <w:tblLook w:val="04A0" w:firstRow="1" w:lastRow="0" w:firstColumn="1" w:lastColumn="0" w:noHBand="0" w:noVBand="1"/>
      </w:tblPr>
      <w:tblGrid>
        <w:gridCol w:w="1538"/>
        <w:gridCol w:w="1664"/>
        <w:gridCol w:w="2099"/>
        <w:gridCol w:w="1839"/>
        <w:gridCol w:w="2225"/>
        <w:gridCol w:w="984"/>
      </w:tblGrid>
      <w:tr w:rsidR="00F46824" w:rsidRPr="00D870A5" w14:paraId="47E9C5A5" w14:textId="77777777">
        <w:trPr>
          <w:trHeight w:val="83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D40CED8" w14:textId="77777777" w:rsidR="00F46824" w:rsidRPr="00D870A5" w:rsidRDefault="00755715" w:rsidP="0042587C">
            <w:pPr>
              <w:spacing w:after="0"/>
              <w:ind w:left="58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A4C2790" w14:textId="486A39F0" w:rsidR="00F46824" w:rsidRPr="00D870A5" w:rsidRDefault="00755715" w:rsidP="00D870A5">
            <w:pPr>
              <w:spacing w:after="0"/>
              <w:ind w:right="412"/>
              <w:jc w:val="center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الشواهد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69672C9" w14:textId="7D8A7E83" w:rsidR="00F46824" w:rsidRPr="00D870A5" w:rsidRDefault="00D870A5" w:rsidP="00D870A5">
            <w:pPr>
              <w:spacing w:after="0"/>
              <w:ind w:right="67"/>
              <w:jc w:val="center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</w:t>
            </w: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احتياجات</w:t>
            </w:r>
            <w:r w:rsidRPr="00D870A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5715"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والادوات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8B7B2D6" w14:textId="77777777" w:rsidR="00D870A5" w:rsidRPr="00D870A5" w:rsidRDefault="00D870A5" w:rsidP="0042587C">
            <w:pPr>
              <w:spacing w:after="0"/>
              <w:ind w:left="498" w:right="561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14:paraId="04BE810F" w14:textId="48E3808F" w:rsidR="00F46824" w:rsidRPr="00D870A5" w:rsidRDefault="00755715" w:rsidP="0042587C">
            <w:pPr>
              <w:spacing w:after="0"/>
              <w:ind w:left="498" w:right="561"/>
              <w:jc w:val="both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تم تنفيذه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2E5254E" w14:textId="77777777" w:rsidR="00D870A5" w:rsidRPr="00D870A5" w:rsidRDefault="00D870A5" w:rsidP="00D870A5">
            <w:pPr>
              <w:spacing w:after="0"/>
              <w:ind w:left="161" w:right="471" w:firstLine="383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14:paraId="1B69CFA1" w14:textId="0EC47C67" w:rsidR="00F46824" w:rsidRPr="00D870A5" w:rsidRDefault="00755715" w:rsidP="00D870A5">
            <w:pPr>
              <w:spacing w:after="0"/>
              <w:ind w:left="161" w:right="471" w:firstLine="383"/>
              <w:jc w:val="center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54F0949" w14:textId="77777777" w:rsidR="00F46824" w:rsidRPr="00D870A5" w:rsidRDefault="00755715" w:rsidP="0042587C">
            <w:pPr>
              <w:spacing w:after="0"/>
              <w:ind w:right="138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4241F66" w14:textId="4BD4E96B" w:rsidR="00F46824" w:rsidRPr="00D870A5" w:rsidRDefault="00D870A5" w:rsidP="00D870A5">
            <w:pPr>
              <w:spacing w:after="0"/>
              <w:ind w:right="763"/>
              <w:jc w:val="center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55715"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الأسبوع</w:t>
            </w:r>
          </w:p>
          <w:p w14:paraId="78D5326A" w14:textId="77777777" w:rsidR="00F46824" w:rsidRPr="00D870A5" w:rsidRDefault="00755715" w:rsidP="0042587C">
            <w:pPr>
              <w:spacing w:after="0"/>
              <w:ind w:right="139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5FC0CB6" w14:textId="77777777" w:rsidR="00F46824" w:rsidRPr="00D870A5" w:rsidRDefault="00755715" w:rsidP="0042587C">
            <w:pPr>
              <w:spacing w:after="0"/>
              <w:ind w:left="298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18073DD" w14:textId="77777777" w:rsidR="00F46824" w:rsidRPr="00D870A5" w:rsidRDefault="00755715" w:rsidP="0042587C">
            <w:pPr>
              <w:spacing w:after="0"/>
              <w:ind w:right="202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الشهر </w:t>
            </w:r>
          </w:p>
        </w:tc>
      </w:tr>
      <w:tr w:rsidR="00F46824" w:rsidRPr="00D870A5" w14:paraId="1F8E3DC2" w14:textId="77777777">
        <w:trPr>
          <w:trHeight w:val="161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50B" w14:textId="77777777" w:rsidR="00F46824" w:rsidRPr="00D870A5" w:rsidRDefault="00755715" w:rsidP="0042587C">
            <w:pPr>
              <w:spacing w:after="0"/>
              <w:ind w:left="559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397D" w14:textId="77777777" w:rsidR="00F46824" w:rsidRPr="00D870A5" w:rsidRDefault="00755715" w:rsidP="0042587C">
            <w:pPr>
              <w:spacing w:after="0"/>
              <w:ind w:left="63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38DF" w14:textId="77777777" w:rsidR="00F46824" w:rsidRPr="00D870A5" w:rsidRDefault="00755715" w:rsidP="0042587C">
            <w:pPr>
              <w:spacing w:after="0"/>
              <w:ind w:right="176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68EE" w14:textId="77777777" w:rsidR="00F46824" w:rsidRPr="00D870A5" w:rsidRDefault="00755715" w:rsidP="0042587C">
            <w:pPr>
              <w:spacing w:after="0"/>
              <w:ind w:left="635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9E227E" w14:textId="77777777" w:rsidR="00F46824" w:rsidRPr="00D870A5" w:rsidRDefault="00755715" w:rsidP="0042587C">
            <w:pPr>
              <w:spacing w:after="0"/>
              <w:ind w:left="630" w:right="797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C9E0B4F" w14:textId="77777777" w:rsidR="00F46824" w:rsidRPr="00D870A5" w:rsidRDefault="00755715" w:rsidP="0042587C">
            <w:pPr>
              <w:spacing w:after="0"/>
              <w:ind w:right="55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624BB74" w14:textId="77777777" w:rsidR="00F46824" w:rsidRPr="00D870A5" w:rsidRDefault="00755715" w:rsidP="004D1279">
            <w:pPr>
              <w:spacing w:after="0"/>
              <w:ind w:right="6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الأو ل </w:t>
            </w:r>
          </w:p>
          <w:p w14:paraId="1A381E3F" w14:textId="40B50928" w:rsidR="00F46824" w:rsidRPr="00D870A5" w:rsidRDefault="00755715" w:rsidP="004D1279">
            <w:pPr>
              <w:spacing w:after="0"/>
              <w:ind w:right="20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</w:t>
            </w:r>
            <w:r w:rsidR="00F90FA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4D127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..../</w:t>
            </w:r>
            <w:proofErr w:type="gramEnd"/>
            <w:r w:rsidR="004D127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/ </w:t>
            </w:r>
          </w:p>
          <w:p w14:paraId="75ED06D6" w14:textId="7C2D0BE9" w:rsidR="00F46824" w:rsidRPr="00D870A5" w:rsidRDefault="00755715" w:rsidP="004D1279">
            <w:pPr>
              <w:spacing w:after="0"/>
              <w:ind w:right="233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إلى</w:t>
            </w:r>
            <w:r w:rsidR="00F90FA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F90FA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proofErr w:type="gramEnd"/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</w:t>
            </w:r>
            <w:r w:rsidR="00F90FA3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../</w:t>
            </w:r>
          </w:p>
          <w:p w14:paraId="212C498A" w14:textId="77777777" w:rsidR="00F46824" w:rsidRPr="00D870A5" w:rsidRDefault="00755715" w:rsidP="0042587C">
            <w:pPr>
              <w:spacing w:after="0"/>
              <w:ind w:right="17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B0DE81C" w14:textId="77777777" w:rsidR="00F46824" w:rsidRPr="00D870A5" w:rsidRDefault="00755715" w:rsidP="0042587C">
            <w:pPr>
              <w:spacing w:after="0"/>
              <w:ind w:left="665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46824" w:rsidRPr="00D870A5" w14:paraId="2CD43790" w14:textId="77777777">
        <w:trPr>
          <w:trHeight w:val="194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0F2C" w14:textId="77777777" w:rsidR="00F46824" w:rsidRPr="00D870A5" w:rsidRDefault="00755715" w:rsidP="0042587C">
            <w:pPr>
              <w:spacing w:after="0"/>
              <w:ind w:left="559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0B3" w14:textId="77777777" w:rsidR="00F46824" w:rsidRPr="00D870A5" w:rsidRDefault="00755715" w:rsidP="0042587C">
            <w:pPr>
              <w:spacing w:after="0"/>
              <w:ind w:left="63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2B70" w14:textId="77777777" w:rsidR="00F46824" w:rsidRPr="00D870A5" w:rsidRDefault="00755715" w:rsidP="0042587C">
            <w:pPr>
              <w:spacing w:after="0"/>
              <w:ind w:right="176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3DA1" w14:textId="77777777" w:rsidR="00F46824" w:rsidRPr="00D870A5" w:rsidRDefault="00755715" w:rsidP="0042587C">
            <w:pPr>
              <w:spacing w:after="0"/>
              <w:ind w:left="63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83B3070" w14:textId="77777777" w:rsidR="00F46824" w:rsidRPr="00D870A5" w:rsidRDefault="00755715" w:rsidP="0042587C">
            <w:pPr>
              <w:spacing w:after="0"/>
              <w:ind w:right="16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1BE288F" w14:textId="002D1E87" w:rsidR="00F46824" w:rsidRPr="00D870A5" w:rsidRDefault="00755715" w:rsidP="0042587C">
            <w:pPr>
              <w:spacing w:after="0"/>
              <w:ind w:right="6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الثاني </w:t>
            </w:r>
          </w:p>
          <w:p w14:paraId="42234A21" w14:textId="672ED550" w:rsidR="00F90FA3" w:rsidRPr="00D870A5" w:rsidRDefault="00F90FA3" w:rsidP="00F90FA3">
            <w:pPr>
              <w:spacing w:after="0"/>
              <w:ind w:right="20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..../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/ </w:t>
            </w:r>
          </w:p>
          <w:p w14:paraId="32583F99" w14:textId="0ABA5F05" w:rsidR="00F46824" w:rsidRPr="00D870A5" w:rsidRDefault="00F90FA3" w:rsidP="00F90FA3">
            <w:pPr>
              <w:spacing w:after="0"/>
              <w:ind w:right="233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proofErr w:type="gramEnd"/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../</w:t>
            </w:r>
          </w:p>
          <w:p w14:paraId="7E8C95BD" w14:textId="77777777" w:rsidR="00F46824" w:rsidRPr="00D870A5" w:rsidRDefault="00755715" w:rsidP="0042587C">
            <w:pPr>
              <w:spacing w:after="0"/>
              <w:ind w:right="16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2596699" w14:textId="77777777" w:rsidR="00F46824" w:rsidRPr="00D870A5" w:rsidRDefault="00755715" w:rsidP="0042587C">
            <w:pPr>
              <w:spacing w:after="0"/>
              <w:ind w:right="17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1EDFF" w14:textId="77777777" w:rsidR="00F46824" w:rsidRPr="00D870A5" w:rsidRDefault="00F46824" w:rsidP="0042587C">
            <w:pPr>
              <w:jc w:val="left"/>
              <w:rPr>
                <w:rFonts w:cs="Times New Roman"/>
                <w:b/>
                <w:bCs/>
                <w:rtl/>
              </w:rPr>
            </w:pPr>
          </w:p>
        </w:tc>
      </w:tr>
      <w:tr w:rsidR="00F46824" w:rsidRPr="00D870A5" w14:paraId="10B025E2" w14:textId="77777777">
        <w:trPr>
          <w:trHeight w:val="16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66AD" w14:textId="77777777" w:rsidR="00F46824" w:rsidRPr="00D870A5" w:rsidRDefault="00755715" w:rsidP="0042587C">
            <w:pPr>
              <w:spacing w:after="0"/>
              <w:ind w:left="559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31B" w14:textId="77777777" w:rsidR="00F46824" w:rsidRPr="00D870A5" w:rsidRDefault="00755715" w:rsidP="0042587C">
            <w:pPr>
              <w:spacing w:after="0"/>
              <w:ind w:left="63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11A" w14:textId="77777777" w:rsidR="00F46824" w:rsidRPr="00D870A5" w:rsidRDefault="00755715" w:rsidP="0042587C">
            <w:pPr>
              <w:spacing w:after="0"/>
              <w:ind w:right="176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6AAB" w14:textId="77777777" w:rsidR="00F46824" w:rsidRPr="00D870A5" w:rsidRDefault="00755715" w:rsidP="0042587C">
            <w:pPr>
              <w:spacing w:after="0"/>
              <w:ind w:left="630" w:right="797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241155D" w14:textId="77777777" w:rsidR="00F46824" w:rsidRPr="00D870A5" w:rsidRDefault="00755715" w:rsidP="0042587C">
            <w:pPr>
              <w:spacing w:after="0"/>
              <w:ind w:right="16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5DD5233" w14:textId="5DF8D6C4" w:rsidR="00F46824" w:rsidRPr="00D870A5" w:rsidRDefault="00755715" w:rsidP="0042587C">
            <w:pPr>
              <w:spacing w:after="0"/>
              <w:ind w:right="6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الثالث </w:t>
            </w:r>
          </w:p>
          <w:p w14:paraId="018D63E1" w14:textId="2ADBE715" w:rsidR="00F90FA3" w:rsidRPr="00D870A5" w:rsidRDefault="00F90FA3" w:rsidP="00F90FA3">
            <w:pPr>
              <w:spacing w:after="0"/>
              <w:ind w:right="20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..../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/ </w:t>
            </w:r>
          </w:p>
          <w:p w14:paraId="381AA325" w14:textId="513CE72C" w:rsidR="00F46824" w:rsidRPr="00D870A5" w:rsidRDefault="00F90FA3" w:rsidP="00F90FA3">
            <w:pPr>
              <w:spacing w:after="0"/>
              <w:ind w:right="233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proofErr w:type="gramEnd"/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../</w:t>
            </w:r>
          </w:p>
          <w:p w14:paraId="70F1A6EB" w14:textId="77777777" w:rsidR="00F46824" w:rsidRPr="00D870A5" w:rsidRDefault="00755715" w:rsidP="0042587C">
            <w:pPr>
              <w:spacing w:after="0"/>
              <w:ind w:right="17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D7578" w14:textId="77777777" w:rsidR="00F46824" w:rsidRPr="00D870A5" w:rsidRDefault="00F46824" w:rsidP="0042587C">
            <w:pPr>
              <w:jc w:val="left"/>
              <w:rPr>
                <w:rFonts w:cs="Times New Roman"/>
                <w:b/>
                <w:bCs/>
                <w:rtl/>
              </w:rPr>
            </w:pPr>
          </w:p>
        </w:tc>
      </w:tr>
      <w:tr w:rsidR="00F46824" w:rsidRPr="00D870A5" w14:paraId="2037B3DD" w14:textId="77777777">
        <w:trPr>
          <w:trHeight w:val="19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05CD" w14:textId="77777777" w:rsidR="00F46824" w:rsidRPr="00D870A5" w:rsidRDefault="00755715" w:rsidP="0042587C">
            <w:pPr>
              <w:spacing w:after="0"/>
              <w:ind w:left="559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5F61" w14:textId="77777777" w:rsidR="00F46824" w:rsidRPr="00D870A5" w:rsidRDefault="00755715" w:rsidP="0042587C">
            <w:pPr>
              <w:spacing w:after="0"/>
              <w:ind w:left="63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DC91" w14:textId="77777777" w:rsidR="00F46824" w:rsidRPr="00D870A5" w:rsidRDefault="00755715" w:rsidP="0042587C">
            <w:pPr>
              <w:spacing w:after="0"/>
              <w:ind w:right="176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F5C" w14:textId="77777777" w:rsidR="00F46824" w:rsidRPr="00D870A5" w:rsidRDefault="00755715" w:rsidP="0042587C">
            <w:pPr>
              <w:spacing w:after="0"/>
              <w:ind w:left="63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D136E76" w14:textId="77777777" w:rsidR="00F46824" w:rsidRPr="00D870A5" w:rsidRDefault="00755715" w:rsidP="0042587C">
            <w:pPr>
              <w:spacing w:after="0"/>
              <w:ind w:right="161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1D819064" w14:textId="77777777" w:rsidR="00F46824" w:rsidRPr="00D870A5" w:rsidRDefault="00755715" w:rsidP="0042587C">
            <w:pPr>
              <w:spacing w:after="0"/>
              <w:ind w:right="67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الرابع </w:t>
            </w:r>
          </w:p>
          <w:p w14:paraId="790343EE" w14:textId="287D54F5" w:rsidR="00F90FA3" w:rsidRPr="00D870A5" w:rsidRDefault="00F90FA3" w:rsidP="00F90FA3">
            <w:pPr>
              <w:spacing w:after="0"/>
              <w:ind w:right="20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..../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/ </w:t>
            </w:r>
          </w:p>
          <w:p w14:paraId="0E8D18FC" w14:textId="6B3109E7" w:rsidR="00F46824" w:rsidRPr="00D870A5" w:rsidRDefault="00F90FA3" w:rsidP="00F90FA3">
            <w:pPr>
              <w:spacing w:after="0" w:line="239" w:lineRule="auto"/>
              <w:ind w:left="112" w:right="24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....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proofErr w:type="gramEnd"/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.</w:t>
            </w: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../</w:t>
            </w:r>
          </w:p>
          <w:p w14:paraId="5604280E" w14:textId="77777777" w:rsidR="00F46824" w:rsidRPr="00D870A5" w:rsidRDefault="00755715" w:rsidP="0042587C">
            <w:pPr>
              <w:spacing w:after="0"/>
              <w:ind w:right="55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88176E0" w14:textId="77777777" w:rsidR="00F46824" w:rsidRPr="00D870A5" w:rsidRDefault="00755715" w:rsidP="0042587C">
            <w:pPr>
              <w:spacing w:after="0"/>
              <w:ind w:right="170"/>
              <w:jc w:val="left"/>
              <w:rPr>
                <w:rFonts w:cs="Times New Roman"/>
                <w:b/>
                <w:bCs/>
                <w:rtl/>
              </w:rPr>
            </w:pPr>
            <w:r w:rsidRPr="00D870A5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6EC1" w14:textId="77777777" w:rsidR="00F46824" w:rsidRPr="00D870A5" w:rsidRDefault="00F46824" w:rsidP="0042587C">
            <w:pPr>
              <w:jc w:val="left"/>
              <w:rPr>
                <w:rFonts w:cs="Times New Roman"/>
                <w:b/>
                <w:bCs/>
                <w:rtl/>
              </w:rPr>
            </w:pPr>
          </w:p>
        </w:tc>
      </w:tr>
    </w:tbl>
    <w:p w14:paraId="13FBDF48" w14:textId="77777777" w:rsidR="00F46824" w:rsidRDefault="00755715" w:rsidP="0042587C">
      <w:pPr>
        <w:spacing w:after="233"/>
        <w:ind w:right="489"/>
        <w:jc w:val="left"/>
        <w:rPr>
          <w:rFonts w:cs="Times New Roman"/>
          <w:rtl/>
        </w:rPr>
      </w:pPr>
      <w:r>
        <w:rPr>
          <w:rFonts w:ascii="Arial" w:eastAsia="Arial" w:hAnsi="Arial" w:cs="Arial"/>
          <w:b/>
          <w:bCs/>
          <w:rtl/>
        </w:rPr>
        <w:t xml:space="preserve"> </w:t>
      </w:r>
    </w:p>
    <w:p w14:paraId="7804B177" w14:textId="0317E351" w:rsidR="00F46824" w:rsidRPr="00F90FA3" w:rsidRDefault="00755715" w:rsidP="0042587C">
      <w:pPr>
        <w:pStyle w:val="2"/>
        <w:jc w:val="left"/>
        <w:rPr>
          <w:bCs/>
        </w:rPr>
      </w:pPr>
      <w:r w:rsidRPr="00F90FA3">
        <w:rPr>
          <w:bCs/>
          <w:szCs w:val="24"/>
          <w:u w:val="single" w:color="000000"/>
          <w:rtl/>
        </w:rPr>
        <w:t xml:space="preserve">أمثلة على </w:t>
      </w:r>
      <w:proofErr w:type="gramStart"/>
      <w:r w:rsidRPr="00F90FA3">
        <w:rPr>
          <w:bCs/>
          <w:szCs w:val="24"/>
          <w:u w:val="single" w:color="000000"/>
          <w:rtl/>
        </w:rPr>
        <w:t>الشواهد</w:t>
      </w:r>
      <w:r w:rsidRPr="00F90FA3">
        <w:rPr>
          <w:bCs/>
          <w:szCs w:val="24"/>
          <w:rtl/>
        </w:rPr>
        <w:t xml:space="preserve"> :</w:t>
      </w:r>
      <w:proofErr w:type="gramEnd"/>
      <w:r w:rsidRPr="00F90FA3">
        <w:rPr>
          <w:bCs/>
          <w:szCs w:val="24"/>
          <w:rtl/>
        </w:rPr>
        <w:t xml:space="preserve">  صور من البرنامج ، شهادة شكر ، خطاب ، بيان بأسماء المستفيدات وتاريخ الفعالية ، ، صورة خبر في قنوات التواصل .... إل</w:t>
      </w:r>
      <w:r w:rsidR="00CA6F51" w:rsidRPr="00F90FA3">
        <w:rPr>
          <w:rFonts w:hint="cs"/>
          <w:bCs/>
          <w:szCs w:val="24"/>
          <w:rtl/>
        </w:rPr>
        <w:t>خ</w:t>
      </w:r>
    </w:p>
    <w:p w14:paraId="7F9F33C9" w14:textId="4D162285" w:rsidR="00737FA8" w:rsidRPr="00737FA8" w:rsidRDefault="00737FA8" w:rsidP="00737FA8">
      <w:pPr>
        <w:jc w:val="left"/>
        <w:rPr>
          <w:rFonts w:ascii="Arial" w:eastAsia="Arial" w:hAnsi="Arial" w:cs="Arial"/>
          <w:b/>
          <w:bCs/>
          <w:rtl/>
        </w:rPr>
      </w:pPr>
      <w:r w:rsidRPr="00737FA8">
        <w:rPr>
          <w:rFonts w:ascii="Arial" w:eastAsia="Arial" w:hAnsi="Arial" w:cs="Arial"/>
          <w:b/>
          <w:bCs/>
          <w:rtl/>
        </w:rPr>
        <w:t>رائد</w:t>
      </w:r>
      <w:r w:rsidRPr="00737FA8">
        <w:rPr>
          <w:rFonts w:ascii="Arial" w:eastAsia="Arial" w:hAnsi="Arial" w:cs="Arial" w:hint="cs"/>
          <w:b/>
          <w:bCs/>
          <w:rtl/>
        </w:rPr>
        <w:t>ة</w:t>
      </w:r>
      <w:r w:rsidRPr="00737FA8">
        <w:rPr>
          <w:rFonts w:ascii="Arial" w:eastAsia="Arial" w:hAnsi="Arial" w:cs="Arial"/>
          <w:b/>
          <w:bCs/>
          <w:rtl/>
        </w:rPr>
        <w:t xml:space="preserve"> </w:t>
      </w:r>
      <w:proofErr w:type="gramStart"/>
      <w:r w:rsidRPr="00737FA8">
        <w:rPr>
          <w:rFonts w:ascii="Arial" w:eastAsia="Arial" w:hAnsi="Arial" w:cs="Arial"/>
          <w:b/>
          <w:bCs/>
          <w:rtl/>
        </w:rPr>
        <w:t xml:space="preserve">النشاط </w:t>
      </w:r>
      <w:r w:rsidRPr="00737FA8">
        <w:rPr>
          <w:rFonts w:ascii="Arial" w:eastAsia="Arial" w:hAnsi="Arial" w:cs="Arial" w:hint="cs"/>
          <w:b/>
          <w:bCs/>
          <w:rtl/>
        </w:rPr>
        <w:t>:</w:t>
      </w:r>
      <w:proofErr w:type="gramEnd"/>
      <w:r w:rsidRPr="00737FA8">
        <w:rPr>
          <w:rFonts w:ascii="Arial" w:eastAsia="Arial" w:hAnsi="Arial" w:cs="Arial" w:hint="cs"/>
          <w:b/>
          <w:bCs/>
          <w:rtl/>
        </w:rPr>
        <w:t xml:space="preserve"> </w:t>
      </w:r>
      <w:r w:rsidR="00ED51F1">
        <w:rPr>
          <w:rFonts w:ascii="Arial" w:eastAsia="Arial" w:hAnsi="Arial" w:cs="Arial" w:hint="cs"/>
          <w:b/>
          <w:bCs/>
          <w:rtl/>
        </w:rPr>
        <w:t>خديجة علي الشمراني</w:t>
      </w:r>
      <w:r w:rsidRPr="00737FA8">
        <w:rPr>
          <w:rFonts w:ascii="Arial" w:eastAsia="Arial" w:hAnsi="Arial" w:cs="Arial"/>
          <w:b/>
          <w:bCs/>
          <w:rtl/>
        </w:rPr>
        <w:t xml:space="preserve">                     </w:t>
      </w:r>
      <w:r>
        <w:rPr>
          <w:rFonts w:ascii="Arial" w:eastAsia="Arial" w:hAnsi="Arial" w:cs="Arial" w:hint="cs"/>
          <w:b/>
          <w:bCs/>
          <w:rtl/>
        </w:rPr>
        <w:t xml:space="preserve">            </w:t>
      </w:r>
      <w:r w:rsidRPr="00737FA8">
        <w:rPr>
          <w:rFonts w:ascii="Arial" w:eastAsia="Arial" w:hAnsi="Arial" w:cs="Arial"/>
          <w:b/>
          <w:bCs/>
          <w:rtl/>
        </w:rPr>
        <w:t xml:space="preserve">                         مدي</w:t>
      </w:r>
      <w:r w:rsidRPr="00737FA8">
        <w:rPr>
          <w:rFonts w:ascii="Arial" w:eastAsia="Arial" w:hAnsi="Arial" w:cs="Arial" w:hint="cs"/>
          <w:b/>
          <w:bCs/>
          <w:rtl/>
        </w:rPr>
        <w:t xml:space="preserve">ر </w:t>
      </w:r>
      <w:r w:rsidRPr="00737FA8">
        <w:rPr>
          <w:rFonts w:ascii="Arial" w:eastAsia="Arial" w:hAnsi="Arial" w:cs="Arial"/>
          <w:b/>
          <w:bCs/>
          <w:rtl/>
        </w:rPr>
        <w:t xml:space="preserve">المدرسة/ </w:t>
      </w:r>
      <w:r w:rsidR="00ED51F1">
        <w:rPr>
          <w:rFonts w:ascii="Arial" w:eastAsia="Arial" w:hAnsi="Arial" w:cs="Arial"/>
          <w:b/>
          <w:bCs/>
          <w:rtl/>
        </w:rPr>
        <w:t>جوزاء العنزي</w:t>
      </w:r>
    </w:p>
    <w:p w14:paraId="199299F0" w14:textId="77777777" w:rsidR="00737FA8" w:rsidRPr="00737FA8" w:rsidRDefault="00737FA8" w:rsidP="00737FA8">
      <w:pPr>
        <w:jc w:val="left"/>
        <w:rPr>
          <w:rFonts w:ascii="Arial" w:eastAsia="Arial" w:hAnsi="Arial" w:cs="Arial"/>
          <w:b/>
          <w:bCs/>
          <w:rtl/>
        </w:rPr>
      </w:pPr>
      <w:r w:rsidRPr="00737FA8">
        <w:rPr>
          <w:rFonts w:ascii="Arial" w:eastAsia="Arial" w:hAnsi="Arial" w:cs="Arial"/>
          <w:b/>
          <w:bCs/>
          <w:rtl/>
        </w:rPr>
        <w:t xml:space="preserve">                                               </w:t>
      </w:r>
      <w:r w:rsidRPr="00737FA8">
        <w:rPr>
          <w:rFonts w:ascii="Arial" w:eastAsia="Arial" w:hAnsi="Arial" w:cs="Arial" w:hint="cs"/>
          <w:b/>
          <w:bCs/>
          <w:rtl/>
        </w:rPr>
        <w:t xml:space="preserve">                </w:t>
      </w:r>
      <w:r w:rsidRPr="00737FA8">
        <w:rPr>
          <w:rFonts w:ascii="Arial" w:eastAsia="Arial" w:hAnsi="Arial" w:cs="Arial"/>
          <w:b/>
          <w:bCs/>
          <w:rtl/>
        </w:rPr>
        <w:t xml:space="preserve"> مشرف</w:t>
      </w:r>
      <w:r w:rsidRPr="00737FA8">
        <w:rPr>
          <w:rFonts w:ascii="Arial" w:eastAsia="Arial" w:hAnsi="Arial" w:cs="Arial" w:hint="cs"/>
          <w:b/>
          <w:bCs/>
          <w:rtl/>
        </w:rPr>
        <w:t xml:space="preserve">ة المجال </w:t>
      </w:r>
      <w:r w:rsidRPr="00737FA8">
        <w:rPr>
          <w:rFonts w:ascii="Arial" w:eastAsia="Arial" w:hAnsi="Arial" w:cs="Arial"/>
          <w:b/>
          <w:bCs/>
          <w:rtl/>
        </w:rPr>
        <w:t>/ أ</w:t>
      </w:r>
      <w:r w:rsidRPr="00737FA8">
        <w:rPr>
          <w:rFonts w:ascii="Arial" w:eastAsia="Arial" w:hAnsi="Arial" w:cs="Arial" w:hint="cs"/>
          <w:b/>
          <w:bCs/>
          <w:rtl/>
        </w:rPr>
        <w:t>.</w:t>
      </w:r>
      <w:r w:rsidRPr="00737FA8">
        <w:rPr>
          <w:rFonts w:ascii="Arial" w:eastAsia="Arial" w:hAnsi="Arial" w:cs="Arial"/>
          <w:b/>
          <w:bCs/>
          <w:rtl/>
        </w:rPr>
        <w:t xml:space="preserve">                            </w:t>
      </w:r>
    </w:p>
    <w:p w14:paraId="032C5A9F" w14:textId="77777777" w:rsidR="00F46824" w:rsidRDefault="00F46824" w:rsidP="0042587C">
      <w:pPr>
        <w:jc w:val="left"/>
        <w:rPr>
          <w:rFonts w:cs="Times New Roman"/>
          <w:rtl/>
        </w:rPr>
        <w:sectPr w:rsidR="00F46824" w:rsidSect="00E916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746" w:bottom="851" w:left="999" w:header="480" w:footer="478" w:gutter="0"/>
          <w:cols w:space="720"/>
          <w:bidi/>
        </w:sectPr>
      </w:pPr>
    </w:p>
    <w:p w14:paraId="579D36EA" w14:textId="77777777" w:rsidR="00F46824" w:rsidRDefault="00F46824" w:rsidP="0042587C">
      <w:pPr>
        <w:spacing w:after="0"/>
        <w:ind w:left="-1850" w:right="9256"/>
        <w:jc w:val="left"/>
        <w:rPr>
          <w:rFonts w:cs="Times New Roman"/>
          <w:rtl/>
        </w:rPr>
      </w:pPr>
    </w:p>
    <w:p w14:paraId="488A7696" w14:textId="77777777" w:rsidR="00AC0A3E" w:rsidRDefault="00AC0A3E" w:rsidP="00F90FA3">
      <w:pPr>
        <w:pStyle w:val="1"/>
        <w:ind w:left="0" w:right="1707" w:firstLine="0"/>
        <w:jc w:val="left"/>
        <w:rPr>
          <w:bCs/>
          <w:szCs w:val="48"/>
          <w:rtl/>
        </w:rPr>
      </w:pPr>
    </w:p>
    <w:p w14:paraId="24A9022C" w14:textId="482E8E3B" w:rsidR="00F46824" w:rsidRDefault="00755715" w:rsidP="0042587C">
      <w:pPr>
        <w:pStyle w:val="1"/>
        <w:ind w:right="1707"/>
        <w:jc w:val="left"/>
      </w:pPr>
      <w:r>
        <w:rPr>
          <w:bCs/>
          <w:szCs w:val="48"/>
          <w:rtl/>
        </w:rPr>
        <w:t xml:space="preserve">أسماء </w:t>
      </w:r>
      <w:r w:rsidR="00946B1B">
        <w:rPr>
          <w:rFonts w:hint="cs"/>
          <w:bCs/>
          <w:szCs w:val="48"/>
          <w:rtl/>
        </w:rPr>
        <w:t xml:space="preserve">الطلاب </w:t>
      </w:r>
      <w:r>
        <w:rPr>
          <w:bCs/>
          <w:szCs w:val="48"/>
          <w:rtl/>
        </w:rPr>
        <w:t>المتميز</w:t>
      </w:r>
      <w:r w:rsidR="009F50B2">
        <w:rPr>
          <w:rFonts w:hint="cs"/>
          <w:bCs/>
          <w:szCs w:val="48"/>
          <w:rtl/>
        </w:rPr>
        <w:t>ين</w:t>
      </w:r>
      <w:r>
        <w:rPr>
          <w:bCs/>
          <w:szCs w:val="48"/>
          <w:rtl/>
        </w:rPr>
        <w:t xml:space="preserve"> في </w:t>
      </w:r>
      <w:r w:rsidR="0052656E">
        <w:rPr>
          <w:rFonts w:hint="cs"/>
          <w:bCs/>
          <w:szCs w:val="48"/>
          <w:rtl/>
        </w:rPr>
        <w:t>مجال الرياضة والصحة</w:t>
      </w:r>
      <w:r w:rsidR="00A57C4B">
        <w:rPr>
          <w:rFonts w:hint="cs"/>
          <w:bCs/>
          <w:szCs w:val="48"/>
          <w:rtl/>
        </w:rPr>
        <w:t xml:space="preserve">: </w:t>
      </w:r>
      <w:r w:rsidR="009F50B2">
        <w:rPr>
          <w:rFonts w:hint="cs"/>
          <w:bCs/>
          <w:szCs w:val="48"/>
          <w:rtl/>
        </w:rPr>
        <w:t xml:space="preserve"> </w:t>
      </w:r>
    </w:p>
    <w:p w14:paraId="02C50CA8" w14:textId="77777777" w:rsidR="00F46824" w:rsidRDefault="00755715" w:rsidP="0042587C">
      <w:pPr>
        <w:spacing w:after="2"/>
        <w:ind w:right="57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tbl>
      <w:tblPr>
        <w:tblStyle w:val="TableGrid"/>
        <w:tblW w:w="10666" w:type="dxa"/>
        <w:tblInd w:w="-825" w:type="dxa"/>
        <w:tblCellMar>
          <w:top w:w="14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1275"/>
        <w:gridCol w:w="2536"/>
        <w:gridCol w:w="442"/>
        <w:gridCol w:w="1163"/>
        <w:gridCol w:w="1275"/>
        <w:gridCol w:w="2334"/>
        <w:gridCol w:w="370"/>
      </w:tblGrid>
      <w:tr w:rsidR="00F46824" w14:paraId="28CCE25A" w14:textId="77777777" w:rsidTr="00F90FA3">
        <w:trPr>
          <w:trHeight w:val="7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C83451F" w14:textId="77777777" w:rsidR="00F46824" w:rsidRDefault="00755715" w:rsidP="0042587C">
            <w:pPr>
              <w:spacing w:after="0"/>
              <w:ind w:right="202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الصف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FFAA08" w14:textId="77777777" w:rsidR="00F46824" w:rsidRDefault="00755715" w:rsidP="0042587C">
            <w:pPr>
              <w:spacing w:after="0"/>
              <w:ind w:right="9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البرنامج </w:t>
            </w:r>
          </w:p>
          <w:p w14:paraId="152AB160" w14:textId="77777777" w:rsidR="00F46824" w:rsidRDefault="00755715" w:rsidP="0042587C">
            <w:pPr>
              <w:spacing w:after="0"/>
              <w:ind w:right="15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نوعه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E379C2" w14:textId="3C86F6C4" w:rsidR="00F46824" w:rsidRDefault="00755715" w:rsidP="0042587C">
            <w:pPr>
              <w:spacing w:after="0"/>
              <w:ind w:right="75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EC2BEB3" w14:textId="77777777" w:rsidR="00F46824" w:rsidRDefault="00755715" w:rsidP="0042587C">
            <w:pPr>
              <w:spacing w:after="0"/>
              <w:ind w:righ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01AADDA" w14:textId="77777777" w:rsidR="00F46824" w:rsidRDefault="00755715" w:rsidP="0042587C">
            <w:pPr>
              <w:spacing w:after="0"/>
              <w:ind w:right="142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الصف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8C28FD" w14:textId="77777777" w:rsidR="00F46824" w:rsidRDefault="00755715" w:rsidP="0042587C">
            <w:pPr>
              <w:spacing w:after="0"/>
              <w:ind w:right="9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البرنامج </w:t>
            </w:r>
          </w:p>
          <w:p w14:paraId="0E0D2C82" w14:textId="77777777" w:rsidR="00F46824" w:rsidRDefault="00755715" w:rsidP="0042587C">
            <w:pPr>
              <w:spacing w:after="0"/>
              <w:ind w:right="6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نوعه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713AB8" w14:textId="48F00F8F" w:rsidR="00F46824" w:rsidRDefault="00755715" w:rsidP="0042587C">
            <w:pPr>
              <w:spacing w:after="0"/>
              <w:ind w:right="16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اسم الطالب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E6796B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F46824" w14:paraId="5281B94A" w14:textId="77777777" w:rsidTr="00F90FA3">
        <w:trPr>
          <w:trHeight w:val="5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606C" w14:textId="77777777" w:rsidR="00F46824" w:rsidRDefault="00755715" w:rsidP="0042587C">
            <w:pPr>
              <w:spacing w:after="0"/>
              <w:ind w:left="30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53F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1EF2" w14:textId="77777777" w:rsidR="00F46824" w:rsidRDefault="00755715" w:rsidP="0042587C">
            <w:pPr>
              <w:spacing w:after="0"/>
              <w:ind w:left="94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9521AAE" w14:textId="77777777" w:rsidR="00F46824" w:rsidRDefault="00755715" w:rsidP="0042587C">
            <w:pPr>
              <w:spacing w:after="0"/>
              <w:ind w:lef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6D37" w14:textId="77777777" w:rsidR="00F46824" w:rsidRDefault="00755715" w:rsidP="0042587C">
            <w:pPr>
              <w:spacing w:after="0"/>
              <w:ind w:left="25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EF3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F46B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8AD7553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7AE3CB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1 </w:t>
            </w:r>
          </w:p>
        </w:tc>
      </w:tr>
      <w:tr w:rsidR="00F46824" w14:paraId="39E73C9C" w14:textId="77777777" w:rsidTr="00F90FA3">
        <w:trPr>
          <w:trHeight w:val="5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1DDA" w14:textId="77777777" w:rsidR="00F46824" w:rsidRDefault="00755715" w:rsidP="0042587C">
            <w:pPr>
              <w:spacing w:after="0"/>
              <w:ind w:left="30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2976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519C" w14:textId="77777777" w:rsidR="00F46824" w:rsidRDefault="00755715" w:rsidP="0042587C">
            <w:pPr>
              <w:spacing w:after="0"/>
              <w:ind w:left="94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93A9AEB" w14:textId="77777777" w:rsidR="00F46824" w:rsidRDefault="00755715" w:rsidP="0042587C">
            <w:pPr>
              <w:spacing w:after="0"/>
              <w:ind w:lef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33FD" w14:textId="77777777" w:rsidR="00F46824" w:rsidRDefault="00755715" w:rsidP="0042587C">
            <w:pPr>
              <w:spacing w:after="0"/>
              <w:ind w:left="25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C3F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6D7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F7C4397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D39B525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2 </w:t>
            </w:r>
          </w:p>
        </w:tc>
      </w:tr>
      <w:tr w:rsidR="00F46824" w14:paraId="255DAAA0" w14:textId="77777777" w:rsidTr="00F90FA3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349" w14:textId="77777777" w:rsidR="00F46824" w:rsidRDefault="00755715" w:rsidP="0042587C">
            <w:pPr>
              <w:spacing w:after="0"/>
              <w:ind w:left="30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06D3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781" w14:textId="77777777" w:rsidR="00F46824" w:rsidRDefault="00755715" w:rsidP="0042587C">
            <w:pPr>
              <w:spacing w:after="0"/>
              <w:ind w:left="94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AF1B4F" w14:textId="77777777" w:rsidR="00F46824" w:rsidRDefault="00755715" w:rsidP="0042587C">
            <w:pPr>
              <w:spacing w:after="0"/>
              <w:ind w:lef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91AC" w14:textId="77777777" w:rsidR="00F46824" w:rsidRDefault="00755715" w:rsidP="0042587C">
            <w:pPr>
              <w:spacing w:after="0"/>
              <w:ind w:left="25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4382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BC5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C485A5E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EBF8BA9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3 </w:t>
            </w:r>
          </w:p>
        </w:tc>
      </w:tr>
      <w:tr w:rsidR="00F46824" w14:paraId="28BA53C8" w14:textId="77777777" w:rsidTr="00F90FA3">
        <w:trPr>
          <w:trHeight w:val="5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7E37" w14:textId="77777777" w:rsidR="00F46824" w:rsidRDefault="00755715" w:rsidP="0042587C">
            <w:pPr>
              <w:spacing w:after="0"/>
              <w:ind w:left="30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BF66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8778" w14:textId="77777777" w:rsidR="00F46824" w:rsidRDefault="00755715" w:rsidP="0042587C">
            <w:pPr>
              <w:spacing w:after="0"/>
              <w:ind w:left="94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771D126" w14:textId="77777777" w:rsidR="00F46824" w:rsidRDefault="00755715" w:rsidP="0042587C">
            <w:pPr>
              <w:spacing w:after="0"/>
              <w:ind w:lef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6E60" w14:textId="77777777" w:rsidR="00F46824" w:rsidRDefault="00755715" w:rsidP="0042587C">
            <w:pPr>
              <w:spacing w:after="0"/>
              <w:ind w:left="25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555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6C7B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AD072EB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9D558BF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4 </w:t>
            </w:r>
          </w:p>
        </w:tc>
      </w:tr>
      <w:tr w:rsidR="00F46824" w14:paraId="13D2FD95" w14:textId="77777777" w:rsidTr="00F90FA3">
        <w:trPr>
          <w:trHeight w:val="5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292" w14:textId="77777777" w:rsidR="00F46824" w:rsidRDefault="00755715" w:rsidP="0042587C">
            <w:pPr>
              <w:spacing w:after="0"/>
              <w:ind w:left="308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662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A20C" w14:textId="77777777" w:rsidR="00F46824" w:rsidRDefault="00755715" w:rsidP="0042587C">
            <w:pPr>
              <w:spacing w:after="0"/>
              <w:ind w:left="949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B6E7508" w14:textId="6D1BCC3D" w:rsidR="00F46824" w:rsidRDefault="00F90FA3" w:rsidP="0042587C">
            <w:pPr>
              <w:spacing w:after="0"/>
              <w:ind w:left="1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10</w:t>
            </w:r>
            <w:r w:rsidR="00755715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A979" w14:textId="77777777" w:rsidR="00F46824" w:rsidRDefault="00755715" w:rsidP="0042587C">
            <w:pPr>
              <w:spacing w:after="0"/>
              <w:ind w:left="254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3A49" w14:textId="77777777" w:rsidR="00F46824" w:rsidRDefault="00755715" w:rsidP="0042587C">
            <w:pPr>
              <w:spacing w:after="0"/>
              <w:ind w:left="31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C641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5A88D3F" w14:textId="77777777" w:rsidR="00F46824" w:rsidRDefault="00755715" w:rsidP="0042587C">
            <w:pPr>
              <w:spacing w:after="0"/>
              <w:ind w:left="85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E3F775C" w14:textId="77777777" w:rsidR="00F46824" w:rsidRDefault="00755715" w:rsidP="0042587C">
            <w:pPr>
              <w:spacing w:after="0"/>
              <w:jc w:val="left"/>
              <w:rPr>
                <w:rFonts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5 </w:t>
            </w:r>
          </w:p>
        </w:tc>
      </w:tr>
    </w:tbl>
    <w:p w14:paraId="20570C08" w14:textId="77777777" w:rsidR="00F46824" w:rsidRDefault="00755715" w:rsidP="0042587C">
      <w:pPr>
        <w:spacing w:after="311"/>
        <w:ind w:right="57"/>
        <w:jc w:val="left"/>
        <w:rPr>
          <w:rFonts w:cs="Times New Roman"/>
          <w:rtl/>
        </w:rPr>
      </w:pPr>
      <w:r>
        <w:rPr>
          <w:rFonts w:ascii="Arial" w:eastAsia="Arial" w:hAnsi="Arial" w:cs="Arial"/>
          <w:rtl/>
        </w:rPr>
        <w:t xml:space="preserve"> </w:t>
      </w:r>
    </w:p>
    <w:p w14:paraId="699F073D" w14:textId="77777777" w:rsidR="00F90FA3" w:rsidRDefault="00755715" w:rsidP="00F90FA3">
      <w:pPr>
        <w:spacing w:after="1" w:line="435" w:lineRule="auto"/>
        <w:ind w:left="809" w:right="6333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233626B" wp14:editId="5853670E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1134" name="Group 24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5678" name="Shape 395678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41134" style="width:0.48pt;height:793.08pt;position:absolute;mso-position-horizontal-relative:page;mso-position-horizontal:absolute;margin-left:24pt;mso-position-vertical-relative:page;margin-top:24.48pt;" coordsize="60,100721">
                <v:shape id="Shape 395679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A5692B" wp14:editId="6EC04B5E">
                <wp:simplePos x="0" y="0"/>
                <wp:positionH relativeFrom="page">
                  <wp:posOffset>7251193</wp:posOffset>
                </wp:positionH>
                <wp:positionV relativeFrom="page">
                  <wp:posOffset>310896</wp:posOffset>
                </wp:positionV>
                <wp:extent cx="6096" cy="10072116"/>
                <wp:effectExtent l="0" t="0" r="0" b="0"/>
                <wp:wrapSquare wrapText="bothSides"/>
                <wp:docPr id="241135" name="Group 24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2116"/>
                          <a:chOff x="0" y="0"/>
                          <a:chExt cx="6096" cy="10072116"/>
                        </a:xfrm>
                      </wpg:grpSpPr>
                      <wps:wsp>
                        <wps:cNvPr id="395680" name="Shape 395680"/>
                        <wps:cNvSpPr/>
                        <wps:spPr>
                          <a:xfrm>
                            <a:off x="0" y="0"/>
                            <a:ext cx="9144" cy="1007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21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2116"/>
                                </a:lnTo>
                                <a:lnTo>
                                  <a:pt x="0" y="10072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<w:pict>
              <v:group id="Group 241135" style="width:0.47998pt;height:793.08pt;position:absolute;mso-position-horizontal-relative:page;mso-position-horizontal:absolute;margin-left:570.96pt;mso-position-vertical-relative:page;margin-top:24.48pt;" coordsize="60,100721">
                <v:shape id="Shape 395681" style="position:absolute;width:91;height:100721;left:0;top:0;" coordsize="9144,10072116" path="m0,0l9144,0l9144,10072116l0,1007211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034C68">
        <w:rPr>
          <w:rFonts w:ascii="Arial" w:eastAsia="Arial" w:hAnsi="Arial" w:cs="Arial" w:hint="cs"/>
          <w:b/>
          <w:bCs/>
          <w:color w:val="FF0000"/>
          <w:sz w:val="32"/>
          <w:szCs w:val="32"/>
          <w:u w:val="single" w:color="FF0000"/>
          <w:rtl/>
        </w:rPr>
        <w:t xml:space="preserve">مقترحات </w:t>
      </w:r>
      <w:r>
        <w:rPr>
          <w:rFonts w:ascii="Arial" w:eastAsia="Arial" w:hAnsi="Arial" w:cs="Arial"/>
          <w:b/>
          <w:bCs/>
          <w:color w:val="FF0000"/>
          <w:sz w:val="32"/>
          <w:szCs w:val="32"/>
          <w:u w:val="single" w:color="FF0000"/>
          <w:rtl/>
        </w:rPr>
        <w:t>تطويريه</w:t>
      </w:r>
      <w:r w:rsidR="00E75CF8">
        <w:rPr>
          <w:rFonts w:ascii="Arial" w:eastAsia="Arial" w:hAnsi="Arial" w:cs="Arial" w:hint="cs"/>
          <w:b/>
          <w:bCs/>
          <w:color w:val="FF0000"/>
          <w:sz w:val="32"/>
          <w:szCs w:val="32"/>
          <w:u w:val="single" w:color="FF0000"/>
          <w:rtl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32"/>
          <w:szCs w:val="32"/>
          <w:u w:val="single" w:color="FF0000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p w14:paraId="6C2CB3AB" w14:textId="77777777" w:rsidR="00F90FA3" w:rsidRDefault="00F90FA3" w:rsidP="00F90FA3">
      <w:pPr>
        <w:spacing w:after="1" w:line="435" w:lineRule="auto"/>
        <w:ind w:left="809" w:right="6333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C9495C5" w14:textId="77777777" w:rsidR="00F90FA3" w:rsidRDefault="00F90FA3" w:rsidP="00F90FA3">
      <w:pPr>
        <w:spacing w:after="1" w:line="435" w:lineRule="auto"/>
        <w:ind w:left="809" w:right="6333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5B425E76" w14:textId="77777777" w:rsidR="00F90FA3" w:rsidRDefault="00F90FA3" w:rsidP="00F90FA3">
      <w:pPr>
        <w:spacing w:after="1" w:line="435" w:lineRule="auto"/>
        <w:ind w:left="809" w:right="6333" w:hanging="10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46754CA6" w14:textId="09F58FA6" w:rsidR="00F46824" w:rsidRPr="007F234D" w:rsidRDefault="00F90FA3" w:rsidP="00F90FA3">
      <w:pPr>
        <w:spacing w:after="1" w:line="435" w:lineRule="auto"/>
        <w:ind w:left="809" w:right="6333" w:hanging="10"/>
        <w:jc w:val="left"/>
        <w:rPr>
          <w:rFonts w:cstheme="minorBidi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</w:p>
    <w:p w14:paraId="4FBDE678" w14:textId="4B5CC591" w:rsidR="00737FA8" w:rsidRPr="00737FA8" w:rsidRDefault="00737FA8" w:rsidP="00ED51F1">
      <w:pPr>
        <w:bidi w:val="0"/>
        <w:spacing w:after="215"/>
        <w:ind w:right="57"/>
        <w:jc w:val="center"/>
        <w:rPr>
          <w:bCs/>
          <w:szCs w:val="24"/>
          <w:rtl/>
        </w:rPr>
      </w:pPr>
      <w:r w:rsidRPr="00737FA8">
        <w:rPr>
          <w:b/>
          <w:bCs/>
          <w:szCs w:val="24"/>
          <w:rtl/>
        </w:rPr>
        <w:t>رائد</w:t>
      </w:r>
      <w:r w:rsidRPr="00737FA8">
        <w:rPr>
          <w:rFonts w:hint="cs"/>
          <w:b/>
          <w:bCs/>
          <w:szCs w:val="24"/>
          <w:rtl/>
        </w:rPr>
        <w:t>ة</w:t>
      </w:r>
      <w:r w:rsidRPr="00737FA8">
        <w:rPr>
          <w:b/>
          <w:bCs/>
          <w:szCs w:val="24"/>
          <w:rtl/>
        </w:rPr>
        <w:t xml:space="preserve"> </w:t>
      </w:r>
      <w:proofErr w:type="gramStart"/>
      <w:r w:rsidRPr="00737FA8">
        <w:rPr>
          <w:b/>
          <w:bCs/>
          <w:szCs w:val="24"/>
          <w:rtl/>
        </w:rPr>
        <w:t xml:space="preserve">النشاط </w:t>
      </w:r>
      <w:r w:rsidRPr="00737FA8">
        <w:rPr>
          <w:rFonts w:hint="cs"/>
          <w:b/>
          <w:bCs/>
          <w:szCs w:val="24"/>
          <w:rtl/>
        </w:rPr>
        <w:t>:</w:t>
      </w:r>
      <w:proofErr w:type="gramEnd"/>
      <w:r w:rsidRPr="00737FA8">
        <w:rPr>
          <w:rFonts w:hint="cs"/>
          <w:b/>
          <w:bCs/>
          <w:szCs w:val="24"/>
          <w:rtl/>
        </w:rPr>
        <w:t xml:space="preserve"> </w:t>
      </w:r>
      <w:r w:rsidR="00ED51F1">
        <w:rPr>
          <w:rFonts w:hint="cs"/>
          <w:b/>
          <w:bCs/>
          <w:szCs w:val="24"/>
          <w:rtl/>
        </w:rPr>
        <w:t>خديجة علي الشمراني</w:t>
      </w:r>
      <w:r w:rsidRPr="00737FA8">
        <w:rPr>
          <w:b/>
          <w:bCs/>
          <w:szCs w:val="24"/>
          <w:rtl/>
        </w:rPr>
        <w:t xml:space="preserve">  </w:t>
      </w:r>
      <w:r w:rsidR="00ED51F1">
        <w:rPr>
          <w:b/>
          <w:bCs/>
          <w:szCs w:val="24"/>
          <w:rtl/>
        </w:rPr>
        <w:t xml:space="preserve">                              </w:t>
      </w:r>
      <w:r w:rsidRPr="00737FA8">
        <w:rPr>
          <w:b/>
          <w:bCs/>
          <w:szCs w:val="24"/>
          <w:rtl/>
        </w:rPr>
        <w:t xml:space="preserve">            مدي</w:t>
      </w:r>
      <w:r w:rsidRPr="00737FA8">
        <w:rPr>
          <w:rFonts w:hint="cs"/>
          <w:b/>
          <w:bCs/>
          <w:szCs w:val="24"/>
          <w:rtl/>
        </w:rPr>
        <w:t xml:space="preserve">ر </w:t>
      </w:r>
      <w:r w:rsidRPr="00737FA8">
        <w:rPr>
          <w:b/>
          <w:bCs/>
          <w:szCs w:val="24"/>
          <w:rtl/>
        </w:rPr>
        <w:t xml:space="preserve">المدرسة/ </w:t>
      </w:r>
      <w:r w:rsidR="00ED51F1">
        <w:rPr>
          <w:b/>
          <w:bCs/>
          <w:szCs w:val="24"/>
          <w:rtl/>
        </w:rPr>
        <w:t>جوزاء العنزي</w:t>
      </w:r>
    </w:p>
    <w:p w14:paraId="4D4D99E3" w14:textId="3E697E76" w:rsidR="00F46824" w:rsidRPr="00ED51F1" w:rsidRDefault="00737FA8" w:rsidP="00ED51F1">
      <w:pPr>
        <w:bidi w:val="0"/>
        <w:spacing w:after="215"/>
        <w:ind w:right="57"/>
        <w:jc w:val="center"/>
        <w:rPr>
          <w:bCs/>
          <w:szCs w:val="24"/>
        </w:rPr>
      </w:pPr>
      <w:r w:rsidRPr="00737FA8">
        <w:rPr>
          <w:b/>
          <w:bCs/>
          <w:szCs w:val="24"/>
          <w:rtl/>
        </w:rPr>
        <w:t>مشرف</w:t>
      </w:r>
      <w:r w:rsidRPr="00737FA8">
        <w:rPr>
          <w:rFonts w:hint="cs"/>
          <w:b/>
          <w:bCs/>
          <w:szCs w:val="24"/>
          <w:rtl/>
        </w:rPr>
        <w:t xml:space="preserve">ة المجال </w:t>
      </w:r>
      <w:r w:rsidRPr="00737FA8">
        <w:rPr>
          <w:b/>
          <w:bCs/>
          <w:szCs w:val="24"/>
          <w:rtl/>
        </w:rPr>
        <w:t>/ أ</w:t>
      </w:r>
      <w:r w:rsidRPr="00737FA8">
        <w:rPr>
          <w:rFonts w:hint="cs"/>
          <w:b/>
          <w:bCs/>
          <w:szCs w:val="24"/>
          <w:rtl/>
        </w:rPr>
        <w:t>.</w:t>
      </w:r>
      <w:bookmarkStart w:id="0" w:name="_GoBack"/>
      <w:bookmarkEnd w:id="0"/>
    </w:p>
    <w:sectPr w:rsidR="00F46824" w:rsidRPr="00ED51F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85" w:right="1440" w:bottom="482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0FD93" w14:textId="77777777" w:rsidR="00621DA6" w:rsidRDefault="00621DA6">
      <w:pPr>
        <w:spacing w:after="0" w:line="240" w:lineRule="auto"/>
        <w:rPr>
          <w:rFonts w:cs="Times New Roman"/>
          <w:rtl/>
        </w:rPr>
      </w:pPr>
      <w:r>
        <w:separator/>
      </w:r>
    </w:p>
  </w:endnote>
  <w:endnote w:type="continuationSeparator" w:id="0">
    <w:p w14:paraId="4527E3DF" w14:textId="77777777" w:rsidR="00621DA6" w:rsidRDefault="00621DA6">
      <w:pPr>
        <w:spacing w:after="0" w:line="240" w:lineRule="auto"/>
        <w:rPr>
          <w:rFonts w:cs="Times New Roman"/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AF622" w14:textId="77777777" w:rsidR="00F46824" w:rsidRDefault="00755715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A0914F" wp14:editId="38F365C8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31611" name="Group 33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03498" name="Shape 40349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99" name="Shape 40349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500" name="Shape 40350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331611" style="width:547.44pt;height:0.47998pt;position:absolute;mso-position-horizontal-relative:page;mso-position-horizontal:absolute;margin-left:24pt;mso-position-vertical-relative:page;margin-top:817.56pt;" coordsize="69524,60">
              <v:shape id="Shape 403501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03502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403503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5EC6" w14:textId="77777777" w:rsidR="00F46824" w:rsidRDefault="00755715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C947A94" wp14:editId="172F6033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31579" name="Group 3315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03492" name="Shape 4034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93" name="Shape 40349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94" name="Shape 40349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331579" style="width:547.44pt;height:0.47998pt;position:absolute;mso-position-horizontal-relative:page;mso-position-horizontal:absolute;margin-left:24pt;mso-position-vertical-relative:page;margin-top:817.56pt;" coordsize="69524,60">
              <v:shape id="Shape 403495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03496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403497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47734" w14:textId="77777777" w:rsidR="00F46824" w:rsidRDefault="00755715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75E0F5C" wp14:editId="6E802BE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331547" name="Group 331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403486" name="Shape 4034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87" name="Shape 40348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88" name="Shape 40348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<w:pict>
            <v:group id="Group 331547" style="width:547.44pt;height:0.47998pt;position:absolute;mso-position-horizontal-relative:page;mso-position-horizontal:absolute;margin-left:24pt;mso-position-vertical-relative:page;margin-top:817.56pt;" coordsize="69524,60">
              <v:shape id="Shape 403489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403490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403491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2021" w14:textId="77777777" w:rsidR="00F46824" w:rsidRDefault="00F46824">
    <w:pPr>
      <w:bidi w:val="0"/>
      <w:jc w:val="left"/>
      <w:rPr>
        <w:rFonts w:cs="Times New Roman"/>
        <w:rtl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6111B" w14:textId="77777777" w:rsidR="00F46824" w:rsidRDefault="00F46824">
    <w:pPr>
      <w:bidi w:val="0"/>
      <w:jc w:val="left"/>
      <w:rPr>
        <w:rFonts w:cs="Times New Roman"/>
        <w:rtl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A102F" w14:textId="77777777" w:rsidR="00F46824" w:rsidRDefault="00F46824">
    <w:pPr>
      <w:bidi w:val="0"/>
      <w:jc w:val="left"/>
      <w:rPr>
        <w:rFonts w:cs="Times New Roman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835F6" w14:textId="77777777" w:rsidR="00621DA6" w:rsidRDefault="00621DA6">
      <w:pPr>
        <w:spacing w:after="0" w:line="240" w:lineRule="auto"/>
        <w:rPr>
          <w:rFonts w:cs="Times New Roman"/>
          <w:rtl/>
        </w:rPr>
      </w:pPr>
      <w:r>
        <w:separator/>
      </w:r>
    </w:p>
  </w:footnote>
  <w:footnote w:type="continuationSeparator" w:id="0">
    <w:p w14:paraId="72C9449F" w14:textId="77777777" w:rsidR="00621DA6" w:rsidRDefault="00621DA6">
      <w:pPr>
        <w:spacing w:after="0" w:line="240" w:lineRule="auto"/>
        <w:rPr>
          <w:rFonts w:cs="Times New Roman"/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ACE8" w14:textId="77777777" w:rsidR="00737FA8" w:rsidRDefault="00737FA8" w:rsidP="00737FA8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3D8183F" wp14:editId="24270C2B">
              <wp:simplePos x="0" y="0"/>
              <wp:positionH relativeFrom="page">
                <wp:posOffset>297180</wp:posOffset>
              </wp:positionH>
              <wp:positionV relativeFrom="page">
                <wp:posOffset>297180</wp:posOffset>
              </wp:positionV>
              <wp:extent cx="6955537" cy="1135779"/>
              <wp:effectExtent l="0" t="0" r="0" b="7620"/>
              <wp:wrapSquare wrapText="bothSides"/>
              <wp:docPr id="6" name="Group 331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135779"/>
                        <a:chOff x="0" y="0"/>
                        <a:chExt cx="6955537" cy="1135779"/>
                      </a:xfrm>
                    </wpg:grpSpPr>
                    <wps:wsp>
                      <wps:cNvPr id="7" name="Rectangle 331560"/>
                      <wps:cNvSpPr/>
                      <wps:spPr>
                        <a:xfrm>
                          <a:off x="6039612" y="173768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6E8BF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331562"/>
                      <wps:cNvSpPr/>
                      <wps:spPr>
                        <a:xfrm>
                          <a:off x="5592826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BD3A9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331564"/>
                      <wps:cNvSpPr/>
                      <wps:spPr>
                        <a:xfrm>
                          <a:off x="59612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03BFEE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31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4760" y="174055"/>
                          <a:ext cx="1465434" cy="9617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Rectangle 331574"/>
                      <wps:cNvSpPr/>
                      <wps:spPr>
                        <a:xfrm>
                          <a:off x="4960073" y="173768"/>
                          <a:ext cx="1924162" cy="96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E6D685" w14:textId="77777777" w:rsidR="00737FA8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47C0639D" w14:textId="77777777" w:rsidR="00737FA8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3ABA59D3" w14:textId="4A6851EF" w:rsidR="00737FA8" w:rsidRPr="00922F41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22F4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 بمنطقة </w:t>
                            </w:r>
                            <w:r w:rsidR="00ED51F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تبوك</w:t>
                            </w:r>
                          </w:p>
                          <w:p w14:paraId="1A14BAB0" w14:textId="32EED31F" w:rsidR="00737FA8" w:rsidRPr="00922F41" w:rsidRDefault="00ED51F1" w:rsidP="00737FA8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الابتدائية التاسعة عشر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Shape 403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40340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40340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D8183F" id="Group 331555" o:spid="_x0000_s1035" style="position:absolute;left:0;text-align:left;margin-left:23.4pt;margin-top:23.4pt;width:547.7pt;height:89.45pt;z-index:251665408;mso-position-horizontal-relative:page;mso-position-vertical-relative:page;mso-width-relative:margin;mso-height-relative:margin" coordsize="69555,113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">
              <v:rect id="Rectangle 331560" o:spid="_x0000_s1036" style="position:absolute;left:60396;top:173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14:paraId="54F6E8BF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2" o:spid="_x0000_s1037" style="position:absolute;left:55928;top:3315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14:paraId="1F4BD3A9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4" o:spid="_x0000_s1038" style="position:absolute;left:59612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14:paraId="3B03BFEE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556" o:spid="_x0000_s1039" type="#_x0000_t75" style="position:absolute;left:1647;top:1740;width:14654;height:9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WJbzCAAAA2wAAAA8AAABkcnMvZG93bnJldi54bWxEj0+LwjAQxe/CfocwgjdN9aBuNYoIwsKe&#10;/IfsbWjGpthMuk3U7rffOQjeZnhv3vvNct35Wj2ojVVgA+NRBoq4CLbi0sDpuBvOQcWEbLEOTAb+&#10;KMJ69dFbYm7Dk/f0OKRSSQjHHA24lJpc61g48hhHoSEW7Rpaj0nWttS2xaeE+1pPsmyqPVYsDQ4b&#10;2joqboe7N/A9Y/3zebz9ns+aiuoycxv0e2MG/W6zAJWoS2/z6/rLCr7Qyy8ygF7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liW8wgAAANsAAAAPAAAAAAAAAAAAAAAAAJ8C&#10;AABkcnMvZG93bnJldi54bWxQSwUGAAAAAAQABAD3AAAAjgMAAAAA&#10;">
                <v:imagedata r:id="rId2" o:title=""/>
              </v:shape>
              <v:rect id="Rectangle 331574" o:spid="_x0000_s1040" style="position:absolute;left:49600;top:1737;width:19242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14:paraId="19E6D685" w14:textId="77777777" w:rsidR="00737FA8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47C0639D" w14:textId="77777777" w:rsidR="00737FA8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3ABA59D3" w14:textId="4A6851EF" w:rsidR="00737FA8" w:rsidRPr="00922F41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إدارة التعليم</w:t>
                      </w:r>
                      <w:r w:rsidRPr="00922F4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 بمنطقة </w:t>
                      </w:r>
                      <w:r w:rsidR="00ED51F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تبوك</w:t>
                      </w:r>
                    </w:p>
                    <w:p w14:paraId="1A14BAB0" w14:textId="32EED31F" w:rsidR="00737FA8" w:rsidRPr="00922F41" w:rsidRDefault="00ED51F1" w:rsidP="00737FA8">
                      <w:pPr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الابتدائية التاسعة عشر</w:t>
                      </w:r>
                    </w:p>
                  </w:txbxContent>
                </v:textbox>
              </v:rect>
              <v:shape id="Shape 403402" o:spid="_x0000_s1041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d+8AA&#10;AADbAAAADwAAAGRycy9kb3ducmV2LnhtbERPTYvCMBC9C/6HMMLebKqgSDWKCguKJ+se1tvQjG2x&#10;mdQm2vrvjSB4m8f7nMWqM5V4UONKywpGUQyCOLO65FzB3+l3OAPhPLLGyjIpeJKD1bLfW2CibctH&#10;eqQ+FyGEXYIKCu/rREqXFWTQRbYmDtzFNgZ9gE0udYNtCDeVHMfxVBosOTQUWNO2oOya3o2C6+gi&#10;J/fDfr3r0ltet5vJ/v92Vupn0K3nIDx1/iv+uHc6zB/D+5dw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Tnd+8AAAADbAAAADwAAAAAAAAAAAAAAAACYAgAAZHJzL2Rvd25y&#10;ZXYueG1sUEsFBgAAAAAEAAQA9QAAAIUDAAAAAA==&#10;" path="m,l9144,r,9144l,9144,,e" fillcolor="black" stroked="f" strokeweight="0">
                <v:path arrowok="t" textboxrect="0,0,9144,9144"/>
              </v:shape>
              <v:shape id="Shape 403403" o:spid="_x0000_s1042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8wMIA&#10;AADbAAAADwAAAGRycy9kb3ducmV2LnhtbERPTWvCQBC9F/oflil4azZaCCXNKkEQbA9Ko8TrJDtN&#10;otnZkN1q/PfdQqG3ebzPyVaT6cWVRtdZVjCPYhDEtdUdNwqOh83zKwjnkTX2lknBnRyslo8PGaba&#10;3viTroVvRAhhl6KC1vshldLVLRl0kR2IA/dlR4M+wLGResRbCDe9XMRxIg12HBpaHGjdUn0pvo0C&#10;pLLaV+sNOb07v5d9/nE+5YlSs6cpfwPhafL/4j/3Vof5L/D7Szh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zAwgAAANsAAAAPAAAAAAAAAAAAAAAAAJgCAABkcnMvZG93&#10;bnJldi54bWxQSwUGAAAAAAQABAD1AAAAhwMAAAAA&#10;" path="m,l6940296,r,9144l,9144,,e" fillcolor="black" stroked="f" strokeweight="0">
                <v:path arrowok="t" textboxrect="0,0,6940296,9144"/>
              </v:shape>
              <v:shape id="Shape 403404" o:spid="_x0000_s1043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gFMEA&#10;AADbAAAADwAAAGRycy9kb3ducmV2LnhtbERPTYvCMBC9C/6HMII3TSu6LNUo3QVB8WR3D+ttaMa2&#10;2ExqE23990YQ9jaP9zmrTW9qcafWVZYVxNMIBHFudcWFgt+f7eQThPPIGmvLpOBBDjbr4WCFibYd&#10;H+me+UKEEHYJKii9bxIpXV6SQTe1DXHgzrY16ANsC6lb7EK4qeUsij6kwYpDQ4kNfZeUX7KbUXCJ&#10;z3JxO+zTXZ9di6b7Wuz/rielxqM+XYLw1Pt/8du902H+HF6/h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c4BTBAAAA2wAAAA8AAAAAAAAAAAAAAAAAmAIAAGRycy9kb3du&#10;cmV2LnhtbFBLBQYAAAAABAAEAPUAAACGAw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996DA" w14:textId="7951F0D3" w:rsidR="00F46824" w:rsidRDefault="00755715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744E65" wp14:editId="319616CE">
              <wp:simplePos x="0" y="0"/>
              <wp:positionH relativeFrom="page">
                <wp:posOffset>297180</wp:posOffset>
              </wp:positionH>
              <wp:positionV relativeFrom="page">
                <wp:posOffset>297180</wp:posOffset>
              </wp:positionV>
              <wp:extent cx="6955537" cy="1135779"/>
              <wp:effectExtent l="0" t="0" r="0" b="7620"/>
              <wp:wrapSquare wrapText="bothSides"/>
              <wp:docPr id="331555" name="Group 331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135779"/>
                        <a:chOff x="0" y="0"/>
                        <a:chExt cx="6955537" cy="1135779"/>
                      </a:xfrm>
                    </wpg:grpSpPr>
                    <wps:wsp>
                      <wps:cNvPr id="331560" name="Rectangle 331560"/>
                      <wps:cNvSpPr/>
                      <wps:spPr>
                        <a:xfrm>
                          <a:off x="6039612" y="173768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CB3DDD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62" name="Rectangle 331562"/>
                      <wps:cNvSpPr/>
                      <wps:spPr>
                        <a:xfrm>
                          <a:off x="5592826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EA986A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64" name="Rectangle 331564"/>
                      <wps:cNvSpPr/>
                      <wps:spPr>
                        <a:xfrm>
                          <a:off x="59612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A54148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1556" name="Picture 331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4760" y="174055"/>
                          <a:ext cx="1465434" cy="9617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1574" name="Rectangle 331574"/>
                      <wps:cNvSpPr/>
                      <wps:spPr>
                        <a:xfrm>
                          <a:off x="4960073" y="173768"/>
                          <a:ext cx="1924162" cy="96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9443E2" w14:textId="77777777" w:rsidR="000B41E4" w:rsidRDefault="00D97329" w:rsidP="00E10655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B758410" w14:textId="77777777" w:rsidR="000B41E4" w:rsidRDefault="000B41E4" w:rsidP="00E10655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5F8E81F8" w14:textId="13A7E7BA" w:rsidR="00073057" w:rsidRPr="00922F41" w:rsidRDefault="00E53177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إدارة</w:t>
                            </w:r>
                            <w:r w:rsidR="000B41E4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="00A36C30" w:rsidRPr="00922F4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 بمنطقة </w:t>
                            </w:r>
                            <w:r w:rsidR="00ED51F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تبوك</w:t>
                            </w:r>
                          </w:p>
                          <w:p w14:paraId="685B26A3" w14:textId="442095AC" w:rsidR="00073057" w:rsidRPr="00922F41" w:rsidRDefault="00ED51F1" w:rsidP="00E10655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الابتدائية التاسعة عشر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3402" name="Shape 403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03" name="Shape 40340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404" name="Shape 40340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44E65" id="_x0000_s1044" style="position:absolute;left:0;text-align:left;margin-left:23.4pt;margin-top:23.4pt;width:547.7pt;height:89.45pt;z-index:251659264;mso-position-horizontal-relative:page;mso-position-vertical-relative:page;mso-width-relative:margin;mso-height-relative:margin" coordsize="69555,113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">
              <v:rect id="Rectangle 331560" o:spid="_x0000_s1045" style="position:absolute;left:60396;top:173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ZjsYA&#10;AADfAAAADwAAAGRycy9kb3ducmV2LnhtbESPzYrCMBSF94LvEO7A7DRVUbQaRXREl1oFZ3aX5tqW&#10;aW5KE22dp58sBJeH88e3WLWmFA+qXWFZwaAfgSBOrS44U3A573pTEM4jaywtk4InOVgtu50Fxto2&#10;fKJH4jMRRtjFqCD3voqldGlOBl3fVsTBu9naoA+yzqSusQnjppTDKJpIgwWHhxwr2uSU/iZ3o2A/&#10;rdbfB/vXZOXXz/56vM6255lX6vOjXc9BeGr9O/xqH7SC0WgwngSCwBNY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tZjsYAAADfAAAADwAAAAAAAAAAAAAAAACYAgAAZHJz&#10;L2Rvd25yZXYueG1sUEsFBgAAAAAEAAQA9QAAAIsDAAAAAA==&#10;" filled="f" stroked="f">
                <v:textbox inset="0,0,0,0">
                  <w:txbxContent>
                    <w:p w14:paraId="73CB3DDD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2" o:spid="_x0000_s1046" style="position:absolute;left:55928;top:3315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iYsgA&#10;AADfAAAADwAAAGRycy9kb3ducmV2LnhtbESPS4vCQBCE74L/YegFbzpRUTTrKOIDPfoCd29NpjcJ&#10;m+kJmdFEf/3OguCxqKqvqNmiMYW4U+Vyywr6vQgEcWJ1zqmCy3nbnYBwHlljYZkUPMjBYt5uzTDW&#10;tuYj3U8+FQHCLkYFmfdlLKVLMjLoerYkDt6PrQz6IKtU6grrADeFHETRWBrMOSxkWNIqo+T3dDMK&#10;dpNy+bW3zzotNt+76+E6XZ+nXqnOR7P8BOGp8e/wq73XCobD/mg8gP8/4Qv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WJiyAAAAN8AAAAPAAAAAAAAAAAAAAAAAJgCAABk&#10;cnMvZG93bnJldi54bWxQSwUGAAAAAAQABAD1AAAAjQMAAAAA&#10;" filled="f" stroked="f">
                <v:textbox inset="0,0,0,0">
                  <w:txbxContent>
                    <w:p w14:paraId="4CEA986A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4" o:spid="_x0000_s1047" style="position:absolute;left:59612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fjckA&#10;AADfAAAADwAAAGRycy9kb3ducmV2LnhtbESPQWvCQBSE70L/w/IKvekm1YqmWUVaRY8aBfX2yL4m&#10;odm3Ibs1sb++Wyj0OMzMN0y67E0tbtS6yrKCeBSBIM6trrhQcDpuhjMQziNrrC2Tgjs5WC4eBikm&#10;2nZ8oFvmCxEg7BJUUHrfJFK6vCSDbmQb4uB92NagD7ItpG6xC3BTy+comkqDFYeFEht6Kyn/zL6M&#10;gu2sWV129rsr6vV1e96f5+/HuVfq6bFfvYLw1Pv/8F97pxWMx/HLdAK/f8IXkIs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cBfjckAAADfAAAADwAAAAAAAAAAAAAAAACYAgAA&#10;ZHJzL2Rvd25yZXYueG1sUEsFBgAAAAAEAAQA9QAAAI4DAAAAAA==&#10;" filled="f" stroked="f">
                <v:textbox inset="0,0,0,0">
                  <w:txbxContent>
                    <w:p w14:paraId="72A54148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556" o:spid="_x0000_s1048" type="#_x0000_t75" style="position:absolute;left:1647;top:1740;width:14654;height:9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whiXFAAAA3wAAAA8AAABkcnMvZG93bnJldi54bWxEj0+LwjAUxO+C3yE8wZumrvivGkUEQfCk&#10;roi3R/Nsis1Lt4lav71ZWNjjMDO/YRarxpbiSbUvHCsY9BMQxJnTBecKvk/b3hSED8gaS8ek4E0e&#10;Vst2a4Gpdi8+0PMYchEh7FNUYEKoUil9Zsii77uKOHo3V1sMUda51DW+ItyW8itJxtJiwXHBYEUb&#10;Q9n9+LAK9hOW19np/nM+S8qKy8Ss0R6U6naa9RxEoCb8h//aO61gOByMRmP4/RO/gF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8IYlxQAAAN8AAAAPAAAAAAAAAAAAAAAA&#10;AJ8CAABkcnMvZG93bnJldi54bWxQSwUGAAAAAAQABAD3AAAAkQMAAAAA&#10;">
                <v:imagedata r:id="rId2" o:title=""/>
              </v:shape>
              <v:rect id="Rectangle 331574" o:spid="_x0000_s1049" style="position:absolute;left:49600;top:1737;width:19242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nJUMkA&#10;AADfAAAADwAAAGRycy9kb3ducmV2LnhtbESPQWvCQBSE70L/w/IK3nRjY1tNXUXUoseqBfX2yL4m&#10;odm3IbsmaX+9Wyh4HGbmG2a26EwpGqpdYVnBaBiBIE6tLjhT8Hl8H0xAOI+ssbRMCn7IwWL+0Jth&#10;om3Le2oOPhMBwi5BBbn3VSKlS3My6Ia2Ig7el60N+iDrTOoa2wA3pXyKohdpsOCwkGNFq5zS78PV&#10;KNhOquV5Z3/brNxctqeP03R9nHql+o/d8g2Ep87fw//tnVYQx6Pn1zH8/QlfQM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BnJUMkAAADfAAAADwAAAAAAAAAAAAAAAACYAgAA&#10;ZHJzL2Rvd25yZXYueG1sUEsFBgAAAAAEAAQA9QAAAI4DAAAAAA==&#10;" filled="f" stroked="f">
                <v:textbox inset="0,0,0,0">
                  <w:txbxContent>
                    <w:p w14:paraId="499443E2" w14:textId="77777777" w:rsidR="000B41E4" w:rsidRDefault="00D97329" w:rsidP="00E10655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2B758410" w14:textId="77777777" w:rsidR="000B41E4" w:rsidRDefault="000B41E4" w:rsidP="00E10655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5F8E81F8" w14:textId="13A7E7BA" w:rsidR="00073057" w:rsidRPr="00922F41" w:rsidRDefault="00E53177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إدارة</w:t>
                      </w:r>
                      <w:r w:rsidR="000B41E4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التعليم</w:t>
                      </w:r>
                      <w:r w:rsidR="00A36C30" w:rsidRPr="00922F4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 بمنطقة </w:t>
                      </w:r>
                      <w:r w:rsidR="00ED51F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تبوك</w:t>
                      </w:r>
                    </w:p>
                    <w:p w14:paraId="685B26A3" w14:textId="442095AC" w:rsidR="00073057" w:rsidRPr="00922F41" w:rsidRDefault="00ED51F1" w:rsidP="00E10655">
                      <w:pPr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الابتدائية التاسعة عشر</w:t>
                      </w:r>
                    </w:p>
                  </w:txbxContent>
                </v:textbox>
              </v:rect>
              <v:shape id="Shape 403402" o:spid="_x0000_s1050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QHMcA&#10;AADfAAAADwAAAGRycy9kb3ducmV2LnhtbESPT4vCMBTE74LfIbwFb5r4l6VrFF1YUPZk9eDeHs2z&#10;LTYvtYm2++03C4LHYWZ+wyzXna3EgxpfOtYwHikQxJkzJecaTsev4TsIH5ANVo5Jwy95WK/6vSUm&#10;xrV8oEcachEh7BPUUIRQJ1L6rCCLfuRq4uhdXGMxRNnk0jTYRrit5ESphbRYclwosKbPgrJrerca&#10;ruOLnN+/95tdl97yut3O9+fbj9aDt27zASJQF17hZ3tnNMzUdKYm8P8nf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JkBzHAAAA3w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403403" o:spid="_x0000_s1051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2MsQA&#10;AADfAAAADwAAAGRycy9kb3ducmV2LnhtbERPTYvCMBS8C/sfwhO8aeoqsnSNUgRBPbioS/f6bJ5t&#10;tXkpTdT6782CIMxlmC9mOm9NJW7UuNKyguEgAkGcWV1yruD3sOx/gXAeWWNlmRQ8yMF89tGZYqzt&#10;nXd02/tchBJ2MSoovK9jKV1WkEE3sDVx0E62MegDbXKpG7yHclPJzyiaSIMlh4UCa1oUlF32V6MA&#10;KT3+HBdLcnp7XqdVsjn/JROlet02+QbhqfVv8yu90grG0SgA/v+EL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NdjLEAAAA3wAAAA8AAAAAAAAAAAAAAAAAmAIAAGRycy9k&#10;b3ducmV2LnhtbFBLBQYAAAAABAAEAPUAAACJAwAAAAA=&#10;" path="m,l6940296,r,9144l,9144,,e" fillcolor="black" stroked="f" strokeweight="0">
                <v:path arrowok="t" textboxrect="0,0,6940296,9144"/>
              </v:shape>
              <v:shape id="Shape 403404" o:spid="_x0000_s1052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t88cA&#10;AADfAAAADwAAAGRycy9kb3ducmV2LnhtbESPQWvCQBSE74X+h+UVvNVdNRaJrqKFguLJtAe9PbLP&#10;JJh9G7OrSf99VxB6HGbmG2ax6m0t7tT6yrGG0VCBIM6dqbjQ8PP99T4D4QOywdoxafglD6vl68sC&#10;U+M6PtA9C4WIEPYpaihDaFIpfV6SRT90DXH0zq61GKJsC2la7CLc1nKs1Ie0WHFcKLGhz5LyS3az&#10;Gi6js5ze9rv1ts+uRdNtprvj9aT14K1fz0EE6sN/+NneGg2JmiQqgcef+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srfPHAAAA3wAAAA8AAAAAAAAAAAAAAAAAmAIAAGRy&#10;cy9kb3ducmV2LnhtbFBLBQYAAAAABAAEAPUAAACMAw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43C3F" w14:textId="77777777" w:rsidR="00F46824" w:rsidRDefault="00755715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8A55AE" wp14:editId="49059CD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770376"/>
              <wp:effectExtent l="0" t="0" r="0" b="0"/>
              <wp:wrapSquare wrapText="bothSides"/>
              <wp:docPr id="331523" name="Group 331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70376"/>
                        <a:chOff x="0" y="0"/>
                        <a:chExt cx="6952488" cy="770376"/>
                      </a:xfrm>
                    </wpg:grpSpPr>
                    <wps:wsp>
                      <wps:cNvPr id="331528" name="Rectangle 331528"/>
                      <wps:cNvSpPr/>
                      <wps:spPr>
                        <a:xfrm>
                          <a:off x="6039612" y="173768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E1D789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0" name="Rectangle 331530"/>
                      <wps:cNvSpPr/>
                      <wps:spPr>
                        <a:xfrm>
                          <a:off x="5592826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3D7ECA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1" name="Rectangle 331531"/>
                      <wps:cNvSpPr/>
                      <wps:spPr>
                        <a:xfrm>
                          <a:off x="5594344" y="331582"/>
                          <a:ext cx="488048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C184C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2" name="Rectangle 331532"/>
                      <wps:cNvSpPr/>
                      <wps:spPr>
                        <a:xfrm>
                          <a:off x="59612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E14EC3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3" name="Rectangle 331533"/>
                      <wps:cNvSpPr/>
                      <wps:spPr>
                        <a:xfrm>
                          <a:off x="5996462" y="331582"/>
                          <a:ext cx="372303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748066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4" name="Rectangle 331534"/>
                      <wps:cNvSpPr/>
                      <wps:spPr>
                        <a:xfrm>
                          <a:off x="6276389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DFFCC0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5" name="Rectangle 331535"/>
                      <wps:cNvSpPr/>
                      <wps:spPr>
                        <a:xfrm>
                          <a:off x="6311554" y="331582"/>
                          <a:ext cx="38475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58DE8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29" name="Rectangle 331529"/>
                      <wps:cNvSpPr/>
                      <wps:spPr>
                        <a:xfrm>
                          <a:off x="55211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9D33A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41" name="Rectangle 331541"/>
                      <wps:cNvSpPr/>
                      <wps:spPr>
                        <a:xfrm>
                          <a:off x="6356598" y="477886"/>
                          <a:ext cx="32671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8852D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7" name="Rectangle 331537"/>
                      <wps:cNvSpPr/>
                      <wps:spPr>
                        <a:xfrm>
                          <a:off x="5833618" y="477886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4E43A4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8" name="Rectangle 331538"/>
                      <wps:cNvSpPr/>
                      <wps:spPr>
                        <a:xfrm>
                          <a:off x="5835136" y="477886"/>
                          <a:ext cx="328226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0CA2B8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9" name="Rectangle 331539"/>
                      <wps:cNvSpPr/>
                      <wps:spPr>
                        <a:xfrm>
                          <a:off x="6081922" y="477886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DCA10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40" name="Rectangle 331540"/>
                      <wps:cNvSpPr/>
                      <wps:spPr>
                        <a:xfrm>
                          <a:off x="6118352" y="477886"/>
                          <a:ext cx="314767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DA9AAA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1536" name="Rectangle 331536"/>
                      <wps:cNvSpPr/>
                      <wps:spPr>
                        <a:xfrm>
                          <a:off x="5761990" y="477886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EAEEB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1524" name="Picture 3315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2860" y="28575"/>
                          <a:ext cx="882015" cy="676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1542" name="Rectangle 331542"/>
                      <wps:cNvSpPr/>
                      <wps:spPr>
                        <a:xfrm>
                          <a:off x="6039612" y="638589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958AFB" w14:textId="77777777" w:rsidR="00F46824" w:rsidRDefault="00755715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3396" name="Shape 4033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97" name="Shape 40339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398" name="Shape 40339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8A55AE" id="Group 331523" o:spid="_x0000_s1053" style="position:absolute;left:0;text-align:left;margin-left:24pt;margin-top:24pt;width:547.45pt;height:60.65pt;z-index:251660288;mso-position-horizontal-relative:page;mso-position-vertical-relative:page" coordsize="69524,77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">
              <v:rect id="Rectangle 331528" o:spid="_x0000_s1054" style="position:absolute;left:60396;top:173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sSMQA&#10;AADfAAAADwAAAGRycy9kb3ducmV2LnhtbERPy4rCMBTdD/gP4QruxlRlRKtRxJlBl75A3V2aa1ts&#10;bkoTbfXrzUJweTjv6bwxhbhT5XLLCnrdCARxYnXOqYLD/v97BMJ5ZI2FZVLwIAfzWetrirG2NW/p&#10;vvOpCCHsYlSQeV/GUrokI4Oua0viwF1sZdAHWKVSV1iHcFPIfhQNpcGcQ0OGJS0zSq67m1GwGpWL&#10;09o+67T4O6+Om+P4dz/2SnXazWICwlPjP+K3e60VDAa9n34YHP6EL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n7EjEAAAA3wAAAA8AAAAAAAAAAAAAAAAAmAIAAGRycy9k&#10;b3ducmV2LnhtbFBLBQYAAAAABAAEAPUAAACJAwAAAAA=&#10;" filled="f" stroked="f">
                <v:textbox inset="0,0,0,0">
                  <w:txbxContent>
                    <w:p w14:paraId="6BE1D789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30" o:spid="_x0000_s1055" style="position:absolute;left:55928;top:3315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2k8cA&#10;AADfAAAADwAAAGRycy9kb3ducmV2LnhtbESPzWrCQBSF94W+w3AL3dWJDYpGR5GqxGWbFKy7S+Y2&#10;Cc3cCZlpEn36zkLo8nD++Nbb0TSip87VlhVMJxEI4sLqmksFn/nxZQHCeWSNjWVScCUH283jwxoT&#10;bQf+oD7zpQgj7BJUUHnfJlK6oiKDbmJb4uB9286gD7Irpe5wCOOmka9RNJcGaw4PFbb0VlHxk/0a&#10;Bemi3X2d7G0om8MlPb+fl/t86ZV6fhp3KxCeRv8fvrdPWkEcT2dxIAg8gQXk5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IdpPHAAAA3wAAAA8AAAAAAAAAAAAAAAAAmAIAAGRy&#10;cy9kb3ducmV2LnhtbFBLBQYAAAAABAAEAPUAAACMAwAAAAA=&#10;" filled="f" stroked="f">
                <v:textbox inset="0,0,0,0">
                  <w:txbxContent>
                    <w:p w14:paraId="493D7ECA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31" o:spid="_x0000_s1056" style="position:absolute;left:55943;top:3315;width:4880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TCMgA&#10;AADfAAAADwAAAGRycy9kb3ducmV2LnhtbESPT2vCQBTE7wW/w/IEb3WThhaNriLWosf6B9TbI/tM&#10;gtm3Ibs1qZ/eLRQ8DjPzG2Y670wlbtS40rKCeBiBIM6sLjlXcNh/vY5AOI+ssbJMCn7JwXzWe5li&#10;qm3LW7rtfC4ChF2KCgrv61RKlxVk0A1tTRy8i20M+iCbXOoG2wA3lXyLog9psOSwUGBNy4Ky6+7H&#10;KFiP6sVpY+9tXq3O6+P3cfy5H3ulBv1uMQHhqfPP8H97oxUkSfyexPD3J3wBO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BNMIyAAAAN8AAAAPAAAAAAAAAAAAAAAAAJgCAABk&#10;cnMvZG93bnJldi54bWxQSwUGAAAAAAQABAD1AAAAjQMAAAAA&#10;" filled="f" stroked="f">
                <v:textbox inset="0,0,0,0">
                  <w:txbxContent>
                    <w:p w14:paraId="4B7C184C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السعودية</w:t>
                      </w:r>
                    </w:p>
                  </w:txbxContent>
                </v:textbox>
              </v:rect>
              <v:rect id="Rectangle 331532" o:spid="_x0000_s1057" style="position:absolute;left:59612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Nf8gA&#10;AADfAAAADwAAAGRycy9kb3ducmV2LnhtbESPQWvCQBSE70L/w/IK3sxGQ0tMXUVaix6tCrG3R/aZ&#10;BLNvQ3Zr0v76rlDocZiZb5jFajCNuFHnassKplEMgriwuuZSwen4PklBOI+ssbFMCr7JwWr5MFpg&#10;pm3PH3Q7+FIECLsMFVTet5mUrqjIoItsSxy8i+0M+iC7UuoO+wA3jZzF8bM0WHNYqLCl14qK6+HL&#10;KNim7fq8sz992Ww+t/k+n78d516p8eOwfgHhafD/4b/2TitIkulTMoP7n/A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1k1/yAAAAN8AAAAPAAAAAAAAAAAAAAAAAJgCAABk&#10;cnMvZG93bnJldi54bWxQSwUGAAAAAAQABAD1AAAAjQMAAAAA&#10;" filled="f" stroked="f">
                <v:textbox inset="0,0,0,0">
                  <w:txbxContent>
                    <w:p w14:paraId="58E14EC3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33" o:spid="_x0000_s1058" style="position:absolute;left:59964;top:3315;width:3723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o5MgA&#10;AADfAAAADwAAAGRycy9kb3ducmV2LnhtbESPT2vCQBTE7wW/w/KE3upGQyWmriJa0WP9A7a3R/Y1&#10;CWbfhuxqUj+9WxA8DjPzG2Y670wlrtS40rKC4SACQZxZXXKu4HhYvyUgnEfWWFkmBX/kYD7rvUwx&#10;1bblHV33PhcBwi5FBYX3dSqlywoy6Aa2Jg7er20M+iCbXOoG2wA3lRxF0VgaLDksFFjTsqDsvL8Y&#10;BZukXnxv7a3Nq8+fzenrNFkdJl6p1363+ADhqfPP8KO91QriePgex/D/J3wBOb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mujkyAAAAN8AAAAPAAAAAAAAAAAAAAAAAJgCAABk&#10;cnMvZG93bnJldi54bWxQSwUGAAAAAAQABAD1AAAAjQMAAAAA&#10;" filled="f" stroked="f">
                <v:textbox inset="0,0,0,0">
                  <w:txbxContent>
                    <w:p w14:paraId="0D748066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331534" o:spid="_x0000_s1059" style="position:absolute;left:62763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wkMkA&#10;AADfAAAADwAAAGRycy9kb3ducmV2LnhtbESPQWvCQBSE70L/w/IK3nSjqUVjVhFt0WOrQvT2yL4m&#10;odm3Ibs1aX99tyD0OMzMN0y67k0tbtS6yrKCyTgCQZxbXXGh4Hx6Hc1BOI+ssbZMCr7JwXr1MEgx&#10;0bbjd7odfSEChF2CCkrvm0RKl5dk0I1tQxy8D9sa9EG2hdQtdgFuajmNomdpsOKwUGJD25Lyz+OX&#10;UbCfN5vLwf50Rf1y3Wdv2WJ3Wnilho/9ZgnCU+//w/f2QSuI48ksfoK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NwkMkAAADfAAAADwAAAAAAAAAAAAAAAACYAgAA&#10;ZHJzL2Rvd25yZXYueG1sUEsFBgAAAAAEAAQA9QAAAI4DAAAAAA==&#10;" filled="f" stroked="f">
                <v:textbox inset="0,0,0,0">
                  <w:txbxContent>
                    <w:p w14:paraId="2EDFFCC0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35" o:spid="_x0000_s1060" style="position:absolute;left:63115;top:3315;width:384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/VC8gA&#10;AADfAAAADwAAAGRycy9kb3ducmV2LnhtbESPQWvCQBSE74L/YXlCb7rRkKLRVcS26NGqoN4e2WcS&#10;zL4N2a1J++u7QqHHYWa+YRarzlTiQY0rLSsYjyIQxJnVJecKTseP4RSE88gaK8uk4JscrJb93gJT&#10;bVv+pMfB5yJA2KWooPC+TqV0WUEG3cjWxMG72cagD7LJpW6wDXBTyUkUvUqDJYeFAmvaFJTdD19G&#10;wXZary87+9Pm1ft1e96fZ2/HmVfqZdCt5yA8df4//NfeaQVxPE7iBJ5/whe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ZP9ULyAAAAN8AAAAPAAAAAAAAAAAAAAAAAJgCAABk&#10;cnMvZG93bnJldi54bWxQSwUGAAAAAAQABAD1AAAAjQMAAAAA&#10;" filled="f" stroked="f">
                <v:textbox inset="0,0,0,0">
                  <w:txbxContent>
                    <w:p w14:paraId="56158DE8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331529" o:spid="_x0000_s1061" style="position:absolute;left:55211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J08gA&#10;AADfAAAADwAAAGRycy9kb3ducmV2LnhtbESPT2vCQBTE70K/w/IK3nSjoiSpq0ir6NE/BdvbI/ua&#10;hGbfhuxqYj99VxA8DjPzG2a+7EwlrtS40rKC0TACQZxZXXKu4PO0GcQgnEfWWFkmBTdysFy89OaY&#10;atvyga5Hn4sAYZeigsL7OpXSZQUZdENbEwfvxzYGfZBNLnWDbYCbSo6jaCYNlhwWCqzpvaDs93gx&#10;CrZxvfra2b82r9bf2/P+nHycEq9U/7VbvYHw1Pln+NHeaQWTyWg6TuD+J3wBu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q0nTyAAAAN8AAAAPAAAAAAAAAAAAAAAAAJgCAABk&#10;cnMvZG93bnJldi54bWxQSwUGAAAAAAQABAD1AAAAjQMAAAAA&#10;" filled="f" stroked="f">
                <v:textbox inset="0,0,0,0">
                  <w:txbxContent>
                    <w:p w14:paraId="3FB9D33A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41" o:spid="_x0000_s1062" style="position:absolute;left:63565;top:4778;width:32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gdckA&#10;AADfAAAADwAAAGRycy9kb3ducmV2LnhtbESPQWvCQBSE70L/w/IK3nQTrUVjVhFt0WOrQvT2yL4m&#10;odm3Ibs1aX99tyD0OMzMN0y67k0tbtS6yrKCeByBIM6trrhQcD69juYgnEfWWFsmBd/kYL16GKSY&#10;aNvxO92OvhABwi5BBaX3TSKly0sy6Ma2IQ7eh20N+iDbQuoWuwA3tZxE0bM0WHFYKLGhbUn55/HL&#10;KNjPm83lYH+6on657rO3bLE7LbxSw8d+swThqff/4Xv7oBVMp/HsKYa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gKgdckAAADfAAAADwAAAAAAAAAAAAAAAACYAgAA&#10;ZHJzL2Rvd25yZXYueG1sUEsFBgAAAAAEAAQA9QAAAI4DAAAAAA==&#10;" filled="f" stroked="f">
                <v:textbox inset="0,0,0,0">
                  <w:txbxContent>
                    <w:p w14:paraId="4B88852D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331537" o:spid="_x0000_s1063" style="position:absolute;left:58336;top:4778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u58kA&#10;AADfAAAADwAAAGRycy9kb3ducmV2LnhtbESPQWvCQBSE70L/w/IK3nSjoVZjVhFt0WOrQvT2yL4m&#10;odm3Ibs1aX99tyD0OMzMN0y67k0tbtS6yrKCyTgCQZxbXXGh4Hx6Hc1BOI+ssbZMCr7JwXr1MEgx&#10;0bbjd7odfSEChF2CCkrvm0RKl5dk0I1tQxy8D9sa9EG2hdQtdgFuajmNopk0WHFYKLGhbUn55/HL&#10;KNjPm83lYH+6on657rO3bLE7LbxSw8d+swThqff/4Xv7oBXE8eQpfoa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qHu58kAAADfAAAADwAAAAAAAAAAAAAAAACYAgAA&#10;ZHJzL2Rvd25yZXYueG1sUEsFBgAAAAAEAAQA9QAAAI4DAAAAAA==&#10;" filled="f" stroked="f">
                <v:textbox inset="0,0,0,0">
                  <w:txbxContent>
                    <w:p w14:paraId="304E43A4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38" o:spid="_x0000_s1064" style="position:absolute;left:58351;top:4778;width:3282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6lcYA&#10;AADfAAAADwAAAGRycy9kb3ducmV2LnhtbERPTWvCQBC9F/oflin0Vjc2KBpdRaoSj21SsN6G7DQJ&#10;zc6G7DaJ/vruQejx8b7X29E0oqfO1ZYVTCcRCOLC6ppLBZ/58WUBwnlkjY1lUnAlB9vN48MaE20H&#10;/qA+86UIIewSVFB53yZSuqIig25iW+LAfdvOoA+wK6XucAjhppGvUTSXBmsODRW29FZR8ZP9GgXp&#10;ot19nextKJvDJT2/n5f7fOmVen4adysQnkb/L767T1pBHE9ncRgc/oQv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56lcYAAADfAAAADwAAAAAAAAAAAAAAAACYAgAAZHJz&#10;L2Rvd25yZXYueG1sUEsFBgAAAAAEAAQA9QAAAIsDAAAAAA==&#10;" filled="f" stroked="f">
                <v:textbox inset="0,0,0,0">
                  <w:txbxContent>
                    <w:p w14:paraId="360CA2B8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331539" o:spid="_x0000_s1065" style="position:absolute;left:60819;top:4778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fDskA&#10;AADfAAAADwAAAGRycy9kb3ducmV2LnhtbESPT2vCQBTE74LfYXmF3nRjQ8XEbERsix7rH7C9PbLP&#10;JDT7NmS3Ju2n7xYEj8PM/IbJVoNpxJU6V1tWMJtGIIgLq2suFZyOb5MFCOeRNTaWScEPOVjl41GG&#10;qbY97+l68KUIEHYpKqi8b1MpXVGRQTe1LXHwLrYz6IPsSqk77APcNPIpiubSYM1hocKWNhUVX4dv&#10;o2C7aNcfO/vbl83r5/b8fk5ejolX6vFhWC9BeBr8PXxr77SCOJ49xwn8/wlfQO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HLfDskAAADfAAAADwAAAAAAAAAAAAAAAACYAgAA&#10;ZHJzL2Rvd25yZXYueG1sUEsFBgAAAAAEAAQA9QAAAI4DAAAAAA==&#10;" filled="f" stroked="f">
                <v:textbox inset="0,0,0,0">
                  <w:txbxContent>
                    <w:p w14:paraId="18EDCA10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40" o:spid="_x0000_s1066" style="position:absolute;left:61183;top:4778;width:314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4F7sYA&#10;AADfAAAADwAAAGRycy9kb3ducmV2LnhtbESPy4rCMBSG98K8QzgD7jR1vKDVKOIFXToqqLtDc2zL&#10;NCelibbO008Wwix//hvfbNGYQjypcrllBb1uBII4sTrnVMH5tO2MQTiPrLGwTApe5GAx/2jNMNa2&#10;5m96Hn0qwgi7GBVk3pexlC7JyKDr2pI4eHdbGfRBVqnUFdZh3BTyK4pG0mDO4SHDklYZJT/Hh1Gw&#10;G5fL697+1mmxue0uh8tkfZp4pdqfzXIKwlPj/8Pv9l4r6Pd7w0EgCDyB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4F7sYAAADfAAAADwAAAAAAAAAAAAAAAACYAgAAZHJz&#10;L2Rvd25yZXYueG1sUEsFBgAAAAAEAAQA9QAAAIsDAAAAAA==&#10;" filled="f" stroked="f">
                <v:textbox inset="0,0,0,0">
                  <w:txbxContent>
                    <w:p w14:paraId="03DA9AAA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331536" o:spid="_x0000_s1067" style="position:absolute;left:57619;top:4778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1LfMgA&#10;AADfAAAADwAAAGRycy9kb3ducmV2LnhtbESPQWvCQBSE74X+h+UVvDUbGyoxuopUix6rFlJvj+xr&#10;Epp9G7KrSfvrXaHgcZiZb5j5cjCNuFDnassKxlEMgriwuuZSwefx/TkF4TyyxsYyKfglB8vF48Mc&#10;M2173tPl4EsRIOwyVFB532ZSuqIigy6yLXHwvm1n0AfZlVJ32Ae4aeRLHE+kwZrDQoUtvVVU/BzO&#10;RsE2bVdfO/vXl83mtM0/8un6OPVKjZ6G1QyEp8Hfw//tnVaQJOPXZAK3P+ELyM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7Ut8yAAAAN8AAAAPAAAAAAAAAAAAAAAAAJgCAABk&#10;cnMvZG93bnJldi54bWxQSwUGAAAAAAQABAD1AAAAjQMAAAAA&#10;" filled="f" stroked="f">
                <v:textbox inset="0,0,0,0">
                  <w:txbxContent>
                    <w:p w14:paraId="707EAEEB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524" o:spid="_x0000_s1068" type="#_x0000_t75" style="position:absolute;left:228;top:285;width:8820;height:6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ozrTHAAAA3wAAAA8AAABkcnMvZG93bnJldi54bWxEj0FrwkAUhO8F/8PyCr3VjaZtNHWVUCgU&#10;PGkqxdsj+8wGs29jdqvx37tCocdhZr5hFqvBtuJMvW8cK5iMExDEldMN1wq+y8/nGQgfkDW2jknB&#10;lTyslqOHBebaXXhD522oRYSwz1GBCaHLpfSVIYt+7Dri6B1cbzFE2ddS93iJcNvKaZK8SYsNxwWD&#10;HX0Yqo7bX6tgnbHcz8vjabeTVDU/mSnQbpR6ehyKdxCBhvAf/mt/aQVpOnmdvsD9T/wCcnk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ZozrTHAAAA3wAAAA8AAAAAAAAAAAAA&#10;AAAAnwIAAGRycy9kb3ducmV2LnhtbFBLBQYAAAAABAAEAPcAAACTAwAAAAA=&#10;">
                <v:imagedata r:id="rId2" o:title=""/>
              </v:shape>
              <v:rect id="Rectangle 331542" o:spid="_x0000_s1069" style="position:absolute;left:60396;top:6385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+AsgA&#10;AADfAAAADwAAAGRycy9kb3ducmV2LnhtbESPQWvCQBSE7wX/w/KE3upGbUWjq4htSY5WBfX2yD6T&#10;YPZtyG5N2l/vCoUeh5n5hlmsOlOJGzWutKxgOIhAEGdWl5wrOOw/X6YgnEfWWFkmBT/kYLXsPS0w&#10;1rblL7rtfC4ChF2MCgrv61hKlxVk0A1sTRy8i20M+iCbXOoG2wA3lRxF0UQaLDksFFjTpqDsuvs2&#10;CpJpvT6l9rfNq49zctweZ+/7mVfqud+t5yA8df4//NdOtYLxePj2OoLHn/AF5P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0D4CyAAAAN8AAAAPAAAAAAAAAAAAAAAAAJgCAABk&#10;cnMvZG93bnJldi54bWxQSwUGAAAAAAQABAD1AAAAjQMAAAAA&#10;" filled="f" stroked="f">
                <v:textbox inset="0,0,0,0">
                  <w:txbxContent>
                    <w:p w14:paraId="4D958AFB" w14:textId="77777777" w:rsidR="00F46824" w:rsidRDefault="00755715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 id="Shape 403396" o:spid="_x0000_s1070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O/ckA&#10;AADfAAAADwAAAGRycy9kb3ducmV2LnhtbESPQWvCQBSE70L/w/IKvekmjUqbugZbKCieTHtob4/s&#10;Mwlm38bsmsR/3y0IHoeZ+YZZZaNpRE+dqy0riGcRCOLC6ppLBd9fn9MXEM4ja2wsk4IrOcjWD5MV&#10;ptoOfKA+96UIEHYpKqi8b1MpXVGRQTezLXHwjrYz6IPsSqk7HALcNPI5ipbSYM1hocKWPioqTvnF&#10;KDjFR7m47Heb7Zify3Z4X+x+zr9KPT2OmzcQnkZ/D9/aW61gHiXJ6xL+/4QvIN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xLO/ckAAADfAAAADwAAAAAAAAAAAAAAAACYAgAA&#10;ZHJzL2Rvd25yZXYueG1sUEsFBgAAAAAEAAQA9QAAAI4DAAAAAA==&#10;" path="m,l9144,r,9144l,9144,,e" fillcolor="black" stroked="f" strokeweight="0">
                <v:path arrowok="t" textboxrect="0,0,9144,9144"/>
              </v:shape>
              <v:shape id="Shape 403397" o:spid="_x0000_s1071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o08cA&#10;AADfAAAADwAAAGRycy9kb3ducmV2LnhtbESPQWvCQBSE70L/w/IK3urGWrSmrhIEQXtQTMVen9ln&#10;Ept9G7Krxn/vCgWPw8x8w0xmranEhRpXWlbQ70UgiDOrS84V7H4Wb58gnEfWWFkmBTdyMJu+dCYY&#10;a3vlLV1Sn4sAYRejgsL7OpbSZQUZdD1bEwfvaBuDPsgml7rBa4CbSr5H0VAaLDksFFjTvKDsLz0b&#10;BUj7w+YwX5DT69NqXyXfp99kqFT3tU2+QHhq/TP8315qBR/RYDAeweNP+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WKNPHAAAA3wAAAA8AAAAAAAAAAAAAAAAAmAIAAGRy&#10;cy9kb3ducmV2LnhtbFBLBQYAAAAABAAEAPUAAACMAwAAAAA=&#10;" path="m,l6940296,r,9144l,9144,,e" fillcolor="black" stroked="f" strokeweight="0">
                <v:path arrowok="t" textboxrect="0,0,6940296,9144"/>
              </v:shape>
              <v:shape id="Shape 403398" o:spid="_x0000_s1072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/FMYA&#10;AADfAAAADwAAAGRycy9kb3ducmV2LnhtbERPy2rCQBTdF/yH4Qru6iQ+io1OxBaESFdNu7C7S+aa&#10;BDN3YmZM4t93FoUuD+e924+mET11rrasIJ5HIIgLq2suFXx/HZ83IJxH1thYJgUPcrBPJ087TLQd&#10;+JP63JcihLBLUEHlfZtI6YqKDLq5bYkDd7GdQR9gV0rd4RDCTSMXUfQiDdYcGips6b2i4prfjYJr&#10;fJHr+8fpkI35rWyHt/XpfPtRajYdD1sQnkb/L/5zZ1rBKlouX8Pg8Cd8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H/FMYAAADf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534AB" w14:textId="77777777" w:rsidR="00737FA8" w:rsidRDefault="00737FA8" w:rsidP="00737FA8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9424349" wp14:editId="0E1C2615">
              <wp:simplePos x="0" y="0"/>
              <wp:positionH relativeFrom="page">
                <wp:posOffset>297180</wp:posOffset>
              </wp:positionH>
              <wp:positionV relativeFrom="page">
                <wp:posOffset>297180</wp:posOffset>
              </wp:positionV>
              <wp:extent cx="6955537" cy="1135779"/>
              <wp:effectExtent l="0" t="0" r="0" b="7620"/>
              <wp:wrapSquare wrapText="bothSides"/>
              <wp:docPr id="15" name="Group 331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135779"/>
                        <a:chOff x="0" y="0"/>
                        <a:chExt cx="6955537" cy="1135779"/>
                      </a:xfrm>
                    </wpg:grpSpPr>
                    <wps:wsp>
                      <wps:cNvPr id="16" name="Rectangle 331560"/>
                      <wps:cNvSpPr/>
                      <wps:spPr>
                        <a:xfrm>
                          <a:off x="6039612" y="173768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0A9AF3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331562"/>
                      <wps:cNvSpPr/>
                      <wps:spPr>
                        <a:xfrm>
                          <a:off x="5592826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72122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331564"/>
                      <wps:cNvSpPr/>
                      <wps:spPr>
                        <a:xfrm>
                          <a:off x="59612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EF12C9" w14:textId="77777777" w:rsidR="00737FA8" w:rsidRDefault="00737FA8" w:rsidP="00737FA8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331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4760" y="174055"/>
                          <a:ext cx="1465434" cy="9617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Rectangle 331574"/>
                      <wps:cNvSpPr/>
                      <wps:spPr>
                        <a:xfrm>
                          <a:off x="4960073" y="173768"/>
                          <a:ext cx="1924162" cy="96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05F31" w14:textId="77777777" w:rsidR="00737FA8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3240C127" w14:textId="77777777" w:rsidR="00737FA8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93ED3A6" w14:textId="3C595FE5" w:rsidR="00737FA8" w:rsidRPr="00922F41" w:rsidRDefault="00737FA8" w:rsidP="00737FA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22F4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 بمنطقة </w:t>
                            </w:r>
                            <w:r w:rsidR="00ED51F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تبوك</w:t>
                            </w:r>
                          </w:p>
                          <w:p w14:paraId="7A4A8961" w14:textId="68F63027" w:rsidR="00737FA8" w:rsidRPr="00922F41" w:rsidRDefault="00ED51F1" w:rsidP="00737FA8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الابتدائية التاسعة عشر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Shape 403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40340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40340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424349" id="_x0000_s1073" style="position:absolute;left:0;text-align:left;margin-left:23.4pt;margin-top:23.4pt;width:547.7pt;height:89.45pt;z-index:251667456;mso-position-horizontal-relative:page;mso-position-vertical-relative:page;mso-width-relative:margin;mso-height-relative:margin" coordsize="69555,113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">
              <v:rect id="Rectangle 331560" o:spid="_x0000_s1074" style="position:absolute;left:60396;top:173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14:paraId="090A9AF3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2" o:spid="_x0000_s1075" style="position:absolute;left:55928;top:3315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<v:textbox inset="0,0,0,0">
                  <w:txbxContent>
                    <w:p w14:paraId="76E72122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4" o:spid="_x0000_s1076" style="position:absolute;left:59612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<v:textbox inset="0,0,0,0">
                  <w:txbxContent>
                    <w:p w14:paraId="1BEF12C9" w14:textId="77777777" w:rsidR="00737FA8" w:rsidRDefault="00737FA8" w:rsidP="00737FA8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556" o:spid="_x0000_s1077" type="#_x0000_t75" style="position:absolute;left:1647;top:1740;width:14654;height:9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sjCHAAAAA2wAAAA8AAABkcnMvZG93bnJldi54bWxET01rwkAQvQv9D8sUetONHhqNrhIEodCT&#10;0SDehuyYDWZnY3Yb03/fLRR6m8f7nM1utK0YqPeNYwXzWQKCuHK64VrB+XSYLkH4gKyxdUwKvsnD&#10;bvsy2WCm3ZOPNBShFjGEfYYKTAhdJqWvDFn0M9cRR+7meoshwr6WusdnDLetXCTJu7TYcGww2NHe&#10;UHUvvqyCz5TldXW6P8pSUtVcUpOjPSr19jrmaxCBxvAv/nN/6Dh/Bb+/xAPk9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ayMIcAAAADbAAAADwAAAAAAAAAAAAAAAACfAgAA&#10;ZHJzL2Rvd25yZXYueG1sUEsFBgAAAAAEAAQA9wAAAIwDAAAAAA==&#10;">
                <v:imagedata r:id="rId2" o:title=""/>
              </v:shape>
              <v:rect id="Rectangle 331574" o:spid="_x0000_s1078" style="position:absolute;left:49600;top:1737;width:19242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>
                  <w:txbxContent>
                    <w:p w14:paraId="3DB05F31" w14:textId="77777777" w:rsidR="00737FA8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3240C127" w14:textId="77777777" w:rsidR="00737FA8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793ED3A6" w14:textId="3C595FE5" w:rsidR="00737FA8" w:rsidRPr="00922F41" w:rsidRDefault="00737FA8" w:rsidP="00737FA8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إدارة التعليم</w:t>
                      </w:r>
                      <w:r w:rsidRPr="00922F4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 بمنطقة </w:t>
                      </w:r>
                      <w:r w:rsidR="00ED51F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تبوك</w:t>
                      </w:r>
                    </w:p>
                    <w:p w14:paraId="7A4A8961" w14:textId="68F63027" w:rsidR="00737FA8" w:rsidRPr="00922F41" w:rsidRDefault="00ED51F1" w:rsidP="00737FA8">
                      <w:pPr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الابتدائية التاسعة عشر</w:t>
                      </w:r>
                    </w:p>
                  </w:txbxContent>
                </v:textbox>
              </v:rect>
              <v:shape id="Shape 403402" o:spid="_x0000_s1079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JMcQA&#10;AADbAAAADwAAAGRycy9kb3ducmV2LnhtbESPQWvCQBSE7wX/w/KE3uomQkqJrqJCIcFTUw96e2Sf&#10;STD7NmbXJP77bqHQ4zAz3zDr7WRaMVDvGssK4kUEgri0uuFKwen78+0DhPPIGlvLpOBJDrab2csa&#10;U21H/qKh8JUIEHYpKqi971IpXVmTQbewHXHwrrY36IPsK6l7HAPctHIZRe/SYMNhocaODjWVt+Jh&#10;FNziq0wex3yXTcW96sZ9kp/vF6Ve59NuBcLT5P/Df+1MK1jG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iTHEAAAA2w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403403" o:spid="_x0000_s1080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T5sMA&#10;AADbAAAADwAAAGRycy9kb3ducmV2LnhtbESPQWvCQBSE7wX/w/KE3urGHKREVwmCoB4staLXZ/Y1&#10;id19G7Jrkv77riD0OMzMN8xiNVgjOmp97VjBdJKAIC6crrlUcPravL2D8AFZo3FMCn7Jw2o5ellg&#10;pl3Pn9QdQykihH2GCqoQmkxKX1Rk0U9cQxy9b9daDFG2pdQt9hFujUyTZCYt1hwXKmxoXVHxc7xb&#10;BUjn68d1vSGvD7fd2eT72yWfKfU6HvI5iEBD+A8/21utIE3h8SX+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LT5sMAAADbAAAADwAAAAAAAAAAAAAAAACYAgAAZHJzL2Rv&#10;d25yZXYueG1sUEsFBgAAAAAEAAQA9QAAAIgDAAAAAA==&#10;" path="m,l6940296,r,9144l,9144,,e" fillcolor="black" stroked="f" strokeweight="0">
                <v:path arrowok="t" textboxrect="0,0,6940296,9144"/>
              </v:shape>
              <v:shape id="Shape 403404" o:spid="_x0000_s1081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y3cIA&#10;AADbAAAADwAAAGRycy9kb3ducmV2LnhtbESPQYvCMBSE7wv+h/AEb2uq4iLVKCoIiierB709mmdb&#10;bF5qE23990YQ9jjMzDfMbNGaUjypdoVlBYN+BII4tbrgTMHpuPmdgHAeWWNpmRS8yMFi3vmZYaxt&#10;wwd6Jj4TAcIuRgW591UspUtzMuj6tiIO3tXWBn2QdSZ1jU2Am1IOo+hPGiw4LORY0Tqn9JY8jILb&#10;4CrHj/1uuW2Te1Y1q/HufL8o1eu2yykIT63/D3/bW61gOILP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bLdwgAAANsAAAAPAAAAAAAAAAAAAAAAAJgCAABkcnMvZG93&#10;bnJldi54bWxQSwUGAAAAAAQABAD1AAAAhw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E4E30" w14:textId="77777777" w:rsidR="0044069D" w:rsidRDefault="0044069D" w:rsidP="0044069D">
    <w:pPr>
      <w:bidi w:val="0"/>
      <w:spacing w:after="0"/>
      <w:ind w:left="-999" w:right="11161"/>
      <w:jc w:val="left"/>
      <w:rPr>
        <w:rFonts w:cs="Times New Roman"/>
        <w:rtl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DEA3A3E" wp14:editId="6DC915D7">
              <wp:simplePos x="0" y="0"/>
              <wp:positionH relativeFrom="page">
                <wp:posOffset>297180</wp:posOffset>
              </wp:positionH>
              <wp:positionV relativeFrom="page">
                <wp:posOffset>297180</wp:posOffset>
              </wp:positionV>
              <wp:extent cx="6955537" cy="1135779"/>
              <wp:effectExtent l="0" t="0" r="0" b="7620"/>
              <wp:wrapSquare wrapText="bothSides"/>
              <wp:docPr id="24" name="Group 331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7" cy="1135779"/>
                        <a:chOff x="0" y="0"/>
                        <a:chExt cx="6955537" cy="1135779"/>
                      </a:xfrm>
                    </wpg:grpSpPr>
                    <wps:wsp>
                      <wps:cNvPr id="25" name="Rectangle 331560"/>
                      <wps:cNvSpPr/>
                      <wps:spPr>
                        <a:xfrm>
                          <a:off x="6039612" y="173768"/>
                          <a:ext cx="51841" cy="1752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9A145" w14:textId="77777777" w:rsidR="0044069D" w:rsidRDefault="0044069D" w:rsidP="0044069D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331562"/>
                      <wps:cNvSpPr/>
                      <wps:spPr>
                        <a:xfrm>
                          <a:off x="5592826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6C7F86" w14:textId="77777777" w:rsidR="0044069D" w:rsidRDefault="0044069D" w:rsidP="0044069D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331564"/>
                      <wps:cNvSpPr/>
                      <wps:spPr>
                        <a:xfrm>
                          <a:off x="5961298" y="331582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651F02" w14:textId="77777777" w:rsidR="0044069D" w:rsidRDefault="0044069D" w:rsidP="0044069D">
                            <w:pPr>
                              <w:bidi w:val="0"/>
                              <w:jc w:val="left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331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4760" y="174055"/>
                          <a:ext cx="1465434" cy="9617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Rectangle 331574"/>
                      <wps:cNvSpPr/>
                      <wps:spPr>
                        <a:xfrm>
                          <a:off x="4960073" y="173768"/>
                          <a:ext cx="1924162" cy="96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6355B5" w14:textId="77777777" w:rsidR="0044069D" w:rsidRDefault="0044069D" w:rsidP="0044069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DDBF39F" w14:textId="77777777" w:rsidR="0044069D" w:rsidRDefault="0044069D" w:rsidP="0044069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6A1DDFC5" w14:textId="374C1853" w:rsidR="0044069D" w:rsidRPr="00922F41" w:rsidRDefault="0044069D" w:rsidP="0044069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22F4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 xml:space="preserve"> بمنطقة </w:t>
                            </w:r>
                            <w:r w:rsidR="00ED51F1"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تبوك</w:t>
                            </w:r>
                          </w:p>
                          <w:p w14:paraId="171E6D93" w14:textId="3432DF0D" w:rsidR="0044069D" w:rsidRPr="00922F41" w:rsidRDefault="00ED51F1" w:rsidP="0044069D">
                            <w:pPr>
                              <w:spacing w:after="0"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eastAsia="Arial" w:hAnsi="Arial" w:cs="Arial" w:hint="cs"/>
                                <w:b/>
                                <w:bCs/>
                                <w:rtl/>
                              </w:rPr>
                              <w:t>الابتدائية التاسعة عشر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Shape 403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403403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403404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A3A3E" id="_x0000_s1082" style="position:absolute;left:0;text-align:left;margin-left:23.4pt;margin-top:23.4pt;width:547.7pt;height:89.45pt;z-index:251669504;mso-position-horizontal-relative:page;mso-position-vertical-relative:page;mso-width-relative:margin;mso-height-relative:margin" coordsize="69555,113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">
              <v:rect id="Rectangle 331560" o:spid="_x0000_s1083" style="position:absolute;left:60396;top:1737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<v:textbox inset="0,0,0,0">
                  <w:txbxContent>
                    <w:p w14:paraId="05B9A145" w14:textId="77777777" w:rsidR="0044069D" w:rsidRDefault="0044069D" w:rsidP="0044069D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2" o:spid="_x0000_s1084" style="position:absolute;left:55928;top:3315;width:467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<v:textbox inset="0,0,0,0">
                  <w:txbxContent>
                    <w:p w14:paraId="3D6C7F86" w14:textId="77777777" w:rsidR="0044069D" w:rsidRDefault="0044069D" w:rsidP="0044069D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rect id="Rectangle 331564" o:spid="_x0000_s1085" style="position:absolute;left:59612;top:3315;width:468;height: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<v:textbox inset="0,0,0,0">
                  <w:txbxContent>
                    <w:p w14:paraId="06651F02" w14:textId="77777777" w:rsidR="0044069D" w:rsidRDefault="0044069D" w:rsidP="0044069D">
                      <w:pPr>
                        <w:bidi w:val="0"/>
                        <w:jc w:val="left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1556" o:spid="_x0000_s1086" type="#_x0000_t75" style="position:absolute;left:1647;top:1740;width:14654;height:9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M4we8AAAA2wAAAA8AAABkcnMvZG93bnJldi54bWxET8kKwjAQvQv+QxjBm6Z6cKlGEUEQPLkh&#10;3oZmbIrNpDZR69+bg+Dx8fb5srGleFHtC8cKBv0EBHHmdMG5gtNx05uA8AFZY+mYFHzIw3LRbs0x&#10;1e7Ne3odQi5iCPsUFZgQqlRKnxmy6PuuIo7czdUWQ4R1LnWN7xhuSzlMkpG0WHBsMFjR2lB2Pzyt&#10;gt2Y5XV6vD/OZ0lZcRmbFdq9Ut1Os5qBCNSEv/jn3moFwzg2fok/QC6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cjOMHvAAAANsAAAAPAAAAAAAAAAAAAAAAAJ8CAABkcnMv&#10;ZG93bnJldi54bWxQSwUGAAAAAAQABAD3AAAAiAMAAAAA&#10;">
                <v:imagedata r:id="rId2" o:title=""/>
              </v:shape>
              <v:rect id="Rectangle 331574" o:spid="_x0000_s1087" style="position:absolute;left:49600;top:1737;width:19242;height:9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<v:textbox inset="0,0,0,0">
                  <w:txbxContent>
                    <w:p w14:paraId="706355B5" w14:textId="77777777" w:rsidR="0044069D" w:rsidRDefault="0044069D" w:rsidP="0044069D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2DDBF39F" w14:textId="77777777" w:rsidR="0044069D" w:rsidRDefault="0044069D" w:rsidP="0044069D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6A1DDFC5" w14:textId="374C1853" w:rsidR="0044069D" w:rsidRPr="00922F41" w:rsidRDefault="0044069D" w:rsidP="0044069D">
                      <w:pPr>
                        <w:spacing w:after="0" w:line="276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إدارة التعليم</w:t>
                      </w:r>
                      <w:r w:rsidRPr="00922F4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 xml:space="preserve"> بمنطقة </w:t>
                      </w:r>
                      <w:r w:rsidR="00ED51F1"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تبوك</w:t>
                      </w:r>
                    </w:p>
                    <w:p w14:paraId="171E6D93" w14:textId="3432DF0D" w:rsidR="0044069D" w:rsidRPr="00922F41" w:rsidRDefault="00ED51F1" w:rsidP="0044069D">
                      <w:pPr>
                        <w:spacing w:after="0" w:line="276" w:lineRule="auto"/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eastAsia="Arial" w:hAnsi="Arial" w:cs="Arial" w:hint="cs"/>
                          <w:b/>
                          <w:bCs/>
                          <w:rtl/>
                        </w:rPr>
                        <w:t>الابتدائية التاسعة عشر</w:t>
                      </w:r>
                    </w:p>
                  </w:txbxContent>
                </v:textbox>
              </v:rect>
              <v:shape id="Shape 403402" o:spid="_x0000_s108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6d8IA&#10;AADbAAAADwAAAGRycy9kb3ducmV2LnhtbERPy2rCQBTdF/yH4Qrd1UkqSomZiBYEpavGLtrdJXPz&#10;IJk7SWY06d93FgWXh/NO97PpxJ1G11hWEK8iEMSF1Q1XCr6up5c3EM4ja+wsk4JfcrDPFk8pJtpO&#10;/En33FcihLBLUEHtfZ9I6YqaDLqV7YkDV9rRoA9wrKQecQrhppOvUbSVBhsODTX29F5T0eY3o6CN&#10;S7m5fVwO5zkfqn46bi7fw49Sz8v5sAPhafYP8b/7rBWsw/rwJfw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rp3wgAAANsAAAAPAAAAAAAAAAAAAAAAAJgCAABkcnMvZG93&#10;bnJldi54bWxQSwUGAAAAAAQABAD1AAAAhwMAAAAA&#10;" path="m,l9144,r,9144l,9144,,e" fillcolor="black" stroked="f" strokeweight="0">
                <v:path arrowok="t" textboxrect="0,0,9144,9144"/>
              </v:shape>
              <v:shape id="Shape 403403" o:spid="_x0000_s1089" style="position:absolute;left:60;width:69403;height:91;visibility:visible;mso-wrap-style:square;v-text-anchor:top" coordsize="6940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bTMQA&#10;AADbAAAADwAAAGRycy9kb3ducmV2LnhtbESPQWvCQBSE74L/YXlCb2aTCiKpmxCEQOuhpbak12f2&#10;mUSzb0N2q+m/7xYKHoeZ+YbZ5pPpxZVG11lWkEQxCOLa6o4bBZ8f5XIDwnlkjb1lUvBDDvJsPtti&#10;qu2N3+l68I0IEHYpKmi9H1IpXd2SQRfZgTh4Jzsa9EGOjdQj3gLc9PIxjtfSYMdhocWBdi3Vl8O3&#10;UYBUHd+Ou5Kcfj2/VH2xP38Va6UeFlPxBMLT5O/h//azVrBK4O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Z20zEAAAA2wAAAA8AAAAAAAAAAAAAAAAAmAIAAGRycy9k&#10;b3ducmV2LnhtbFBLBQYAAAAABAAEAPUAAACJAwAAAAA=&#10;" path="m,l6940296,r,9144l,9144,,e" fillcolor="black" stroked="f" strokeweight="0">
                <v:path arrowok="t" textboxrect="0,0,6940296,9144"/>
              </v:shape>
              <v:shape id="Shape 403404" o:spid="_x0000_s1090" style="position:absolute;left:694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Bm8IA&#10;AADbAAAADwAAAGRycy9kb3ducmV2LnhtbESPQYvCMBSE7wv+h/AEb2uq4iLVKCoIiierB709mmdb&#10;bF5qE23990YQ9jjMzDfMbNGaUjypdoVlBYN+BII4tbrgTMHpuPmdgHAeWWNpmRS8yMFi3vmZYaxt&#10;wwd6Jj4TAcIuRgW591UspUtzMuj6tiIO3tXWBn2QdSZ1jU2Am1IOo+hPGiw4LORY0Tqn9JY8jILb&#10;4CrHj/1uuW2Te1Y1q/HufL8o1eu2yykIT63/D3/bW61gNITP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IGbwgAAANsAAAAPAAAAAAAAAAAAAAAAAJgCAABkcnMvZG93&#10;bnJldi54bWxQSwUGAAAAAAQABAD1AAAAhw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8BC0" w14:textId="77777777" w:rsidR="00F46824" w:rsidRDefault="00F46824">
    <w:pPr>
      <w:bidi w:val="0"/>
      <w:jc w:val="left"/>
      <w:rPr>
        <w:rFonts w:cs="Times New Roman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547"/>
    <w:multiLevelType w:val="hybridMultilevel"/>
    <w:tmpl w:val="FFFFFFFF"/>
    <w:lvl w:ilvl="0" w:tplc="137AA2AC">
      <w:start w:val="1"/>
      <w:numFmt w:val="decimal"/>
      <w:lvlText w:val="%1"/>
      <w:lvlJc w:val="left"/>
      <w:pPr>
        <w:ind w:left="1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B06D2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4254F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D475C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56C9F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D2715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6005E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06267E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30261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F577B3"/>
    <w:multiLevelType w:val="hybridMultilevel"/>
    <w:tmpl w:val="FFFFFFFF"/>
    <w:lvl w:ilvl="0" w:tplc="E57C5A56">
      <w:start w:val="1"/>
      <w:numFmt w:val="decimal"/>
      <w:lvlText w:val="%1-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7C1DE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3AEE3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2F4896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78412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4A8B76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D447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D86EF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74BAA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A01C9E"/>
    <w:multiLevelType w:val="hybridMultilevel"/>
    <w:tmpl w:val="FFFFFFFF"/>
    <w:lvl w:ilvl="0" w:tplc="06146780">
      <w:start w:val="1"/>
      <w:numFmt w:val="decimal"/>
      <w:lvlText w:val="%1"/>
      <w:lvlJc w:val="left"/>
      <w:pPr>
        <w:ind w:left="1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BEDA1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FE0201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5422E3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4030C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C6D3D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3AC756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FAA915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200C6E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103E65"/>
    <w:multiLevelType w:val="hybridMultilevel"/>
    <w:tmpl w:val="FFFFFFFF"/>
    <w:lvl w:ilvl="0" w:tplc="EFCCE4DA">
      <w:start w:val="1"/>
      <w:numFmt w:val="decimal"/>
      <w:lvlText w:val="%1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96E082">
      <w:start w:val="1"/>
      <w:numFmt w:val="lowerLetter"/>
      <w:lvlText w:val="%2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97EF636">
      <w:start w:val="1"/>
      <w:numFmt w:val="lowerRoman"/>
      <w:lvlText w:val="%3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F6230EE">
      <w:start w:val="1"/>
      <w:numFmt w:val="decimal"/>
      <w:lvlText w:val="%4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FA685E">
      <w:start w:val="1"/>
      <w:numFmt w:val="lowerLetter"/>
      <w:lvlText w:val="%5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0EDF20">
      <w:start w:val="1"/>
      <w:numFmt w:val="lowerRoman"/>
      <w:lvlText w:val="%6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BC47A2">
      <w:start w:val="1"/>
      <w:numFmt w:val="decimal"/>
      <w:lvlText w:val="%7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48367E">
      <w:start w:val="1"/>
      <w:numFmt w:val="lowerLetter"/>
      <w:lvlText w:val="%8"/>
      <w:lvlJc w:val="left"/>
      <w:pPr>
        <w:ind w:left="6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2E631E">
      <w:start w:val="1"/>
      <w:numFmt w:val="lowerRoman"/>
      <w:lvlText w:val="%9"/>
      <w:lvlJc w:val="left"/>
      <w:pPr>
        <w:ind w:left="7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C811A5"/>
    <w:multiLevelType w:val="hybridMultilevel"/>
    <w:tmpl w:val="FFFFFFFF"/>
    <w:lvl w:ilvl="0" w:tplc="1EF86820">
      <w:start w:val="1"/>
      <w:numFmt w:val="decimal"/>
      <w:lvlText w:val="%1"/>
      <w:lvlJc w:val="left"/>
      <w:pPr>
        <w:ind w:left="1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FA583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1ABEB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7E6FC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5B26E6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962C4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D4AFC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C03D0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689A4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DA6A1C"/>
    <w:multiLevelType w:val="hybridMultilevel"/>
    <w:tmpl w:val="FFFFFFFF"/>
    <w:lvl w:ilvl="0" w:tplc="1BC2592C">
      <w:start w:val="1"/>
      <w:numFmt w:val="decimal"/>
      <w:lvlText w:val="%1.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AA43D8">
      <w:start w:val="1"/>
      <w:numFmt w:val="lowerLetter"/>
      <w:lvlText w:val="%2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3063E4">
      <w:start w:val="1"/>
      <w:numFmt w:val="lowerRoman"/>
      <w:lvlText w:val="%3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3E29F2">
      <w:start w:val="1"/>
      <w:numFmt w:val="decimal"/>
      <w:lvlText w:val="%4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FA9D7E">
      <w:start w:val="1"/>
      <w:numFmt w:val="lowerLetter"/>
      <w:lvlText w:val="%5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4F4806C">
      <w:start w:val="1"/>
      <w:numFmt w:val="lowerRoman"/>
      <w:lvlText w:val="%6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F203D44">
      <w:start w:val="1"/>
      <w:numFmt w:val="decimal"/>
      <w:lvlText w:val="%7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9DEDDDA">
      <w:start w:val="1"/>
      <w:numFmt w:val="lowerLetter"/>
      <w:lvlText w:val="%8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C65F54">
      <w:start w:val="1"/>
      <w:numFmt w:val="lowerRoman"/>
      <w:lvlText w:val="%9"/>
      <w:lvlJc w:val="left"/>
      <w:pPr>
        <w:ind w:left="7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B106F9"/>
    <w:multiLevelType w:val="hybridMultilevel"/>
    <w:tmpl w:val="FFFFFFFF"/>
    <w:lvl w:ilvl="0" w:tplc="3AA4FE7E">
      <w:start w:val="1"/>
      <w:numFmt w:val="decimal"/>
      <w:lvlText w:val="%1"/>
      <w:lvlJc w:val="left"/>
      <w:pPr>
        <w:ind w:left="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949210">
      <w:start w:val="1"/>
      <w:numFmt w:val="lowerLetter"/>
      <w:lvlText w:val="%2"/>
      <w:lvlJc w:val="left"/>
      <w:pPr>
        <w:ind w:left="20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942B50">
      <w:start w:val="1"/>
      <w:numFmt w:val="lowerRoman"/>
      <w:lvlText w:val="%3"/>
      <w:lvlJc w:val="left"/>
      <w:pPr>
        <w:ind w:left="2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85D32">
      <w:start w:val="1"/>
      <w:numFmt w:val="decimal"/>
      <w:lvlText w:val="%4"/>
      <w:lvlJc w:val="left"/>
      <w:pPr>
        <w:ind w:left="3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09AAE">
      <w:start w:val="1"/>
      <w:numFmt w:val="lowerLetter"/>
      <w:lvlText w:val="%5"/>
      <w:lvlJc w:val="left"/>
      <w:pPr>
        <w:ind w:left="4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4C6C8">
      <w:start w:val="1"/>
      <w:numFmt w:val="lowerRoman"/>
      <w:lvlText w:val="%6"/>
      <w:lvlJc w:val="left"/>
      <w:pPr>
        <w:ind w:left="4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AD4C4">
      <w:start w:val="1"/>
      <w:numFmt w:val="decimal"/>
      <w:lvlText w:val="%7"/>
      <w:lvlJc w:val="left"/>
      <w:pPr>
        <w:ind w:left="5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146A42">
      <w:start w:val="1"/>
      <w:numFmt w:val="lowerLetter"/>
      <w:lvlText w:val="%8"/>
      <w:lvlJc w:val="left"/>
      <w:pPr>
        <w:ind w:left="6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665D2C">
      <w:start w:val="1"/>
      <w:numFmt w:val="lowerRoman"/>
      <w:lvlText w:val="%9"/>
      <w:lvlJc w:val="left"/>
      <w:pPr>
        <w:ind w:left="7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6" w:nlCheck="1" w:checkStyle="0"/>
  <w:activeWritingStyle w:appName="MSWord" w:lang="ar-SA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4"/>
    <w:rsid w:val="00034C68"/>
    <w:rsid w:val="00073057"/>
    <w:rsid w:val="000B2947"/>
    <w:rsid w:val="000B41E4"/>
    <w:rsid w:val="000E6A8C"/>
    <w:rsid w:val="000F5545"/>
    <w:rsid w:val="001102AB"/>
    <w:rsid w:val="0015203A"/>
    <w:rsid w:val="001917EB"/>
    <w:rsid w:val="00197819"/>
    <w:rsid w:val="001C490C"/>
    <w:rsid w:val="001E0C30"/>
    <w:rsid w:val="001F0CDE"/>
    <w:rsid w:val="00217E06"/>
    <w:rsid w:val="00246C27"/>
    <w:rsid w:val="002519C9"/>
    <w:rsid w:val="002618ED"/>
    <w:rsid w:val="00274381"/>
    <w:rsid w:val="002945D7"/>
    <w:rsid w:val="002B297F"/>
    <w:rsid w:val="002F1601"/>
    <w:rsid w:val="00325213"/>
    <w:rsid w:val="00334592"/>
    <w:rsid w:val="0036520A"/>
    <w:rsid w:val="003A70B6"/>
    <w:rsid w:val="003B2446"/>
    <w:rsid w:val="003B3719"/>
    <w:rsid w:val="003D2D3A"/>
    <w:rsid w:val="003D6929"/>
    <w:rsid w:val="00404D13"/>
    <w:rsid w:val="004216F1"/>
    <w:rsid w:val="0042587C"/>
    <w:rsid w:val="004400B7"/>
    <w:rsid w:val="0044069D"/>
    <w:rsid w:val="00451932"/>
    <w:rsid w:val="00453280"/>
    <w:rsid w:val="00477F32"/>
    <w:rsid w:val="00480CB9"/>
    <w:rsid w:val="004A238E"/>
    <w:rsid w:val="004C07EC"/>
    <w:rsid w:val="004D1279"/>
    <w:rsid w:val="004E2BEA"/>
    <w:rsid w:val="00502FFD"/>
    <w:rsid w:val="005114F8"/>
    <w:rsid w:val="005179EE"/>
    <w:rsid w:val="0052656E"/>
    <w:rsid w:val="00534EED"/>
    <w:rsid w:val="00575729"/>
    <w:rsid w:val="005A4EDA"/>
    <w:rsid w:val="005B0565"/>
    <w:rsid w:val="005B3D83"/>
    <w:rsid w:val="005D6538"/>
    <w:rsid w:val="00621DA6"/>
    <w:rsid w:val="0063502B"/>
    <w:rsid w:val="00662456"/>
    <w:rsid w:val="0066388E"/>
    <w:rsid w:val="00677263"/>
    <w:rsid w:val="0068153A"/>
    <w:rsid w:val="006E6A72"/>
    <w:rsid w:val="006F0450"/>
    <w:rsid w:val="00737FA8"/>
    <w:rsid w:val="00755715"/>
    <w:rsid w:val="00774FED"/>
    <w:rsid w:val="007A0DDE"/>
    <w:rsid w:val="007B16CD"/>
    <w:rsid w:val="007B232D"/>
    <w:rsid w:val="007C51FF"/>
    <w:rsid w:val="007E594F"/>
    <w:rsid w:val="007F0FC0"/>
    <w:rsid w:val="007F234D"/>
    <w:rsid w:val="00814DE0"/>
    <w:rsid w:val="00844189"/>
    <w:rsid w:val="008563D3"/>
    <w:rsid w:val="008646E4"/>
    <w:rsid w:val="00882B0B"/>
    <w:rsid w:val="00891E67"/>
    <w:rsid w:val="008A27BE"/>
    <w:rsid w:val="008A655B"/>
    <w:rsid w:val="00922F41"/>
    <w:rsid w:val="00937350"/>
    <w:rsid w:val="00946B1B"/>
    <w:rsid w:val="00980BC4"/>
    <w:rsid w:val="009C112A"/>
    <w:rsid w:val="009C19CF"/>
    <w:rsid w:val="009D1F32"/>
    <w:rsid w:val="009D4EB2"/>
    <w:rsid w:val="009F3535"/>
    <w:rsid w:val="009F50B2"/>
    <w:rsid w:val="00A11465"/>
    <w:rsid w:val="00A1721C"/>
    <w:rsid w:val="00A36C30"/>
    <w:rsid w:val="00A45413"/>
    <w:rsid w:val="00A5084C"/>
    <w:rsid w:val="00A50F76"/>
    <w:rsid w:val="00A56C78"/>
    <w:rsid w:val="00A57C4B"/>
    <w:rsid w:val="00A77D38"/>
    <w:rsid w:val="00A8577F"/>
    <w:rsid w:val="00A937AF"/>
    <w:rsid w:val="00AC0A3E"/>
    <w:rsid w:val="00B036A0"/>
    <w:rsid w:val="00B23D0E"/>
    <w:rsid w:val="00B42B3B"/>
    <w:rsid w:val="00B67F11"/>
    <w:rsid w:val="00B75812"/>
    <w:rsid w:val="00B76BEC"/>
    <w:rsid w:val="00B96356"/>
    <w:rsid w:val="00BB420D"/>
    <w:rsid w:val="00BB78F8"/>
    <w:rsid w:val="00BC04AE"/>
    <w:rsid w:val="00C004B7"/>
    <w:rsid w:val="00C5240C"/>
    <w:rsid w:val="00C538A0"/>
    <w:rsid w:val="00CA6F51"/>
    <w:rsid w:val="00CB01A7"/>
    <w:rsid w:val="00D050FC"/>
    <w:rsid w:val="00D06B53"/>
    <w:rsid w:val="00D22CE2"/>
    <w:rsid w:val="00D31D40"/>
    <w:rsid w:val="00D53150"/>
    <w:rsid w:val="00D870A5"/>
    <w:rsid w:val="00D92359"/>
    <w:rsid w:val="00D97329"/>
    <w:rsid w:val="00DA227B"/>
    <w:rsid w:val="00DA5B63"/>
    <w:rsid w:val="00DA6B4E"/>
    <w:rsid w:val="00DB0571"/>
    <w:rsid w:val="00DC10D2"/>
    <w:rsid w:val="00DE60A4"/>
    <w:rsid w:val="00E10655"/>
    <w:rsid w:val="00E17BD6"/>
    <w:rsid w:val="00E22176"/>
    <w:rsid w:val="00E35888"/>
    <w:rsid w:val="00E50591"/>
    <w:rsid w:val="00E53177"/>
    <w:rsid w:val="00E626D3"/>
    <w:rsid w:val="00E75CF8"/>
    <w:rsid w:val="00E76FAA"/>
    <w:rsid w:val="00E91668"/>
    <w:rsid w:val="00E92216"/>
    <w:rsid w:val="00ED51F1"/>
    <w:rsid w:val="00F45ADF"/>
    <w:rsid w:val="00F46824"/>
    <w:rsid w:val="00F6161E"/>
    <w:rsid w:val="00F825D2"/>
    <w:rsid w:val="00F85E76"/>
    <w:rsid w:val="00F90FA3"/>
    <w:rsid w:val="00FA77F5"/>
    <w:rsid w:val="00FC5E25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BBBBB3"/>
  <w15:docId w15:val="{709C7B8B-7000-624C-BCA6-FD48BF4F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69D"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33" w:line="259" w:lineRule="auto"/>
      <w:ind w:left="10" w:right="1722" w:hanging="10"/>
      <w:jc w:val="right"/>
      <w:outlineLvl w:val="0"/>
    </w:pPr>
    <w:rPr>
      <w:rFonts w:ascii="Sakkal Majalla" w:eastAsia="Sakkal Majalla" w:hAnsi="Sakkal Majalla" w:cs="Sakkal Majalla"/>
      <w:b/>
      <w:color w:val="FF0000"/>
      <w:sz w:val="48"/>
      <w:u w:val="single" w:color="FF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192" w:line="269" w:lineRule="auto"/>
      <w:ind w:left="10" w:right="852" w:hanging="10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192" w:line="269" w:lineRule="auto"/>
      <w:ind w:left="10" w:right="852" w:hanging="10"/>
      <w:jc w:val="right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Sakkal Majalla" w:eastAsia="Sakkal Majalla" w:hAnsi="Sakkal Majalla" w:cs="Sakkal Majalla"/>
      <w:b/>
      <w:color w:val="FF0000"/>
      <w:sz w:val="48"/>
      <w:u w:val="single" w:color="FF0000"/>
    </w:rPr>
  </w:style>
  <w:style w:type="character" w:customStyle="1" w:styleId="2Char">
    <w:name w:val="عنوان 2 Char"/>
    <w:link w:val="2"/>
    <w:rPr>
      <w:rFonts w:ascii="Arial" w:eastAsia="Arial" w:hAnsi="Arial" w:cs="Arial"/>
      <w:b/>
      <w:color w:val="000000"/>
      <w:sz w:val="24"/>
    </w:rPr>
  </w:style>
  <w:style w:type="character" w:customStyle="1" w:styleId="3Char">
    <w:name w:val="عنوان 3 Char"/>
    <w:link w:val="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882B0B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4D12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D1279"/>
    <w:rPr>
      <w:rFonts w:ascii="Tahoma" w:eastAsia="Calibri" w:hAnsi="Tahoma" w:cs="Tahoma"/>
      <w:color w:val="000000"/>
      <w:sz w:val="18"/>
      <w:szCs w:val="18"/>
      <w:lang w:val="ar-SA" w:eastAsia="ar-SA"/>
    </w:rPr>
  </w:style>
  <w:style w:type="paragraph" w:styleId="a5">
    <w:name w:val="List Paragraph"/>
    <w:basedOn w:val="a"/>
    <w:uiPriority w:val="34"/>
    <w:qFormat/>
    <w:rsid w:val="00BB420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37F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7FA8"/>
    <w:rPr>
      <w:rFonts w:ascii="Calibri" w:eastAsia="Calibri" w:hAnsi="Calibri" w:cs="Calibri"/>
      <w:color w:val="000000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E.M.R</cp:lastModifiedBy>
  <cp:revision>118</cp:revision>
  <cp:lastPrinted>2025-08-26T19:56:00Z</cp:lastPrinted>
  <dcterms:created xsi:type="dcterms:W3CDTF">2023-08-30T19:15:00Z</dcterms:created>
  <dcterms:modified xsi:type="dcterms:W3CDTF">2025-08-29T16:50:00Z</dcterms:modified>
</cp:coreProperties>
</file>