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116F53" w:rsidRPr="00871107" w14:paraId="08D35C01" w14:textId="77777777" w:rsidTr="00F35162">
        <w:trPr>
          <w:cantSplit/>
          <w:trHeight w:val="524"/>
        </w:trPr>
        <w:tc>
          <w:tcPr>
            <w:tcW w:w="1065" w:type="dxa"/>
          </w:tcPr>
          <w:p w14:paraId="7BFF24E3" w14:textId="192A5296" w:rsidR="00116F53" w:rsidRPr="00871107" w:rsidRDefault="00116F53" w:rsidP="00F35162">
            <w:pPr>
              <w:jc w:val="center"/>
              <w:rPr>
                <w:rFonts w:cs="Hesham Bold" w:hint="cs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06372423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0C71F602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AF77369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52133DF6" w14:textId="77777777" w:rsidR="00116F53" w:rsidRPr="00D20DB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473CF6C2" w14:textId="33CA3D0E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2F7D3894" w14:textId="77777777" w:rsidR="00380954" w:rsidRPr="00583295" w:rsidRDefault="00004C7B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4BF40" wp14:editId="1157E4A6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5358" w14:textId="5DC826F6"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37184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التربية البدنية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50E43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سادس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4BF40" id="Rectangle 210" o:spid="_x0000_s1026" style="position:absolute;left:0;text-align:left;margin-left:187.4pt;margin-top:67.95pt;width:164.3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">
                <v:path arrowok="t"/>
                <o:lock v:ext="edit" aspectratio="t"/>
                <v:textbox>
                  <w:txbxContent>
                    <w:p w14:paraId="63EA5358" w14:textId="5DC826F6"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37184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التربية البدنية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650E43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سادس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ابتدائي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7DA447" wp14:editId="69140CC2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E9E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D8360A4" wp14:editId="341F6ED6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DA447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" o:allowincell="f">
                <v:path arrowok="t"/>
                <o:lock v:ext="edit" aspectratio="t"/>
                <v:textbox>
                  <w:txbxContent>
                    <w:p w14:paraId="351BAE9E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7D8360A4" wp14:editId="341F6ED6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3A6DEE" wp14:editId="79981C2C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2FD8" w14:textId="77777777" w:rsidR="004E6822" w:rsidRPr="00D20DB7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196637" w14:textId="77777777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1772EFF3" w14:textId="031D01E0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2F6BF7F3" w14:textId="0ADDA0A8" w:rsidR="004E6822" w:rsidRP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6DEE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" o:allowincell="f">
                <v:path arrowok="t"/>
                <o:lock v:ext="edit" aspectratio="t"/>
                <v:textbox>
                  <w:txbxContent>
                    <w:p w14:paraId="53552FD8" w14:textId="77777777" w:rsidR="004E6822" w:rsidRPr="00D20DB7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6196637" w14:textId="77777777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1772EFF3" w14:textId="031D01E0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14:paraId="2F6BF7F3" w14:textId="0ADDA0A8" w:rsidR="004E6822" w:rsidRP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7DC695" wp14:editId="0338330D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C6EB" w14:textId="77777777" w:rsidR="000A186D" w:rsidRPr="00D20DB7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F10CAD6" w14:textId="77777777" w:rsidR="004E6822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24246B0" w14:textId="77777777" w:rsidR="004B1609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539EC1B3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DC69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" o:allowincell="f">
                <v:path arrowok="t"/>
                <o:lock v:ext="edit" aspectratio="t"/>
                <v:textbox>
                  <w:txbxContent>
                    <w:p w14:paraId="01B9C6EB" w14:textId="77777777" w:rsidR="000A186D" w:rsidRPr="00D20DB7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4F10CAD6" w14:textId="77777777" w:rsidR="004E6822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14:paraId="524246B0" w14:textId="77777777" w:rsidR="004B1609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14:paraId="539EC1B3" w14:textId="77777777" w:rsidR="004E6822" w:rsidRPr="004E6822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406C9EEA" w14:textId="07AF16D8" w:rsidR="0037184C" w:rsidRPr="00A8496A" w:rsidRDefault="0037184C" w:rsidP="0037184C">
      <w:pPr>
        <w:rPr>
          <w:rFonts w:cs="Monotype Koufi"/>
          <w:sz w:val="28"/>
          <w:szCs w:val="28"/>
          <w:rtl/>
        </w:rPr>
      </w:pPr>
      <w:r w:rsidRPr="00A8496A">
        <w:rPr>
          <w:rFonts w:ascii="Andalus" w:hAnsi="Andalus" w:cs="Andalus"/>
          <w:noProof/>
          <w:color w:val="000000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49A29E" wp14:editId="0965FD39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260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2F1F0BDB" w14:textId="418DE734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9A29E" id="Group 5" o:spid="_x0000_s1030" style="position:absolute;left:0;text-align:left;margin-left:3.7pt;margin-top:54pt;width:37.15pt;height:38.25pt;z-index:25166694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">
                <v:roundrect id="AutoShape 6" o:spid="_x0000_s1031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">
                  <v:textbox>
                    <w:txbxContent>
                      <w:p w14:paraId="65F6260F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2F1F0BDB" w14:textId="418DE734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="00583295" w:rsidRPr="00A8496A">
        <w:rPr>
          <w:rFonts w:cs="Monotype Koufi" w:hint="cs"/>
          <w:sz w:val="28"/>
          <w:szCs w:val="28"/>
          <w:rtl/>
        </w:rPr>
        <w:t xml:space="preserve">  </w:t>
      </w:r>
      <w:r w:rsidR="00880A82" w:rsidRPr="00A8496A">
        <w:rPr>
          <w:rFonts w:cs="Monotype Koufi" w:hint="cs"/>
          <w:sz w:val="28"/>
          <w:szCs w:val="28"/>
          <w:rtl/>
        </w:rPr>
        <w:t xml:space="preserve">السؤال الأول : </w:t>
      </w:r>
      <w:r w:rsidRPr="00A8496A">
        <w:rPr>
          <w:rFonts w:cs="Monotype Koufi" w:hint="cs"/>
          <w:sz w:val="28"/>
          <w:szCs w:val="28"/>
          <w:rtl/>
        </w:rPr>
        <w:t xml:space="preserve"> </w:t>
      </w:r>
    </w:p>
    <w:p w14:paraId="3AB17B47" w14:textId="2092A267" w:rsidR="0037184C" w:rsidRPr="00A8496A" w:rsidRDefault="0037184C" w:rsidP="00A8496A">
      <w:pPr>
        <w:rPr>
          <w:rFonts w:cs="Monotype Koufi"/>
          <w:sz w:val="28"/>
          <w:szCs w:val="28"/>
          <w:rtl/>
        </w:rPr>
      </w:pPr>
      <w:r w:rsidRPr="00A8496A">
        <w:rPr>
          <w:rFonts w:cs="AL-Mateen" w:hint="cs"/>
          <w:color w:val="000000"/>
          <w:sz w:val="28"/>
          <w:szCs w:val="28"/>
          <w:rtl/>
        </w:rPr>
        <w:t xml:space="preserve">ضع علامة ( </w:t>
      </w:r>
      <w:r w:rsidRPr="00A8496A">
        <w:rPr>
          <w:rFonts w:cs="AL-Mateen" w:hint="cs"/>
          <w:color w:val="000000"/>
          <w:sz w:val="28"/>
          <w:szCs w:val="28"/>
        </w:rPr>
        <w:sym w:font="SymbolPS" w:char="F0D6"/>
      </w:r>
      <w:r w:rsidRPr="00A8496A">
        <w:rPr>
          <w:rFonts w:cs="AL-Mateen" w:hint="cs"/>
          <w:color w:val="000000"/>
          <w:sz w:val="28"/>
          <w:szCs w:val="28"/>
          <w:rtl/>
        </w:rPr>
        <w:t xml:space="preserve"> ) أمام العبارة الصحيحة وعلامة ( × ) أمام العبارة الخاطئة فيما يلي:</w:t>
      </w:r>
      <w:r w:rsidRPr="00A8496A">
        <w:rPr>
          <w:rFonts w:ascii="Andalus" w:hAnsi="Andalus" w:cs="Andalus"/>
          <w:noProof/>
          <w:color w:val="000000"/>
          <w:sz w:val="28"/>
          <w:szCs w:val="28"/>
          <w:rtl/>
        </w:rPr>
        <w:t xml:space="preserve"> </w:t>
      </w: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0"/>
        <w:gridCol w:w="8939"/>
        <w:gridCol w:w="1474"/>
      </w:tblGrid>
      <w:tr w:rsidR="00BF28FA" w:rsidRPr="0037184C" w14:paraId="67461416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44C399EA" w14:textId="77777777" w:rsidR="00BF28FA" w:rsidRPr="0037184C" w:rsidRDefault="00BF28FA" w:rsidP="00BF28FA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EF48B9D" w14:textId="17CD1B60" w:rsidR="00BF28FA" w:rsidRPr="00650E43" w:rsidRDefault="00BF28FA" w:rsidP="00BF28FA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GoBack"/>
            <w:bookmarkEnd w:id="0"/>
            <w:r w:rsidRPr="00650E43">
              <w:rPr>
                <w:rFonts w:ascii="Calibri" w:hAnsi="Calibri" w:cs="Calibri"/>
                <w:sz w:val="28"/>
                <w:szCs w:val="28"/>
                <w:rtl/>
              </w:rPr>
              <w:t>طريقة مسكة المصافحة تكون بوضع أصبع الإبهام والسبابة على الحافة العليا القريبة من عنق القبضة ؟</w:t>
            </w:r>
          </w:p>
        </w:tc>
        <w:tc>
          <w:tcPr>
            <w:tcW w:w="670" w:type="pct"/>
          </w:tcPr>
          <w:p w14:paraId="269CC534" w14:textId="1CE50699" w:rsidR="00BF28FA" w:rsidRPr="0037184C" w:rsidRDefault="00BF28FA" w:rsidP="00BF28F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BF28FA" w:rsidRPr="0037184C" w14:paraId="2D0AACB0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67D72AD" w14:textId="77777777" w:rsidR="00BF28FA" w:rsidRPr="0037184C" w:rsidRDefault="00BF28FA" w:rsidP="00BF28FA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5A512CB" w14:textId="2C37C380" w:rsidR="00BF28FA" w:rsidRPr="00650E43" w:rsidRDefault="00BF28FA" w:rsidP="00BF28FA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الحيازة المتبادلة تبدأ عندما تكون الكرة في متناول اللاعب لإجراء رمية الإدخال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كرة السلة </w:t>
            </w: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؟</w:t>
            </w:r>
          </w:p>
        </w:tc>
        <w:tc>
          <w:tcPr>
            <w:tcW w:w="670" w:type="pct"/>
          </w:tcPr>
          <w:p w14:paraId="78CEB535" w14:textId="041A169A" w:rsidR="00BF28FA" w:rsidRPr="0037184C" w:rsidRDefault="00BF28FA" w:rsidP="00BF28F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BF28FA" w:rsidRPr="0037184C" w14:paraId="3D34EC36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D8FAE49" w14:textId="77777777" w:rsidR="00BF28FA" w:rsidRPr="0037184C" w:rsidRDefault="00BF28FA" w:rsidP="00BF28FA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5C1DF1E5" w14:textId="76DAAB31" w:rsidR="00BF28FA" w:rsidRPr="005015E1" w:rsidRDefault="00BF28FA" w:rsidP="00BF28FA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سرعة رد الفعل : يقصد بها سرعة التحرك لأداء حركة نتيجة ظهور موقف أو مثير معين ؟</w:t>
            </w:r>
          </w:p>
        </w:tc>
        <w:tc>
          <w:tcPr>
            <w:tcW w:w="670" w:type="pct"/>
          </w:tcPr>
          <w:p w14:paraId="03D5D40F" w14:textId="2C624645" w:rsidR="00BF28FA" w:rsidRPr="0037184C" w:rsidRDefault="00BF28FA" w:rsidP="00BF28F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BF28FA" w:rsidRPr="0037184C" w14:paraId="4032F36C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256A644" w14:textId="77777777" w:rsidR="00BF28FA" w:rsidRPr="0037184C" w:rsidRDefault="00BF28FA" w:rsidP="00BF28FA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1353F97" w14:textId="40854911" w:rsidR="00BF28FA" w:rsidRPr="00650E43" w:rsidRDefault="00BF28FA" w:rsidP="00BF28FA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تقاس القوة العضلية عن طريق قوة عضلات الذراعين والحزام الصدري باختبار ثني الذراعين من وضع الانبطاح المائل ؟</w:t>
            </w:r>
          </w:p>
        </w:tc>
        <w:tc>
          <w:tcPr>
            <w:tcW w:w="670" w:type="pct"/>
          </w:tcPr>
          <w:p w14:paraId="32D5693C" w14:textId="00AAA8F6" w:rsidR="00BF28FA" w:rsidRPr="0037184C" w:rsidRDefault="00BF28FA" w:rsidP="00BF28F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BF28FA" w:rsidRPr="0037184C" w14:paraId="0C386A2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DB13ACA" w14:textId="77777777" w:rsidR="00BF28FA" w:rsidRPr="0037184C" w:rsidRDefault="00BF28FA" w:rsidP="00BF28FA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3295F4E" w14:textId="198AEA58" w:rsidR="00BF28FA" w:rsidRPr="00650E43" w:rsidRDefault="00BF28FA" w:rsidP="00BF28FA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قوة عضلات البطن (التحمل) : هو قدرة العضلات على أداء جهد متعاقب وهي القدرة على المثابرة في الأنشطة اليومية أو مقاومة التعب ؟</w:t>
            </w:r>
          </w:p>
        </w:tc>
        <w:tc>
          <w:tcPr>
            <w:tcW w:w="670" w:type="pct"/>
          </w:tcPr>
          <w:p w14:paraId="3539F9FF" w14:textId="35B68F92" w:rsidR="00BF28FA" w:rsidRPr="0037184C" w:rsidRDefault="00BF28FA" w:rsidP="00BF28F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BF28FA" w:rsidRPr="0037184C" w14:paraId="68C7ADC9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BC3DFB9" w14:textId="384B4CCF" w:rsidR="00BF28FA" w:rsidRPr="0037184C" w:rsidRDefault="00BF28FA" w:rsidP="00BF28FA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346AA15C" w14:textId="6C524DB2" w:rsidR="00BF28FA" w:rsidRPr="005015E1" w:rsidRDefault="00BF28FA" w:rsidP="00BF28FA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الرشاقة الخاصة : هي القدرة المتنوعة في متطلبات المهارة للنشاط الذي يمارسه الفرد ؟</w:t>
            </w:r>
          </w:p>
        </w:tc>
        <w:tc>
          <w:tcPr>
            <w:tcW w:w="670" w:type="pct"/>
          </w:tcPr>
          <w:p w14:paraId="79BD2880" w14:textId="429DBA88" w:rsidR="00BF28FA" w:rsidRPr="0037184C" w:rsidRDefault="00BF28FA" w:rsidP="00BF28FA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</w:tbl>
    <w:p w14:paraId="7DDDD6D3" w14:textId="23335527" w:rsidR="00485D87" w:rsidRPr="00D5619E" w:rsidRDefault="00485D87" w:rsidP="0037184C">
      <w:pPr>
        <w:spacing w:line="288" w:lineRule="auto"/>
        <w:ind w:right="142"/>
        <w:rPr>
          <w:rFonts w:cs="AL-Mateen"/>
          <w:sz w:val="10"/>
          <w:szCs w:val="10"/>
          <w:rtl/>
        </w:rPr>
      </w:pPr>
    </w:p>
    <w:p w14:paraId="4287653F" w14:textId="22331E25" w:rsidR="008A7886" w:rsidRPr="00A8496A" w:rsidRDefault="0037184C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A8496A">
        <w:rPr>
          <w:rFonts w:ascii="Andalus" w:hAnsi="Andalus" w:cs="Andalus"/>
          <w:noProof/>
          <w:color w:val="000000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C3B81FA" wp14:editId="39BF0B2C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A8396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3456F945" w14:textId="171B28ED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81FA" id="_x0000_s1033" style="position:absolute;left:0;text-align:left;margin-left:4.1pt;margin-top:10.8pt;width:37.15pt;height:38.25pt;z-index:2516689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">
                <v:roundrect id="AutoShape 6" o:spid="_x0000_s1034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">
                  <v:textbox>
                    <w:txbxContent>
                      <w:p w14:paraId="5EBA8396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3456F945" w14:textId="171B28ED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5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004C7B" w:rsidRPr="00A8496A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22F0" wp14:editId="2C4800EC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" strokeweight="2pt">
                <o:lock v:ext="edit" shapetype="f"/>
              </v:shape>
            </w:pict>
          </mc:Fallback>
        </mc:AlternateContent>
      </w:r>
      <w:r w:rsidR="003B3022" w:rsidRPr="00A8496A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 w:rsidRPr="00A8496A">
        <w:rPr>
          <w:rFonts w:cs="Monotype Koufi" w:hint="cs"/>
          <w:sz w:val="28"/>
          <w:szCs w:val="28"/>
          <w:rtl/>
        </w:rPr>
        <w:t>:</w:t>
      </w:r>
      <w:r w:rsidRPr="00A8496A">
        <w:rPr>
          <w:rFonts w:ascii="Andalus" w:hAnsi="Andalus" w:cs="Andalus"/>
          <w:noProof/>
          <w:color w:val="000000"/>
          <w:sz w:val="28"/>
          <w:szCs w:val="28"/>
          <w:rtl/>
        </w:rPr>
        <w:t xml:space="preserve"> </w:t>
      </w:r>
    </w:p>
    <w:p w14:paraId="0ED4ECD2" w14:textId="77777777" w:rsidR="0037184C" w:rsidRPr="00A8496A" w:rsidRDefault="0037184C" w:rsidP="0037184C">
      <w:pPr>
        <w:rPr>
          <w:rFonts w:cs="AL-Mateen"/>
          <w:color w:val="000000"/>
          <w:sz w:val="28"/>
          <w:szCs w:val="28"/>
          <w:rtl/>
        </w:rPr>
      </w:pPr>
      <w:r w:rsidRPr="00A8496A">
        <w:rPr>
          <w:rFonts w:cs="AL-Mateen" w:hint="cs"/>
          <w:color w:val="000000"/>
          <w:sz w:val="28"/>
          <w:szCs w:val="28"/>
          <w:rtl/>
        </w:rPr>
        <w:t xml:space="preserve">ضع الرقم من العمود (أ) بما يناسبه من العمود ( ب) فيما يلي: </w:t>
      </w:r>
    </w:p>
    <w:p w14:paraId="198DFD7F" w14:textId="77777777" w:rsidR="0037184C" w:rsidRPr="0037184C" w:rsidRDefault="0037184C" w:rsidP="0037184C">
      <w:pPr>
        <w:rPr>
          <w:rFonts w:cs="AL-Mateen"/>
          <w:color w:val="000000"/>
          <w:sz w:val="12"/>
          <w:szCs w:val="16"/>
          <w:rtl/>
        </w:rPr>
      </w:pPr>
    </w:p>
    <w:tbl>
      <w:tblPr>
        <w:bidiVisual/>
        <w:tblW w:w="4961" w:type="pct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4"/>
        <w:gridCol w:w="6541"/>
        <w:gridCol w:w="721"/>
        <w:gridCol w:w="2891"/>
      </w:tblGrid>
      <w:tr w:rsidR="0037184C" w:rsidRPr="00BB5901" w14:paraId="7945AA37" w14:textId="77777777" w:rsidTr="00A8496A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42B65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9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2E0E" w14:textId="3D8CC2CE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BD4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2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3A98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37184C" w:rsidRPr="00BB5901" w14:paraId="782A2330" w14:textId="77777777" w:rsidTr="00A8496A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E763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9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C678E" w14:textId="5E52928C" w:rsidR="0037184C" w:rsidRPr="005015E1" w:rsidRDefault="005015E1" w:rsidP="005015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يقصد بها سرعة التحرك من مكان إلى مكان أخر في أقصر زمن ممكن ؟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D7AF7" w14:textId="70E814B1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32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34CE7" w14:textId="0B71E8E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المرونة </w:t>
            </w:r>
          </w:p>
        </w:tc>
      </w:tr>
      <w:tr w:rsidR="0037184C" w:rsidRPr="00BB5901" w14:paraId="7EE5B5E7" w14:textId="77777777" w:rsidTr="00A8496A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394F096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996" w:type="pct"/>
            <w:tcBorders>
              <w:right w:val="single" w:sz="12" w:space="0" w:color="auto"/>
            </w:tcBorders>
            <w:vAlign w:val="center"/>
          </w:tcPr>
          <w:p w14:paraId="03DE5F9F" w14:textId="11434C99" w:rsidR="0037184C" w:rsidRPr="005015E1" w:rsidRDefault="00EA7467" w:rsidP="00EA746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هي قدرة المفاصل العملية التي ينتج عنها أداء الحركة من خلال المدى الكامل لها ؟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" w:type="pct"/>
            <w:tcBorders>
              <w:left w:val="single" w:sz="12" w:space="0" w:color="auto"/>
            </w:tcBorders>
            <w:vAlign w:val="center"/>
          </w:tcPr>
          <w:p w14:paraId="050701ED" w14:textId="6DCF5288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324" w:type="pct"/>
            <w:tcBorders>
              <w:right w:val="single" w:sz="12" w:space="0" w:color="auto"/>
            </w:tcBorders>
            <w:vAlign w:val="center"/>
          </w:tcPr>
          <w:p w14:paraId="78E1862F" w14:textId="0C140CB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القوة العضلية </w:t>
            </w:r>
          </w:p>
        </w:tc>
      </w:tr>
      <w:tr w:rsidR="0037184C" w:rsidRPr="00BB5901" w14:paraId="57EEDBE3" w14:textId="77777777" w:rsidTr="00A8496A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4D80506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996" w:type="pct"/>
            <w:tcBorders>
              <w:right w:val="single" w:sz="12" w:space="0" w:color="auto"/>
            </w:tcBorders>
            <w:vAlign w:val="center"/>
          </w:tcPr>
          <w:p w14:paraId="4E9A935B" w14:textId="654BD364" w:rsidR="0037184C" w:rsidRPr="005015E1" w:rsidRDefault="005015E1" w:rsidP="005015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هي سرعة تغيير أوضاع الجسم أو تغيير الاتجاه على الأرض أو في الهواء ؟</w:t>
            </w:r>
          </w:p>
        </w:tc>
        <w:tc>
          <w:tcPr>
            <w:tcW w:w="330" w:type="pct"/>
            <w:tcBorders>
              <w:left w:val="single" w:sz="12" w:space="0" w:color="auto"/>
            </w:tcBorders>
            <w:vAlign w:val="center"/>
          </w:tcPr>
          <w:p w14:paraId="1B13EC84" w14:textId="459E0CE3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324" w:type="pct"/>
            <w:tcBorders>
              <w:right w:val="single" w:sz="12" w:space="0" w:color="auto"/>
            </w:tcBorders>
            <w:vAlign w:val="center"/>
          </w:tcPr>
          <w:p w14:paraId="6665515A" w14:textId="2C63F5E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 xml:space="preserve">سرعة الانتقال </w:t>
            </w:r>
          </w:p>
        </w:tc>
      </w:tr>
      <w:tr w:rsidR="0037184C" w:rsidRPr="00BB5901" w14:paraId="38A853A5" w14:textId="77777777" w:rsidTr="00A8496A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176666A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996" w:type="pct"/>
            <w:tcBorders>
              <w:right w:val="single" w:sz="12" w:space="0" w:color="auto"/>
            </w:tcBorders>
            <w:vAlign w:val="center"/>
          </w:tcPr>
          <w:p w14:paraId="3643A6E8" w14:textId="0E4A399E" w:rsidR="0037184C" w:rsidRPr="00EA7467" w:rsidRDefault="00650E43" w:rsidP="00650E4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50E43">
              <w:rPr>
                <w:rFonts w:ascii="Calibri" w:hAnsi="Calibri" w:cs="Calibri" w:hint="cs"/>
                <w:sz w:val="28"/>
                <w:szCs w:val="28"/>
                <w:rtl/>
              </w:rPr>
              <w:t>هي قدرة العضلات على مواجهة مقاومات خارجية تتميز بارتفاع شدتها وتكون من خلال عملية الانقباض العضلي الإرادي</w:t>
            </w:r>
          </w:p>
        </w:tc>
        <w:tc>
          <w:tcPr>
            <w:tcW w:w="330" w:type="pct"/>
            <w:tcBorders>
              <w:left w:val="single" w:sz="12" w:space="0" w:color="auto"/>
            </w:tcBorders>
            <w:vAlign w:val="center"/>
          </w:tcPr>
          <w:p w14:paraId="5C66E72D" w14:textId="5B614671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324" w:type="pct"/>
            <w:tcBorders>
              <w:right w:val="single" w:sz="12" w:space="0" w:color="auto"/>
            </w:tcBorders>
            <w:vAlign w:val="center"/>
          </w:tcPr>
          <w:p w14:paraId="72BF86EE" w14:textId="5E980E6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الرشاقة </w:t>
            </w:r>
          </w:p>
        </w:tc>
      </w:tr>
      <w:tr w:rsidR="0037184C" w:rsidRPr="00BB5901" w14:paraId="54F15B8E" w14:textId="77777777" w:rsidTr="00A8496A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867F" w14:textId="301514C3" w:rsidR="0037184C" w:rsidRPr="0037184C" w:rsidRDefault="005752ED" w:rsidP="00D147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="0037184C"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9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A7A7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3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992A1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ADF9C" w14:textId="14B2E6F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التوازن</w:t>
            </w:r>
          </w:p>
        </w:tc>
      </w:tr>
    </w:tbl>
    <w:p w14:paraId="14DDB431" w14:textId="77777777" w:rsidR="0037184C" w:rsidRPr="00A8496A" w:rsidRDefault="0037184C" w:rsidP="0037184C">
      <w:pPr>
        <w:rPr>
          <w:color w:val="000000"/>
          <w:sz w:val="2"/>
          <w:szCs w:val="2"/>
          <w:rtl/>
        </w:rPr>
      </w:pPr>
    </w:p>
    <w:p w14:paraId="638F63D6" w14:textId="77777777" w:rsidR="00313521" w:rsidRDefault="00004C7B" w:rsidP="00583295">
      <w:pPr>
        <w:rPr>
          <w:rFonts w:cs="Al-Hadith2"/>
          <w:rtl/>
        </w:rPr>
      </w:pP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1CE6" wp14:editId="0C59821E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" strokeweight="2pt">
                <o:lock v:ext="edit" shapetype="f"/>
              </v:shape>
            </w:pict>
          </mc:Fallback>
        </mc:AlternateContent>
      </w: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17537" wp14:editId="445AA149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" strokeweight="2pt">
                <o:lock v:ext="edit" shapetype="f"/>
              </v:shape>
            </w:pict>
          </mc:Fallback>
        </mc:AlternateContent>
      </w:r>
      <w:r w:rsidR="00583295">
        <w:rPr>
          <w:rFonts w:cs="Al-Hadith2" w:hint="cs"/>
          <w:rtl/>
        </w:rPr>
        <w:t xml:space="preserve">                                                                           </w:t>
      </w:r>
    </w:p>
    <w:p w14:paraId="0EF5FC5C" w14:textId="77777777"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6808EE18" w14:textId="6B225A73" w:rsidR="00F52B0D" w:rsidRPr="0037184C" w:rsidRDefault="00583295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0B441060" w14:textId="77777777" w:rsidR="00F52B0D" w:rsidRPr="00A8496A" w:rsidRDefault="00F52B0D" w:rsidP="00F52B0D">
      <w:pPr>
        <w:rPr>
          <w:color w:val="000000"/>
          <w:sz w:val="16"/>
          <w:szCs w:val="16"/>
          <w:rtl/>
        </w:rPr>
      </w:pPr>
    </w:p>
    <w:p w14:paraId="0DDF1351" w14:textId="2B90BFFF" w:rsidR="008A7886" w:rsidRDefault="00F52B0D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D"/>
    <w:rsid w:val="00004C7B"/>
    <w:rsid w:val="000A186D"/>
    <w:rsid w:val="000C6AFD"/>
    <w:rsid w:val="000E5B3D"/>
    <w:rsid w:val="00106C07"/>
    <w:rsid w:val="00115705"/>
    <w:rsid w:val="00116F53"/>
    <w:rsid w:val="00120133"/>
    <w:rsid w:val="00150483"/>
    <w:rsid w:val="00190E88"/>
    <w:rsid w:val="001A0148"/>
    <w:rsid w:val="00201648"/>
    <w:rsid w:val="0023035B"/>
    <w:rsid w:val="002530EB"/>
    <w:rsid w:val="002B6931"/>
    <w:rsid w:val="002C2518"/>
    <w:rsid w:val="00313521"/>
    <w:rsid w:val="00332C94"/>
    <w:rsid w:val="00334710"/>
    <w:rsid w:val="0034618A"/>
    <w:rsid w:val="00347499"/>
    <w:rsid w:val="0037184C"/>
    <w:rsid w:val="00380954"/>
    <w:rsid w:val="003B3022"/>
    <w:rsid w:val="003F6859"/>
    <w:rsid w:val="00454B50"/>
    <w:rsid w:val="00475F09"/>
    <w:rsid w:val="00485D87"/>
    <w:rsid w:val="00491071"/>
    <w:rsid w:val="004B1609"/>
    <w:rsid w:val="004B7D33"/>
    <w:rsid w:val="004C0D36"/>
    <w:rsid w:val="004D4957"/>
    <w:rsid w:val="004D66FA"/>
    <w:rsid w:val="004E6822"/>
    <w:rsid w:val="005015E1"/>
    <w:rsid w:val="005020ED"/>
    <w:rsid w:val="00551B71"/>
    <w:rsid w:val="00557A8E"/>
    <w:rsid w:val="005752ED"/>
    <w:rsid w:val="00583295"/>
    <w:rsid w:val="005F0225"/>
    <w:rsid w:val="00603135"/>
    <w:rsid w:val="00650E43"/>
    <w:rsid w:val="0066191D"/>
    <w:rsid w:val="00697802"/>
    <w:rsid w:val="006C1A0C"/>
    <w:rsid w:val="006E65CB"/>
    <w:rsid w:val="006F6D8A"/>
    <w:rsid w:val="00736280"/>
    <w:rsid w:val="007613D5"/>
    <w:rsid w:val="0076745C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957F55"/>
    <w:rsid w:val="009D0D91"/>
    <w:rsid w:val="009E7584"/>
    <w:rsid w:val="009F5113"/>
    <w:rsid w:val="00A13046"/>
    <w:rsid w:val="00A359F8"/>
    <w:rsid w:val="00A8496A"/>
    <w:rsid w:val="00A84D7E"/>
    <w:rsid w:val="00AD7537"/>
    <w:rsid w:val="00AF546F"/>
    <w:rsid w:val="00B12D46"/>
    <w:rsid w:val="00BE1101"/>
    <w:rsid w:val="00BF13AB"/>
    <w:rsid w:val="00BF28FA"/>
    <w:rsid w:val="00BF5A09"/>
    <w:rsid w:val="00C424EF"/>
    <w:rsid w:val="00CA12F2"/>
    <w:rsid w:val="00CD5575"/>
    <w:rsid w:val="00CE1197"/>
    <w:rsid w:val="00D00281"/>
    <w:rsid w:val="00D16805"/>
    <w:rsid w:val="00D20DB7"/>
    <w:rsid w:val="00D35082"/>
    <w:rsid w:val="00D5619E"/>
    <w:rsid w:val="00D609BF"/>
    <w:rsid w:val="00D83B48"/>
    <w:rsid w:val="00E22CCF"/>
    <w:rsid w:val="00E35EB3"/>
    <w:rsid w:val="00E45BAA"/>
    <w:rsid w:val="00EA7467"/>
    <w:rsid w:val="00EC4087"/>
    <w:rsid w:val="00ED1932"/>
    <w:rsid w:val="00F07E52"/>
    <w:rsid w:val="00F35162"/>
    <w:rsid w:val="00F40B26"/>
    <w:rsid w:val="00F52B0D"/>
    <w:rsid w:val="00F56427"/>
    <w:rsid w:val="00F75DEA"/>
    <w:rsid w:val="00F773A1"/>
    <w:rsid w:val="00F91150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14A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F28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F2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المتجر التعليمي السعودي</dc:creator>
  <cp:keywords>0599088870</cp:keywords>
  <cp:lastModifiedBy>DELL</cp:lastModifiedBy>
  <cp:revision>2</cp:revision>
  <cp:lastPrinted>2024-12-09T11:03:00Z</cp:lastPrinted>
  <dcterms:created xsi:type="dcterms:W3CDTF">2024-12-21T17:17:00Z</dcterms:created>
  <dcterms:modified xsi:type="dcterms:W3CDTF">2024-12-21T17:17:00Z</dcterms:modified>
</cp:coreProperties>
</file>