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D3FF5" w14:textId="77777777" w:rsidR="006F1C75" w:rsidRDefault="0070321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DB79B0" wp14:editId="51D83AB0">
                <wp:simplePos x="0" y="0"/>
                <wp:positionH relativeFrom="column">
                  <wp:posOffset>1951355</wp:posOffset>
                </wp:positionH>
                <wp:positionV relativeFrom="paragraph">
                  <wp:posOffset>-193675</wp:posOffset>
                </wp:positionV>
                <wp:extent cx="5661660" cy="518160"/>
                <wp:effectExtent l="19050" t="19050" r="15240" b="15240"/>
                <wp:wrapNone/>
                <wp:docPr id="3" name="مخطط انسيابي: محطة طرف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1660" cy="518160"/>
                        </a:xfrm>
                        <a:prstGeom prst="flowChartTerminator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F17C8A" w14:textId="48E5C51A" w:rsidR="000C5641" w:rsidRPr="000C5641" w:rsidRDefault="000C5641" w:rsidP="000C56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توزيع منهج :  </w:t>
                            </w:r>
                            <w:r w:rsidR="004A6FD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التوحيد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       الفصل الاول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للعام 14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41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هـ   الصف :</w:t>
                            </w:r>
                            <w:r w:rsidR="0064744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0724C2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الأول المتوسط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DB79B0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3" o:spid="_x0000_s1026" type="#_x0000_t116" style="position:absolute;left:0;text-align:left;margin-left:153.65pt;margin-top:-15.25pt;width:445.8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" filled="f" strokecolor="#773f04 [1604]" strokeweight="2.25pt">
                <v:textbox>
                  <w:txbxContent>
                    <w:p w14:paraId="08F17C8A" w14:textId="48E5C51A" w:rsidR="000C5641" w:rsidRPr="000C5641" w:rsidRDefault="000C5641" w:rsidP="000C5641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</w:pP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توزيع منهج :  </w:t>
                      </w:r>
                      <w:r w:rsidR="004A6FD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التوحيد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       الفصل الاول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للعام 14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41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/ 144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2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هـ   الصف :</w:t>
                      </w:r>
                      <w:r w:rsidR="0064744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0724C2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الأول المتوسط</w:t>
                      </w:r>
                    </w:p>
                  </w:txbxContent>
                </v:textbox>
              </v:shape>
            </w:pict>
          </mc:Fallback>
        </mc:AlternateConten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 wp14:anchorId="6F50658D" wp14:editId="7A54B679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61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E941A9" wp14:editId="7588B40D">
                <wp:simplePos x="0" y="0"/>
                <wp:positionH relativeFrom="column">
                  <wp:posOffset>-410845</wp:posOffset>
                </wp:positionH>
                <wp:positionV relativeFrom="paragraph">
                  <wp:posOffset>-589915</wp:posOffset>
                </wp:positionV>
                <wp:extent cx="10271760" cy="72161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760" cy="721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58734C" w14:textId="77777777" w:rsidR="000C5641" w:rsidRDefault="000C5641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6E4C048F" w14:textId="77777777" w:rsidR="000C5641" w:rsidRPr="00255A04" w:rsidRDefault="000C5641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7557D14A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Ind w:w="32" w:type="dxa"/>
                              <w:tblBorders>
                                <w:top w:val="double" w:sz="18" w:space="0" w:color="auto"/>
                                <w:left w:val="double" w:sz="18" w:space="0" w:color="auto"/>
                                <w:bottom w:val="double" w:sz="18" w:space="0" w:color="auto"/>
                                <w:right w:val="double" w:sz="18" w:space="0" w:color="auto"/>
                                <w:insideH w:val="double" w:sz="18" w:space="0" w:color="auto"/>
                                <w:insideV w:val="doub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62"/>
                              <w:gridCol w:w="3162"/>
                              <w:gridCol w:w="3164"/>
                              <w:gridCol w:w="1384"/>
                              <w:gridCol w:w="1780"/>
                              <w:gridCol w:w="2768"/>
                            </w:tblGrid>
                            <w:tr w:rsidR="000C5641" w:rsidRPr="00647446" w14:paraId="4B084F30" w14:textId="7777777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5050117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الأول</w:t>
                                  </w:r>
                                </w:p>
                                <w:p w14:paraId="6C0796E9" w14:textId="77777777" w:rsidR="00A02EDF" w:rsidRPr="00647446" w:rsidRDefault="00FF4B0E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A355463" w14:textId="77777777" w:rsidR="00A02EDF" w:rsidRPr="00647446" w:rsidRDefault="00A02EDF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AF361F5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</w:t>
                                  </w:r>
                                </w:p>
                                <w:p w14:paraId="1601E7EC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9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22AFC35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61A754A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</w:t>
                                  </w:r>
                                </w:p>
                                <w:p w14:paraId="60127145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E9058A8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2A5F0C9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</w:t>
                                  </w:r>
                                </w:p>
                                <w:p w14:paraId="73131AFE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EFF8985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C4B87E8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</w:t>
                                  </w:r>
                                </w:p>
                                <w:p w14:paraId="28A9D242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5F3F4F0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4A6FDE" w:rsidRPr="00647446" w14:paraId="265F2000" w14:textId="77777777" w:rsidTr="00F36CB4"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0268D113" w14:textId="13C7DA30" w:rsidR="004A6FDE" w:rsidRPr="00647446" w:rsidRDefault="004A6FDE" w:rsidP="004A6FD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11DA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ترجمة الشيخ محمد بن عبد الوهاب - تابع ترجمة الشيخ محمد بن عبد الوهاب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0A2974BC" w14:textId="750A2F56" w:rsidR="004A6FDE" w:rsidRPr="00647446" w:rsidRDefault="004A6FDE" w:rsidP="004A6FD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11DA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أثار دعوة الشيخ محمد بن عبد الوهاب - آثار دعوة الشيخ محمد بن عبد الوهاب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ECECEC" w:fill="auto"/>
                                  <w:vAlign w:val="center"/>
                                </w:tcPr>
                                <w:p w14:paraId="737017EE" w14:textId="22C6F686" w:rsidR="004A6FDE" w:rsidRPr="00647446" w:rsidRDefault="004A6FDE" w:rsidP="004A6FD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11DA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حل تقويم الترجمة - العبودية العامة والخاصة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14:paraId="2E52E8CF" w14:textId="45EC24F5" w:rsidR="004A6FDE" w:rsidRPr="00647446" w:rsidRDefault="004A6FDE" w:rsidP="004A6FD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11DA6">
                                    <w:rPr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التوحيد و أنواعه - من أدله أنواع التوحيد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  <w:vAlign w:val="center"/>
                                </w:tcPr>
                                <w:p w14:paraId="3E77C17D" w14:textId="77777777" w:rsidR="004A6FDE" w:rsidRDefault="004A6FDE" w:rsidP="004A6FD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11DA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حل تقويم الوحدة الأولى - التوحيد والايمان</w:t>
                                  </w:r>
                                </w:p>
                                <w:p w14:paraId="18C6E338" w14:textId="77777777" w:rsidR="004A6FDE" w:rsidRDefault="004A6FDE" w:rsidP="004A6FD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3DBA125C" w14:textId="1346A8D0" w:rsidR="004A6FDE" w:rsidRPr="00647446" w:rsidRDefault="004A6FDE" w:rsidP="004A6FD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  <w:tr w:rsidR="00491968" w:rsidRPr="00647446" w14:paraId="6E14B9F5" w14:textId="7777777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A5B6BE7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السادس</w:t>
                                  </w:r>
                                </w:p>
                                <w:p w14:paraId="104756D6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BDB0206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BE94F16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السابع</w:t>
                                  </w:r>
                                </w:p>
                                <w:p w14:paraId="008BCD99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0E5B0874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55600183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الثامن</w:t>
                                  </w:r>
                                </w:p>
                                <w:p w14:paraId="5F26ECD8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359125A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B21F883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التاسع</w:t>
                                  </w:r>
                                </w:p>
                                <w:p w14:paraId="21479022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51713A53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FD7510C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العاشر</w:t>
                                  </w:r>
                                </w:p>
                                <w:p w14:paraId="024D43D5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92FE944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4A6FDE" w:rsidRPr="00647446" w14:paraId="0C6B2D91" w14:textId="77777777" w:rsidTr="00750F8E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C2EDE32" w14:textId="15CC7989" w:rsidR="004A6FDE" w:rsidRDefault="004A6FDE" w:rsidP="004A6FD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A6FDE"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أهمية التوحيد - الأمر بعبادة الله وحده</w:t>
                                  </w:r>
                                </w:p>
                                <w:p w14:paraId="1D0EF71D" w14:textId="77777777" w:rsidR="004A6FDE" w:rsidRDefault="004A6FDE" w:rsidP="004A6FD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622AC9EE" w14:textId="77777777" w:rsidR="004A6FDE" w:rsidRDefault="004A6FDE" w:rsidP="004A6FD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1E91AAB8" w14:textId="77777777" w:rsidR="004A6FDE" w:rsidRPr="00647446" w:rsidRDefault="004A6FDE" w:rsidP="004A6FD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554F26F7" w14:textId="6EA7DC25" w:rsidR="004A6FDE" w:rsidRPr="00647446" w:rsidRDefault="004A6FDE" w:rsidP="004A6FD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11DA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النهى عن الشرك وصية الله لعباده - حق الله على العباد وحق العباد على الله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ECECEC" w:fill="auto"/>
                                  <w:vAlign w:val="center"/>
                                </w:tcPr>
                                <w:p w14:paraId="5896AE91" w14:textId="38B55ACC" w:rsidR="004A6FDE" w:rsidRPr="00647446" w:rsidRDefault="004A6FDE" w:rsidP="004A6FD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11DA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حق الله على العباد وحق العباد على الله - تابع (حق الله على العباد وحق العباد على الله )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14:paraId="27B3CC8A" w14:textId="2069188E" w:rsidR="004A6FDE" w:rsidRPr="00647446" w:rsidRDefault="004A6FDE" w:rsidP="004A6FD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11DA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 xml:space="preserve">فضل التوحيد - فضل التوحيد 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  <w:vAlign w:val="center"/>
                                </w:tcPr>
                                <w:p w14:paraId="37BA9822" w14:textId="7ADFCE42" w:rsidR="004A6FDE" w:rsidRPr="00647446" w:rsidRDefault="004A6FDE" w:rsidP="004A6FD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11DA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 xml:space="preserve">فضائل التوحيد - صفات أهل التوحيد </w:t>
                                  </w:r>
                                </w:p>
                              </w:tc>
                            </w:tr>
                            <w:tr w:rsidR="000C5641" w:rsidRPr="00647446" w14:paraId="320967F4" w14:textId="7777777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6BFC5A8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الحادي عشر</w:t>
                                  </w:r>
                                </w:p>
                                <w:p w14:paraId="060E776E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4086FAE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2B15350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 عشر</w:t>
                                  </w:r>
                                </w:p>
                                <w:p w14:paraId="67D5C328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0EACBDFD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4013EF9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 عشر</w:t>
                                  </w:r>
                                </w:p>
                                <w:p w14:paraId="0ED98271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96DF46E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A46EF76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 عشر</w:t>
                                  </w:r>
                                </w:p>
                                <w:p w14:paraId="2E5D50FE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CF8F2EB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58C08A0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 عشر</w:t>
                                  </w:r>
                                </w:p>
                                <w:p w14:paraId="6833A123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FB9B2B4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</w:tr>
                            <w:tr w:rsidR="004A6FDE" w:rsidRPr="00647446" w14:paraId="5654155C" w14:textId="77777777" w:rsidTr="00F3428A"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3DE75C12" w14:textId="50490D22" w:rsidR="004A6FDE" w:rsidRPr="00647446" w:rsidRDefault="004A6FDE" w:rsidP="004A6FD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11DA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 xml:space="preserve">من صفات أهل التوحيد - حل أسئلة تقويم الوحدة الثانية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6FC3FF32" w14:textId="1D89B263" w:rsidR="004A6FDE" w:rsidRPr="00647446" w:rsidRDefault="004A6FDE" w:rsidP="004A6FD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11DA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تفسير الشهادتين وأركانهما - تابع  تفسير الشهادتين وأركانهما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ECECEC" w:fill="auto"/>
                                  <w:vAlign w:val="center"/>
                                </w:tcPr>
                                <w:p w14:paraId="4D220724" w14:textId="5B9ABD0A" w:rsidR="004A6FDE" w:rsidRPr="00647446" w:rsidRDefault="004A6FDE" w:rsidP="004A6FD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11DA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شهادة أن محمدا رسول الله - النهى عن الشرك وصية الله لعباده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14:paraId="2D78D229" w14:textId="5A530445" w:rsidR="004A6FDE" w:rsidRPr="00647446" w:rsidRDefault="004A6FDE" w:rsidP="004A6FD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11DA6"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 xml:space="preserve">شروط لا اله إلا الله 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  <w:vAlign w:val="center"/>
                                </w:tcPr>
                                <w:p w14:paraId="2016C486" w14:textId="77777777" w:rsidR="004A6FDE" w:rsidRDefault="004A6FDE" w:rsidP="004A6FD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11DA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حل أسئلة تقويم الوحدة الثالثة</w:t>
                                  </w:r>
                                </w:p>
                                <w:p w14:paraId="0FDDA09A" w14:textId="77777777" w:rsidR="004A6FDE" w:rsidRDefault="004A6FDE" w:rsidP="004A6FD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0F233FD2" w14:textId="247DF99C" w:rsidR="004A6FDE" w:rsidRPr="00647446" w:rsidRDefault="004A6FDE" w:rsidP="004A6FD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D3F3D" w:rsidRPr="00647446" w14:paraId="3F0E6BD8" w14:textId="77777777" w:rsidTr="007A3C8C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2C43B7E" w14:textId="77777777" w:rsidR="00FD3F3D" w:rsidRPr="00647446" w:rsidRDefault="00FD3F3D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الأسبوع السادس عشر </w:t>
                                  </w:r>
                                </w:p>
                                <w:p w14:paraId="6D2B3F24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2F223759" w14:textId="77777777" w:rsidR="00FD3F3D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EB22121" w14:textId="77777777" w:rsidR="00FD3F3D" w:rsidRDefault="00FD3F3D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سابع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 عشر </w:t>
                                  </w:r>
                                </w:p>
                                <w:p w14:paraId="22ADD9FD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02908113" w14:textId="77777777" w:rsidR="00FD3F3D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29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CB47849" w14:textId="77777777" w:rsidR="00FF4B0E" w:rsidRDefault="00FF4B0E" w:rsidP="00FD3F3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بداية إجازة نهاية العام</w:t>
                                  </w:r>
                                </w:p>
                                <w:p w14:paraId="3277862E" w14:textId="77777777" w:rsidR="00FD3F3D" w:rsidRDefault="00FF4B0E" w:rsidP="00FD3F3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2E634E48" w14:textId="77777777" w:rsidR="00FF4B0E" w:rsidRDefault="0071394F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2BEE325" w14:textId="77777777" w:rsidR="0071394F" w:rsidRPr="00647446" w:rsidRDefault="0071394F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601CC4C0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71394F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AB4F070" w14:textId="77777777" w:rsidR="00FD3F3D" w:rsidRDefault="00FD3F3D" w:rsidP="00FD3F3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  <w:t xml:space="preserve">المعلم 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: </w:t>
                                  </w:r>
                                </w:p>
                                <w:p w14:paraId="1A78C7BD" w14:textId="77777777" w:rsidR="00FD3F3D" w:rsidRPr="00647446" w:rsidRDefault="00FD3F3D" w:rsidP="00FD3F3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26936957" w14:textId="77777777" w:rsidR="00FD3F3D" w:rsidRDefault="00FD3F3D" w:rsidP="00FD3F3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  <w:t xml:space="preserve">مشرف المادة 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:</w:t>
                                  </w:r>
                                </w:p>
                                <w:p w14:paraId="003CF39E" w14:textId="77777777" w:rsidR="00FD3F3D" w:rsidRDefault="00FD3F3D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3D5AB30A" w14:textId="77777777" w:rsidR="00FD3F3D" w:rsidRPr="00647446" w:rsidRDefault="00FD3F3D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مدير المدرسة :</w:t>
                                  </w:r>
                                </w:p>
                                <w:p w14:paraId="5B935AC7" w14:textId="77777777" w:rsidR="00FD3F3D" w:rsidRPr="00647446" w:rsidRDefault="00FD3F3D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D3F3D" w:rsidRPr="00647446" w14:paraId="205F0120" w14:textId="77777777" w:rsidTr="007A3C8C">
                              <w:tc>
                                <w:tcPr>
                                  <w:tcW w:w="632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2D4F4190" w14:textId="2EC279A4" w:rsidR="003B35AA" w:rsidRDefault="004A6FDE" w:rsidP="005E7F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A6FDE">
                                    <w:rPr>
                                      <w:rFonts w:ascii="Tahoma" w:eastAsia="Calibri" w:hAnsi="Tahoma" w:cs="Arial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اختبارات الفصل الدراسي الأول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5492F75F" w14:textId="77777777" w:rsidR="003B35AA" w:rsidRDefault="003B35AA" w:rsidP="005E7F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2528CAFC" w14:textId="77777777" w:rsidR="003B35AA" w:rsidRPr="00647446" w:rsidRDefault="003B35AA" w:rsidP="005E7F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8FFE65D" w14:textId="77777777" w:rsidR="00FD3F3D" w:rsidRPr="00647446" w:rsidRDefault="00FD3F3D" w:rsidP="0064744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C3535D4" w14:textId="77777777" w:rsidR="00FD3F3D" w:rsidRPr="00647446" w:rsidRDefault="00FD3F3D" w:rsidP="0064744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7BAECE2" w14:textId="77777777" w:rsidR="0062661E" w:rsidRPr="0062661E" w:rsidRDefault="002E4FB0">
                            <w:pPr>
                              <w:rPr>
                                <w:color w:val="14415C" w:themeColor="accent3" w:themeShade="BF"/>
                                <w:rtl/>
                              </w:rPr>
                            </w:pPr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 xml:space="preserve">اعداد و تصميم : تلغرام  </w:t>
                            </w:r>
                            <w:proofErr w:type="spellStart"/>
                            <w:r>
                              <w:rPr>
                                <w:color w:val="14415C" w:themeColor="accent3" w:themeShade="BF"/>
                              </w:rPr>
                              <w:t>summer_clod</w:t>
                            </w:r>
                            <w:proofErr w:type="spellEnd"/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>@</w:t>
                            </w:r>
                            <w:r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  <w:r w:rsidR="0062661E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موقع : تو عرب 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</w:t>
                            </w:r>
                            <w:r w:rsidR="002A4609" w:rsidRPr="002A4609">
                              <w:rPr>
                                <w:color w:val="14415C" w:themeColor="accent3" w:themeShade="BF"/>
                              </w:rPr>
                              <w:t>www.arabia2.com/vb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</w:t>
                            </w:r>
                          </w:p>
                          <w:p w14:paraId="591E8626" w14:textId="77777777" w:rsidR="00B00C39" w:rsidRPr="0062661E" w:rsidRDefault="00B00C39" w:rsidP="0062661E">
                            <w:pPr>
                              <w:jc w:val="right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14:paraId="030D36F3" w14:textId="77777777" w:rsidR="00B00C39" w:rsidRPr="0062661E" w:rsidRDefault="0062661E" w:rsidP="0062661E">
                            <w:pPr>
                              <w:rPr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="00B00C39" w:rsidRPr="0062661E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اعداد و تصميم : سحابة صيف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E941A9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32.35pt;margin-top:-46.45pt;width:808.8pt;height:5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" filled="f" stroked="f" strokeweight=".5pt">
                <v:textbox>
                  <w:txbxContent>
                    <w:p w14:paraId="3A58734C" w14:textId="77777777" w:rsidR="000C5641" w:rsidRDefault="000C5641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6E4C048F" w14:textId="77777777" w:rsidR="000C5641" w:rsidRPr="00255A04" w:rsidRDefault="000C5641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7557D14A" w14:textId="77777777" w:rsidR="000C5641" w:rsidRPr="00647446" w:rsidRDefault="000C5641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tbl>
                      <w:tblPr>
                        <w:tblStyle w:val="a5"/>
                        <w:bidiVisual/>
                        <w:tblW w:w="0" w:type="auto"/>
                        <w:tblInd w:w="32" w:type="dxa"/>
                        <w:tblBorders>
                          <w:top w:val="double" w:sz="18" w:space="0" w:color="auto"/>
                          <w:left w:val="double" w:sz="18" w:space="0" w:color="auto"/>
                          <w:bottom w:val="double" w:sz="18" w:space="0" w:color="auto"/>
                          <w:right w:val="double" w:sz="18" w:space="0" w:color="auto"/>
                          <w:insideH w:val="double" w:sz="18" w:space="0" w:color="auto"/>
                          <w:insideV w:val="doub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62"/>
                        <w:gridCol w:w="3162"/>
                        <w:gridCol w:w="3164"/>
                        <w:gridCol w:w="1384"/>
                        <w:gridCol w:w="1780"/>
                        <w:gridCol w:w="2768"/>
                      </w:tblGrid>
                      <w:tr w:rsidR="000C5641" w:rsidRPr="00647446" w14:paraId="4B084F30" w14:textId="7777777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5050117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الأول</w:t>
                            </w:r>
                          </w:p>
                          <w:p w14:paraId="6C0796E9" w14:textId="77777777" w:rsidR="00A02EDF" w:rsidRPr="00647446" w:rsidRDefault="00FF4B0E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A355463" w14:textId="77777777" w:rsidR="00A02EDF" w:rsidRPr="00647446" w:rsidRDefault="00A02EDF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AF361F5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</w:t>
                            </w:r>
                          </w:p>
                          <w:p w14:paraId="1601E7EC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9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622AFC35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61A754A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</w:t>
                            </w:r>
                          </w:p>
                          <w:p w14:paraId="60127145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E9058A8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2A5F0C9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</w:t>
                            </w:r>
                          </w:p>
                          <w:p w14:paraId="73131AFE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EFF8985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C4B87E8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</w:t>
                            </w:r>
                          </w:p>
                          <w:p w14:paraId="28A9D242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5F3F4F0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4A6FDE" w:rsidRPr="00647446" w14:paraId="265F2000" w14:textId="77777777" w:rsidTr="00F36CB4"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0268D113" w14:textId="13C7DA30" w:rsidR="004A6FDE" w:rsidRPr="00647446" w:rsidRDefault="004A6FDE" w:rsidP="004A6F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11DA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  <w:t>ترجمة الشيخ محمد بن عبد الوهاب - تابع ترجمة الشيخ محمد بن عبد الوهاب</w:t>
                            </w:r>
                          </w:p>
                        </w:tc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0A2974BC" w14:textId="750A2F56" w:rsidR="004A6FDE" w:rsidRPr="00647446" w:rsidRDefault="004A6FDE" w:rsidP="004A6F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11DA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  <w:t>أثار دعوة الشيخ محمد بن عبد الوهاب - آثار دعوة الشيخ محمد بن عبد الوهاب</w:t>
                            </w:r>
                          </w:p>
                        </w:tc>
                        <w:tc>
                          <w:tcPr>
                            <w:tcW w:w="3164" w:type="dxa"/>
                            <w:shd w:val="clear" w:color="ECECEC" w:fill="auto"/>
                            <w:vAlign w:val="center"/>
                          </w:tcPr>
                          <w:p w14:paraId="737017EE" w14:textId="22C6F686" w:rsidR="004A6FDE" w:rsidRPr="00647446" w:rsidRDefault="004A6FDE" w:rsidP="004A6F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11DA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  <w:t>حل تقويم الترجمة - العبودية العامة والخاصة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14:paraId="2E52E8CF" w14:textId="45EC24F5" w:rsidR="004A6FDE" w:rsidRPr="00647446" w:rsidRDefault="004A6FDE" w:rsidP="004A6F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11DA6"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التوحيد و أنواعه - من أدله أنواع التوحيد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  <w:vAlign w:val="center"/>
                          </w:tcPr>
                          <w:p w14:paraId="3E77C17D" w14:textId="77777777" w:rsidR="004A6FDE" w:rsidRDefault="004A6FDE" w:rsidP="004A6F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11DA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  <w:t>حل تقويم الوحدة الأولى - التوحيد والايمان</w:t>
                            </w:r>
                          </w:p>
                          <w:p w14:paraId="18C6E338" w14:textId="77777777" w:rsidR="004A6FDE" w:rsidRDefault="004A6FDE" w:rsidP="004A6F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DBA125C" w14:textId="1346A8D0" w:rsidR="004A6FDE" w:rsidRPr="00647446" w:rsidRDefault="004A6FDE" w:rsidP="004A6F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bookmarkStart w:id="1" w:name="_GoBack"/>
                            <w:bookmarkEnd w:id="1"/>
                          </w:p>
                        </w:tc>
                      </w:tr>
                      <w:tr w:rsidR="00491968" w:rsidRPr="00647446" w14:paraId="6E14B9F5" w14:textId="7777777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A5B6BE7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السادس</w:t>
                            </w:r>
                          </w:p>
                          <w:p w14:paraId="104756D6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BDB0206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BE94F16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السابع</w:t>
                            </w:r>
                          </w:p>
                          <w:p w14:paraId="008BCD99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0E5B0874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55600183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الثامن</w:t>
                            </w:r>
                          </w:p>
                          <w:p w14:paraId="5F26ECD8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359125A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B21F883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التاسع</w:t>
                            </w:r>
                          </w:p>
                          <w:p w14:paraId="21479022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51713A53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FD7510C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العاشر</w:t>
                            </w:r>
                          </w:p>
                          <w:p w14:paraId="024D43D5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692FE944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4A6FDE" w:rsidRPr="00647446" w14:paraId="0C6B2D91" w14:textId="77777777" w:rsidTr="00750F8E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C2EDE32" w14:textId="15CC7989" w:rsidR="004A6FDE" w:rsidRDefault="004A6FDE" w:rsidP="004A6F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A6FDE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  <w:t>أهمية التوحيد - الأمر بعبادة الله وحده</w:t>
                            </w:r>
                          </w:p>
                          <w:p w14:paraId="1D0EF71D" w14:textId="77777777" w:rsidR="004A6FDE" w:rsidRDefault="004A6FDE" w:rsidP="004A6F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22AC9EE" w14:textId="77777777" w:rsidR="004A6FDE" w:rsidRDefault="004A6FDE" w:rsidP="004A6F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E91AAB8" w14:textId="77777777" w:rsidR="004A6FDE" w:rsidRPr="00647446" w:rsidRDefault="004A6FDE" w:rsidP="004A6F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554F26F7" w14:textId="6EA7DC25" w:rsidR="004A6FDE" w:rsidRPr="00647446" w:rsidRDefault="004A6FDE" w:rsidP="004A6F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11DA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  <w:t>النهى عن الشرك وصية الله لعباده - حق الله على العباد وحق العباد على الله</w:t>
                            </w:r>
                          </w:p>
                        </w:tc>
                        <w:tc>
                          <w:tcPr>
                            <w:tcW w:w="3164" w:type="dxa"/>
                            <w:shd w:val="clear" w:color="ECECEC" w:fill="auto"/>
                            <w:vAlign w:val="center"/>
                          </w:tcPr>
                          <w:p w14:paraId="5896AE91" w14:textId="38B55ACC" w:rsidR="004A6FDE" w:rsidRPr="00647446" w:rsidRDefault="004A6FDE" w:rsidP="004A6F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11DA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  <w:t>حق الله على العباد وحق العباد على الله - تابع (حق الله على العباد وحق العباد على الله )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14:paraId="27B3CC8A" w14:textId="2069188E" w:rsidR="004A6FDE" w:rsidRPr="00647446" w:rsidRDefault="004A6FDE" w:rsidP="004A6F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11DA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  <w:t xml:space="preserve">فضل التوحيد - فضل التوحيد 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  <w:vAlign w:val="center"/>
                          </w:tcPr>
                          <w:p w14:paraId="37BA9822" w14:textId="7ADFCE42" w:rsidR="004A6FDE" w:rsidRPr="00647446" w:rsidRDefault="004A6FDE" w:rsidP="004A6F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11DA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  <w:t xml:space="preserve">فضائل التوحيد - صفات أهل التوحيد </w:t>
                            </w:r>
                          </w:p>
                        </w:tc>
                      </w:tr>
                      <w:tr w:rsidR="000C5641" w:rsidRPr="00647446" w14:paraId="320967F4" w14:textId="7777777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6BFC5A8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الحادي عشر</w:t>
                            </w:r>
                          </w:p>
                          <w:p w14:paraId="060E776E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4086FAE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2B15350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 عشر</w:t>
                            </w:r>
                          </w:p>
                          <w:p w14:paraId="67D5C328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0EACBDFD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4013EF9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 عشر</w:t>
                            </w:r>
                          </w:p>
                          <w:p w14:paraId="0ED98271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496DF46E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A46EF76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 عشر</w:t>
                            </w:r>
                          </w:p>
                          <w:p w14:paraId="2E5D50FE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4CF8F2EB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58C08A0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 عشر</w:t>
                            </w:r>
                          </w:p>
                          <w:p w14:paraId="6833A123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FB9B2B4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</w:tr>
                      <w:tr w:rsidR="004A6FDE" w:rsidRPr="00647446" w14:paraId="5654155C" w14:textId="77777777" w:rsidTr="00F3428A"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3DE75C12" w14:textId="50490D22" w:rsidR="004A6FDE" w:rsidRPr="00647446" w:rsidRDefault="004A6FDE" w:rsidP="004A6F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11DA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  <w:t xml:space="preserve">من صفات أهل التوحيد - حل أسئلة تقويم الوحدة الثانية </w:t>
                            </w:r>
                          </w:p>
                        </w:tc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6FC3FF32" w14:textId="1D89B263" w:rsidR="004A6FDE" w:rsidRPr="00647446" w:rsidRDefault="004A6FDE" w:rsidP="004A6F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11DA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  <w:t>تفسير الشهادتين وأركانهما - تابع  تفسير الشهادتين وأركانهما</w:t>
                            </w:r>
                          </w:p>
                        </w:tc>
                        <w:tc>
                          <w:tcPr>
                            <w:tcW w:w="3164" w:type="dxa"/>
                            <w:shd w:val="clear" w:color="ECECEC" w:fill="auto"/>
                            <w:vAlign w:val="center"/>
                          </w:tcPr>
                          <w:p w14:paraId="4D220724" w14:textId="5B9ABD0A" w:rsidR="004A6FDE" w:rsidRPr="00647446" w:rsidRDefault="004A6FDE" w:rsidP="004A6F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11DA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  <w:t>شهادة أن محمدا رسول الله - النهى عن الشرك وصية الله لعباده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14:paraId="2D78D229" w14:textId="5A530445" w:rsidR="004A6FDE" w:rsidRPr="00647446" w:rsidRDefault="004A6FDE" w:rsidP="004A6F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11DA6">
                              <w:rPr>
                                <w:rFonts w:eastAsia="Calibri"/>
                                <w:b/>
                                <w:bCs/>
                                <w:color w:val="000000"/>
                                <w:rtl/>
                              </w:rPr>
                              <w:t xml:space="preserve">شروط لا اله إلا الله 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  <w:vAlign w:val="center"/>
                          </w:tcPr>
                          <w:p w14:paraId="2016C486" w14:textId="77777777" w:rsidR="004A6FDE" w:rsidRDefault="004A6FDE" w:rsidP="004A6F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11DA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  <w:t>حل أسئلة تقويم الوحدة الثالثة</w:t>
                            </w:r>
                          </w:p>
                          <w:p w14:paraId="0FDDA09A" w14:textId="77777777" w:rsidR="004A6FDE" w:rsidRDefault="004A6FDE" w:rsidP="004A6F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F233FD2" w14:textId="247DF99C" w:rsidR="004A6FDE" w:rsidRPr="00647446" w:rsidRDefault="004A6FDE" w:rsidP="004A6F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FD3F3D" w:rsidRPr="00647446" w14:paraId="3F0E6BD8" w14:textId="77777777" w:rsidTr="007A3C8C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2C43B7E" w14:textId="77777777" w:rsidR="00FD3F3D" w:rsidRPr="00647446" w:rsidRDefault="00FD3F3D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الأسبوع السادس عشر </w:t>
                            </w:r>
                          </w:p>
                          <w:p w14:paraId="6D2B3F24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2F223759" w14:textId="77777777" w:rsidR="00FD3F3D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EB22121" w14:textId="77777777" w:rsidR="00FD3F3D" w:rsidRDefault="00FD3F3D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سابع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 عشر </w:t>
                            </w:r>
                          </w:p>
                          <w:p w14:paraId="22ADD9FD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02908113" w14:textId="77777777" w:rsidR="00FD3F3D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29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</w:tcPr>
                          <w:p w14:paraId="7CB47849" w14:textId="77777777" w:rsidR="00FF4B0E" w:rsidRDefault="00FF4B0E" w:rsidP="00FD3F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بداية إجازة نهاية العام</w:t>
                            </w:r>
                          </w:p>
                          <w:p w14:paraId="3277862E" w14:textId="77777777" w:rsidR="00FD3F3D" w:rsidRDefault="00FF4B0E" w:rsidP="00FD3F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2E634E48" w14:textId="77777777" w:rsidR="00FF4B0E" w:rsidRDefault="0071394F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2BEE325" w14:textId="77777777" w:rsidR="0071394F" w:rsidRPr="00647446" w:rsidRDefault="0071394F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01CC4C0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71394F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</w:tcPr>
                          <w:p w14:paraId="4AB4F070" w14:textId="77777777" w:rsidR="00FD3F3D" w:rsidRDefault="00FD3F3D" w:rsidP="00FD3F3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المعلم 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</w:p>
                          <w:p w14:paraId="1A78C7BD" w14:textId="77777777" w:rsidR="00FD3F3D" w:rsidRPr="00647446" w:rsidRDefault="00FD3F3D" w:rsidP="00FD3F3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6936957" w14:textId="77777777" w:rsidR="00FD3F3D" w:rsidRDefault="00FD3F3D" w:rsidP="00FD3F3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مشرف المادة 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  <w:p w14:paraId="003CF39E" w14:textId="77777777" w:rsidR="00FD3F3D" w:rsidRDefault="00FD3F3D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D5AB30A" w14:textId="77777777" w:rsidR="00FD3F3D" w:rsidRPr="00647446" w:rsidRDefault="00FD3F3D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مدير المدرسة :</w:t>
                            </w:r>
                          </w:p>
                          <w:p w14:paraId="5B935AC7" w14:textId="77777777" w:rsidR="00FD3F3D" w:rsidRPr="00647446" w:rsidRDefault="00FD3F3D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FD3F3D" w:rsidRPr="00647446" w14:paraId="205F0120" w14:textId="77777777" w:rsidTr="007A3C8C">
                        <w:tc>
                          <w:tcPr>
                            <w:tcW w:w="632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2D4F4190" w14:textId="2EC279A4" w:rsidR="003B35AA" w:rsidRDefault="004A6FDE" w:rsidP="005E7F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A6FDE">
                              <w:rPr>
                                <w:rFonts w:ascii="Tahoma" w:eastAsia="Calibri" w:hAnsi="Tahoma"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اختبارات الفصل الدراسي الأول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5492F75F" w14:textId="77777777" w:rsidR="003B35AA" w:rsidRDefault="003B35AA" w:rsidP="005E7F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528CAFC" w14:textId="77777777" w:rsidR="003B35AA" w:rsidRPr="00647446" w:rsidRDefault="003B35AA" w:rsidP="005E7F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8FFE65D" w14:textId="77777777" w:rsidR="00FD3F3D" w:rsidRPr="00647446" w:rsidRDefault="00FD3F3D" w:rsidP="0064744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C3535D4" w14:textId="77777777" w:rsidR="00FD3F3D" w:rsidRPr="00647446" w:rsidRDefault="00FD3F3D" w:rsidP="0064744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77BAECE2" w14:textId="77777777" w:rsidR="0062661E" w:rsidRPr="0062661E" w:rsidRDefault="002E4FB0">
                      <w:pPr>
                        <w:rPr>
                          <w:color w:val="14415C" w:themeColor="accent3" w:themeShade="BF"/>
                          <w:rtl/>
                        </w:rPr>
                      </w:pPr>
                      <w:r>
                        <w:rPr>
                          <w:color w:val="14415C" w:themeColor="accent3" w:themeShade="BF"/>
                          <w:rtl/>
                        </w:rPr>
                        <w:t xml:space="preserve">اعداد و تصميم : تلغرام  </w:t>
                      </w:r>
                      <w:proofErr w:type="spellStart"/>
                      <w:r>
                        <w:rPr>
                          <w:color w:val="14415C" w:themeColor="accent3" w:themeShade="BF"/>
                        </w:rPr>
                        <w:t>summer_clod</w:t>
                      </w:r>
                      <w:proofErr w:type="spellEnd"/>
                      <w:r>
                        <w:rPr>
                          <w:color w:val="14415C" w:themeColor="accent3" w:themeShade="BF"/>
                          <w:rtl/>
                        </w:rPr>
                        <w:t>@</w:t>
                      </w:r>
                      <w:r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  <w:r w:rsidR="0062661E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موقع : تو عرب 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</w:t>
                      </w:r>
                      <w:r w:rsidR="002A4609" w:rsidRPr="002A4609">
                        <w:rPr>
                          <w:color w:val="14415C" w:themeColor="accent3" w:themeShade="BF"/>
                        </w:rPr>
                        <w:t>www.arabia2.com/vb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</w:t>
                      </w:r>
                    </w:p>
                    <w:p w14:paraId="591E8626" w14:textId="77777777" w:rsidR="00B00C39" w:rsidRPr="0062661E" w:rsidRDefault="00B00C39" w:rsidP="0062661E">
                      <w:pPr>
                        <w:jc w:val="right"/>
                        <w:rPr>
                          <w:color w:val="FF0000"/>
                          <w:rtl/>
                        </w:rPr>
                      </w:pPr>
                    </w:p>
                    <w:p w14:paraId="030D36F3" w14:textId="77777777" w:rsidR="00B00C39" w:rsidRPr="0062661E" w:rsidRDefault="0062661E" w:rsidP="0062661E">
                      <w:pPr>
                        <w:rPr>
                          <w:color w:val="FF0000"/>
                          <w:rtl/>
                        </w:rPr>
                      </w:pP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 w:rsidR="00B00C39" w:rsidRPr="0062661E">
                        <w:rPr>
                          <w:rFonts w:hint="cs"/>
                          <w:color w:val="FF0000"/>
                          <w:rtl/>
                        </w:rPr>
                        <w:t xml:space="preserve">اعداد و تصميم : سحابة صيف </w:t>
                      </w:r>
                    </w:p>
                  </w:txbxContent>
                </v:textbox>
              </v:shape>
            </w:pict>
          </mc:Fallback>
        </mc:AlternateContent>
      </w:r>
      <w:r w:rsidR="007D1DE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7057C0" wp14:editId="28E33280">
                <wp:simplePos x="0" y="0"/>
                <wp:positionH relativeFrom="column">
                  <wp:posOffset>8039735</wp:posOffset>
                </wp:positionH>
                <wp:positionV relativeFrom="paragraph">
                  <wp:posOffset>-208915</wp:posOffset>
                </wp:positionV>
                <wp:extent cx="1447800" cy="54102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F9BC5D" w14:textId="77777777" w:rsidR="007D1DE3" w:rsidRDefault="0062661E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566FE44E" wp14:editId="1D9657F5">
                                  <wp:extent cx="886460" cy="443230"/>
                                  <wp:effectExtent l="0" t="0" r="8890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111_87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6460" cy="44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7057C0" id="مربع نص 9" o:spid="_x0000_s1028" type="#_x0000_t202" style="position:absolute;left:0;text-align:left;margin-left:633.05pt;margin-top:-16.45pt;width:114pt;height:4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" fillcolor="white [3201]" stroked="f" strokeweight=".5pt">
                <v:textbox>
                  <w:txbxContent>
                    <w:p w14:paraId="37F9BC5D" w14:textId="77777777" w:rsidR="007D1DE3" w:rsidRDefault="0062661E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 wp14:anchorId="566FE44E" wp14:editId="1D9657F5">
                            <wp:extent cx="886460" cy="443230"/>
                            <wp:effectExtent l="0" t="0" r="8890" b="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111_87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6460" cy="44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5A0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15127F" wp14:editId="56735C3D">
                <wp:simplePos x="0" y="0"/>
                <wp:positionH relativeFrom="column">
                  <wp:posOffset>23495</wp:posOffset>
                </wp:positionH>
                <wp:positionV relativeFrom="paragraph">
                  <wp:posOffset>-193675</wp:posOffset>
                </wp:positionV>
                <wp:extent cx="1325880" cy="487680"/>
                <wp:effectExtent l="0" t="0" r="7620" b="762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45F06C" w14:textId="77777777" w:rsidR="00255A04" w:rsidRDefault="00255A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B920C1" wp14:editId="782A6247">
                                  <wp:extent cx="1118870" cy="389890"/>
                                  <wp:effectExtent l="0" t="0" r="508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شعار الوزارة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8870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15127F" id="مربع نص 4" o:spid="_x0000_s1029" type="#_x0000_t202" style="position:absolute;left:0;text-align:left;margin-left:1.85pt;margin-top:-15.25pt;width:104.4pt;height:3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" fillcolor="white [3201]" stroked="f" strokeweight=".5pt">
                <v:textbox>
                  <w:txbxContent>
                    <w:p w14:paraId="0445F06C" w14:textId="77777777" w:rsidR="00255A04" w:rsidRDefault="00255A04">
                      <w:r>
                        <w:rPr>
                          <w:noProof/>
                        </w:rPr>
                        <w:drawing>
                          <wp:inline distT="0" distB="0" distL="0" distR="0" wp14:anchorId="2BB920C1" wp14:editId="782A6247">
                            <wp:extent cx="1118870" cy="389890"/>
                            <wp:effectExtent l="0" t="0" r="508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شعار الوزارة.jp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8870" cy="389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F1C75" w:rsidSect="00491968">
      <w:headerReference w:type="default" r:id="rId12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BF629E" w14:textId="77777777" w:rsidR="00972E07" w:rsidRDefault="00972E07" w:rsidP="000C5641">
      <w:pPr>
        <w:spacing w:after="0" w:line="240" w:lineRule="auto"/>
      </w:pPr>
      <w:r>
        <w:separator/>
      </w:r>
    </w:p>
  </w:endnote>
  <w:endnote w:type="continuationSeparator" w:id="0">
    <w:p w14:paraId="713CF2C6" w14:textId="77777777" w:rsidR="00972E07" w:rsidRDefault="00972E07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6DC425" w14:textId="77777777" w:rsidR="00972E07" w:rsidRDefault="00972E07" w:rsidP="000C5641">
      <w:pPr>
        <w:spacing w:after="0" w:line="240" w:lineRule="auto"/>
      </w:pPr>
      <w:r>
        <w:separator/>
      </w:r>
    </w:p>
  </w:footnote>
  <w:footnote w:type="continuationSeparator" w:id="0">
    <w:p w14:paraId="2A8F5850" w14:textId="77777777" w:rsidR="00972E07" w:rsidRDefault="00972E07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33954629"/>
      <w:docPartObj>
        <w:docPartGallery w:val="Watermarks"/>
        <w:docPartUnique/>
      </w:docPartObj>
    </w:sdtPr>
    <w:sdtEndPr/>
    <w:sdtContent>
      <w:p w14:paraId="4B86C1E9" w14:textId="77777777" w:rsidR="000C5641" w:rsidRDefault="00972E07">
        <w:pPr>
          <w:pStyle w:val="a3"/>
        </w:pPr>
        <w:r>
          <w:pict w14:anchorId="0185E6B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41"/>
    <w:rsid w:val="000724C2"/>
    <w:rsid w:val="000C5641"/>
    <w:rsid w:val="001807E1"/>
    <w:rsid w:val="001D531F"/>
    <w:rsid w:val="0025369C"/>
    <w:rsid w:val="00255A04"/>
    <w:rsid w:val="002A4609"/>
    <w:rsid w:val="002E4FB0"/>
    <w:rsid w:val="002F0DC5"/>
    <w:rsid w:val="003B35AA"/>
    <w:rsid w:val="004238E4"/>
    <w:rsid w:val="004654E5"/>
    <w:rsid w:val="00491968"/>
    <w:rsid w:val="004A6FDE"/>
    <w:rsid w:val="005365F1"/>
    <w:rsid w:val="00557156"/>
    <w:rsid w:val="005E7F36"/>
    <w:rsid w:val="0062661E"/>
    <w:rsid w:val="00647446"/>
    <w:rsid w:val="0067409D"/>
    <w:rsid w:val="006F1321"/>
    <w:rsid w:val="006F1C75"/>
    <w:rsid w:val="00703212"/>
    <w:rsid w:val="0070628D"/>
    <w:rsid w:val="0071394F"/>
    <w:rsid w:val="00736342"/>
    <w:rsid w:val="007D1DE3"/>
    <w:rsid w:val="00806197"/>
    <w:rsid w:val="00831782"/>
    <w:rsid w:val="008C3C33"/>
    <w:rsid w:val="008C6A9A"/>
    <w:rsid w:val="008E749C"/>
    <w:rsid w:val="0091224B"/>
    <w:rsid w:val="009377E2"/>
    <w:rsid w:val="00972E07"/>
    <w:rsid w:val="00A02EDF"/>
    <w:rsid w:val="00A8111A"/>
    <w:rsid w:val="00AA079F"/>
    <w:rsid w:val="00AF6EDB"/>
    <w:rsid w:val="00B00C39"/>
    <w:rsid w:val="00B115C0"/>
    <w:rsid w:val="00B1365B"/>
    <w:rsid w:val="00CB5F9C"/>
    <w:rsid w:val="00CE2F13"/>
    <w:rsid w:val="00CF78C1"/>
    <w:rsid w:val="00F00F06"/>
    <w:rsid w:val="00F027D9"/>
    <w:rsid w:val="00FD3F3D"/>
    <w:rsid w:val="00FF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35F578E3"/>
  <w15:chartTrackingRefBased/>
  <w15:docId w15:val="{7FC397D3-43AB-4CCF-9820-9A80ABA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C5641"/>
  </w:style>
  <w:style w:type="paragraph" w:styleId="a4">
    <w:name w:val="footer"/>
    <w:basedOn w:val="a"/>
    <w:link w:val="Char0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5641"/>
  </w:style>
  <w:style w:type="table" w:styleId="a5">
    <w:name w:val="Table Grid"/>
    <w:basedOn w:val="a1"/>
    <w:uiPriority w:val="39"/>
    <w:rsid w:val="000C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0.jpg"/><Relationship Id="rId5" Type="http://schemas.openxmlformats.org/officeDocument/2006/relationships/endnotes" Target="endnotes.xml"/><Relationship Id="rId10" Type="http://schemas.openxmlformats.org/officeDocument/2006/relationships/image" Target="media/image3.jpg"/><Relationship Id="rId4" Type="http://schemas.openxmlformats.org/officeDocument/2006/relationships/footnotes" Target="footnotes.xml"/><Relationship Id="rId9" Type="http://schemas.openxmlformats.org/officeDocument/2006/relationships/image" Target="media/image20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19</cp:revision>
  <dcterms:created xsi:type="dcterms:W3CDTF">2018-12-09T09:34:00Z</dcterms:created>
  <dcterms:modified xsi:type="dcterms:W3CDTF">2019-08-17T11:19:00Z</dcterms:modified>
</cp:coreProperties>
</file>