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1EF" w14:textId="77777777" w:rsidR="00ED1C35" w:rsidRDefault="00ED1C35"/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F933CF" w14:paraId="05CF8267" w14:textId="77777777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14:paraId="7BB987E2" w14:textId="77777777"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79EF60B" w14:textId="77777777" w:rsidR="00A6151F" w:rsidRDefault="00E80962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14:paraId="4851D119" w14:textId="77777777"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F933CF" w14:paraId="586C1E40" w14:textId="77777777" w:rsidTr="00ED1C35">
        <w:tc>
          <w:tcPr>
            <w:tcW w:w="3545" w:type="dxa"/>
          </w:tcPr>
          <w:p w14:paraId="04CA667D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63CA7E4F" w14:textId="77777777" w:rsidR="00A6151F" w:rsidRPr="00B07029" w:rsidRDefault="00E80962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6A5C7FAD" w14:textId="77777777"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14:paraId="799B0E06" w14:textId="77777777" w:rsidR="001A1FAF" w:rsidRPr="00B07029" w:rsidRDefault="00E80962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38975638" wp14:editId="20D36DB9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4C75F7E3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64B3951B" w14:textId="77777777" w:rsidR="00ED1C35" w:rsidRPr="00B07029" w:rsidRDefault="00E80962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726553">
              <w:rPr>
                <w:rFonts w:hint="cs"/>
                <w:sz w:val="32"/>
                <w:szCs w:val="32"/>
                <w:rtl/>
              </w:rPr>
              <w:t xml:space="preserve">١٤٤٥هـ </w:t>
            </w:r>
          </w:p>
        </w:tc>
      </w:tr>
      <w:tr w:rsidR="00F933CF" w14:paraId="428CFF1C" w14:textId="77777777" w:rsidTr="00ED1C35">
        <w:tc>
          <w:tcPr>
            <w:tcW w:w="3545" w:type="dxa"/>
          </w:tcPr>
          <w:p w14:paraId="46D1573D" w14:textId="77777777"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14:paraId="680C9EC4" w14:textId="77777777" w:rsidR="00A6151F" w:rsidRPr="00B07029" w:rsidRDefault="00E80962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4733BCB7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6DB8775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4EE85836" w14:textId="77777777" w:rsidR="00ED1C35" w:rsidRPr="00B07029" w:rsidRDefault="00E80962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F933CF" w14:paraId="217AD150" w14:textId="77777777" w:rsidTr="00ED1C35">
        <w:tc>
          <w:tcPr>
            <w:tcW w:w="3545" w:type="dxa"/>
          </w:tcPr>
          <w:p w14:paraId="3623B9CD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139BC524" w14:textId="77777777" w:rsidR="00CA446C" w:rsidRDefault="00E80962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14:paraId="59E6BD7C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4001BDC" w14:textId="77777777"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14:paraId="13398A49" w14:textId="77777777" w:rsidR="00ED1C35" w:rsidRDefault="00E80962" w:rsidP="00E254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25454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933CF" w14:paraId="5FDD3DB6" w14:textId="77777777" w:rsidTr="00ED1C35">
        <w:tc>
          <w:tcPr>
            <w:tcW w:w="3545" w:type="dxa"/>
          </w:tcPr>
          <w:p w14:paraId="7FBCA5C7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0330BA95" w14:textId="77777777" w:rsidR="00A6151F" w:rsidRPr="00B07029" w:rsidRDefault="00E80962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14:paraId="7F72A032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B78959A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0C101408" w14:textId="77777777" w:rsidR="00ED1C35" w:rsidRPr="00B07029" w:rsidRDefault="00E80962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14:paraId="459561E8" w14:textId="77777777" w:rsidR="00DF473E" w:rsidRDefault="00DF473E">
      <w:pPr>
        <w:rPr>
          <w:rtl/>
        </w:rPr>
      </w:pPr>
    </w:p>
    <w:p w14:paraId="0ED9E59D" w14:textId="77777777" w:rsidR="00ED1C35" w:rsidRPr="004D01EF" w:rsidRDefault="00E80962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14:paraId="584A73D4" w14:textId="77777777" w:rsidR="004D01EF" w:rsidRDefault="00E80962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14:paraId="3B4A63E8" w14:textId="77777777"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F933CF" w14:paraId="5F804942" w14:textId="77777777" w:rsidTr="004D01EF">
        <w:tc>
          <w:tcPr>
            <w:tcW w:w="3545" w:type="dxa"/>
            <w:shd w:val="clear" w:color="auto" w:fill="595959" w:themeFill="text1" w:themeFillTint="A6"/>
          </w:tcPr>
          <w:p w14:paraId="2FE79798" w14:textId="77777777"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14:paraId="62AF73AA" w14:textId="77777777" w:rsidR="00DF473E" w:rsidRPr="00B07029" w:rsidRDefault="00E80962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14:paraId="7FF52B9A" w14:textId="77777777" w:rsidR="00DF473E" w:rsidRDefault="00E80962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14:paraId="7B96B3E5" w14:textId="77777777"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933CF" w14:paraId="47F3C7B5" w14:textId="77777777" w:rsidTr="00FE384F">
        <w:tc>
          <w:tcPr>
            <w:tcW w:w="3545" w:type="dxa"/>
          </w:tcPr>
          <w:p w14:paraId="57874690" w14:textId="77777777" w:rsidR="006E10E1" w:rsidRPr="00B07029" w:rsidRDefault="00E80962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14:paraId="7BAAD721" w14:textId="77777777" w:rsidR="006E10E1" w:rsidRPr="006E10E1" w:rsidRDefault="00E80962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14:paraId="640BFE81" w14:textId="77777777"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14:paraId="3B2F7BE5" w14:textId="77777777"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7B0E2A6" w14:textId="77777777"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933CF" w14:paraId="3611866C" w14:textId="77777777" w:rsidTr="00FE384F">
        <w:tc>
          <w:tcPr>
            <w:tcW w:w="3545" w:type="dxa"/>
          </w:tcPr>
          <w:p w14:paraId="6E413694" w14:textId="77777777" w:rsidR="006E10E1" w:rsidRPr="00B07029" w:rsidRDefault="00E80962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14:paraId="56D7C513" w14:textId="77777777" w:rsidR="006E10E1" w:rsidRDefault="00E80962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2EB046BD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B969C86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BFF8EAF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426A2B77" w14:textId="77777777" w:rsidTr="00FE384F">
        <w:tc>
          <w:tcPr>
            <w:tcW w:w="3545" w:type="dxa"/>
          </w:tcPr>
          <w:p w14:paraId="595EB593" w14:textId="77777777" w:rsidR="006E10E1" w:rsidRDefault="00E80962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14:paraId="2168A82A" w14:textId="77777777" w:rsidR="006E10E1" w:rsidRDefault="00E80962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14:paraId="47080BFA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1AC062EB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19F96D4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223727C1" w14:textId="77777777" w:rsidTr="00FE384F">
        <w:tc>
          <w:tcPr>
            <w:tcW w:w="3545" w:type="dxa"/>
          </w:tcPr>
          <w:p w14:paraId="7E125602" w14:textId="77777777" w:rsidR="006E10E1" w:rsidRDefault="00E80962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14:paraId="207A8C81" w14:textId="77777777" w:rsidR="006E10E1" w:rsidRDefault="00E80962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14:paraId="186CFB6B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27F60772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4887682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574C7D95" w14:textId="77777777" w:rsidTr="00FE384F">
        <w:tc>
          <w:tcPr>
            <w:tcW w:w="3545" w:type="dxa"/>
          </w:tcPr>
          <w:p w14:paraId="38FCD860" w14:textId="77777777" w:rsidR="006E10E1" w:rsidRDefault="00E80962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14:paraId="5705BCBB" w14:textId="77777777" w:rsidR="006E10E1" w:rsidRDefault="00E80962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14:paraId="12263451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5EB1CDDB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63340DE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183290C6" w14:textId="77777777" w:rsidTr="00DF473E">
        <w:tc>
          <w:tcPr>
            <w:tcW w:w="3545" w:type="dxa"/>
          </w:tcPr>
          <w:p w14:paraId="2C7A9D6A" w14:textId="77777777" w:rsidR="00A6151F" w:rsidRDefault="00E80962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14:paraId="76F5AEA4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A39C030" w14:textId="77777777" w:rsidR="00A6151F" w:rsidRDefault="00E80962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248EDFF5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2530BCD0" w14:textId="77777777" w:rsidTr="00DF473E">
        <w:tc>
          <w:tcPr>
            <w:tcW w:w="3545" w:type="dxa"/>
          </w:tcPr>
          <w:p w14:paraId="66E8BC71" w14:textId="77777777" w:rsidR="00ED1C35" w:rsidRDefault="00E80962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14:paraId="099223F4" w14:textId="77777777"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67A0681" w14:textId="77777777" w:rsidR="00ED1C35" w:rsidRDefault="00E80962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14:paraId="52586BE9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34C474FF" w14:textId="77777777" w:rsidTr="00DF473E">
        <w:tc>
          <w:tcPr>
            <w:tcW w:w="3545" w:type="dxa"/>
          </w:tcPr>
          <w:p w14:paraId="59C83201" w14:textId="77777777" w:rsidR="00DF473E" w:rsidRDefault="00E80962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14:paraId="70334446" w14:textId="77777777"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9CF318E" w14:textId="77777777" w:rsidR="00DF473E" w:rsidRDefault="00E80962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1CAD05CE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933CF" w14:paraId="463894AC" w14:textId="77777777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14:paraId="6FC92736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12F234E3" w14:textId="77777777"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70E39C16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66E7FDF6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6D06BDE0" w14:textId="77777777" w:rsidR="00A6151F" w:rsidRDefault="00E80962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726553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١٤٤٥هـ </w:t>
            </w:r>
          </w:p>
          <w:p w14:paraId="36AF2FB7" w14:textId="77777777"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14:paraId="79C64456" w14:textId="77777777"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F933CF" w14:paraId="22105086" w14:textId="77777777" w:rsidTr="00E92C88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03AC6706" w14:textId="77777777" w:rsidR="00383B32" w:rsidRPr="00383B32" w:rsidRDefault="00E8096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07F9112C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14:paraId="79147D1A" w14:textId="77777777"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2B3649EA" w14:textId="77777777" w:rsidTr="00E92C88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6EDE4B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4F6D327A" w14:textId="77777777" w:rsidR="00383B32" w:rsidRPr="00330192" w:rsidRDefault="00E8096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F933CF" w14:paraId="68965A51" w14:textId="77777777" w:rsidTr="00E92C88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5CBE5672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0D073559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F933CF" w14:paraId="008ED028" w14:textId="77777777" w:rsidTr="00E92C88">
        <w:trPr>
          <w:trHeight w:val="249"/>
        </w:trPr>
        <w:tc>
          <w:tcPr>
            <w:tcW w:w="561" w:type="dxa"/>
          </w:tcPr>
          <w:p w14:paraId="6B13BE19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6F70BBC4" w14:textId="77777777" w:rsidR="00383B32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في الرياض</w:t>
            </w:r>
          </w:p>
        </w:tc>
        <w:tc>
          <w:tcPr>
            <w:tcW w:w="1143" w:type="dxa"/>
          </w:tcPr>
          <w:p w14:paraId="52E0439D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521D454F" w14:textId="77777777" w:rsidTr="00E92C88">
        <w:trPr>
          <w:trHeight w:val="241"/>
        </w:trPr>
        <w:tc>
          <w:tcPr>
            <w:tcW w:w="561" w:type="dxa"/>
          </w:tcPr>
          <w:p w14:paraId="01D43426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44E15053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الموقع الجغرافي لوطني محور مهم في رؤية المملكة 2030</w:t>
            </w:r>
          </w:p>
        </w:tc>
        <w:tc>
          <w:tcPr>
            <w:tcW w:w="1143" w:type="dxa"/>
          </w:tcPr>
          <w:p w14:paraId="12D3602C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0F238257" w14:textId="77777777" w:rsidTr="00E92C88">
        <w:trPr>
          <w:trHeight w:val="241"/>
        </w:trPr>
        <w:tc>
          <w:tcPr>
            <w:tcW w:w="561" w:type="dxa"/>
          </w:tcPr>
          <w:p w14:paraId="47F8D2EC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2FC07ECD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14:paraId="06CD5ADD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6A4659E2" w14:textId="77777777" w:rsidTr="00E92C88">
        <w:trPr>
          <w:trHeight w:val="241"/>
        </w:trPr>
        <w:tc>
          <w:tcPr>
            <w:tcW w:w="561" w:type="dxa"/>
          </w:tcPr>
          <w:p w14:paraId="604C03F8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5F411C0E" w14:textId="77777777" w:rsidR="00383B32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العمق الإسلامي والعربي لوطني هو وجود الحرمين الشريفين في بلادي</w:t>
            </w:r>
          </w:p>
        </w:tc>
        <w:tc>
          <w:tcPr>
            <w:tcW w:w="1143" w:type="dxa"/>
          </w:tcPr>
          <w:p w14:paraId="5FDE328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07731BE8" w14:textId="77777777" w:rsidTr="00E92C88">
        <w:trPr>
          <w:trHeight w:val="241"/>
        </w:trPr>
        <w:tc>
          <w:tcPr>
            <w:tcW w:w="561" w:type="dxa"/>
          </w:tcPr>
          <w:p w14:paraId="27F32D50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371E135B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تحسين مستوى العيش ونمط الحياة من أسس برنامج جودة الحياة</w:t>
            </w:r>
          </w:p>
        </w:tc>
        <w:tc>
          <w:tcPr>
            <w:tcW w:w="1143" w:type="dxa"/>
          </w:tcPr>
          <w:p w14:paraId="17D953D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5DD26AF5" w14:textId="77777777" w:rsidTr="00E92C88">
        <w:trPr>
          <w:trHeight w:val="241"/>
        </w:trPr>
        <w:tc>
          <w:tcPr>
            <w:tcW w:w="561" w:type="dxa"/>
          </w:tcPr>
          <w:p w14:paraId="660245DB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003ED3B4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14:paraId="054C5E83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4B194469" w14:textId="77777777" w:rsidTr="00E92C88">
        <w:trPr>
          <w:trHeight w:val="241"/>
        </w:trPr>
        <w:tc>
          <w:tcPr>
            <w:tcW w:w="561" w:type="dxa"/>
          </w:tcPr>
          <w:p w14:paraId="6C5E1706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70A628F4" w14:textId="77777777" w:rsidR="00E25454" w:rsidRPr="009243D2" w:rsidRDefault="00E80962" w:rsidP="00AE469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</w:t>
            </w:r>
            <w:r w:rsidR="00AE4690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مواطنة</w:t>
            </w:r>
          </w:p>
        </w:tc>
        <w:tc>
          <w:tcPr>
            <w:tcW w:w="1143" w:type="dxa"/>
          </w:tcPr>
          <w:p w14:paraId="317E0883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63B372BD" w14:textId="77777777" w:rsidTr="00E92C88">
        <w:trPr>
          <w:trHeight w:val="241"/>
        </w:trPr>
        <w:tc>
          <w:tcPr>
            <w:tcW w:w="561" w:type="dxa"/>
          </w:tcPr>
          <w:p w14:paraId="23623A2D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0A5E9583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إنجازات الملك فيصل افتتاح ميناء جدة الاسلامي</w:t>
            </w:r>
          </w:p>
        </w:tc>
        <w:tc>
          <w:tcPr>
            <w:tcW w:w="1143" w:type="dxa"/>
          </w:tcPr>
          <w:p w14:paraId="699A68CD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11EC5C2D" w14:textId="77777777" w:rsidTr="00E92C88">
        <w:trPr>
          <w:trHeight w:val="241"/>
        </w:trPr>
        <w:tc>
          <w:tcPr>
            <w:tcW w:w="561" w:type="dxa"/>
          </w:tcPr>
          <w:p w14:paraId="76459692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66AE5E0A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14:paraId="4A5AA157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5A8CF5BC" w14:textId="77777777" w:rsidTr="00E92C88">
        <w:trPr>
          <w:trHeight w:val="241"/>
        </w:trPr>
        <w:tc>
          <w:tcPr>
            <w:tcW w:w="561" w:type="dxa"/>
          </w:tcPr>
          <w:p w14:paraId="3398EE75" w14:textId="77777777" w:rsidR="00E92C88" w:rsidRPr="009243D2" w:rsidRDefault="00E8096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0D00DC9E" w14:textId="77777777" w:rsidR="00E92C88" w:rsidRPr="009243D2" w:rsidRDefault="00E8096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عن الملك سلمان بن عبدالعزيز الانضباط في الوقت والدقة في العمل</w:t>
            </w:r>
          </w:p>
        </w:tc>
        <w:tc>
          <w:tcPr>
            <w:tcW w:w="1143" w:type="dxa"/>
          </w:tcPr>
          <w:p w14:paraId="751C5244" w14:textId="77777777"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14A4D1CB" w14:textId="77777777" w:rsidTr="00E92C88">
        <w:trPr>
          <w:trHeight w:val="241"/>
        </w:trPr>
        <w:tc>
          <w:tcPr>
            <w:tcW w:w="561" w:type="dxa"/>
          </w:tcPr>
          <w:p w14:paraId="6CBC1106" w14:textId="77777777" w:rsidR="00AE61AA" w:rsidRPr="009243D2" w:rsidRDefault="00E8096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05E60A52" w14:textId="77777777" w:rsidR="00AE61AA" w:rsidRPr="009243D2" w:rsidRDefault="00E8096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تولى الملك سلمان بن عبدالعزيز الحكم خلفا لإخية الملك فهد بن عبدالعزيز</w:t>
            </w:r>
          </w:p>
        </w:tc>
        <w:tc>
          <w:tcPr>
            <w:tcW w:w="1143" w:type="dxa"/>
          </w:tcPr>
          <w:p w14:paraId="65269812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3CF23FF1" w14:textId="77777777" w:rsidTr="00E92C88">
        <w:trPr>
          <w:trHeight w:val="241"/>
        </w:trPr>
        <w:tc>
          <w:tcPr>
            <w:tcW w:w="561" w:type="dxa"/>
          </w:tcPr>
          <w:p w14:paraId="121117C4" w14:textId="77777777" w:rsidR="00E92C88" w:rsidRPr="009243D2" w:rsidRDefault="00E8096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34C96477" w14:textId="77777777" w:rsidR="00E92C88" w:rsidRPr="009243D2" w:rsidRDefault="00E8096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لم تتطور البلاد إقتصاديا بعد إكتشاف النفط</w:t>
            </w:r>
          </w:p>
        </w:tc>
        <w:tc>
          <w:tcPr>
            <w:tcW w:w="1143" w:type="dxa"/>
          </w:tcPr>
          <w:p w14:paraId="2D1FEDCB" w14:textId="77777777"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7D09CB50" w14:textId="77777777" w:rsidTr="00E92C88">
        <w:trPr>
          <w:trHeight w:val="241"/>
        </w:trPr>
        <w:tc>
          <w:tcPr>
            <w:tcW w:w="561" w:type="dxa"/>
          </w:tcPr>
          <w:p w14:paraId="348BC70F" w14:textId="77777777" w:rsidR="00AE61AA" w:rsidRPr="009243D2" w:rsidRDefault="00E8096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7160615D" w14:textId="77777777" w:rsidR="00AE61AA" w:rsidRPr="009243D2" w:rsidRDefault="00E80962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مدينة نيوم المستقبلية شرق المملكة العربية السعودية</w:t>
            </w:r>
          </w:p>
        </w:tc>
        <w:tc>
          <w:tcPr>
            <w:tcW w:w="1143" w:type="dxa"/>
          </w:tcPr>
          <w:p w14:paraId="1984219A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45323879" w14:textId="77777777" w:rsidTr="00E92C88">
        <w:trPr>
          <w:trHeight w:val="241"/>
        </w:trPr>
        <w:tc>
          <w:tcPr>
            <w:tcW w:w="561" w:type="dxa"/>
          </w:tcPr>
          <w:p w14:paraId="7BC9A901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02658FC4" w14:textId="77777777" w:rsidR="00383B32" w:rsidRPr="009243D2" w:rsidRDefault="00E8096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التخصيص ليس استثمارا فاعلا</w:t>
            </w:r>
          </w:p>
        </w:tc>
        <w:tc>
          <w:tcPr>
            <w:tcW w:w="1143" w:type="dxa"/>
          </w:tcPr>
          <w:p w14:paraId="0D49042F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933CF" w14:paraId="2729017B" w14:textId="77777777" w:rsidTr="00E92C88">
        <w:trPr>
          <w:trHeight w:val="241"/>
        </w:trPr>
        <w:tc>
          <w:tcPr>
            <w:tcW w:w="561" w:type="dxa"/>
          </w:tcPr>
          <w:p w14:paraId="32AD49AC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3CF0203B" w14:textId="77777777" w:rsidR="00E25454" w:rsidRPr="009243D2" w:rsidRDefault="00E8096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أعلنت رؤية المملكة 2030 في عام 1430هـ</w:t>
            </w:r>
          </w:p>
        </w:tc>
        <w:tc>
          <w:tcPr>
            <w:tcW w:w="1143" w:type="dxa"/>
          </w:tcPr>
          <w:p w14:paraId="63113B9E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6B2A806E" w14:textId="77777777"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F933CF" w14:paraId="1438F2B9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588DF75E" w14:textId="77777777" w:rsidR="00330192" w:rsidRPr="00330192" w:rsidRDefault="00E8096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5957B148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933CF" w14:paraId="19995D3F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67C45555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720A8B92" w14:textId="77777777" w:rsidR="00330192" w:rsidRPr="00330192" w:rsidRDefault="00E8096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2B9B0172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F933CF" w14:paraId="4ED06E97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49337CB" w14:textId="77777777" w:rsidR="00E92C88" w:rsidRPr="00E92C88" w:rsidRDefault="00E80962" w:rsidP="00E92C88">
            <w:pPr>
              <w:rPr>
                <w:sz w:val="30"/>
                <w:szCs w:val="30"/>
                <w:rtl/>
              </w:rPr>
            </w:pPr>
            <w:r w:rsidRPr="00E92C88">
              <w:rPr>
                <w:rFonts w:hint="cs"/>
                <w:sz w:val="30"/>
                <w:szCs w:val="30"/>
                <w:rtl/>
              </w:rPr>
              <w:t>1- دام حكم الملك سعود بن عبدالعزيز :</w:t>
            </w:r>
          </w:p>
        </w:tc>
      </w:tr>
      <w:tr w:rsidR="00F933CF" w14:paraId="19263FED" w14:textId="77777777" w:rsidTr="00CE0E26">
        <w:tc>
          <w:tcPr>
            <w:tcW w:w="3170" w:type="dxa"/>
          </w:tcPr>
          <w:p w14:paraId="2D2F7CD6" w14:textId="77777777" w:rsidR="00E92C88" w:rsidRPr="00383B32" w:rsidRDefault="00E80962" w:rsidP="00D214BC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خمس عشرة سنة</w:t>
            </w:r>
          </w:p>
        </w:tc>
        <w:tc>
          <w:tcPr>
            <w:tcW w:w="3852" w:type="dxa"/>
          </w:tcPr>
          <w:p w14:paraId="11D4D963" w14:textId="77777777" w:rsidR="00E92C88" w:rsidRPr="0033019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14:paraId="2DA474EC" w14:textId="77777777" w:rsidR="00E92C88" w:rsidRPr="000F0800" w:rsidRDefault="00E80962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</w:tr>
      <w:tr w:rsidR="00F933CF" w14:paraId="24BC58A4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B6F37CB" w14:textId="77777777" w:rsidR="00E92C88" w:rsidRPr="000F0800" w:rsidRDefault="00E80962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2- ولد الملك فيصل بن عبدالعزيز في مدينة :</w:t>
            </w:r>
          </w:p>
        </w:tc>
      </w:tr>
      <w:tr w:rsidR="00F933CF" w14:paraId="196F709C" w14:textId="77777777" w:rsidTr="00CE0E26">
        <w:tc>
          <w:tcPr>
            <w:tcW w:w="3170" w:type="dxa"/>
          </w:tcPr>
          <w:p w14:paraId="68A142A6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3852" w:type="dxa"/>
          </w:tcPr>
          <w:p w14:paraId="0D86C78E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3740" w:type="dxa"/>
          </w:tcPr>
          <w:p w14:paraId="06A23F9F" w14:textId="77777777" w:rsidR="00E92C88" w:rsidRPr="000F0800" w:rsidRDefault="00E80962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F933CF" w14:paraId="21A2287A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33FCCD6" w14:textId="77777777" w:rsidR="00E92C88" w:rsidRPr="000F0800" w:rsidRDefault="00E80962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3- أنشئت جامعة  أم القرى في عهد الملك  :</w:t>
            </w:r>
          </w:p>
        </w:tc>
      </w:tr>
      <w:tr w:rsidR="00F933CF" w14:paraId="599AC555" w14:textId="77777777" w:rsidTr="00CE0E26">
        <w:tc>
          <w:tcPr>
            <w:tcW w:w="3170" w:type="dxa"/>
          </w:tcPr>
          <w:p w14:paraId="64F79806" w14:textId="77777777" w:rsidR="00E92C88" w:rsidRPr="00383B32" w:rsidRDefault="00E8096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عبدالعزيز</w:t>
            </w:r>
          </w:p>
        </w:tc>
        <w:tc>
          <w:tcPr>
            <w:tcW w:w="3852" w:type="dxa"/>
          </w:tcPr>
          <w:p w14:paraId="099017DE" w14:textId="77777777" w:rsidR="00E92C88" w:rsidRPr="00383B32" w:rsidRDefault="00E80962" w:rsidP="00AE46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3740" w:type="dxa"/>
          </w:tcPr>
          <w:p w14:paraId="77F05286" w14:textId="77777777" w:rsidR="00E92C88" w:rsidRPr="000F0800" w:rsidRDefault="00E80962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</w:tr>
      <w:tr w:rsidR="00F933CF" w14:paraId="57D31958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21912207" w14:textId="77777777" w:rsidR="00E92C88" w:rsidRPr="0033019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إصدار عدد من الأنظمة الإدارية كان ذلك من أبرز إنجازات الملك:</w:t>
            </w:r>
          </w:p>
        </w:tc>
      </w:tr>
      <w:tr w:rsidR="00F933CF" w14:paraId="429CFD76" w14:textId="77777777" w:rsidTr="00CE0E26">
        <w:tc>
          <w:tcPr>
            <w:tcW w:w="3170" w:type="dxa"/>
          </w:tcPr>
          <w:p w14:paraId="588024A7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3852" w:type="dxa"/>
          </w:tcPr>
          <w:p w14:paraId="470AF2C9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14:paraId="0A10D3E0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</w:tr>
      <w:tr w:rsidR="00F933CF" w14:paraId="7172E157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BB45D7A" w14:textId="77777777" w:rsidR="00E92C88" w:rsidRPr="0033019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في عهده تم إنشاء أول جامعة في المملكة العربية السعودية:</w:t>
            </w:r>
          </w:p>
        </w:tc>
      </w:tr>
      <w:tr w:rsidR="00F933CF" w14:paraId="575BFEB9" w14:textId="77777777" w:rsidTr="00CE0E26">
        <w:tc>
          <w:tcPr>
            <w:tcW w:w="3170" w:type="dxa"/>
          </w:tcPr>
          <w:p w14:paraId="5F3BC682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سلمان بن عبدالعزيز</w:t>
            </w:r>
          </w:p>
        </w:tc>
        <w:tc>
          <w:tcPr>
            <w:tcW w:w="3852" w:type="dxa"/>
          </w:tcPr>
          <w:p w14:paraId="133B4577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14:paraId="63E4B0B5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</w:tr>
      <w:tr w:rsidR="00F933CF" w14:paraId="026CD264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F47D96B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 بعد إنتهاء الدولة السعودية الثانية كانت الأوضاع الأمنية تتسم ب :</w:t>
            </w:r>
          </w:p>
        </w:tc>
      </w:tr>
      <w:tr w:rsidR="00F933CF" w14:paraId="792ACC25" w14:textId="77777777" w:rsidTr="00CE0E26">
        <w:tc>
          <w:tcPr>
            <w:tcW w:w="3170" w:type="dxa"/>
          </w:tcPr>
          <w:p w14:paraId="23CFE4D3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الأمن والامان</w:t>
            </w:r>
          </w:p>
        </w:tc>
        <w:tc>
          <w:tcPr>
            <w:tcW w:w="3852" w:type="dxa"/>
          </w:tcPr>
          <w:p w14:paraId="798A49B8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الاستقرار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والراحة</w:t>
            </w:r>
          </w:p>
        </w:tc>
        <w:tc>
          <w:tcPr>
            <w:tcW w:w="3740" w:type="dxa"/>
          </w:tcPr>
          <w:p w14:paraId="493B0B3C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كثرة الخلافات والنزاعات</w:t>
            </w:r>
          </w:p>
        </w:tc>
      </w:tr>
      <w:tr w:rsidR="00F933CF" w14:paraId="1D088150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9E68EFD" w14:textId="77777777" w:rsidR="00E92C88" w:rsidRPr="00383B32" w:rsidRDefault="00E80962" w:rsidP="00FC26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في عام 1351هـ </w:t>
            </w:r>
            <w:r w:rsidR="000F0800">
              <w:rPr>
                <w:rFonts w:hint="cs"/>
                <w:sz w:val="30"/>
                <w:szCs w:val="30"/>
                <w:rtl/>
              </w:rPr>
              <w:t>أصدر الملك عبدالعزيز مرسوما ملكيا بتسمية الوطن باسم</w:t>
            </w:r>
            <w:r>
              <w:rPr>
                <w:rFonts w:hint="cs"/>
                <w:sz w:val="30"/>
                <w:szCs w:val="30"/>
                <w:rtl/>
              </w:rPr>
              <w:t xml:space="preserve">  :</w:t>
            </w:r>
          </w:p>
        </w:tc>
      </w:tr>
      <w:tr w:rsidR="00F933CF" w14:paraId="774A578D" w14:textId="77777777" w:rsidTr="00CE0E26">
        <w:tc>
          <w:tcPr>
            <w:tcW w:w="3170" w:type="dxa"/>
          </w:tcPr>
          <w:p w14:paraId="6A55A836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852" w:type="dxa"/>
          </w:tcPr>
          <w:p w14:paraId="73230AC3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الجزيرة العربية</w:t>
            </w:r>
          </w:p>
        </w:tc>
        <w:tc>
          <w:tcPr>
            <w:tcW w:w="3740" w:type="dxa"/>
          </w:tcPr>
          <w:p w14:paraId="2260D14E" w14:textId="77777777" w:rsidR="00E92C88" w:rsidRPr="00383B32" w:rsidRDefault="00E8096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الدولة الاسلامية</w:t>
            </w:r>
          </w:p>
        </w:tc>
      </w:tr>
      <w:tr w:rsidR="00F933CF" w14:paraId="7CC8CA58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A0DC197" w14:textId="77777777" w:rsidR="00E92C88" w:rsidRPr="00330192" w:rsidRDefault="00E8096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</w:t>
            </w:r>
            <w:r w:rsidR="000F0800">
              <w:rPr>
                <w:rFonts w:hint="cs"/>
                <w:sz w:val="30"/>
                <w:szCs w:val="30"/>
                <w:rtl/>
              </w:rPr>
              <w:t>من أبرز إنجازات الملك عبدالعزيز :</w:t>
            </w:r>
          </w:p>
        </w:tc>
      </w:tr>
      <w:tr w:rsidR="00F933CF" w14:paraId="26AC348E" w14:textId="77777777" w:rsidTr="00CE0E26">
        <w:tc>
          <w:tcPr>
            <w:tcW w:w="3170" w:type="dxa"/>
          </w:tcPr>
          <w:p w14:paraId="3E0781FD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3852" w:type="dxa"/>
          </w:tcPr>
          <w:p w14:paraId="41128FAA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مشروع نيوم</w:t>
            </w:r>
          </w:p>
        </w:tc>
        <w:tc>
          <w:tcPr>
            <w:tcW w:w="3740" w:type="dxa"/>
          </w:tcPr>
          <w:p w14:paraId="001E54EA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نظام المناطق</w:t>
            </w:r>
          </w:p>
        </w:tc>
      </w:tr>
      <w:tr w:rsidR="00F933CF" w14:paraId="4FF709B4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768F11F" w14:textId="77777777" w:rsidR="00E92C88" w:rsidRPr="00383B32" w:rsidRDefault="00E80962" w:rsidP="009728E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9-</w:t>
            </w:r>
            <w:r w:rsidR="009728EA">
              <w:rPr>
                <w:rFonts w:hint="cs"/>
                <w:sz w:val="30"/>
                <w:szCs w:val="30"/>
                <w:rtl/>
              </w:rPr>
              <w:t xml:space="preserve"> من أبرز إنجازات الملك سعود بن عبدالعزيز تحويل مديرية المعارف إلى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933CF" w14:paraId="7B08BA1D" w14:textId="77777777" w:rsidTr="00CE0E26">
        <w:tc>
          <w:tcPr>
            <w:tcW w:w="3170" w:type="dxa"/>
          </w:tcPr>
          <w:p w14:paraId="533C1741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المعارف</w:t>
            </w:r>
          </w:p>
        </w:tc>
        <w:tc>
          <w:tcPr>
            <w:tcW w:w="3852" w:type="dxa"/>
          </w:tcPr>
          <w:p w14:paraId="435502C9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الاتصالات</w:t>
            </w:r>
          </w:p>
        </w:tc>
        <w:tc>
          <w:tcPr>
            <w:tcW w:w="3740" w:type="dxa"/>
          </w:tcPr>
          <w:p w14:paraId="2F58C19F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التخطيط</w:t>
            </w:r>
          </w:p>
        </w:tc>
      </w:tr>
      <w:tr w:rsidR="00F933CF" w14:paraId="53B251FE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8D8E412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 توفي الملك سعود بن عبدالعزيز في دولة :</w:t>
            </w:r>
          </w:p>
        </w:tc>
      </w:tr>
      <w:tr w:rsidR="00F933CF" w14:paraId="15BD5DEA" w14:textId="77777777" w:rsidTr="00CE0E26">
        <w:tc>
          <w:tcPr>
            <w:tcW w:w="3170" w:type="dxa"/>
          </w:tcPr>
          <w:p w14:paraId="7B0053BD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اليونان</w:t>
            </w:r>
          </w:p>
        </w:tc>
        <w:tc>
          <w:tcPr>
            <w:tcW w:w="3852" w:type="dxa"/>
          </w:tcPr>
          <w:p w14:paraId="56996B07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14:paraId="56ABBEA3" w14:textId="77777777" w:rsidR="00E92C88" w:rsidRPr="00383B32" w:rsidRDefault="00E8096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14:paraId="1CC8A6A9" w14:textId="77777777" w:rsidR="00E70A86" w:rsidRPr="00031EF8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F933CF" w14:paraId="55FE2327" w14:textId="77777777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8AE7444" w14:textId="77777777" w:rsidR="00B659DD" w:rsidRDefault="00E80962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14:paraId="37AF2A7F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933CF" w14:paraId="4B05CD41" w14:textId="77777777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19760EB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76DD15D" w14:textId="77777777" w:rsidR="00B659DD" w:rsidRDefault="00E80962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38A002D1" w14:textId="77777777"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F933CF" w14:paraId="33CA2C1E" w14:textId="77777777" w:rsidTr="00B659DD">
        <w:tc>
          <w:tcPr>
            <w:tcW w:w="10762" w:type="dxa"/>
            <w:gridSpan w:val="2"/>
            <w:shd w:val="clear" w:color="auto" w:fill="FFFFFF" w:themeFill="background1"/>
          </w:tcPr>
          <w:p w14:paraId="6D98DB59" w14:textId="77777777"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14:paraId="1C23D3DB" w14:textId="77777777" w:rsidR="00B659DD" w:rsidRPr="00A55A19" w:rsidRDefault="00E80962" w:rsidP="00904F12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فهد بن عبدالعزيز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1436هـ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الصبر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التخطيط السليم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الاسكان 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الرؤية</w:t>
            </w:r>
          </w:p>
          <w:p w14:paraId="2583290A" w14:textId="77777777"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933CF" w14:paraId="3AD89EF2" w14:textId="77777777" w:rsidTr="00B659DD">
        <w:tc>
          <w:tcPr>
            <w:tcW w:w="699" w:type="dxa"/>
          </w:tcPr>
          <w:p w14:paraId="6E0B3950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FA297AA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14:paraId="5BA13A49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345E114" w14:textId="77777777" w:rsidR="00065C17" w:rsidRPr="006E10E1" w:rsidRDefault="00E8096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صفات الملك خالد بن عبدالعزيز </w:t>
            </w:r>
            <w:r w:rsidR="00747DB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...................... و ........................</w:t>
            </w:r>
          </w:p>
        </w:tc>
      </w:tr>
      <w:tr w:rsidR="00F933CF" w14:paraId="269796F6" w14:textId="77777777" w:rsidTr="00B659DD">
        <w:tc>
          <w:tcPr>
            <w:tcW w:w="699" w:type="dxa"/>
          </w:tcPr>
          <w:p w14:paraId="23568C39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A4E262C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14:paraId="331B3A0E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368EFD48" w14:textId="77777777" w:rsidR="00065C17" w:rsidRPr="006E10E1" w:rsidRDefault="00E80962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يعد الملك .......................... رائد النهضة التعليمية الحديثة</w:t>
            </w:r>
          </w:p>
        </w:tc>
      </w:tr>
      <w:tr w:rsidR="00F933CF" w14:paraId="14AA6382" w14:textId="77777777" w:rsidTr="00B659DD">
        <w:tc>
          <w:tcPr>
            <w:tcW w:w="699" w:type="dxa"/>
          </w:tcPr>
          <w:p w14:paraId="2087331C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DC0878B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14:paraId="5E1CDF8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14B8E809" w14:textId="77777777" w:rsidR="00065C17" w:rsidRPr="006E10E1" w:rsidRDefault="00E8096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توفي الملك عبدالله بن عبدالعزيز عام ...........................</w:t>
            </w:r>
          </w:p>
        </w:tc>
      </w:tr>
      <w:tr w:rsidR="00F933CF" w14:paraId="64CC2A65" w14:textId="77777777" w:rsidTr="00B659DD">
        <w:tc>
          <w:tcPr>
            <w:tcW w:w="699" w:type="dxa"/>
          </w:tcPr>
          <w:p w14:paraId="67B83B94" w14:textId="77777777"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21D2964D" w14:textId="77777777" w:rsidR="004D01EF" w:rsidRPr="006E10E1" w:rsidRDefault="00E80962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14:paraId="26DCD347" w14:textId="77777777" w:rsidR="00065C17" w:rsidRDefault="00065C17" w:rsidP="00065C17">
            <w:pPr>
              <w:rPr>
                <w:sz w:val="30"/>
                <w:szCs w:val="30"/>
                <w:rtl/>
              </w:rPr>
            </w:pPr>
          </w:p>
          <w:p w14:paraId="00A21354" w14:textId="77777777" w:rsidR="009728EA" w:rsidRPr="006E10E1" w:rsidRDefault="00E8096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............................ هي خطة مستقبلية للطموحات والأهداف التي نريد تحقيقها</w:t>
            </w:r>
          </w:p>
        </w:tc>
      </w:tr>
      <w:tr w:rsidR="00F933CF" w14:paraId="0278C76A" w14:textId="77777777" w:rsidTr="00B659DD">
        <w:tc>
          <w:tcPr>
            <w:tcW w:w="699" w:type="dxa"/>
          </w:tcPr>
          <w:p w14:paraId="07835D55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55A02F63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14:paraId="7D46DAED" w14:textId="77777777" w:rsidR="00065C17" w:rsidRDefault="00065C17" w:rsidP="00065C17">
            <w:pPr>
              <w:rPr>
                <w:sz w:val="30"/>
                <w:szCs w:val="30"/>
                <w:rtl/>
              </w:rPr>
            </w:pPr>
          </w:p>
          <w:p w14:paraId="2249C0DE" w14:textId="77777777" w:rsidR="00904F12" w:rsidRPr="006E10E1" w:rsidRDefault="00E8096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برامج تحقيق رؤية المملكة 2030 برنامج .................................</w:t>
            </w:r>
          </w:p>
        </w:tc>
      </w:tr>
      <w:tr w:rsidR="00F933CF" w14:paraId="040437FB" w14:textId="77777777" w:rsidTr="00B659DD">
        <w:tc>
          <w:tcPr>
            <w:tcW w:w="699" w:type="dxa"/>
          </w:tcPr>
          <w:p w14:paraId="6E86DAE9" w14:textId="77777777"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6891FB2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14:paraId="1591D498" w14:textId="77777777" w:rsidR="00904F12" w:rsidRDefault="00904F12" w:rsidP="00065C1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6959866" w14:textId="77777777" w:rsidR="00065C17" w:rsidRPr="006E10E1" w:rsidRDefault="00E80962" w:rsidP="00904F12">
            <w:pPr>
              <w:rPr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أكتشفت أول بئر منتجة </w:t>
            </w:r>
            <w:r w:rsidR="00FC2670">
              <w:rPr>
                <w:rFonts w:asciiTheme="majorBidi" w:hAnsiTheme="majorBidi" w:cstheme="majorBidi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 في وطني عام 1357هـ</w:t>
            </w:r>
          </w:p>
        </w:tc>
      </w:tr>
      <w:tr w:rsidR="00F933CF" w14:paraId="6AA47CAE" w14:textId="77777777" w:rsidTr="00B659DD">
        <w:tc>
          <w:tcPr>
            <w:tcW w:w="699" w:type="dxa"/>
          </w:tcPr>
          <w:p w14:paraId="30E45121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2093AA0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14:paraId="771AEB95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ECC9CB4" w14:textId="77777777" w:rsidR="00065C17" w:rsidRPr="006E10E1" w:rsidRDefault="00E8096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مجالات برنامج تنمية القدرات البشرية  تحضير الطلبة لمهن ...........................</w:t>
            </w:r>
          </w:p>
        </w:tc>
      </w:tr>
      <w:tr w:rsidR="00F933CF" w14:paraId="3C9FEF8C" w14:textId="77777777" w:rsidTr="00B659DD">
        <w:tc>
          <w:tcPr>
            <w:tcW w:w="699" w:type="dxa"/>
          </w:tcPr>
          <w:p w14:paraId="43501081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195F0EA" w14:textId="77777777" w:rsidR="004D01EF" w:rsidRPr="006E10E1" w:rsidRDefault="00E80962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14:paraId="204828D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B545079" w14:textId="77777777" w:rsidR="00065C17" w:rsidRPr="006E10E1" w:rsidRDefault="00E8096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رؤية المملكة 2030 ....................................</w:t>
            </w:r>
          </w:p>
        </w:tc>
      </w:tr>
    </w:tbl>
    <w:p w14:paraId="5EB5B389" w14:textId="77777777" w:rsidR="00E339FD" w:rsidRPr="00BD0C62" w:rsidRDefault="00E339FD">
      <w:pPr>
        <w:rPr>
          <w:sz w:val="4"/>
          <w:szCs w:val="4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F933CF" w14:paraId="405FDA35" w14:textId="77777777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7BB57B43" w14:textId="77777777" w:rsidR="00DC3E87" w:rsidRDefault="00E80962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14:paraId="7C46BA23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933CF" w14:paraId="30322B3A" w14:textId="77777777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38430915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7EC03EB2" w14:textId="77777777" w:rsidR="00DC3E87" w:rsidRDefault="00E80962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0FB10D97" w14:textId="77777777"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F933CF" w14:paraId="3D8BD2D2" w14:textId="77777777" w:rsidTr="00440686">
        <w:tc>
          <w:tcPr>
            <w:tcW w:w="4541" w:type="dxa"/>
            <w:gridSpan w:val="2"/>
            <w:shd w:val="clear" w:color="auto" w:fill="F2F2F2" w:themeFill="background1" w:themeFillShade="F2"/>
          </w:tcPr>
          <w:p w14:paraId="16631234" w14:textId="77777777" w:rsidR="00031EF8" w:rsidRPr="004B3D10" w:rsidRDefault="00E80962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71BE1F24" w14:textId="77777777" w:rsidR="00031EF8" w:rsidRPr="004B3D10" w:rsidRDefault="00E80962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25BDA882" w14:textId="77777777" w:rsidR="00031EF8" w:rsidRDefault="00E80962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14:paraId="77F64396" w14:textId="77777777"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933CF" w14:paraId="5958F639" w14:textId="77777777" w:rsidTr="00031EF8">
        <w:tc>
          <w:tcPr>
            <w:tcW w:w="698" w:type="dxa"/>
          </w:tcPr>
          <w:p w14:paraId="3823898C" w14:textId="77777777" w:rsidR="00D16396" w:rsidRPr="004D01EF" w:rsidRDefault="00E80962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14:paraId="46608FBC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0176EAE7" w14:textId="77777777" w:rsidR="00D16396" w:rsidRPr="00330192" w:rsidRDefault="00E80962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أهداف  رؤية المملكة 2030</w:t>
            </w:r>
          </w:p>
        </w:tc>
        <w:tc>
          <w:tcPr>
            <w:tcW w:w="841" w:type="dxa"/>
          </w:tcPr>
          <w:p w14:paraId="4A1E5DF5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0A076922" w14:textId="77777777" w:rsidR="00843CB1" w:rsidRPr="00330192" w:rsidRDefault="00E80962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 في الأحساء</w:t>
            </w:r>
          </w:p>
        </w:tc>
      </w:tr>
      <w:tr w:rsidR="00F933CF" w14:paraId="552BB7F0" w14:textId="77777777" w:rsidTr="00031EF8">
        <w:tc>
          <w:tcPr>
            <w:tcW w:w="698" w:type="dxa"/>
          </w:tcPr>
          <w:p w14:paraId="44EABD60" w14:textId="77777777" w:rsidR="00D16396" w:rsidRPr="004D01EF" w:rsidRDefault="00E80962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14:paraId="7C6FEF74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6D421E56" w14:textId="77777777" w:rsidR="00D16396" w:rsidRPr="00330192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العمق الإسلامي والعربي</w:t>
            </w:r>
          </w:p>
        </w:tc>
        <w:tc>
          <w:tcPr>
            <w:tcW w:w="841" w:type="dxa"/>
          </w:tcPr>
          <w:p w14:paraId="1C92CA59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46696A9C" w14:textId="77777777" w:rsidR="00D16396" w:rsidRPr="00330192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R="00F933CF" w14:paraId="74A68181" w14:textId="77777777" w:rsidTr="00031EF8">
        <w:tc>
          <w:tcPr>
            <w:tcW w:w="698" w:type="dxa"/>
          </w:tcPr>
          <w:p w14:paraId="093C6727" w14:textId="77777777" w:rsidR="00D16396" w:rsidRPr="004D01EF" w:rsidRDefault="00E80962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14:paraId="6D4E0B65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661825CA" w14:textId="77777777" w:rsidR="00D16396" w:rsidRPr="00330192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841" w:type="dxa"/>
          </w:tcPr>
          <w:p w14:paraId="476E9937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78F89CDB" w14:textId="77777777" w:rsidR="00D16396" w:rsidRPr="00330192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R="00F933CF" w14:paraId="69A7626F" w14:textId="77777777" w:rsidTr="00031EF8">
        <w:tc>
          <w:tcPr>
            <w:tcW w:w="698" w:type="dxa"/>
          </w:tcPr>
          <w:p w14:paraId="32C32D1F" w14:textId="77777777" w:rsidR="00D16396" w:rsidRPr="004D01EF" w:rsidRDefault="00E80962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14:paraId="04A6D076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0E97FC50" w14:textId="77777777" w:rsidR="00D16396" w:rsidRPr="00330192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841" w:type="dxa"/>
          </w:tcPr>
          <w:p w14:paraId="77B73A70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4B49CF6D" w14:textId="77777777" w:rsidR="00D16396" w:rsidRPr="00330192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R="00F933CF" w14:paraId="6156A52E" w14:textId="77777777" w:rsidTr="00031EF8">
        <w:tc>
          <w:tcPr>
            <w:tcW w:w="698" w:type="dxa"/>
          </w:tcPr>
          <w:p w14:paraId="5578345C" w14:textId="77777777" w:rsidR="00D16396" w:rsidRPr="004D01EF" w:rsidRDefault="00E80962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14:paraId="7F7D86CF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0DA9A7CB" w14:textId="77777777" w:rsidR="00D16396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841" w:type="dxa"/>
          </w:tcPr>
          <w:p w14:paraId="4096BC23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71BC56B0" w14:textId="77777777" w:rsidR="00D16396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ركائز رؤية المملكة 2030</w:t>
            </w:r>
          </w:p>
        </w:tc>
      </w:tr>
      <w:tr w:rsidR="00F933CF" w14:paraId="607E8B2F" w14:textId="77777777" w:rsidTr="00031EF8">
        <w:tc>
          <w:tcPr>
            <w:tcW w:w="698" w:type="dxa"/>
          </w:tcPr>
          <w:p w14:paraId="540BD0AB" w14:textId="77777777" w:rsidR="00DC3E87" w:rsidRPr="004D01EF" w:rsidRDefault="00E80962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14:paraId="64510CBB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14624F42" w14:textId="77777777" w:rsidR="00DC3E87" w:rsidRDefault="00E80962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</w:t>
            </w:r>
            <w:r w:rsidR="000E0B1A">
              <w:rPr>
                <w:rFonts w:hint="cs"/>
                <w:sz w:val="30"/>
                <w:szCs w:val="30"/>
                <w:rtl/>
              </w:rPr>
              <w:t>لملك خالد بن عبدالعزيز</w:t>
            </w:r>
          </w:p>
        </w:tc>
        <w:tc>
          <w:tcPr>
            <w:tcW w:w="841" w:type="dxa"/>
          </w:tcPr>
          <w:p w14:paraId="1A874AFB" w14:textId="77777777"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535434E8" w14:textId="77777777" w:rsidR="00DC3E87" w:rsidRDefault="00E8096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تحسين المدن السعودية</w:t>
            </w:r>
          </w:p>
        </w:tc>
      </w:tr>
    </w:tbl>
    <w:p w14:paraId="71AE8148" w14:textId="77777777" w:rsidR="00BD0C62" w:rsidRPr="00D16396" w:rsidRDefault="00BD0C62">
      <w:pPr>
        <w:sectPr w:rsidR="00BD0C62" w:rsidRPr="00D16396" w:rsidSect="003943D3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933CF" w14:paraId="0ED68238" w14:textId="77777777" w:rsidTr="0082625E">
        <w:tc>
          <w:tcPr>
            <w:tcW w:w="3401" w:type="dxa"/>
            <w:vAlign w:val="center"/>
          </w:tcPr>
          <w:p w14:paraId="4EA2A6FC" w14:textId="77777777" w:rsidR="00DE025D" w:rsidRPr="0064151C" w:rsidRDefault="00E8096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50ECE6E4" w14:textId="77777777" w:rsidR="00DE025D" w:rsidRPr="0064151C" w:rsidRDefault="00E8096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2B628E66" w14:textId="77777777" w:rsidR="005C7F28" w:rsidRPr="0064151C" w:rsidRDefault="00E80962" w:rsidP="005C7F28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14:paraId="7EFDA329" w14:textId="77777777"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369605E" w14:textId="77777777" w:rsidR="00DE025D" w:rsidRPr="0064151C" w:rsidRDefault="00E8096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6A2521B4" wp14:editId="3793DE65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-60960</wp:posOffset>
                  </wp:positionV>
                  <wp:extent cx="1147445" cy="765175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5CA2D562" w14:textId="77777777" w:rsidR="00DE025D" w:rsidRPr="0064151C" w:rsidRDefault="00E80962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</w:t>
            </w:r>
            <w:r w:rsidR="00726553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14:paraId="6DE0E545" w14:textId="77777777" w:rsidR="00DE025D" w:rsidRDefault="00E80962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14:paraId="67C86BA5" w14:textId="77777777" w:rsidR="00DE025D" w:rsidRPr="0064151C" w:rsidRDefault="00E80962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14:paraId="564E59B0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933CF" w14:paraId="4C4A4347" w14:textId="77777777" w:rsidTr="0082625E">
        <w:tc>
          <w:tcPr>
            <w:tcW w:w="9627" w:type="dxa"/>
          </w:tcPr>
          <w:p w14:paraId="16D38962" w14:textId="77777777" w:rsidR="00DE025D" w:rsidRPr="0064151C" w:rsidRDefault="00E80962" w:rsidP="00DE025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السادس الابتدائي لعام </w:t>
            </w:r>
            <w:r w:rsidR="00726553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R="00F933CF" w14:paraId="68A15D98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5803C9FE" w14:textId="77777777" w:rsidR="00DE025D" w:rsidRPr="0064151C" w:rsidRDefault="00DE025D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2468EEE4" w14:textId="77777777" w:rsidR="00DE025D" w:rsidRPr="0064151C" w:rsidRDefault="00E80962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14:paraId="119075F9" w14:textId="77777777" w:rsidR="00DE025D" w:rsidRPr="0064151C" w:rsidRDefault="00DE025D" w:rsidP="00DE025D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933CF" w14:paraId="68BFE868" w14:textId="77777777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6E0A9E8E" w14:textId="77777777" w:rsidR="00DE025D" w:rsidRDefault="00E80962" w:rsidP="005C7F28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14:paraId="2871AA45" w14:textId="77777777" w:rsidR="00DE025D" w:rsidRPr="0064151C" w:rsidRDefault="00E80962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2B9DD622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612CB19D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0AA6B705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38C7EC45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933CF" w14:paraId="72B8A1A2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2543D9B7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87E962" wp14:editId="0A113BD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5BF9AF" w14:textId="77777777" w:rsidR="00DE025D" w:rsidRPr="004E255F" w:rsidRDefault="00E80962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7E962" id="مستطيل 12" o:spid="_x0000_s1026" style="position:absolute;left:0;text-align:left;margin-left:-2.3pt;margin-top:29.7pt;width:27.5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i7eAIAAFoFAAAOAAAAZHJzL2Uyb0RvYy54bWysVM1u2zAMvg/YOwi6r06ydFuDOkXRosOA&#10;og3WDj0rslQbkEWNUmNnTz9Ksp2gK3YY5oNMiuTHH5E8v+hbw3YKfQO25POTGWfKSqga+1zyH483&#10;H75w5oOwlTBgVcn3yvOL9ft3551bqQXUYCqFjECsX3Wu5HUIblUUXtaqFf4EnLIk1ICtCMTic1Gh&#10;6Ai9NcViNvtUdICVQ5DKe7q9zkK+TvhaKxnutfYqMFNyii2kE9O5jWexPherZxSubuQQhviHKFrR&#10;WHI6QV2LINgLNn9AtY1E8KDDiYS2AK0bqVIOlM189iqbh1o4lXKh4ng3lcn/P1h5t3twG6QydM6v&#10;PJExi15jG/8UH+tTsfZTsVQfmKTLj8uzxSmVVJJoQQzRhFIcjB368FVByyJRcqS3SCUSu1sfsuqo&#10;En1ZuGmMSe9hbLzwYJoq3iUmNoS6Msh2gp4y9PPB25EW+Y6WxSGTRIW9URHC2O9Ks6ai2BcpkNRk&#10;B0whpbJhnkW1qFR2dTqjb3Q2RpESTYARWVOQE/YAMGpmkBE7pz3oR1OVenQynv0tsGw8WSTPYMNk&#10;3DYW8C0AQ1kNnrP+WKRcmlil0G97UonkFqr9BhlCHhbv5E1DL3grfNgIpOmgR6eJD/d0aANdyWGg&#10;OKsBf711H/WpaUnKWUfTVnL/80Wg4sx8s9TOZ/PlMo5nYpannxfE4LFkeyyxL+0VUBfMabc4mcio&#10;H8x4qxHaJ1oMl9EriYSV5LvkMuDIXIW8BWi1SHV5mdRoJJ0It/bByQgeCxw79LF/EuiGNg7U/3cw&#10;TqZYvermrDvUN1dyYGiAU9cMyyZuiGM+aR1W4vo3AAAA//8DAFBLAwQUAAYACAAAACEA7cM4Q98A&#10;AAAHAQAADwAAAGRycy9kb3ducmV2LnhtbEyOQUvDQBSE74L/YXmCl9JuKmmwMZsiitKDCFY9eHvJ&#10;PpPY7NuQ3bbx3/s86WkYZpj5is3kenWkMXSeDSwXCSji2tuOGwNvrw/za1AhIlvsPZOBbwqwKc/P&#10;CsytP/ELHXexUTLCIUcDbYxDrnWoW3IYFn4gluzTjw6j2LHRdsSTjLteXyVJph12LA8tDnTXUr3f&#10;HZyBj+0Um6/lY3za4+x9tm2r+vm+MubyYrq9ARVpin9l+MUXdCiFqfIHtkH1BuZpJk0Dq3UKSvJV&#10;IloZWGcp6LLQ//nLHwAAAP//AwBQSwECLQAUAAYACAAAACEAtoM4kv4AAADhAQAAEwAAAAAAAAAA&#10;AAAAAAAAAAAAW0NvbnRlbnRfVHlwZXNdLnhtbFBLAQItABQABgAIAAAAIQA4/SH/1gAAAJQBAAAL&#10;AAAAAAAAAAAAAAAAAC8BAABfcmVscy8ucmVsc1BLAQItABQABgAIAAAAIQCKDhi7eAIAAFoFAAAO&#10;AAAAAAAAAAAAAAAAAC4CAABkcnMvZTJvRG9jLnhtbFBLAQItABQABgAIAAAAIQDtwzhD3wAAAAcB&#10;AAAPAAAAAAAAAAAAAAAAANIEAABkcnMvZG93bnJldi54bWxQSwUGAAAAAAQABADzAAAA3gUAAAAA&#10;" filled="f" strokecolor="black [3213]" strokeweight="1pt">
                      <v:textbox>
                        <w:txbxContent>
                          <w:p w14:paraId="085BF9AF" w14:textId="77777777" w:rsidR="00DE025D" w:rsidRPr="004E255F" w:rsidRDefault="00E80962" w:rsidP="00DE02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37040597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30574FF7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0A395F7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EBCF96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1E535579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301DAD0D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31FF93" wp14:editId="63267B0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29EA58" w14:textId="77777777" w:rsidR="00DE025D" w:rsidRPr="004E255F" w:rsidRDefault="00E80962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1FF93" id="مستطيل 13" o:spid="_x0000_s1027" style="position:absolute;left:0;text-align:left;margin-left:-2.75pt;margin-top:29.4pt;width:27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NffAIAAGEFAAAOAAAAZHJzL2Uyb0RvYy54bWysVE1v2zAMvQ/YfxB0X51k6bYGdYqiRYcB&#10;RRusHXpWZKk2IIsapcbOfv0oyXaCrthhWA6O+PVIPpE6v+hbw3YKfQO25POTGWfKSqga+1zyH483&#10;H75w5oOwlTBgVcn3yvOL9ft3551bqQXUYCqFjECsX3Wu5HUIblUUXtaqFf4EnLJk1ICtCCTic1Gh&#10;6Ai9NcViNvtUdICVQ5DKe9JeZyNfJ3ytlQz3WnsVmCk51RbSF9N3G7/F+lysnlG4upFDGeIfqmhF&#10;YynpBHUtgmAv2PwB1TYSwYMOJxLaArRupEo9UDfz2atuHmrhVOqFyPFuosn/P1h5t3twGyQaOudX&#10;no6xi15jG/+pPtYnsvYTWaoPTJLy4/JscUqUSjItSKAzoRSHYIc+fFXQsngoOdJdJIrE7taH7Dq6&#10;xFwWbhpj0n0YGxUeTFNFXRLiQKgrg2wn6CpDPx+yHXlR7hhZHDpJp7A3KkIY+11p1lRU+yIVkobs&#10;gCmkVDbMs6kWlcqpTmf0G5ONVaRGE2BE1lTkhD0AjJ4ZZMTObQ/+MVSlGZ2CZ38rLAdPESkz2DAF&#10;t40FfAvAUFdD5uw/kpSpiSyFftsTN7TC0TNqtlDtN8gQ8s54J28aushb4cNGIC0J3T0tfrinjzbQ&#10;lRyGE2c14K+39NGfZpesnHW0dCX3P18EKs7MN0tTfTZfLuOWJmF5+nlBAh5btscW+9JeAQ3DnJ4Y&#10;J9Mx+gczajVC+0Tvw2XMSiZhJeUuuQw4ClchPwb0wkh1eZncaDOdCLf2wckIHnmOg/rYPwl0wzQH&#10;WoM7GBdUrF4NdfYdaM5MDgLtcRqe4c2JD8WxnLwOL+P6NwAAAP//AwBQSwMEFAAGAAgAAAAhAI1M&#10;ejneAAAABwEAAA8AAABkcnMvZG93bnJldi54bWxMj0FLw0AUhO+C/2F5gpfSbipG0piXIorSgxSs&#10;evD2kn0msdndkN228d/7POlxmGHmm2I92V4deQyddwjLRQKKXe1N5xqEt9fHeQYqRHKGeu8Y4ZsD&#10;rMvzs4Jy40/uhY+72CgpcSEnhDbGIdc61C1bCgs/sBPv04+Wosix0Wakk5TbXl8lyY221DlZaGng&#10;+5br/e5gET42U2y+lk/xeU+z99mmrertQ4V4eTHd3YKKPMW/MPziCzqUwlT5gzNB9QjzNJUkQprJ&#10;A/GvV6IrhFWagS4L/Z+//AEAAP//AwBQSwECLQAUAAYACAAAACEAtoM4kv4AAADhAQAAEwAAAAAA&#10;AAAAAAAAAAAAAAAAW0NvbnRlbnRfVHlwZXNdLnhtbFBLAQItABQABgAIAAAAIQA4/SH/1gAAAJQB&#10;AAALAAAAAAAAAAAAAAAAAC8BAABfcmVscy8ucmVsc1BLAQItABQABgAIAAAAIQAdnnNffAIAAGEF&#10;AAAOAAAAAAAAAAAAAAAAAC4CAABkcnMvZTJvRG9jLnhtbFBLAQItABQABgAIAAAAIQCNTHo53gAA&#10;AAcBAAAPAAAAAAAAAAAAAAAAANYEAABkcnMvZG93bnJldi54bWxQSwUGAAAAAAQABADzAAAA4QUA&#10;AAAA&#10;" filled="f" strokecolor="black [3213]" strokeweight="1pt">
                      <v:textbox>
                        <w:txbxContent>
                          <w:p w14:paraId="7F29EA58" w14:textId="77777777" w:rsidR="00DE025D" w:rsidRPr="004E255F" w:rsidRDefault="00E80962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7D84A67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64F2D56E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2F2D1C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866799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092141C7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7E02BE99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4A801A" wp14:editId="0321470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52DD49" w14:textId="77777777" w:rsidR="00DE025D" w:rsidRPr="004E255F" w:rsidRDefault="00E80962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A801A" id="مستطيل 14" o:spid="_x0000_s1028" style="position:absolute;left:0;text-align:left;margin-left:-3.2pt;margin-top:30.85pt;width:27.5pt;height: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AKewIAAGEFAAAOAAAAZHJzL2Uyb0RvYy54bWysVE1v2zAMvQ/YfxB0X51k6bYGdYqiRYcB&#10;RRusHXpWZKk2IIsapcbOfv0oyXaCrthhWA6O+PVIPpE6v+hbw3YKfQO25POTGWfKSqga+1zyH483&#10;H75w5oOwlTBgVcn3yvOL9ft3551bqQXUYCqFjECsX3Wu5HUIblUUXtaqFf4EnLJk1ICtCCTic1Gh&#10;6Ai9NcViNvtUdICVQ5DKe9JeZyNfJ3ytlQz3WnsVmCk51RbSF9N3G7/F+lysnlG4upFDGeIfqmhF&#10;YynpBHUtgmAv2PwB1TYSwYMOJxLaArRupEo9UDfz2atuHmrhVOqFyPFuosn/P1h5t3twGyQaOudX&#10;no6xi15jG/+pPtYnsvYTWaoPTJLy4/JscUqUSjItSKAzoRSHYIc+fFXQsngoOdJdJIrE7taH7Dq6&#10;xFwWbhpj0n0YGxUeTFNFXRLiQKgrg2wn6CpDPx+yHXlR7hhZHDpJp7A3KkIY+11p1lRU+yIVkobs&#10;gCmkVDbMs6kWlcqpTmf0G5ONVaRGE2BE1lTkhD0AjJ4ZZMTObQ/+MVSlGZ2CZ38rLAdPESkz2DAF&#10;t40FfAvAUFdD5uw/kpSpiSyFftsTN5Ea8oyaLVT7DTKEvDPeyZuGLvJW+LARSEtCd0+LH+7pow10&#10;JYfhxFkN+OstffSn2SUrZx0tXcn9zxeBijPzzdJUn82Xy7ilSViefl6QgMeW7bHFvrRXQMMwpyfG&#10;yXSM/sGMWo3QPtH7cBmzkklYSblLLgOOwlXIjwG9MFJdXiY32kwnwq19cDKCR57joD72TwLdMM2B&#10;1uAOxgUVq1dDnX0HmjOTg0B7nIZneHPiQ3EsJ6/Dy7j+DQAA//8DAFBLAwQUAAYACAAAACEACCRD&#10;Md8AAAAHAQAADwAAAGRycy9kb3ducmV2LnhtbEyOwU7DMBBE70j8g7VIXKrWCarSNGRTIRCoB4RE&#10;gUNvm3iJQ2M7it02/D3mBMfRjN68cjOZXpx49J2zCOkiAcG2caqzLcL72+M8B+EDWUW9s4zwzR42&#10;1eVFSYVyZ/vKp11oRYRYXxCCDmEopPSNZkN+4Qa2sft0o6EQ49hKNdI5wk0vb5Ikk4Y6Gx80DXyv&#10;uTnsjgZhv51C+5U+hecDzT5mW103Lw814vXVdHcLIvAU/sbwqx/VoYpOtTta5UWPMM+WcYmQpSsQ&#10;sV/mGYgaYZ2vQFal/O9f/QAAAP//AwBQSwECLQAUAAYACAAAACEAtoM4kv4AAADhAQAAEwAAAAAA&#10;AAAAAAAAAAAAAAAAW0NvbnRlbnRfVHlwZXNdLnhtbFBLAQItABQABgAIAAAAIQA4/SH/1gAAAJQB&#10;AAALAAAAAAAAAAAAAAAAAC8BAABfcmVscy8ucmVsc1BLAQItABQABgAIAAAAIQDzbzAKewIAAGEF&#10;AAAOAAAAAAAAAAAAAAAAAC4CAABkcnMvZTJvRG9jLnhtbFBLAQItABQABgAIAAAAIQAIJEMx3wAA&#10;AAcBAAAPAAAAAAAAAAAAAAAAANUEAABkcnMvZG93bnJldi54bWxQSwUGAAAAAAQABADzAAAA4QUA&#10;AAAA&#10;" filled="f" strokecolor="black [3213]" strokeweight="1pt">
                      <v:textbox>
                        <w:txbxContent>
                          <w:p w14:paraId="3852DD49" w14:textId="77777777" w:rsidR="00DE025D" w:rsidRPr="004E255F" w:rsidRDefault="00E80962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4A56E3E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271D330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3BF89BD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614056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355053E7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5BE52996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01794579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246AEE9A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933CF" w14:paraId="71CCD1A0" w14:textId="77777777" w:rsidTr="0082625E">
        <w:trPr>
          <w:trHeight w:val="1375"/>
        </w:trPr>
        <w:tc>
          <w:tcPr>
            <w:tcW w:w="1921" w:type="dxa"/>
            <w:vAlign w:val="center"/>
          </w:tcPr>
          <w:p w14:paraId="65AF8E9C" w14:textId="77777777" w:rsidR="00DE025D" w:rsidRPr="00B02ABB" w:rsidRDefault="00000000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1AFED60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3D6549CB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5992E202" w14:textId="77777777" w:rsidR="00DE025D" w:rsidRDefault="00DE025D" w:rsidP="00DE025D">
      <w:pPr>
        <w:rPr>
          <w:rFonts w:cs="Times New Roman"/>
          <w:sz w:val="32"/>
          <w:szCs w:val="32"/>
          <w:rtl/>
        </w:rPr>
      </w:pPr>
    </w:p>
    <w:p w14:paraId="72F53C5E" w14:textId="77777777" w:rsidR="007A0969" w:rsidRDefault="00E80962" w:rsidP="00DE025D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14:paraId="4519D397" w14:textId="77777777" w:rsidR="007A0969" w:rsidRPr="008E0193" w:rsidRDefault="00E8096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EADB7DF" wp14:editId="5973BCEE">
                <wp:simplePos x="0" y="0"/>
                <wp:positionH relativeFrom="column">
                  <wp:posOffset>3959400</wp:posOffset>
                </wp:positionH>
                <wp:positionV relativeFrom="paragraph">
                  <wp:posOffset>-222214</wp:posOffset>
                </wp:positionV>
                <wp:extent cx="370675" cy="434298"/>
                <wp:effectExtent l="0" t="0" r="0" b="23495"/>
                <wp:wrapNone/>
                <wp:docPr id="90" name="مجموعة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91" name="مجموعة 9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2" name="مستطيل 9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رابط مستقيم 9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4" name="مربع نص 9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86C98A" w14:textId="77777777" w:rsidR="003A3EA2" w:rsidRPr="00970802" w:rsidRDefault="00E80962" w:rsidP="003A3EA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DB7DF" id="مجموعة 90" o:spid="_x0000_s1029" style="position:absolute;left:0;text-align:left;margin-left:311.75pt;margin-top:-17.5pt;width:29.2pt;height:34.2pt;z-index:251711488;mso-width-relative:margin;mso-height-relative:margin" coordsize="370675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M74QMAANULAAAOAAAAZHJzL2Uyb0RvYy54bWzkVstu3DYU3RfoPxDc19JoNE9YDly7dgu4&#10;iQG7zZrWYyRAElmSY42zLOoiyI/0gW6CogjyJ5q/6SEpjWdst0hSIAXaWWhEXvLy3sNzz9X+k1VV&#10;kutUqoLXER3s+ZSkdcyTol5E9JvLk8+mlCjN6oSVvE4jepMq+uTg00/2GzFPA57zMkklgZNazRsR&#10;0VxrMfc8FedpxdQeF2kNY8ZlxTSGcuElkjXwXpVe4Ptjr+EyEZLHqVKYPXZGemD9Z1ka62dZplJN&#10;yogiNm2f0j6vzNM72GfzhWQiL+IuDPYBUVSsqHHoxtUx04wsZfHAVVXEkiue6b2YVx7PsiJObQ7I&#10;ZuDfy+ZU8qWwuSzmzUJsYAK093D6YLfx0+tTKS7EuQQSjVgACzsyuawyWZl/RElWFrKbDWTpSpMY&#10;k8OJP56MKIlhCodhMJs6SOMcuD/YFedf/O0+rz/U2wllM3AhIuZzSYokorMBJTWrwKv1bfvb+nb9&#10;sn3b/kIw3WXzHukFgT+dUPJIisHQn8DSpzgdvVuKoR9MhkO3bxxMxyPLtr9MEfxXd1es/tkVX+RM&#10;pJY5ar4FV7AF1+/tr+2b9av1D2QWOLjs0g0V1FyBFe/Kg9D3fSRoQXokWTYXUunTlFfEvERUojJt&#10;wbDrM6VxW8ClX2LOrPlJUZa2OsuaNJCWYOL7dofiZZEYq1mnbtRRKck1Q31DFhLeXIKalJRMaRjA&#10;V/uzG8tl9TVP3NrZCPPuHjFtuGpd9LOIxnm2ge2caKI8Zip3G6zJ+akKDSkriyqiU3eoS6usTaCp&#10;FaMu10b06Jq3K57cgNCSO3VSIj4pcMgZUjhnEnIEXCGx+hkeWckBBu/eKMm5fPHYvFkPCsFKSQN5&#10;i6j6bslkCmS+qkGu2SAMjR7aQTiaBBjIbcvVtqVeVkccCKPcEJ19Net12c9mklfPocSH5lSYWB3j&#10;7IjGWvaDI+1kF1oep4eHdhk0UDB9Vl+I2Dg3OBl4L1fPmRQdUzTu8ynvCc3m9wjj1uKa7pDsBign&#10;oxcfo65Q5U6G2tftT+3P7RsCPUKBrb9Hgd2S2XCrwI7qTmt7CjjNI1lZiC8txObt2x6PTnyHkCcr&#10;TtCicGr9gVO9mM5mo0GnNLsic1dUHZplURtdeACjKU0z/f+rO1OkHUvsW9cCPxZ1wp46YMxrUOct&#10;Wf/Y/kFm4RZljCYTvfqco+F2rW2XPObmdrr0YBqM/InTpQ1Ltlp1MBpMXJfc9KMHVHlviR4P0QF2&#10;SATnRv0svq6bGKT16mpl2/emLP7DCohe5MTw39E/+yGFb0dcws7H6fbYXtDd1/jBnwAAAP//AwBQ&#10;SwMEFAAGAAgAAAAhAApwUL3hAAAACgEAAA8AAABkcnMvZG93bnJldi54bWxMj8FqwzAQRO+F/oPY&#10;Qm+J7Kg2iWM5hND2FApNCqW3jbWxTSzJWIrt/H3VU3Nc9jHzJt9MumUD9a6xRkI8j4CRKa1qTCXh&#10;6/g2WwJzHo3C1hqScCMHm+LxIcdM2dF80nDwFQshxmUoofa+yzh3ZU0a3dx2ZMLvbHuNPpx9xVWP&#10;YwjXLV9EUco1NiY01NjRrqbycrhqCe8jjlsRvw77y3l3+zkmH9/7mKR8fpq2a2CeJv8Pw59+UIci&#10;OJ3s1SjHWgnpQiQBlTATSRgViHQZr4CdJAjxArzI+f2E4hcAAP//AwBQSwECLQAUAAYACAAAACEA&#10;toM4kv4AAADhAQAAEwAAAAAAAAAAAAAAAAAAAAAAW0NvbnRlbnRfVHlwZXNdLnhtbFBLAQItABQA&#10;BgAIAAAAIQA4/SH/1gAAAJQBAAALAAAAAAAAAAAAAAAAAC8BAABfcmVscy8ucmVsc1BLAQItABQA&#10;BgAIAAAAIQAHoCM74QMAANULAAAOAAAAAAAAAAAAAAAAAC4CAABkcnMvZTJvRG9jLnhtbFBLAQIt&#10;ABQABgAIAAAAIQAKcFC94QAAAAoBAAAPAAAAAAAAAAAAAAAAADsGAABkcnMvZG93bnJldi54bWxQ&#10;SwUGAAAAAAQABADzAAAASQcAAAAA&#10;">
                <v:group id="مجموعة 91" o:spid="_x0000_s1030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مستطيل 92" o:spid="_x0000_s1031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Vn5wQAAANsAAAAPAAAAZHJzL2Rvd25yZXYueG1sRI9Bi8Iw&#10;FITvgv8hPMGbpnrYatcosssu4knr/oBH82yDzUtJslr/vREEj8PMfMOsNr1txZV8MI4VzKYZCOLK&#10;acO1gr/Tz2QBIkRkja1jUnCnAJv1cLDCQrsbH+laxlokCIcCFTQxdoWUoWrIYpi6jjh5Z+ctxiR9&#10;LbXHW4LbVs6z7ENaNJwWGuzoq6HqUv5bBWefH/a/ZcjbfHb6jt3dZMaUSo1H/fYTRKQ+vsOv9k4r&#10;WM7h+SX9ALl+AAAA//8DAFBLAQItABQABgAIAAAAIQDb4fbL7gAAAIUBAAATAAAAAAAAAAAAAAAA&#10;AAAAAABbQ29udGVudF9UeXBlc10ueG1sUEsBAi0AFAAGAAgAAAAhAFr0LFu/AAAAFQEAAAsAAAAA&#10;AAAAAAAAAAAAHwEAAF9yZWxzLy5yZWxzUEsBAi0AFAAGAAgAAAAhAGkxWfnBAAAA2wAAAA8AAAAA&#10;AAAAAAAAAAAABwIAAGRycy9kb3ducmV2LnhtbFBLBQYAAAAAAwADALcAAAD1AgAAAAA=&#10;" filled="f" strokecolor="#0d0d0d" strokeweight="1pt"/>
                  <v:line id="رابط مستقيم 93" o:spid="_x0000_s1032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j5xAAAANsAAAAPAAAAZHJzL2Rvd25yZXYueG1sRI9Ba8JA&#10;FITvgv9heYXedGML1aauIrVS6U2tB2+P7Es2JPs2za4m/nu3IHgcZuYbZr7sbS0u1PrSsYLJOAFB&#10;nDldcqHg97AZzUD4gKyxdkwKruRhuRgO5phq1/GOLvtQiAhhn6ICE0KTSukzQxb92DXE0ctdazFE&#10;2RZSt9hFuK3lS5K8SYslxwWDDX0ayqr92SrQU3Nsfvrp95/uvibVuspP622u1PNTv/oAEagPj/C9&#10;vdUK3l/h/0v8AXJxAwAA//8DAFBLAQItABQABgAIAAAAIQDb4fbL7gAAAIUBAAATAAAAAAAAAAAA&#10;AAAAAAAAAABbQ29udGVudF9UeXBlc10ueG1sUEsBAi0AFAAGAAgAAAAhAFr0LFu/AAAAFQEAAAsA&#10;AAAAAAAAAAAAAAAAHwEAAF9yZWxzLy5yZWxzUEsBAi0AFAAGAAgAAAAhAI/CyPn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4" o:spid="_x0000_s1033" type="#_x0000_t202" style="position:absolute;top:182507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4086C98A" w14:textId="77777777" w:rsidR="003A3EA2" w:rsidRPr="00970802" w:rsidRDefault="00E80962" w:rsidP="003A3EA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8C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23DBEA" wp14:editId="22B8779A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35EE8E" w14:textId="77777777" w:rsidR="008E0193" w:rsidRPr="008E0193" w:rsidRDefault="00E80962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57BAB7" w14:textId="77777777" w:rsidR="002847A7" w:rsidRPr="008E0193" w:rsidRDefault="00E80962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3DBEA" id="مجموعة 8" o:spid="_x0000_s1034" style="position:absolute;left:0;text-align:left;margin-left:-18.2pt;margin-top:-14pt;width:49.6pt;height:51.6pt;z-index:25166131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gqcQMAABEMAAAOAAAAZHJzL2Uyb0RvYy54bWzsVt1u0zAUvkfiHSzfs7Rpk27RsmkMNiFN&#10;28SGdu06ThMpsY3tLRnXwAVPgrhDCCHepH0bjp2flW5MaNMkBPQizbGPz8+X73zJ5nZdFuiCKZ0L&#10;HuPh2gAjxqlIcj6L8avTvSfrGGlDeEIKwVmML5nG21uPH21WMmK+yESRMIUgCNdRJWOcGSMjz9M0&#10;YyXRa0IyDpupUCUxYKqZlyhSQfSy8PzBIPQqoRKpBGVaw+qzZhNvufhpyqg5SlPNDCpiDLUZd1Xu&#10;OrVXb2uTRDNFZJbTtgxyhypKknNI2od6RgxB5yq/FqrMqRJapGaNitITaZpT5nqAboaDlW72lTiX&#10;rpdZVM1kDxNAu4LTncPSw4t9JU/ksQIkKjkDLJxle6lTVdp/qBLVDrLLHjJWG0RhMfQ3Jj48Ywpb&#10;YRCEg/UGUpoB7tdO0ez5ree8Lqn3UymVBHLoq/71/fo/yYhkDlYdQf/HCuUJcBcjTkqg6OLd/Mv8&#10;0/zb4sPiLRradmx+cOxR0pEGwO4HUd8qiaTSZp+JEtmbGCsgreMSuTjQBtKDa+dic3KxlxeFI27B&#10;7YIWRZ7YNWfYyWG7hUIXBDhvatcBhFjyAsueBJC7TtyduSyYDVHwlywFTODx+q4QN41XMQmljJth&#10;s5WRhDWpggH8LFw2WVeFs1xAGzmFIvvYbYDOswnSxW7CtP72KHPD3B8e3FZYc7g/4TILbvrDZc6F&#10;uilAAV21mRv/DqQGGovSVCSXwBglGinRku7l8NgOiDbHRIF2gMqAHpojuKSFqGIs2juMMqHe3LRu&#10;/YHSsItRBVoUY/36nCiGUfGCA9k3huOxFS9njIOJD4Za3pku7/DzclfAowdCQ3Xu1vqboltNlSjP&#10;QDZ3bFbYIpxC7hhTozpj1zQaCcJL2c6OcwPBksQc8BNJbXCLqqXlaX1GlGy5a0AXDkU3YCRaoXDj&#10;24LaINkaMN7NnD34nI+W5vzz/OP8O1q8n39Fo5VBR6Z+KmACegH4xchPJsMNwBDkbxSEfti+UTp5&#10;HI8mQRg28ugH/njst/zqtLUb7LvMPgJyhaOgGYVeFW4eblNPaydz467Pv5jI5h+g8XhyM49hHRRs&#10;6Y31u0QOgg0/cEQehoNh+xr/c3kcdG3+5/FDybH7CIPvTvcOb7+R7Yftsu3k++pLfusHAAAA//8D&#10;AFBLAwQUAAYACAAAACEAPxdjc+AAAAAJAQAADwAAAGRycy9kb3ducmV2LnhtbEyPwUrDQBCG74Lv&#10;sIzgrd0ktbHEbEop6qkItoJ4m2anSWh2N2S3Sfr2jid7m2E+/vn+fD2ZVgzU+8ZZBfE8AkG2dLqx&#10;lYKvw9tsBcIHtBpbZ0nBlTysi/u7HDPtRvtJwz5UgkOsz1BBHUKXSenLmgz6uevI8u3keoOB176S&#10;useRw00rkyhKpcHG8ocaO9rWVJ73F6PgfcRxs4hfh935tL3+HJYf37uYlHp8mDYvIAJN4R+GP31W&#10;h4Kdju5itRetgtkifWKUh2TFpZhIE+5yVPC8TEAWubxtUPwCAAD//wMAUEsBAi0AFAAGAAgAAAAh&#10;ALaDOJL+AAAA4QEAABMAAAAAAAAAAAAAAAAAAAAAAFtDb250ZW50X1R5cGVzXS54bWxQSwECLQAU&#10;AAYACAAAACEAOP0h/9YAAACUAQAACwAAAAAAAAAAAAAAAAAvAQAAX3JlbHMvLnJlbHNQSwECLQAU&#10;AAYACAAAACEAf0LoKnEDAAARDAAADgAAAAAAAAAAAAAAAAAuAgAAZHJzL2Uyb0RvYy54bWxQSwEC&#10;LQAUAAYACAAAACEAPxdjc+AAAAAJAQAADwAAAAAAAAAAAAAAAADLBQAAZHJzL2Rvd25yZXYueG1s&#10;UEsFBgAAAAAEAAQA8wAAANgGAAAAAA==&#10;">
                <v:rect id="مستطيل 1" o:spid="_x0000_s1035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 id="مربع نص 3" o:spid="_x0000_s1036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235EE8E" w14:textId="77777777" w:rsidR="008E0193" w:rsidRPr="008E0193" w:rsidRDefault="00E80962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7" o:spid="_x0000_s1037" type="#_x0000_t202" style="position:absolute;left:559;top:160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3457BAB7" w14:textId="77777777" w:rsidR="002847A7" w:rsidRPr="008E0193" w:rsidRDefault="00E80962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0193"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0F63" wp14:editId="04480489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id="رابط مستقيم 2" o:spid="_x0000_s1037" style="flip:x;mso-width-percent:0;mso-width-relative:margin;mso-wrap-distance-bottom:0;mso-wrap-distance-left:9pt;mso-wrap-distance-right:9pt;mso-wrap-distance-top:0;position:absolute;v-text-anchor:top;z-index:251658240" from="-18pt,12.28pt" to="31.58pt,12.28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2BEC1" wp14:editId="6ABCDAC9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E2269" w14:textId="77777777" w:rsidR="002847A7" w:rsidRPr="005D2222" w:rsidRDefault="00E8096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2BEC1" id="مستطيل 24" o:spid="_x0000_s1038" style="position:absolute;left:0;text-align:left;margin-left:387.45pt;margin-top:-.05pt;width:94.45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DNiAIAAIsFAAAOAAAAZHJzL2Uyb0RvYy54bWysVMFu2zAMvQ/YPwi6r7azJF2COkWQtsOA&#10;oi3WDj0rshwbkCWNUmNnXz9Ksp2uKXYYloMjiuQj+UTy4rJrJNkLsLVWOc3OUkqE4rqo1S6nP55u&#10;Pn2hxDqmCia1Ejk9CEsvVx8/XLRmKSa60rIQQBBE2WVrclo5Z5ZJYnklGmbPtBEKlaWGhjkUYZcU&#10;wFpEb2QySdN50mooDGgurMXbq6ikq4BfloK7+7K0whGZU8zNhS+E79Z/k9UFW+6AmarmfRrsH7Jo&#10;WK0w6Ah1xRwjL1CfQDU1B2116c64bhJdljUXoQasJkvfVPNYMSNCLUiONSNN9v/B8rv9o3kApKE1&#10;dmnx6KvoSmj8P+ZHukDWYSRLdI5wvMyyxWKa4vNy1H2ezSezhWczOXobsO6r0A3xh5wCPkbgiO1v&#10;rYumg4kPZrWsi5tayiDAbruRQPYMH+76/Hp+Pe/R/zCT6tTTt44YfV2XnTpikt4zOdYcTu4ghceT&#10;6rsoSV1glZOQcWjHIybjXCiXRVXFChHTnKX4G4INWQRGAqBHLrG8EbsHGCwjyIAd+entvasI3Tw6&#10;p39LLDqPHiGyVm50bmql4T0AiVX1kaP9QFKkxrPkum2H3OQ0PIi/2eri8AAEdJwua/hNjS9+y6x7&#10;YIDjhIOHK8Ld46eUus2p7k+UVBp+vXfv7bHLUUtJi+OZU/vzhYGgRH5T2P+LbDr18xyE6ex8ggK8&#10;1mxfa9RLs9HYSBkuI8PD0ds7OdyWoJtn3CRrHxVVTHGMnVPuYBA2Lq4N3EVcrNfBDGfYMHerHg33&#10;4J5n39FP3TMD07e9w4G508Mos+Wb7o+2Pc2RyV7AiQ/N028nv1Jey8HquENXvwEAAP//AwBQSwME&#10;FAAGAAgAAAAhALtt4rXgAAAACAEAAA8AAABkcnMvZG93bnJldi54bWxMj81OwzAQhO9IvIO1SL2g&#10;1m4LKQnZVC2CSw9IBMTZjU0c1T8hdtvA07Oc4Dia0cw35Xp0lp30ELvgEeYzAUz7JqjOtwhvr0/T&#10;O2AxSa+kDV4jfOkI6+ryopSFCmf/ok91ahmV+FhIBJNSX3AeG6OdjLPQa0/eRxicTCSHlqtBnqnc&#10;Wb4QIuNOdp4WjOz1g9HNoT46hPfFrl6aQ26fH3dRfH9em0Zst4iTq3FzDyzpMf2F4Ref0KEipn04&#10;ehWZRVitbnKKIkznwMjPsyVd2SPcZgJ4VfL/B6ofAAAA//8DAFBLAQItABQABgAIAAAAIQC2gziS&#10;/gAAAOEBAAATAAAAAAAAAAAAAAAAAAAAAABbQ29udGVudF9UeXBlc10ueG1sUEsBAi0AFAAGAAgA&#10;AAAhADj9If/WAAAAlAEAAAsAAAAAAAAAAAAAAAAALwEAAF9yZWxzLy5yZWxzUEsBAi0AFAAGAAgA&#10;AAAhAPQ1QM2IAgAAiwUAAA4AAAAAAAAAAAAAAAAALgIAAGRycy9lMm9Eb2MueG1sUEsBAi0AFAAG&#10;AAgAAAAhALtt4rXgAAAACAEAAA8AAAAAAAAAAAAAAAAA4gQAAGRycy9kb3ducmV2LnhtbFBLBQYA&#10;AAAABAAEAPMAAADvBQAAAAA=&#10;" fillcolor="#e7e6e6" strokecolor="black [3213]" strokeweight="1pt">
                <v:textbox>
                  <w:txbxContent>
                    <w:p w14:paraId="123E2269" w14:textId="77777777" w:rsidR="002847A7" w:rsidRPr="005D2222" w:rsidRDefault="00E8096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AD721FF" w14:textId="77777777" w:rsidR="007A0969" w:rsidRPr="0089795B" w:rsidRDefault="00E80962" w:rsidP="007A0969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14:paraId="7A3FFAD1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eastAsia="Calibri" w:cstheme="minorHAnsi"/>
          <w:sz w:val="28"/>
          <w:szCs w:val="28"/>
          <w:rtl/>
        </w:rPr>
        <w:t>عرف خادم الحرمين الشريفين الملك سلمان بالدقة والانضباط في العمل</w:t>
      </w:r>
      <w:r w:rsidRPr="001A4A7B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Pr="001E435B">
        <w:rPr>
          <w:rFonts w:ascii="Arial" w:eastAsia="Calibri" w:hAnsi="Arial" w:cs="Arial"/>
          <w:b/>
          <w:bCs/>
          <w:sz w:val="28"/>
          <w:szCs w:val="28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3861333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cstheme="minorHAnsi"/>
          <w:sz w:val="32"/>
          <w:szCs w:val="32"/>
          <w:rtl/>
        </w:rPr>
        <w:t>تطورت البلاد اقتصادياً بعد اكتشاف النفط</w:t>
      </w:r>
      <w:r>
        <w:rPr>
          <w:rFonts w:cstheme="minorHAnsi" w:hint="cs"/>
          <w:sz w:val="32"/>
          <w:szCs w:val="32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               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99B34F6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الموقع الجغرافي لوطني محور مهم في رؤية المملكة 2030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624BAC5D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افتتاح محطة التلفزيون من إنجازات الملك فيصل.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C205450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أعلنت رؤية المملكة 2030 في عام 1430هـ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F4F4373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ولد الملك سلمان بن عبدالعزيز في مدينة الرياض.</w:t>
      </w:r>
      <w:r w:rsidR="003368F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EDB6A12" w14:textId="77777777" w:rsidR="007A0969" w:rsidRPr="0089795B" w:rsidRDefault="00E80962" w:rsidP="00634D3B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3280FF78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14:paraId="19D56AA6" w14:textId="77777777" w:rsidR="007A0969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اهتمام جميع حكام المملكة 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B6923CB" w14:textId="77777777" w:rsidR="008E0193" w:rsidRPr="0089795B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تحسين مستوى العيش ونمط الحياة من أسس برنامج جودة الحياة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7B8EF324" w14:textId="77777777" w:rsidR="00E863A1" w:rsidRDefault="00E8096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تقع مدينة نيوم المستقبلية شرق المملكة العربية السعودية .</w:t>
      </w:r>
      <w:r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(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14:paraId="3612A876" w14:textId="77777777" w:rsidR="00987B01" w:rsidRDefault="00987B01" w:rsidP="00987B01">
      <w:pPr>
        <w:spacing w:line="240" w:lineRule="auto"/>
        <w:ind w:left="423"/>
        <w:contextualSpacing/>
        <w:rPr>
          <w:rFonts w:cs="Times New Roman"/>
          <w:sz w:val="32"/>
          <w:szCs w:val="32"/>
          <w:rtl/>
        </w:rPr>
      </w:pPr>
    </w:p>
    <w:p w14:paraId="04D57E6D" w14:textId="77777777" w:rsidR="00987B01" w:rsidRDefault="00E80962" w:rsidP="00987B01">
      <w:pPr>
        <w:spacing w:line="240" w:lineRule="auto"/>
        <w:ind w:left="423"/>
        <w:contextualSpacing/>
        <w:rPr>
          <w:rFonts w:cstheme="minorHAnsi"/>
          <w:sz w:val="32"/>
          <w:szCs w:val="3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247B4" wp14:editId="4025B9CE">
                <wp:simplePos x="0" y="0"/>
                <wp:positionH relativeFrom="column">
                  <wp:posOffset>-245110</wp:posOffset>
                </wp:positionH>
                <wp:positionV relativeFrom="paragraph">
                  <wp:posOffset>102870</wp:posOffset>
                </wp:positionV>
                <wp:extent cx="6645349" cy="0"/>
                <wp:effectExtent l="19050" t="19050" r="3175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39" o:spid="_x0000_s1039" style="flip:x;mso-wrap-distance-bottom:0;mso-wrap-distance-left:9pt;mso-wrap-distance-right:9pt;mso-wrap-distance-top:0;position:absolute;v-text-anchor:top;z-index:251677696" from="-19.3pt,8.1pt" to="503.96pt,8.1pt" fillcolor="this" stroked="t" strokecolor="black" strokeweight="2.25pt"/>
            </w:pict>
          </mc:Fallback>
        </mc:AlternateContent>
      </w:r>
    </w:p>
    <w:p w14:paraId="0D5FE0FC" w14:textId="77777777" w:rsidR="00E27D75" w:rsidRDefault="00E80962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255DF85" wp14:editId="336C8FF7">
                <wp:simplePos x="0" y="0"/>
                <wp:positionH relativeFrom="column">
                  <wp:posOffset>1188288</wp:posOffset>
                </wp:positionH>
                <wp:positionV relativeFrom="paragraph">
                  <wp:posOffset>171923</wp:posOffset>
                </wp:positionV>
                <wp:extent cx="370205" cy="463550"/>
                <wp:effectExtent l="0" t="0" r="0" b="0"/>
                <wp:wrapNone/>
                <wp:docPr id="85" name="مجموعة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63550"/>
                          <a:chOff x="1824" y="0"/>
                          <a:chExt cx="370675" cy="464166"/>
                        </a:xfrm>
                      </wpg:grpSpPr>
                      <wpg:grpSp>
                        <wpg:cNvPr id="86" name="مجموعة 8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87" name="مستطيل 8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رابط مستقيم 8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9" name="مربع نص 89"/>
                        <wps:cNvSpPr txBox="1"/>
                        <wps:spPr>
                          <a:xfrm>
                            <a:off x="1824" y="212375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BBCB99" w14:textId="77777777" w:rsidR="003A3EA2" w:rsidRPr="00970802" w:rsidRDefault="00E80962" w:rsidP="003A3EA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5DF85" id="مجموعة 85" o:spid="_x0000_s1039" style="position:absolute;left:0;text-align:left;margin-left:93.55pt;margin-top:13.55pt;width:29.15pt;height:36.5pt;z-index:251709440;mso-width-relative:margin;mso-height-relative:margin" coordorigin="1824" coordsize="370675,46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ik8wMAANsLAAAOAAAAZHJzL2Uyb0RvYy54bWzkVstu4zYU3RfoPxDcN5Zl2ZaFOIM0adIC&#10;6UyApJ01o4ctQBJZko6cLoumKOZHpi26GRTFYP5E/psekpLsvIDOFJgCrRcyyUte3nt47iH3n63L&#10;glynUuW8mtPhnkdJWsU8yavFnH5zefJZSInSrEpYwat0Tm9SRZ8dfPrJfi2i1OdLXiSpJHBSqagW&#10;c7rUWkSDgYqXacnUHhdpBWPGZck0unIxSCSr4b0sBr7nTQY1l4mQPE6VwuixM9ID6z/L0li/yDKV&#10;alLMKWLT9ivt98p8Bwf7LFpIJpZ53IbBPiCKkuUVNu1dHTPNyErmD1yVeSy54pnei3k54FmWx6nN&#10;AdkMvXvZnEq+EjaXRVQvRA8ToL2H0we7jZ9fn0pxIc4lkKjFAljYnsllncnS/CNKsraQ3fSQpWtN&#10;YgyOpp7vjSmJYQomo/G4hTReAnezahj6ASXbhfHyi+3SybRfGgwnE3Mag27fwZ1o+o6LEmGfS5In&#10;cxpOKKlYCWptbpvfN7ebn5t3za8Ew21C75Gh73vhdDfYPkt/5E1hsVmOAj8cO+L0WYJaj6UYeP50&#10;NHLrJn44ceg8mSJKQG1PWf2zU75YMpFa8qhoBy5k0cP1R/Nb83bzavMjQdoWLju1Z4OKFIjxd6kQ&#10;eJ6HBC1IjyTLIiGVPk15SUxjTiWK09YMuz5T2h19N8XsWfGTvCgwzqKiIjWo5E89z65QvMgTYzVG&#10;daOOCkmuGUocypDw+hLnRknBlIYBlLU/u7BYlV/zxM2djTHuzhHDhq7WRTeKU3KeLSfv7GiiPGZq&#10;6RZYk/NT5hpqVuQleOk2dWkVlQk0tXrU5lqLDl3TuuLJDQgtuRMoJeKTHJucIYVzJqFIwBUqq1/g&#10;kxUcYPC2RcmSy+8fGzfzQSFYKamhcHOqvlsxmQKZryqQazYMAiOJthOMpz46ctdytWupVuURB8JD&#10;6LmIbdPM10U3mklevoQYH5pdYWJVjL3nNNay6xxpp7yQ8zg9PLTTIIOC6bPqQsTGucHJwHu5fsmk&#10;aJmicZ7PeUdoFt0jjJuLY9oi2XZQTkYvPkZd4Z5zddW8aV43vzRvCfQIBbb5AQV2S8Jwp8COqlZu&#10;Owo4zSNZkYsvLcSm9W2HR6u/I8iTlRloURCOHON6hZrNxsNWaSype5F5UHdFXhldeACjKU0z/P+r&#10;O1OkLUtsq70FPxZ1Zh11wJg3oM47svmp+ZOEsx3KGE0mev05N1dqN/6EOvdXrj/0R7hhrYT2RJl6&#10;/a3rj4fTmfX2NFveW6XxCHAi3fMIzo0AWohdyAZsvb5a2xu8v3r+wyKI68jp4b8jgfYthRckDuHO&#10;E3W3bw9o+yY/+AsAAP//AwBQSwMEFAAGAAgAAAAhAM7/8LDfAAAACgEAAA8AAABkcnMvZG93bnJl&#10;di54bWxMj0FLw0AQhe+C/2EZwZvdTWy1xGxKKeqpCLaCeJtmp0lodjdkt0n6752e9DQ83seb9/LV&#10;ZFsxUB8a7zQkMwWCXOlN4yoNX/u3hyWIENEZbL0jDRcKsCpub3LMjB/dJw27WAkOcSFDDXWMXSZl&#10;KGuyGGa+I8fe0fcWI8u+kqbHkcNtK1OlnqTFxvGHGjva1FSedmer4X3Ecf2YvA7b03Fz+dkvPr63&#10;CWl9fzetX0BEmuIfDNf6XB0K7nTwZ2eCaFkvnxNGNaTXy0A6X8xBHNhRKgFZ5PL/hOIXAAD//wMA&#10;UEsBAi0AFAAGAAgAAAAhALaDOJL+AAAA4QEAABMAAAAAAAAAAAAAAAAAAAAAAFtDb250ZW50X1R5&#10;cGVzXS54bWxQSwECLQAUAAYACAAAACEAOP0h/9YAAACUAQAACwAAAAAAAAAAAAAAAAAvAQAAX3Jl&#10;bHMvLnJlbHNQSwECLQAUAAYACAAAACEANo6opPMDAADbCwAADgAAAAAAAAAAAAAAAAAuAgAAZHJz&#10;L2Uyb0RvYy54bWxQSwECLQAUAAYACAAAACEAzv/wsN8AAAAKAQAADwAAAAAAAAAAAAAAAABNBgAA&#10;ZHJzL2Rvd25yZXYueG1sUEsFBgAAAAAEAAQA8wAAAFkHAAAAAA==&#10;">
                <v:group id="مجموعة 86" o:spid="_x0000_s1040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مستطيل 87" o:spid="_x0000_s1041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2y8wQAAANsAAAAPAAAAZHJzL2Rvd25yZXYueG1sRI9Bi8Iw&#10;FITvwv6H8Ba8aaqHrVSjyC7Ksidt/QGP5tkGm5eSRK3/3iwIHoeZ+YZZbQbbiRv5YBwrmE0zEMS1&#10;04YbBadqN1mACBFZY+eYFDwowGb9MVphod2dj3QrYyMShEOBCtoY+0LKULdkMUxdT5y8s/MWY5K+&#10;kdrjPcFtJ+dZ9iUtGk4LLfb03VJ9Ka9Wwdnnh799GfIun1U/sX+YzJhSqfHnsF2CiDTEd/jV/tUK&#10;Fjn8f0k/QK6fAAAA//8DAFBLAQItABQABgAIAAAAIQDb4fbL7gAAAIUBAAATAAAAAAAAAAAAAAAA&#10;AAAAAABbQ29udGVudF9UeXBlc10ueG1sUEsBAi0AFAAGAAgAAAAhAFr0LFu/AAAAFQEAAAsAAAAA&#10;AAAAAAAAAAAAHwEAAF9yZWxzLy5yZWxzUEsBAi0AFAAGAAgAAAAhAPyfbLzBAAAA2wAAAA8AAAAA&#10;AAAAAAAAAAAABwIAAGRycy9kb3ducmV2LnhtbFBLBQYAAAAAAwADALcAAAD1AgAAAAA=&#10;" filled="f" strokecolor="#0d0d0d" strokeweight="1pt"/>
                  <v:line id="رابط مستقيم 88" o:spid="_x0000_s1042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xVwAAAANsAAAAPAAAAZHJzL2Rvd25yZXYueG1sRE89b8Iw&#10;EN2R+h+sq8QGDgyAAgYhKCpiA9qB7RRf4ijxOY1dEv49HpAYn973atPbWtyp9aVjBZNxAoI4c7rk&#10;QsHP9TBagPABWWPtmBQ8yMNm/TFYYapdx2e6X0IhYgj7FBWYEJpUSp8ZsujHriGOXO5aiyHCtpC6&#10;xS6G21pOk2QmLZYcGww2tDOUVZd/q0DPzW9z6ufff7r7mlT7Kr/tj7lSw89+uwQRqA9v8ct91AoW&#10;cWz8En+AXD8BAAD//wMAUEsBAi0AFAAGAAgAAAAhANvh9svuAAAAhQEAABMAAAAAAAAAAAAAAAAA&#10;AAAAAFtDb250ZW50X1R5cGVzXS54bWxQSwECLQAUAAYACAAAACEAWvQsW78AAAAVAQAACwAAAAAA&#10;AAAAAAAAAAAfAQAAX3JlbHMvLnJlbHNQSwECLQAUAAYACAAAACEABL/MVcAAAADbAAAADwAAAAAA&#10;AAAAAAAAAAAHAgAAZHJzL2Rvd25yZXYueG1sUEsFBgAAAAADAAMAtwAAAPQCAAAAAA==&#10;" strokecolor="#0d0d0d" strokeweight="1pt">
                    <v:stroke joinstyle="miter"/>
                  </v:line>
                </v:group>
                <v:shape id="مربع نص 89" o:spid="_x0000_s1043" type="#_x0000_t202" style="position:absolute;left:1824;top:212375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3CBBCB99" w14:textId="77777777" w:rsidR="003A3EA2" w:rsidRPr="00970802" w:rsidRDefault="00E80962" w:rsidP="003A3EA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46DEAB" w14:textId="77777777" w:rsidR="00EF1A4A" w:rsidRDefault="00E80962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BB55F" wp14:editId="15C9E8A9">
                <wp:simplePos x="0" y="0"/>
                <wp:positionH relativeFrom="column">
                  <wp:posOffset>-205740</wp:posOffset>
                </wp:positionH>
                <wp:positionV relativeFrom="paragraph">
                  <wp:posOffset>412116</wp:posOffset>
                </wp:positionV>
                <wp:extent cx="1771650" cy="457200"/>
                <wp:effectExtent l="0" t="0" r="19050" b="19050"/>
                <wp:wrapNone/>
                <wp:docPr id="53" name="مستطيل: زوايا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871C1" w14:textId="77777777" w:rsidR="002A6A89" w:rsidRPr="002A6A89" w:rsidRDefault="00E80962" w:rsidP="007A35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تحويل مديرية المعارف إلى وزارة</w:t>
                            </w: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BB55F" id="مستطيل: زوايا مستديرة 53" o:spid="_x0000_s1044" style="position:absolute;left:0;text-align:left;margin-left:-16.2pt;margin-top:32.45pt;width:139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K0TgIAAPUEAAAOAAAAZHJzL2Uyb0RvYy54bWysVEtv2zAMvg/YfxB0XxwH6WNBnSJI0WFA&#10;0RZNh54VWUqMyaJGKbGzXz9KdtzHchp2kSmRHx8fSV9dt7Vhe4W+AlvwfDTmTFkJZWU3Bf/xfPvl&#10;kjMfhC2FAasKflCeX88/f7pq3ExNYAumVMjIifWzxhV8G4KbZZmXW1ULPwKnLCk1YC0CXXGTlSga&#10;8l6bbDIen2cNYOkQpPKeXm86JZ8n/1orGR609iowU3DKLaQT07mOZza/ErMNCretZJ+G+IcsalFZ&#10;Cjq4uhFBsB1Wf7mqK4ngQYeRhDoDrSupUg1UTT7+UM1qK5xKtRA53g00+f/nVt7vV+4RiYbG+Zkn&#10;MVbRaqzjl/JjbSLrMJCl2sAkPeYXF/n5GXEqSTc9u6BuRDazV7RDH74pqFkUCo6ws+UTdSQRJfZ3&#10;PnT2RzsCvyaRpHAwKuZh7JPSrCop7CSh03yopUG2F9RZIaWy4byPn6wjTFfGDMD8FNCEvAf1thGm&#10;0twMwPEp4PuIAyJFBRsGcF1ZwFMOyp9D5M7+WH1Xcyw/tOuWii74ZcwxvqyhPDwiQ+jm2Dt5WxG3&#10;d8KHR4E0uNQOWsbwQIc20BQceomzLeDvU+/RnuaJtJw1tAgF9792AhVn5rulSfuaT6dxc9Il9Zkz&#10;fKtZv9XYXb0E6khOa+9kEgmMwRxfNUL9Qju7iFFJJayk2AWXAY+XZegWlLZeqsUimdG2OBHu7MrJ&#10;6DzyHMfmuX0R6PoBCzSa93BcGjH7MGKdbU9zx2R/od0i6d3yvr0nq9e/1fwPAAAA//8DAFBLAwQU&#10;AAYACAAAACEAo30JGt8AAAAKAQAADwAAAGRycy9kb3ducmV2LnhtbEyPy07DMBBF90j8gzVIbFDr&#10;kAbThjhVxeMDKO2C3TQekgh7HMVuG/h6zAqWo3t075lqPTkrTjSG3rOG23kGgrjxpudWw+7tZbYE&#10;ESKyQeuZNHxRgHV9eVFhafyZX+m0ja1IJRxK1NDFOJRShqYjh2HuB+KUffjRYUzn2Eoz4jmVOyvz&#10;LFPSYc9pocOBHjtqPrdHp8HfbfDmO+b7++d3Y2mwjVJPS62vr6bNA4hIU/yD4Vc/qUOdnA7+yCYI&#10;q2G2yIuEalDFCkQC8kIpEIdELtQKZF3J/y/UPwAAAP//AwBQSwECLQAUAAYACAAAACEAtoM4kv4A&#10;AADhAQAAEwAAAAAAAAAAAAAAAAAAAAAAW0NvbnRlbnRfVHlwZXNdLnhtbFBLAQItABQABgAIAAAA&#10;IQA4/SH/1gAAAJQBAAALAAAAAAAAAAAAAAAAAC8BAABfcmVscy8ucmVsc1BLAQItABQABgAIAAAA&#10;IQCgfwK0TgIAAPUEAAAOAAAAAAAAAAAAAAAAAC4CAABkcnMvZTJvRG9jLnhtbFBLAQItABQABgAI&#10;AAAAIQCjfQka3wAAAAoBAAAPAAAAAAAAAAAAAAAAAKgEAABkcnMvZG93bnJldi54bWxQSwUGAAAA&#10;AAQABADzAAAAtAUAAAAA&#10;" fillcolor="white [3201]" strokecolor="#4d4d4d [3209]" strokeweight="1pt">
                <v:stroke joinstyle="miter"/>
                <v:textbox>
                  <w:txbxContent>
                    <w:p w14:paraId="0FB871C1" w14:textId="77777777" w:rsidR="002A6A89" w:rsidRPr="002A6A89" w:rsidRDefault="00E80962" w:rsidP="007A35C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تحويل مديرية المعارف إلى وزارة</w:t>
                      </w: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87B01">
        <w:rPr>
          <w:rFonts w:cstheme="minorHAnsi" w:hint="cs"/>
          <w:b/>
          <w:bCs/>
          <w:sz w:val="32"/>
          <w:szCs w:val="32"/>
          <w:rtl/>
        </w:rPr>
        <w:t>ب ) صنفي إنجازات ملوك وطني الآتية وفق الجدول التالي :</w:t>
      </w:r>
    </w:p>
    <w:p w14:paraId="63D905A9" w14:textId="77777777" w:rsidR="00987B01" w:rsidRDefault="00E80962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EF6B7D" wp14:editId="64FBA147">
                <wp:simplePos x="0" y="0"/>
                <wp:positionH relativeFrom="column">
                  <wp:posOffset>1623060</wp:posOffset>
                </wp:positionH>
                <wp:positionV relativeFrom="paragraph">
                  <wp:posOffset>71755</wp:posOffset>
                </wp:positionV>
                <wp:extent cx="1419225" cy="361950"/>
                <wp:effectExtent l="0" t="0" r="28575" b="19050"/>
                <wp:wrapNone/>
                <wp:docPr id="52" name="مستطيل: زوايا مستدير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573F" w14:textId="77777777" w:rsidR="007A35C1" w:rsidRPr="002A6A89" w:rsidRDefault="00E80962" w:rsidP="007A35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افتتاح جامعة الملك فيصل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F6B7D" id="مستطيل: زوايا مستديرة 52" o:spid="_x0000_s1045" style="position:absolute;left:0;text-align:left;margin-left:127.8pt;margin-top:5.65pt;width:111.7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/TVQIAAPUEAAAOAAAAZHJzL2Uyb0RvYy54bWysVFtP2zAUfp+0/2D5faTpSkcrUoRATJMq&#10;QMDEs+vYNJrj4x27Tbpfv2MnTTvWp2kvjs/lOzd/J5dXbW3YVqGvwBY8PxtxpqyEsrJvBf/+cvfp&#10;gjMfhC2FAasKvlOeXy0+frhs3FyNYQ2mVMgoiPXzxhV8HYKbZ5mXa1ULfwZOWTJqwFoEEvEtK1E0&#10;FL022Xg0mmYNYOkQpPKetLedkS9SfK2VDA9aexWYKTjVFtKJ6VzFM1tcivkbCreuZF+G+IcqalFZ&#10;SjqEuhVBsA1Wf4WqK4ngQYczCXUGWldSpR6om3z0rpvntXAq9ULD8W4Yk/9/YeX99tk9Io2hcX7u&#10;6Rq7aDXW8Uv1sTYNazcMS7WBSVLmk3w2Hp9zJsn2eZrPztM0swPaoQ9fFdQsXgqOsLHlE71IGpTY&#10;Ln2gtOS/9yPhUES6hZ1RsQ5jn5RmVUlpxwmd+KFuDLKtoJcVUiobpvE1KV7yjjBdGTMA81NAE/Ie&#10;1PtGmEq8GYCjU8A/Mw6IlBVsGMB1ZQFPBSh/DJk7/333Xc+x/dCuWmq64LNYY9SsoNw9IkPoeOyd&#10;vKtotkvhw6NAIi5RnJYxPNChDTQFh/7G2Rrw1yl99Cc+kZWzhhah4P7nRqDizHyzxLRZPpnEzUnC&#10;5PzLmAQ8tqyOLXZT3wC9SE5r72S6Rv9g9lqNUL/Szl7HrGQSVlLugsuAe+EmdAtKWy/V9XVyo21x&#10;Iizts5MxeJxzpM1L+yrQ9QQLRM172C+NmL+jWOfbj7mbZC/QbiXi9P+BuLzHcvI6/K0WvwEAAP//&#10;AwBQSwMEFAAGAAgAAAAhAFBPd2LeAAAACQEAAA8AAABkcnMvZG93bnJldi54bWxMj8tOwzAQRfdI&#10;/IM1SGwQdZKSNIQ4VdXCB1BgwW4aD0mEH1HstoGvZ1jBcnSP7j1Tr2drxImmMHinIF0kIMi1Xg+u&#10;U/D68nRbgggRnUbjHSn4ogDr5vKixkr7s3um0z52gktcqFBBH+NYSRnaniyGhR/JcfbhJ4uRz6mT&#10;esIzl1sjsyQppMXB8UKPI217aj/3R6vA5xu8+Y7Z2+rxXRsaTVsUu1Kp66t58wAi0hz/YPjVZ3Vo&#10;2Ongj04HYRRkeV4wykG6BMHA3eo+BXFQUJRLkE0t/3/Q/AAAAP//AwBQSwECLQAUAAYACAAAACEA&#10;toM4kv4AAADhAQAAEwAAAAAAAAAAAAAAAAAAAAAAW0NvbnRlbnRfVHlwZXNdLnhtbFBLAQItABQA&#10;BgAIAAAAIQA4/SH/1gAAAJQBAAALAAAAAAAAAAAAAAAAAC8BAABfcmVscy8ucmVsc1BLAQItABQA&#10;BgAIAAAAIQBcj8/TVQIAAPUEAAAOAAAAAAAAAAAAAAAAAC4CAABkcnMvZTJvRG9jLnhtbFBLAQIt&#10;ABQABgAIAAAAIQBQT3di3gAAAAkBAAAPAAAAAAAAAAAAAAAAAK8EAABkcnMvZG93bnJldi54bWxQ&#10;SwUGAAAAAAQABADzAAAAugUAAAAA&#10;" fillcolor="white [3201]" strokecolor="#4d4d4d [3209]" strokeweight="1pt">
                <v:stroke joinstyle="miter"/>
                <v:textbox>
                  <w:txbxContent>
                    <w:p w14:paraId="7B1F573F" w14:textId="77777777" w:rsidR="007A35C1" w:rsidRPr="002A6A89" w:rsidRDefault="00E80962" w:rsidP="007A35C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افتتاح جامعة الملك فيصل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71F33" wp14:editId="2324AB6A">
                <wp:simplePos x="0" y="0"/>
                <wp:positionH relativeFrom="column">
                  <wp:posOffset>3108960</wp:posOffset>
                </wp:positionH>
                <wp:positionV relativeFrom="paragraph">
                  <wp:posOffset>100330</wp:posOffset>
                </wp:positionV>
                <wp:extent cx="1438275" cy="342900"/>
                <wp:effectExtent l="0" t="0" r="28575" b="19050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F71E" w14:textId="77777777" w:rsidR="00987B01" w:rsidRPr="00987B01" w:rsidRDefault="00E80962" w:rsidP="00987B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تطوير منطقة الجمرات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671F33" id="مستطيل: زوايا مستديرة 50" o:spid="_x0000_s1046" style="position:absolute;left:0;text-align:left;margin-left:244.8pt;margin-top:7.9pt;width:113.25pt;height:2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JEVAIAAPYEAAAOAAAAZHJzL2Uyb0RvYy54bWysVEtv2zAMvg/YfxB0Xxyn6SuoUxQpOgwI&#10;2qLt0LMiS40xWdQoJXb260fJjpt1OQ27yOKb/PTRV9dtbdhWoa/AFjwfjTlTVkJZ2beCf3+5+3LB&#10;mQ/ClsKAVQXfKc+v558/XTVupiawBlMqZJTE+lnjCr4Owc2yzMu1qoUfgVOWjBqwFoFEfMtKFA1l&#10;r002GY/PsgawdAhSeU/a287I5ym/1kqGB629CswUnHoL6cR0ruKZza/E7A2FW1eyb0P8Qxe1qCwV&#10;HVLdiiDYBqu/UtWVRPCgw0hCnYHWlVRpBpomH3+Y5nktnEqzEDjeDTD5/5dW3m+f3SMSDI3zM0/X&#10;OEWrsY5f6o+1CazdAJZqA5OkzKcnF5PzU84k2U6mk8txQjN7j3bow1cFNYuXgiNsbPlEL5KAEtul&#10;D1SW/Pd+JLw3kW5hZ1Tsw9gnpVlVUtlJik78UAuDbCvoZYWUyoaz+JqUL3nHMF0ZMwTmxwJNyPug&#10;3jeGqcSbIXB8LPDPikNEqgo2DMF1ZQGPJSh/DJU7//303cxx/NCuWhqaoE7IRtUKyt0jMoSOyN7J&#10;u4rAXQofHgUSc4njtI3hgQ5toCk49DfO1oC/jumjPxGKrJw1tAkF9z83AhVn5pslql3m02lcnSRM&#10;T88nJOChZXVosZt6AfQkOe29k+ka/YPZazVC/UpLexOrkklYSbULLgPuhUXoNpTWXqqbm+RG6+JE&#10;WNpnJ2PyCHTkzUv7KtD1DAvEzXvYb42YfeBY59vj3CHZC7RciTn9jyBu76GcvN5/V/PfAAAA//8D&#10;AFBLAwQUAAYACAAAACEAoHnoS94AAAAJAQAADwAAAGRycy9kb3ducmV2LnhtbEyPy07DMBBF90j8&#10;gzVIbBB1UlE3DXGqiscHUGDR3TSeJhF+RLHbBr6eYUWXo3t059xqPTkrTjTGPngN+SwDQb4Jpvet&#10;ho/31/sCREzoDdrgScM3RVjX11cVliac/RudtqkVXOJjiRq6lIZSyth05DDOwkCes0MYHSY+x1aa&#10;Ec9c7qycZ5mSDnvPHzoc6Kmj5mt7dBrCYoN3P2n+uXzZGUuDbZR6LrS+vZk2jyASTekfhj99Voea&#10;nfbh6E0UVsNDsVKMcrDgCQwsc5WD2GtQqwJkXcnLBfUvAAAA//8DAFBLAQItABQABgAIAAAAIQC2&#10;gziS/gAAAOEBAAATAAAAAAAAAAAAAAAAAAAAAABbQ29udGVudF9UeXBlc10ueG1sUEsBAi0AFAAG&#10;AAgAAAAhADj9If/WAAAAlAEAAAsAAAAAAAAAAAAAAAAALwEAAF9yZWxzLy5yZWxzUEsBAi0AFAAG&#10;AAgAAAAhAN39ckRUAgAA9gQAAA4AAAAAAAAAAAAAAAAALgIAAGRycy9lMm9Eb2MueG1sUEsBAi0A&#10;FAAGAAgAAAAhAKB56EveAAAACQEAAA8AAAAAAAAAAAAAAAAArgQAAGRycy9kb3ducmV2LnhtbFBL&#10;BQYAAAAABAAEAPMAAAC5BQAAAAA=&#10;" fillcolor="white [3201]" strokecolor="#4d4d4d [3209]" strokeweight="1pt">
                <v:stroke joinstyle="miter"/>
                <v:textbox>
                  <w:txbxContent>
                    <w:p w14:paraId="7CD3F71E" w14:textId="77777777" w:rsidR="00987B01" w:rsidRPr="00987B01" w:rsidRDefault="00E80962" w:rsidP="00987B0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تطوير منطقة الجمرات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D0CAB6" wp14:editId="74FD93B6">
                <wp:simplePos x="0" y="0"/>
                <wp:positionH relativeFrom="margin">
                  <wp:posOffset>4643120</wp:posOffset>
                </wp:positionH>
                <wp:positionV relativeFrom="paragraph">
                  <wp:posOffset>109855</wp:posOffset>
                </wp:positionV>
                <wp:extent cx="1619250" cy="342900"/>
                <wp:effectExtent l="0" t="0" r="19050" b="19050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CF5CB" w14:textId="77777777" w:rsidR="00987B01" w:rsidRPr="00987B01" w:rsidRDefault="00E80962" w:rsidP="00987B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7B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إنشاء مشروع الري والصرف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D0CAB6" id="مستطيل: زوايا مستديرة 49" o:spid="_x0000_s1047" style="position:absolute;left:0;text-align:left;margin-left:365.6pt;margin-top:8.65pt;width:127.5pt;height:27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RAVAIAAPYEAAAOAAAAZHJzL2Uyb0RvYy54bWysVN1P2zAQf5+0/8Hy+5qkKx1UpAiBmCYh&#10;qICJZ9exaTTH553dJt1fv7OTBsb6NO3F8X387uPnu5xfdI1hO4W+BlvyYpJzpqyEqrYvJf/+dPPp&#10;lDMfhK2EAatKvleeXyw/fjhv3UJNYQOmUsgoiPWL1pV8E4JbZJmXG9UIPwGnLBk1YCMCifiSVSha&#10;it6YbJrn86wFrByCVN6T9ro38mWKr7WS4V5rrwIzJafaQjoxnet4ZstzsXhB4Ta1HMoQ/1BFI2pL&#10;ScdQ1yIItsX6r1BNLRE86DCR0GSgdS1V6oG6KfJ33TxuhFOpFyLHu5Em///Cyrvdo1sh0dA6v/B0&#10;jV10Gpv4pfpYl8jaj2SpLjBJymJenE1PiFNJts+z6Vme2Mxe0Q59+KqgYfFScoStrR7oRRJRYnfr&#10;A6Ul/4MfCa9FpFvYGxXrMPZBaVZXlHaa0Gk+1JVBthP0skJKZcM8vibFS94RpmtjRmBxDGhCMYAG&#10;3whTaW5GYH4M+GfGEZGygg0juKkt4LEA1Y8xc+9/6L7vObYfunVHTRPVyTWq1lDtV8gQ+kH2Tt7U&#10;RO6t8GElkCaX3oO2MdzToQ20JYfhxtkG8NcxffSngSIrZy1tQsn9z61AxZn5ZmnUzorZLK5OEmYn&#10;X6Yk4FvL+q3FbpsroCcpaO+dTNfoH8xBqxGaZ1ray5iVTMJKyl1yGfAgXIV+Q2ntpbq8TG60Lk6E&#10;W/voZAweiY5z89Q9C3TDhAWazTs4bI1YvJux3nfguWdyEGi50uQMP4K4vW/l5PX6u1r+BgAA//8D&#10;AFBLAwQUAAYACAAAACEAVOGNJdwAAAAJAQAADwAAAGRycy9kb3ducmV2LnhtbEyPy07DQAxF90j8&#10;w8hIbFA7eYgkhEyqiscHUGDRnZsxScQ8osy0DXw9ZgVL+1xdHzebxRpxojmM3ilI1wkIcp3Xo+sV&#10;vL0+ryoQIaLTaLwjBV8UYNNeXjRYa392L3TaxV5wiQs1KhhinGopQzeQxbD2EzlmH362GHmce6ln&#10;PHO5NTJLkkJaHB1fGHCih4G6z93RKvC3W7z5jtl7+bTXhibTFcVjpdT11bK9BxFpiX9h+NVndWjZ&#10;6eCPTgdhFJR5mnGUQZmD4MBdVfDiwCTNQbaN/P9B+wMAAP//AwBQSwECLQAUAAYACAAAACEAtoM4&#10;kv4AAADhAQAAEwAAAAAAAAAAAAAAAAAAAAAAW0NvbnRlbnRfVHlwZXNdLnhtbFBLAQItABQABgAI&#10;AAAAIQA4/SH/1gAAAJQBAAALAAAAAAAAAAAAAAAAAC8BAABfcmVscy8ucmVsc1BLAQItABQABgAI&#10;AAAAIQC/GdRAVAIAAPYEAAAOAAAAAAAAAAAAAAAAAC4CAABkcnMvZTJvRG9jLnhtbFBLAQItABQA&#10;BgAIAAAAIQBU4Y0l3AAAAAkBAAAPAAAAAAAAAAAAAAAAAK4EAABkcnMvZG93bnJldi54bWxQSwUG&#10;AAAAAAQABADzAAAAtwUAAAAA&#10;" fillcolor="white [3201]" strokecolor="#4d4d4d [3209]" strokeweight="1pt">
                <v:stroke joinstyle="miter"/>
                <v:textbox>
                  <w:txbxContent>
                    <w:p w14:paraId="53BCF5CB" w14:textId="77777777" w:rsidR="00987B01" w:rsidRPr="00987B01" w:rsidRDefault="00E80962" w:rsidP="00987B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7B01">
                        <w:rPr>
                          <w:rFonts w:hint="cs"/>
                          <w:b/>
                          <w:bCs/>
                          <w:rtl/>
                        </w:rPr>
                        <w:t>إنشاء مشروع الري والصرف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35C1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14:paraId="17BAFF6F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9701" w:type="dxa"/>
        <w:tblLook w:val="04A0" w:firstRow="1" w:lastRow="0" w:firstColumn="1" w:lastColumn="0" w:noHBand="0" w:noVBand="1"/>
      </w:tblPr>
      <w:tblGrid>
        <w:gridCol w:w="4850"/>
        <w:gridCol w:w="4851"/>
      </w:tblGrid>
      <w:tr w:rsidR="00F933CF" w14:paraId="73AC1617" w14:textId="77777777" w:rsidTr="002A6A89">
        <w:trPr>
          <w:trHeight w:val="457"/>
        </w:trPr>
        <w:tc>
          <w:tcPr>
            <w:tcW w:w="4850" w:type="dxa"/>
          </w:tcPr>
          <w:p w14:paraId="7BE61365" w14:textId="77777777" w:rsidR="002A6A89" w:rsidRDefault="00E80962" w:rsidP="002A6A8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ملوك وطني</w:t>
            </w:r>
          </w:p>
        </w:tc>
        <w:tc>
          <w:tcPr>
            <w:tcW w:w="4851" w:type="dxa"/>
          </w:tcPr>
          <w:p w14:paraId="4483143C" w14:textId="77777777" w:rsidR="002A6A89" w:rsidRDefault="00E80962" w:rsidP="002A6A8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إنجازاته</w:t>
            </w:r>
          </w:p>
        </w:tc>
      </w:tr>
      <w:tr w:rsidR="00F933CF" w14:paraId="056AEEC8" w14:textId="77777777" w:rsidTr="002A6A89">
        <w:trPr>
          <w:trHeight w:val="440"/>
        </w:trPr>
        <w:tc>
          <w:tcPr>
            <w:tcW w:w="4850" w:type="dxa"/>
          </w:tcPr>
          <w:p w14:paraId="2BD85775" w14:textId="77777777" w:rsidR="002A6A89" w:rsidRDefault="00E80962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سعود بن عبدالعزيز</w:t>
            </w:r>
          </w:p>
        </w:tc>
        <w:tc>
          <w:tcPr>
            <w:tcW w:w="4851" w:type="dxa"/>
          </w:tcPr>
          <w:p w14:paraId="259FFAF2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933CF" w14:paraId="79C59FBB" w14:textId="77777777" w:rsidTr="002A6A89">
        <w:trPr>
          <w:trHeight w:val="457"/>
        </w:trPr>
        <w:tc>
          <w:tcPr>
            <w:tcW w:w="4850" w:type="dxa"/>
          </w:tcPr>
          <w:p w14:paraId="72573277" w14:textId="77777777" w:rsidR="002A6A89" w:rsidRDefault="00E80962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فيصل بن عبدالعزيز</w:t>
            </w:r>
          </w:p>
        </w:tc>
        <w:tc>
          <w:tcPr>
            <w:tcW w:w="4851" w:type="dxa"/>
          </w:tcPr>
          <w:p w14:paraId="1637E7D5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933CF" w14:paraId="314E3FD4" w14:textId="77777777" w:rsidTr="002A6A89">
        <w:trPr>
          <w:trHeight w:val="457"/>
        </w:trPr>
        <w:tc>
          <w:tcPr>
            <w:tcW w:w="4850" w:type="dxa"/>
          </w:tcPr>
          <w:p w14:paraId="2D8DC278" w14:textId="77777777" w:rsidR="002A6A89" w:rsidRDefault="00E80962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خالد بن عبدالعزيز</w:t>
            </w:r>
          </w:p>
        </w:tc>
        <w:tc>
          <w:tcPr>
            <w:tcW w:w="4851" w:type="dxa"/>
          </w:tcPr>
          <w:p w14:paraId="326A410C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933CF" w14:paraId="23D34A79" w14:textId="77777777" w:rsidTr="002A6A89">
        <w:trPr>
          <w:trHeight w:val="549"/>
        </w:trPr>
        <w:tc>
          <w:tcPr>
            <w:tcW w:w="4850" w:type="dxa"/>
          </w:tcPr>
          <w:p w14:paraId="21F37305" w14:textId="77777777" w:rsidR="002A6A89" w:rsidRDefault="00E80962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عبدالله بن عبدالعزيز</w:t>
            </w:r>
          </w:p>
        </w:tc>
        <w:tc>
          <w:tcPr>
            <w:tcW w:w="4851" w:type="dxa"/>
          </w:tcPr>
          <w:p w14:paraId="139059D7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7BDCD4BA" w14:textId="77777777" w:rsidR="002A6A89" w:rsidRDefault="002A6A89" w:rsidP="002847A7">
      <w:pPr>
        <w:rPr>
          <w:rFonts w:cs="Times New Roman"/>
          <w:b/>
          <w:bCs/>
          <w:sz w:val="32"/>
          <w:szCs w:val="32"/>
          <w:rtl/>
        </w:rPr>
      </w:pPr>
    </w:p>
    <w:p w14:paraId="61D9DC6E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7DEA4159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1ED9E7EC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28A3147D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1355CB64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5D6875D8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0B7DDA5B" w14:textId="77777777" w:rsidR="008E0193" w:rsidRPr="00256746" w:rsidRDefault="00E80962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F18A707" wp14:editId="2FCC7F67">
                <wp:simplePos x="0" y="0"/>
                <wp:positionH relativeFrom="column">
                  <wp:posOffset>4290951</wp:posOffset>
                </wp:positionH>
                <wp:positionV relativeFrom="paragraph">
                  <wp:posOffset>-117148</wp:posOffset>
                </wp:positionV>
                <wp:extent cx="372792" cy="434285"/>
                <wp:effectExtent l="0" t="0" r="27305" b="23495"/>
                <wp:wrapNone/>
                <wp:docPr id="80" name="مجموعة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92" cy="434285"/>
                          <a:chOff x="-27628" y="0"/>
                          <a:chExt cx="372792" cy="434285"/>
                        </a:xfrm>
                      </wpg:grpSpPr>
                      <wpg:grpSp>
                        <wpg:cNvPr id="81" name="مجموعة 8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82" name="مستطيل 8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رابط مستقيم 8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4" name="مربع نص 84"/>
                        <wps:cNvSpPr txBox="1"/>
                        <wps:spPr>
                          <a:xfrm>
                            <a:off x="-27628" y="182494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A1669" w14:textId="77777777" w:rsidR="00E27D75" w:rsidRPr="00970802" w:rsidRDefault="00E8096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8A707" id="مجموعة 80" o:spid="_x0000_s1048" style="position:absolute;left:0;text-align:left;margin-left:337.85pt;margin-top:-9.2pt;width:29.35pt;height:34.2pt;z-index:251707392;mso-width-relative:margin;mso-height-relative:margin" coordorigin="-27628" coordsize="372792,43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8E7wMAAOALAAAOAAAAZHJzL2Uyb0RvYy54bWzkVl1v2zYUfR/Q/0DovbEsy5YtRCmyZMkG&#10;ZG2AZOszow9bgCRyJB05exyWYegf6Vb0pRiGov9E/jc9JCXZTtJh7YAO2Pwgk7zk5b2H5x5y/8mq&#10;LMh1KmTOqsgZ7rkOSauYJXk1j5zvLk8eTx0iFa0SWrAqjZybVDpPDh59sV/zMPXYghVJKgicVDKs&#10;eeQslOLhYCDjRVpSucd4WsGYMVFSha6YDxJBa3gvi4HnupNBzUTCBYtTKTF6bI3OgfGfZWmsnmWZ&#10;TBUpIgexKfMV5nulv4ODfRrOBeWLPG7DoJ8QRUnzCpv2ro6pomQp8nuuyjwWTLJM7cWsHLAsy+PU&#10;5IBshu6dbE4FW3KTyzys57yHCdDewemT3cZPr08Fv+DnAkjUfA4sTE/nsspEqf8RJVkZyG56yNKV&#10;IjEGR4EXzDyHxDD5I9+bji2k8QK461WPvWDigQSbpfHiq79cPOh2HuzE03dsnAj8XJA8iZzp0CEV&#10;LUGu9W3zen27/rV51/xOMNym9BE5ep47DbaD7fP0Rm4AywfzBLkeStF3vWA0suuAw2RsKPfBFFEE&#10;cnPO8p+d88WC8tTQR4ZbcOG0erj+aF41b9cv1j+TqWfhMlN7PshQghp/lwy+67pI0ID0QLI05EKq&#10;05SVRDciR6A8TdXQ6zOpcFrApZui96zYSV4UpkSLitTQFy9wXbNCsiJPtFXPkzfyqBDkmqLIoQ0J&#10;qy9xbg4pqFQwgLTmZxYWy/Jblti5szHGLV8xrAlrXHSjiMZ6NoHt7KijPKZyYRcYk/VT5gp6VuQl&#10;eGk3tWkVlQ40NYrU5lrzDl3dumLJDQgtmJUoyeOTHJucIYVzKqBJwBU6q57hkxUMYLC25ZAFEz8+&#10;NK7ng0KwOqSGxkWO/GFJRQpkvqlArtnQ97Uomo4/Djx0xLblattSLcsjBoRRbojONPV8VXSjmWDl&#10;c8jxod4VJlrF2DtyYiW6zpGy2gtBj9PDQzMNQsipOqsueKyda5w0vJer51TwlikK5/mUdYSm4R3C&#10;2Lk4pg2SbQflpPXic9QVqtzWVfOmedn81rwl0CMU2PonFNgtmY62CuyoagW3o4DVPJIVOf/aQKxb&#10;33d4tAo8gjwZmYEW+dYfONWJ6Ww2HrZKsysym6Jq0SzySuvCPRh1aerh/1/d6SJtWWJa7T34uajj&#10;d9QBY96AOu/I+pfmTzL1tyijNZmo1ZcMl2p7te2SR59cS5StS3c49fyZ8bNFlcCdBGOr0954GMyM&#10;v/5SuseXj9bpyQjXwA6T4FxLoAHZXikabrW6Wpk7fNjfPv9hHcSNZCXx31FB85zCMxKnsPNO3e6b&#10;E9o8zA/eAwAA//8DAFBLAwQUAAYACAAAACEAS7d1auEAAAAKAQAADwAAAGRycy9kb3ducmV2Lnht&#10;bEyPwUrDQBCG74LvsIzgrd2NbZoSsymlqKci2AribZpMk9Dsbshuk/TtHU96m2E+/vn+bDOZVgzU&#10;+8ZZDdFcgSBbuLKxlYbP4+tsDcIHtCW2zpKGG3nY5Pd3GaalG+0HDYdQCQ6xPkUNdQhdKqUvajLo&#10;564jy7ez6w0GXvtKlj2OHG5a+aTUShpsLH+osaNdTcXlcDUa3kYct4voZdhfzrvb9zF+/9pHpPXj&#10;w7R9BhFoCn8w/OqzOuTsdHJXW3rRalglccKohlm0XoJgIlkseThpiJUCmWfyf4X8BwAA//8DAFBL&#10;AQItABQABgAIAAAAIQC2gziS/gAAAOEBAAATAAAAAAAAAAAAAAAAAAAAAABbQ29udGVudF9UeXBl&#10;c10ueG1sUEsBAi0AFAAGAAgAAAAhADj9If/WAAAAlAEAAAsAAAAAAAAAAAAAAAAALwEAAF9yZWxz&#10;Ly5yZWxzUEsBAi0AFAAGAAgAAAAhAIkH3wTvAwAA4AsAAA4AAAAAAAAAAAAAAAAALgIAAGRycy9l&#10;Mm9Eb2MueG1sUEsBAi0AFAAGAAgAAAAhAEu3dWrhAAAACgEAAA8AAAAAAAAAAAAAAAAASQYAAGRy&#10;cy9kb3ducmV2LnhtbFBLBQYAAAAABAAEAPMAAABXBwAAAAA=&#10;">
                <v:group id="مجموعة 81" o:spid="_x0000_s104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مستطيل 82" o:spid="_x0000_s105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M8kwAAAANsAAAAPAAAAZHJzL2Rvd25yZXYueG1sRI9Bi8Iw&#10;FITvgv8hPGFvmurBSjWKKIrsaa3+gEfzbIPNS0mi1n+/WVjwOMzMN8xq09tWPMkH41jBdJKBIK6c&#10;NlwruF4O4wWIEJE1to5JwZsCbNbDwQoL7V58pmcZa5EgHApU0MTYFVKGqiGLYeI64uTdnLcYk/S1&#10;1B5fCW5bOcuyubRoOC002NGuoepePqyCm89/vo9lyNt8etnH7m0yY0qlvkb9dgkiUh8/4f/2SStY&#10;zODvS/oBcv0LAAD//wMAUEsBAi0AFAAGAAgAAAAhANvh9svuAAAAhQEAABMAAAAAAAAAAAAAAAAA&#10;AAAAAFtDb250ZW50X1R5cGVzXS54bWxQSwECLQAUAAYACAAAACEAWvQsW78AAAAVAQAACwAAAAAA&#10;AAAAAAAAAAAfAQAAX3JlbHMvLnJlbHNQSwECLQAUAAYACAAAACEA7OjPJMAAAADbAAAADwAAAAAA&#10;AAAAAAAAAAAHAgAAZHJzL2Rvd25yZXYueG1sUEsFBgAAAAADAAMAtwAAAPQCAAAAAA==&#10;" filled="f" strokecolor="#0d0d0d" strokeweight="1pt"/>
                  <v:line id="رابط مستقيم 83" o:spid="_x0000_s105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14kxAAAANsAAAAPAAAAZHJzL2Rvd25yZXYueG1sRI9Pa8JA&#10;FMTvgt9heUJvurGFKtFVRCuV3uqfg7dH9iUbkn0bs6tJv323UPA4zMxvmOW6t7V4UOtLxwqmkwQE&#10;ceZ0yYWC82k/noPwAVlj7ZgU/JCH9Wo4WGKqXcff9DiGQkQI+xQVmBCaVEqfGbLoJ64hjl7uWosh&#10;yraQusUuwm0tX5PkXVosOS4YbGhrKKuOd6tAz8yl+epnnzfdfUyrXZVfd4dcqZdRv1mACNSHZ/i/&#10;fdAK5m/w9yX+ALn6BQAA//8DAFBLAQItABQABgAIAAAAIQDb4fbL7gAAAIUBAAATAAAAAAAAAAAA&#10;AAAAAAAAAABbQ29udGVudF9UeXBlc10ueG1sUEsBAi0AFAAGAAgAAAAhAFr0LFu/AAAAFQEAAAsA&#10;AAAAAAAAAAAAAAAAHwEAAF9yZWxzLy5yZWxzUEsBAi0AFAAGAAgAAAAhAAobXi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84" o:spid="_x0000_s1052" type="#_x0000_t202" style="position:absolute;left:-27628;top:182494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71AA1669" w14:textId="77777777" w:rsidR="00E27D75" w:rsidRPr="00970802" w:rsidRDefault="00E80962" w:rsidP="00E27D7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7B01" w:rsidRP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3404D50" wp14:editId="64E2C70F">
                <wp:simplePos x="0" y="0"/>
                <wp:positionH relativeFrom="column">
                  <wp:posOffset>-215265</wp:posOffset>
                </wp:positionH>
                <wp:positionV relativeFrom="paragraph">
                  <wp:posOffset>-36559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66334770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0E28F" w14:textId="77777777" w:rsidR="00987B01" w:rsidRPr="008E0193" w:rsidRDefault="00E80962" w:rsidP="00987B0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1FDE17" w14:textId="77777777" w:rsidR="00987B01" w:rsidRPr="008E0193" w:rsidRDefault="00E80962" w:rsidP="00987B0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04D50" id="مجموعة 4" o:spid="_x0000_s1053" style="position:absolute;left:0;text-align:left;margin-left:-16.95pt;margin-top:-2.9pt;width:49.55pt;height:51.6pt;z-index:251682816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9sUgMAAFMLAAAOAAAAZHJzL2Uyb0RvYy54bWzsVt1u0zAYvUfiHSzfs7Rpfrpo6TQ2NiFN&#10;26QN7dp1nCZSEhvbXTqugQueBHGHEEK8Sfs2fHaStusAiaJJaGIXme3PP993fM6p9/ZnZYFumFQ5&#10;r2Lc3+lhxCrKk7yaxPjV1fGzIUZKkyohBa9YjG+Zwvujp0/2ahExl2e8SJhEsEmlolrEONNaRI6j&#10;aMZKona4YBUEUy5LoqErJ04iSQ27l4Xj9nqBU3OZCMkpUwpGj5ogHtn905RRfZ6mimlUxBhy0/Yr&#10;7Xdsvs5oj0QTSUSW0zYNskUWJckrOHS51RHRBE1lfm+rMqeSK57qHcpLh6dpTpmtAarp9zaqOZF8&#10;Kmwtk6ieiCVMAO0GTltvS89uTqS4FBcSkKjFBLCwPVPLLJWl+Q9ZopmF7HYJGZtpRGEwcHfdoY8R&#10;hVDg+wO3hZRmgPu9VTR7sVoXusCNdl3QG5qrcLpDnTup1ALIoVb1q7+r/zIjgllYVQT1X0iUJ8Dd&#10;IBgMvDDseRhVpASuLt7Nv8w/zb8tPizeIt/kZxKBFUu4VKQAuT/A6nc1k0hIpU8YL5FpxFgCey2p&#10;yM2p0g083RRzZsWP86KAcRIVFaqhBDfs9ewKxYs8MVETVLfqsJDohoAGQDoJr6/g+jAqiNIQgDu1&#10;f+0F3FlqjjsiKmsW25CZRqIy16DbIi9jPFxfXVQmyqzy2qQNaA1MpjXmyS0gLnkjRSXocQ6HnEIu&#10;F0SC9kCl4Cf6HD5pwaEq3rYwyrh887NxMx8oAVGMatByjNXrKZEMSnxZAVl2+55nxG87nh8CSZFc&#10;j4zXI9W0POQAVR+cS1DbNPN10Y2mkpfXYDsH5lQIkYrC2TGmWnadQ914DBgXZQcHdhoIXhB9Wl0K&#10;ajY3OBl4r2bXRIr2yjVczBnvCEqijZtv5oJOVki2HZBHQ88H10mwJo/P84/z72jxfv4VBRv6QHr2&#10;nINB9LvxXyglDPu7gCHYx8AP3KC1j85evEHoB3CisQnXdz3PbVnaeVOnh20lEwz8RjFLMYEHGRJb&#10;iFe01bPxrLGJQVfQI2YymEND6kfMY+MIS59fIzKM33X6LZjseqHlPThh+3v3DxLZ6+r8T+SHMmT7&#10;jIGXm33ZtK9M8zRc71urWb2FRz8AAAD//wMAUEsDBBQABgAIAAAAIQBBqQg24AAAAAgBAAAPAAAA&#10;ZHJzL2Rvd25yZXYueG1sTI/BSsNAEIbvgu+wjOCt3aQx1cZsSinqqQi2gnibZqdJaHY3ZLdJ+vaO&#10;J73NMB//fH++nkwrBup946yCeB6BIFs63dhKwefhdfYEwge0GltnScGVPKyL25scM+1G+0HDPlSC&#10;Q6zPUEEdQpdJ6cuaDPq568jy7eR6g4HXvpK6x5HDTSsXUbSUBhvLH2rsaFtTed5fjIK3EcdNEr8M&#10;u/Npe/0+pO9fu5iUur+bNs8gAk3hD4ZffVaHgp2O7mK1F62CWZKsGOUh5QoMLNMFiKOC1eMDyCKX&#10;/wsUPwAAAP//AwBQSwECLQAUAAYACAAAACEAtoM4kv4AAADhAQAAEwAAAAAAAAAAAAAAAAAAAAAA&#10;W0NvbnRlbnRfVHlwZXNdLnhtbFBLAQItABQABgAIAAAAIQA4/SH/1gAAAJQBAAALAAAAAAAAAAAA&#10;AAAAAC8BAABfcmVscy8ucmVsc1BLAQItABQABgAIAAAAIQD2Pj9sUgMAAFMLAAAOAAAAAAAAAAAA&#10;AAAAAC4CAABkcnMvZTJvRG9jLnhtbFBLAQItABQABgAIAAAAIQBBqQg24AAAAAgBAAAPAAAAAAAA&#10;AAAAAAAAAKwFAABkcnMvZG93bnJldi54bWxQSwUGAAAAAAQABADzAAAAuQYAAAAA&#10;">
                <v:rect id="مستطيل 5" o:spid="_x0000_s1054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U7xwAAAOMAAAAPAAAAZHJzL2Rvd25yZXYueG1sRE/da8Iw&#10;EH8f+D+EE3ybyazU0RlFBGHgXvxA2NvZ3Nqy5FKarHb//TIQfLzf9y3Xg7Oipy40njW8TBUI4tKb&#10;hisN59Pu+RVEiMgGrWfS8EsB1qvR0xIL4298oP4YK5FCOBSooY6xLaQMZU0Ow9S3xIn78p3DmM6u&#10;kqbDWwp3Vs6UyqXDhlNDjS1tayq/jz9Ow0GdLnv3kanPqzpfws7Za7+xWk/Gw+YNRKQhPsR397tJ&#10;8/M8y+aLhZrD/08JALn6AwAA//8DAFBLAQItABQABgAIAAAAIQDb4fbL7gAAAIUBAAATAAAAAAAA&#10;AAAAAAAAAAAAAABbQ29udGVudF9UeXBlc10ueG1sUEsBAi0AFAAGAAgAAAAhAFr0LFu/AAAAFQEA&#10;AAsAAAAAAAAAAAAAAAAAHwEAAF9yZWxzLy5yZWxzUEsBAi0AFAAGAAgAAAAhAGELVTvHAAAA4wAA&#10;AA8AAAAAAAAAAAAAAAAABwIAAGRycy9kb3ducmV2LnhtbFBLBQYAAAAAAwADALcAAAD7AgAAAAA=&#10;" filled="f" strokecolor="windowText" strokeweight="1pt"/>
                <v:shape id="مربع نص 6" o:spid="_x0000_s1055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280E28F" w14:textId="77777777" w:rsidR="00987B01" w:rsidRPr="008E0193" w:rsidRDefault="00E80962" w:rsidP="00987B0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56" type="#_x0000_t202" style="position:absolute;left:771;top:324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3B1FDE17" w14:textId="77777777" w:rsidR="00987B01" w:rsidRPr="008E0193" w:rsidRDefault="00E80962" w:rsidP="00987B0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B71D9" wp14:editId="4B4B8525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id="رابط مستقيم 7" o:spid="_x0000_s1058" style="flip:x;mso-width-percent:0;mso-width-relative:margin;mso-wrap-distance-bottom:0;mso-wrap-distance-left:9pt;mso-wrap-distance-right:9pt;mso-wrap-distance-top:0;position:absolute;v-text-anchor:top;z-index:251664384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FCB43" wp14:editId="4965959E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95AFF" w14:textId="77777777" w:rsidR="002847A7" w:rsidRPr="005D2222" w:rsidRDefault="00E8096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FCB43" id="مستطيل 25" o:spid="_x0000_s1057" style="position:absolute;left:0;text-align:left;margin-left:387.45pt;margin-top:-.05pt;width:94.45pt;height:28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qDiQIAAIwFAAAOAAAAZHJzL2Uyb0RvYy54bWysVMFu2zAMvQ/YPwi6r7azJF2COkWQtsOA&#10;oi3WDj0rshwbkCWNUmNnXz9Ksp2uKXYYloMiiuQj+Uzy4rJrJNkLsLVWOc3OUkqE4rqo1S6nP55u&#10;Pn2hxDqmCia1Ejk9CEsvVx8/XLRmKSa60rIQQBBE2WVrclo5Z5ZJYnklGmbPtBEKlaWGhjkUYZcU&#10;wFpEb2QySdN50mooDGgurMXXq6ikq4BfloK7+7K0whGZU8zNhRPCufVnsrpgyx0wU9W8T4P9QxYN&#10;qxUGHaGumGPkBeoTqKbmoK0u3RnXTaLLsuYi1IDVZOmbah4rZkSoBcmxZqTJ/j9Yfrd/NA+ANLTG&#10;Li1efRVdCY3/x/xIF8g6jGSJzhGOj1m2WExT/LwcdZ9n88ls4dlMjt4GrPsqdEP8JaeAHyNwxPa3&#10;1kXTwcQHs1rWxU0tZRBgt91IIHuGH+76/Hp+Pe/R/zCT6tTTt44YfV2XnTpikt4zOdYcbu4ghceT&#10;6rsoSV1glZOQcWjHIybjXCiXRVXFChHTnKX4G4INWQRGAqBHLrG8EbsHGCwjyIAd+entvasI3Tw6&#10;p39LLDqPHiGyVm50bmql4T0AiVX1kaP9QFKkxrPkum2H3GADzLypf9rq4vAABHQcL2v4TY2f/JZZ&#10;98AA5wknD3eEu8ejlLrNqe5vlFQafr337u2xzVFLSYvzmVP784WBoER+UzgAi2w69QMdhOnsfIIC&#10;vNZsX2vUS7PR2EkZbiPDw9XbOzm8lqCbZ1wlax8VVUxxjJ1T7mAQNi7uDVxGXKzXwQyH2DB3qx4N&#10;9+CeaN/ST90zA9P3vcOJudPDLLPlm/aPtj3PkclewJEP3dOvJ79TXsvB6rhEV78BAAD//wMAUEsD&#10;BBQABgAIAAAAIQC7beK14AAAAAgBAAAPAAAAZHJzL2Rvd25yZXYueG1sTI/NTsMwEITvSLyDtUi9&#10;oNZuCykJ2VQtgksPSATE2Y1NHNU/IXbbwNOznOA4mtHMN+V6dJad9BC74BHmMwFM+yaozrcIb69P&#10;0ztgMUmvpA1eI3zpCOvq8qKUhQpn/6JPdWoZlfhYSASTUl9wHhujnYyz0GtP3kcYnEwkh5arQZ6p&#10;3Fm+ECLjTnaeFozs9YPRzaE+OoT3xa5emkNunx93UXx/XptGbLeIk6txcw8s6TH9heEXn9ChIqZ9&#10;OHoVmUVYrW5yiiJM58DIz7MlXdkj3GYCeFXy/weqHwAAAP//AwBQSwECLQAUAAYACAAAACEAtoM4&#10;kv4AAADhAQAAEwAAAAAAAAAAAAAAAAAAAAAAW0NvbnRlbnRfVHlwZXNdLnhtbFBLAQItABQABgAI&#10;AAAAIQA4/SH/1gAAAJQBAAALAAAAAAAAAAAAAAAAAC8BAABfcmVscy8ucmVsc1BLAQItABQABgAI&#10;AAAAIQDYc8qDiQIAAIwFAAAOAAAAAAAAAAAAAAAAAC4CAABkcnMvZTJvRG9jLnhtbFBLAQItABQA&#10;BgAIAAAAIQC7beK14AAAAAgBAAAPAAAAAAAAAAAAAAAAAOMEAABkcnMvZG93bnJldi54bWxQSwUG&#10;AAAAAAQABADzAAAA8AUAAAAA&#10;" fillcolor="#e7e6e6" strokecolor="black [3213]" strokeweight="1pt">
                <v:textbox>
                  <w:txbxContent>
                    <w:p w14:paraId="70195AFF" w14:textId="77777777" w:rsidR="002847A7" w:rsidRPr="005D2222" w:rsidRDefault="00E8096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2E8456" w14:textId="77777777" w:rsidR="008E0193" w:rsidRPr="00256746" w:rsidRDefault="00E80962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3217"/>
        <w:gridCol w:w="2541"/>
      </w:tblGrid>
      <w:tr w:rsidR="00F933CF" w14:paraId="3C0022BD" w14:textId="77777777" w:rsidTr="0087539C">
        <w:tc>
          <w:tcPr>
            <w:tcW w:w="501" w:type="dxa"/>
          </w:tcPr>
          <w:p w14:paraId="7197C8AE" w14:textId="77777777" w:rsidR="008E0193" w:rsidRPr="0089795B" w:rsidRDefault="00E80962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66FABBB6" w14:textId="77777777" w:rsidR="008E0193" w:rsidRPr="0089795B" w:rsidRDefault="00E80962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يعد رائد النهضة التعليمية الحديثة هو:</w:t>
            </w:r>
            <w:r w:rsidR="00EA4CA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49661101" w14:textId="77777777" w:rsidTr="00111E81">
        <w:tc>
          <w:tcPr>
            <w:tcW w:w="3869" w:type="dxa"/>
            <w:gridSpan w:val="2"/>
          </w:tcPr>
          <w:p w14:paraId="6C417C88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</w:t>
            </w:r>
          </w:p>
        </w:tc>
        <w:tc>
          <w:tcPr>
            <w:tcW w:w="3217" w:type="dxa"/>
          </w:tcPr>
          <w:p w14:paraId="27535F60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سعود</w:t>
            </w:r>
          </w:p>
        </w:tc>
        <w:tc>
          <w:tcPr>
            <w:tcW w:w="2541" w:type="dxa"/>
          </w:tcPr>
          <w:p w14:paraId="447EA3FE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خالد</w:t>
            </w:r>
          </w:p>
        </w:tc>
      </w:tr>
      <w:tr w:rsidR="00F933CF" w14:paraId="70DA2DB8" w14:textId="77777777" w:rsidTr="0087539C">
        <w:tc>
          <w:tcPr>
            <w:tcW w:w="501" w:type="dxa"/>
          </w:tcPr>
          <w:p w14:paraId="6BA72302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05F70728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تلقى خادم الحرمين الشريفين الملك سلمان تعليمه المبكر في مدرسة: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76AFFFB4" w14:textId="77777777" w:rsidTr="00111E81">
        <w:tc>
          <w:tcPr>
            <w:tcW w:w="3869" w:type="dxa"/>
            <w:gridSpan w:val="2"/>
          </w:tcPr>
          <w:p w14:paraId="7D18E1C7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الأمراء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3E9A8BE6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النموذجي</w:t>
            </w:r>
          </w:p>
        </w:tc>
        <w:tc>
          <w:tcPr>
            <w:tcW w:w="2541" w:type="dxa"/>
          </w:tcPr>
          <w:p w14:paraId="49F5D317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العلمي السعودي</w:t>
            </w:r>
          </w:p>
        </w:tc>
      </w:tr>
      <w:tr w:rsidR="00F933CF" w14:paraId="0E9D3D50" w14:textId="77777777" w:rsidTr="0087539C">
        <w:tc>
          <w:tcPr>
            <w:tcW w:w="501" w:type="dxa"/>
          </w:tcPr>
          <w:p w14:paraId="58F1A13D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48C37CF2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وصلت عدد الوزارات في عهد الملك خالد بن عبدالعزيز: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3D0B9F93" w14:textId="77777777" w:rsidTr="00111E81">
        <w:tc>
          <w:tcPr>
            <w:tcW w:w="3869" w:type="dxa"/>
            <w:gridSpan w:val="2"/>
          </w:tcPr>
          <w:p w14:paraId="4145E108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 وزارة</w:t>
            </w:r>
          </w:p>
        </w:tc>
        <w:tc>
          <w:tcPr>
            <w:tcW w:w="3217" w:type="dxa"/>
          </w:tcPr>
          <w:p w14:paraId="30D6C7E0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وزارة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14:paraId="3ABE994B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 وزارة</w:t>
            </w:r>
          </w:p>
        </w:tc>
      </w:tr>
      <w:tr w:rsidR="00F933CF" w14:paraId="5D32762B" w14:textId="77777777" w:rsidTr="0087539C">
        <w:tc>
          <w:tcPr>
            <w:tcW w:w="501" w:type="dxa"/>
          </w:tcPr>
          <w:p w14:paraId="01F58F44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4485D468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الملك فيصل بن عبدالعزيز في مدينة :</w:t>
            </w:r>
          </w:p>
        </w:tc>
      </w:tr>
      <w:tr w:rsidR="00F933CF" w14:paraId="0450350C" w14:textId="77777777" w:rsidTr="00111E81">
        <w:tc>
          <w:tcPr>
            <w:tcW w:w="3869" w:type="dxa"/>
            <w:gridSpan w:val="2"/>
          </w:tcPr>
          <w:p w14:paraId="73EC3F09" w14:textId="77777777" w:rsidR="00E87160" w:rsidRDefault="00E80962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 </w:t>
            </w:r>
          </w:p>
        </w:tc>
        <w:tc>
          <w:tcPr>
            <w:tcW w:w="3217" w:type="dxa"/>
          </w:tcPr>
          <w:p w14:paraId="493B404B" w14:textId="77777777" w:rsidR="00E87160" w:rsidRDefault="00E80962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541" w:type="dxa"/>
          </w:tcPr>
          <w:p w14:paraId="011E5930" w14:textId="77777777" w:rsidR="00E87160" w:rsidRDefault="00E80962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F933CF" w14:paraId="7833DE26" w14:textId="77777777" w:rsidTr="0087539C">
        <w:tc>
          <w:tcPr>
            <w:tcW w:w="501" w:type="dxa"/>
          </w:tcPr>
          <w:p w14:paraId="140FC017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3B48F034" w14:textId="77777777" w:rsidR="008E0193" w:rsidRPr="0089795B" w:rsidRDefault="00E80962" w:rsidP="00634D3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دام حكم الملك سعود بن عبدالعزيز 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2ABA60D5" w14:textId="77777777" w:rsidTr="00111E81">
        <w:tc>
          <w:tcPr>
            <w:tcW w:w="3869" w:type="dxa"/>
            <w:gridSpan w:val="2"/>
          </w:tcPr>
          <w:p w14:paraId="78DE535C" w14:textId="77777777" w:rsidR="008E0193" w:rsidRP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إحدى عشر سنة</w:t>
            </w:r>
          </w:p>
        </w:tc>
        <w:tc>
          <w:tcPr>
            <w:tcW w:w="3217" w:type="dxa"/>
          </w:tcPr>
          <w:p w14:paraId="0430DE7F" w14:textId="77777777" w:rsidR="008E0193" w:rsidRP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اثنتي عشر سنة</w:t>
            </w:r>
          </w:p>
        </w:tc>
        <w:tc>
          <w:tcPr>
            <w:tcW w:w="2541" w:type="dxa"/>
          </w:tcPr>
          <w:p w14:paraId="61D45B2B" w14:textId="77777777" w:rsidR="008E0193" w:rsidRP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عشر سنة</w:t>
            </w:r>
          </w:p>
        </w:tc>
      </w:tr>
      <w:tr w:rsidR="00F933CF" w14:paraId="7215D123" w14:textId="77777777" w:rsidTr="0087539C">
        <w:tc>
          <w:tcPr>
            <w:tcW w:w="501" w:type="dxa"/>
          </w:tcPr>
          <w:p w14:paraId="4B21878C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6059DA3A" w14:textId="77777777" w:rsidR="008E0193" w:rsidRPr="00103670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03670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من جوانب عناية خادم الحرمين الشريفين بالتاريخ والتراث افتتاح حي الطريف في:</w:t>
            </w:r>
          </w:p>
        </w:tc>
      </w:tr>
      <w:tr w:rsidR="00F933CF" w14:paraId="6A586D8C" w14:textId="77777777" w:rsidTr="00111E81">
        <w:tc>
          <w:tcPr>
            <w:tcW w:w="3869" w:type="dxa"/>
            <w:gridSpan w:val="2"/>
          </w:tcPr>
          <w:p w14:paraId="4A052566" w14:textId="77777777" w:rsidR="008E0193" w:rsidRDefault="00E80962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3217" w:type="dxa"/>
          </w:tcPr>
          <w:p w14:paraId="4278934B" w14:textId="77777777" w:rsidR="008E0193" w:rsidRDefault="00E80962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حريملاء</w:t>
            </w:r>
          </w:p>
        </w:tc>
        <w:tc>
          <w:tcPr>
            <w:tcW w:w="2541" w:type="dxa"/>
          </w:tcPr>
          <w:p w14:paraId="26B78AE6" w14:textId="77777777" w:rsidR="008E0193" w:rsidRDefault="00E80962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:rsidR="00F933CF" w14:paraId="5B0CF4C1" w14:textId="77777777" w:rsidTr="0087539C">
        <w:tc>
          <w:tcPr>
            <w:tcW w:w="501" w:type="dxa"/>
          </w:tcPr>
          <w:p w14:paraId="5D6F8573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1A5F74B5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R="00F933CF" w14:paraId="5F871FB0" w14:textId="77777777" w:rsidTr="00111E81">
        <w:tc>
          <w:tcPr>
            <w:tcW w:w="3869" w:type="dxa"/>
            <w:gridSpan w:val="2"/>
          </w:tcPr>
          <w:p w14:paraId="1B168860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4A7A92CE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541" w:type="dxa"/>
          </w:tcPr>
          <w:p w14:paraId="5B5ED10F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R="00F933CF" w14:paraId="35C65FC9" w14:textId="77777777" w:rsidTr="0087539C">
        <w:tc>
          <w:tcPr>
            <w:tcW w:w="501" w:type="dxa"/>
          </w:tcPr>
          <w:p w14:paraId="5DD78AB6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30F157E9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:rsidR="00F933CF" w14:paraId="3FB68469" w14:textId="77777777" w:rsidTr="00111E81">
        <w:tc>
          <w:tcPr>
            <w:tcW w:w="3869" w:type="dxa"/>
            <w:gridSpan w:val="2"/>
          </w:tcPr>
          <w:p w14:paraId="16556934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3217" w:type="dxa"/>
          </w:tcPr>
          <w:p w14:paraId="65B1B8CB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541" w:type="dxa"/>
          </w:tcPr>
          <w:p w14:paraId="6E0B39D5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R="00F933CF" w14:paraId="2F32642A" w14:textId="77777777" w:rsidTr="0087539C">
        <w:tc>
          <w:tcPr>
            <w:tcW w:w="501" w:type="dxa"/>
          </w:tcPr>
          <w:p w14:paraId="58027680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7188FBD7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إنجازات الملك سلمان بن عبدالعزيز:</w:t>
            </w:r>
            <w:r w:rsidR="0018398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565469E6" w14:textId="77777777" w:rsidTr="00111E81">
        <w:tc>
          <w:tcPr>
            <w:tcW w:w="3869" w:type="dxa"/>
            <w:gridSpan w:val="2"/>
          </w:tcPr>
          <w:p w14:paraId="3B3958E1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عاصفة الحزم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22137D5E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الهيئة الملكية للجبيل وينبع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14:paraId="60BD3984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المناطق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3FF66945" w14:textId="77777777" w:rsidTr="0087539C">
        <w:tc>
          <w:tcPr>
            <w:tcW w:w="501" w:type="dxa"/>
          </w:tcPr>
          <w:p w14:paraId="7F6F7A70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72B90B60" w14:textId="77777777" w:rsidR="000738C7" w:rsidRPr="00EF1A4A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يعنى بتعزيز دور القطاع  الخاص في تقديم الخدمات.</w:t>
            </w:r>
          </w:p>
        </w:tc>
      </w:tr>
      <w:tr w:rsidR="00F933CF" w14:paraId="26134065" w14:textId="77777777" w:rsidTr="00111E81">
        <w:tc>
          <w:tcPr>
            <w:tcW w:w="3869" w:type="dxa"/>
            <w:gridSpan w:val="2"/>
          </w:tcPr>
          <w:p w14:paraId="6B315E98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التخصيص</w:t>
            </w:r>
          </w:p>
        </w:tc>
        <w:tc>
          <w:tcPr>
            <w:tcW w:w="3217" w:type="dxa"/>
          </w:tcPr>
          <w:p w14:paraId="6006E7F3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برنامج التحول الوطني </w:t>
            </w:r>
          </w:p>
        </w:tc>
        <w:tc>
          <w:tcPr>
            <w:tcW w:w="2541" w:type="dxa"/>
          </w:tcPr>
          <w:p w14:paraId="03FD4380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جودة الحياة</w:t>
            </w:r>
          </w:p>
        </w:tc>
      </w:tr>
      <w:tr w:rsidR="00F933CF" w14:paraId="0DA1AC8F" w14:textId="77777777" w:rsidTr="0087539C">
        <w:tc>
          <w:tcPr>
            <w:tcW w:w="501" w:type="dxa"/>
          </w:tcPr>
          <w:p w14:paraId="4B9A33B0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75BDCE56" w14:textId="77777777" w:rsidR="000738C7" w:rsidRPr="00EF1A4A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F1A4A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بلغ عدد برامج تحقيق رؤية المملكة 2030 ......... برنامجا</w:t>
            </w:r>
            <w:r w:rsidRPr="00EF1A4A">
              <w:rPr>
                <w:rFonts w:eastAsia="Calibri" w:cstheme="minorHAnsi"/>
                <w:b/>
                <w:bCs/>
                <w:sz w:val="32"/>
                <w:szCs w:val="32"/>
                <w:shd w:val="clear" w:color="auto" w:fill="FFFFFF"/>
                <w:rtl/>
              </w:rPr>
              <w:t>:</w:t>
            </w:r>
          </w:p>
        </w:tc>
      </w:tr>
      <w:tr w:rsidR="00F933CF" w14:paraId="79752F93" w14:textId="77777777" w:rsidTr="00111E81">
        <w:tc>
          <w:tcPr>
            <w:tcW w:w="3869" w:type="dxa"/>
            <w:gridSpan w:val="2"/>
          </w:tcPr>
          <w:p w14:paraId="0E65B269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6E7A0C0E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16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14:paraId="5B2D71D7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6B477357" w14:textId="77777777" w:rsidTr="0087539C">
        <w:tc>
          <w:tcPr>
            <w:tcW w:w="501" w:type="dxa"/>
          </w:tcPr>
          <w:p w14:paraId="1FAF1EE1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14:paraId="1C40569D" w14:textId="77777777" w:rsidR="000738C7" w:rsidRPr="0089795B" w:rsidRDefault="00E80962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R="00F933CF" w14:paraId="35F6C414" w14:textId="77777777" w:rsidTr="00111E81">
        <w:trPr>
          <w:trHeight w:val="547"/>
        </w:trPr>
        <w:tc>
          <w:tcPr>
            <w:tcW w:w="3869" w:type="dxa"/>
            <w:gridSpan w:val="2"/>
          </w:tcPr>
          <w:p w14:paraId="2F20B430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3217" w:type="dxa"/>
          </w:tcPr>
          <w:p w14:paraId="14AD585A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541" w:type="dxa"/>
          </w:tcPr>
          <w:p w14:paraId="5923300A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14:paraId="56CD01F0" w14:textId="77777777" w:rsidR="008E0193" w:rsidRPr="000738C7" w:rsidRDefault="00E80962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9A4CA" wp14:editId="2DA3C3C8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32" o:spid="_x0000_s1060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t" strokecolor="black" strokeweight="1pt"/>
            </w:pict>
          </mc:Fallback>
        </mc:AlternateContent>
      </w:r>
    </w:p>
    <w:p w14:paraId="11D049C1" w14:textId="77777777" w:rsidR="00987B01" w:rsidRDefault="00E80962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AA6CB" wp14:editId="0DFDC378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6645349" cy="0"/>
                <wp:effectExtent l="19050" t="19050" r="31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30" o:spid="_x0000_s1061" style="flip:x;mso-wrap-distance-bottom:0;mso-wrap-distance-left:9pt;mso-wrap-distance-right:9pt;mso-wrap-distance-top:0;position:absolute;v-text-anchor:top;z-index:251679744" from="-21pt,10.55pt" to="502.26pt,10.55pt" fillcolor="this" stroked="t" strokecolor="black" strokeweight="2.25pt"/>
            </w:pict>
          </mc:Fallback>
        </mc:AlternateContent>
      </w:r>
    </w:p>
    <w:p w14:paraId="7EAA245C" w14:textId="77777777" w:rsidR="000738C7" w:rsidRPr="0089795B" w:rsidRDefault="00E80962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B4080AC" wp14:editId="54953B85">
                <wp:simplePos x="0" y="0"/>
                <wp:positionH relativeFrom="column">
                  <wp:posOffset>797912</wp:posOffset>
                </wp:positionH>
                <wp:positionV relativeFrom="paragraph">
                  <wp:posOffset>1743</wp:posOffset>
                </wp:positionV>
                <wp:extent cx="370675" cy="434298"/>
                <wp:effectExtent l="0" t="0" r="0" b="23495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6" name="مجموعة 7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77" name="مستطيل 7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رابط مستقيم 7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9" name="مربع نص 7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E334C0" w14:textId="77777777" w:rsidR="00E27D75" w:rsidRPr="00970802" w:rsidRDefault="00E8096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080AC" id="مجموعة 75" o:spid="_x0000_s1058" style="position:absolute;left:0;text-align:left;margin-left:62.85pt;margin-top:.15pt;width:29.2pt;height:34.2pt;z-index:251705344;mso-width-relative:margin;mso-height-relative:margin" coordsize="370675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i3wMAANYLAAAOAAAAZHJzL2Uyb0RvYy54bWzkVl1v5DQUfUfiP1h+p5PJfGQmaroqLS1I&#10;ZbdSC/vsOslMpCQ2tttMeUQUof0jC4iXFUKr/SeZf8OxnUw7bVntLtIiwTxk4nvt63uPzz3O7pNV&#10;VZKrTOlC1Akd7gSUZDUXaVEvEvrN+dFnM0q0YXXKSlFnCb3ONH2y9+knu42Ms1AsRZlmiiBIreNG&#10;JnRpjIwHA82XWcX0jpBZDWcuVMUMhmoxSBVrEL0qB2EQTAeNUKlUgmdaw3ronXTPxc/zjJtnea4z&#10;Q8qEIjfjnso9L+xzsLfL4oViclnwLg32AVlUrKix6SbUITOMXKriQaiq4EpokZsdLqqByPOCZ64G&#10;VDMM7lVzrMSldLUs4mYhNzAB2ns4fXBY/vTqWMkzeaqARCMXwMKNbC2rXFX2H1mSlYPsegNZtjKE&#10;wziKgmk0oYTDNR6Nw/nMQ8qXwP3BKr784q3rBv2mg61UNgOfInI+VaRIExpNKalZBV6tb9rf1zfr&#10;n9s37a8E5q6a9ygvDINZRMkjJYajIIKnL3E2ebcSx0EYjUZ+3TScTSeObX9bIvivb49Y/7MjPlsy&#10;mTnm6PgOXKhiA9cf7W/t6/WL9Y8ExTm43NQNFXSswYp35cE4CAIU6EB6pFgWS6XNcSYqYl8SqtCZ&#10;rmHY1Yk22B649FPsnrU4KsoSdhaXNWkgLWEUBG6FFmWRWq916mt9UCpyxdDfkIVUNOegJiUl0wYO&#10;8NX93MLysvpapH7ufAK7P0eYLVddiN6KbHxkl9jWjjbLQ6aXfoFz+ThVYSBlZVEldOY39WWVtU00&#10;c2LU1drIHl37diHSaxBaCa9OWvKjApucoIRTpiBHwBUSa57hkZcCYIjujZKlUN8/ZrfzQSF4KWkg&#10;bwnV310ylQGZr2qQaz4cj60eusF4EoUYqLuei7ue+rI6EEB4CDGX3L3a+absrbkS1XMo8b7dFS5W&#10;c+ydUG5UPzgwXnah5Tzb33fToIGSmZP6THIb3OJk4T1fPWdKdkwxOM+noic0i+8Rxs/FMd0i2Q3Q&#10;TlYvPkZf4ZLzfdW+al+2v7SvCfQIDbb+AQ12QyInijYV9OJB3WltTwGveSQvC/mlg9i+fdvj0Ynv&#10;CPLkxAlaNJ6NPOM2IjyfT4ad0myLzG1TdWiWRW114QGMtjWt+f/Xd7ZJO5a4t+4K/FjUmffUAWNe&#10;gTpvyPqn9k8Sze9pMjGrzwUu3GFvf6s6D2fhJHCyDuV55MoNJ8No7kJt7qMHVHlviZ6OcANskQjB&#10;rfo5fH2+Fmmzuli563vY3dP/aQnEZeTV8N8RQPclhY9HnMLW1+ndsTuh28/xvb8AAAD//wMAUEsD&#10;BBQABgAIAAAAIQD4BUPW3QAAAAcBAAAPAAAAZHJzL2Rvd25yZXYueG1sTI7BasJAFEX3hf7D8Ard&#10;1Um0aoiZiEjblRSqheLumXkmwcybkBmT+PcdV+3yci/nnmw9mkb01LnasoJ4EoEgLqyuuVTwfXh/&#10;SUA4j6yxsUwKbuRgnT8+ZJhqO/AX9XtfigBhl6KCyvs2ldIVFRl0E9sSh+5sO4M+xK6UusMhwE0j&#10;p1G0kAZrDg8VtrStqLjsr0bBx4DDZha/9bvLeXs7HuafP7uYlHp+GjcrEJ5G/zeGu35Qhzw4neyV&#10;tRNNyNP5MkwVzEDc6+Q1BnFSsEiWIPNM/vfPfwEAAP//AwBQSwECLQAUAAYACAAAACEAtoM4kv4A&#10;AADhAQAAEwAAAAAAAAAAAAAAAAAAAAAAW0NvbnRlbnRfVHlwZXNdLnhtbFBLAQItABQABgAIAAAA&#10;IQA4/SH/1gAAAJQBAAALAAAAAAAAAAAAAAAAAC8BAABfcmVscy8ucmVsc1BLAQItABQABgAIAAAA&#10;IQAGcaki3wMAANYLAAAOAAAAAAAAAAAAAAAAAC4CAABkcnMvZTJvRG9jLnhtbFBLAQItABQABgAI&#10;AAAAIQD4BUPW3QAAAAcBAAAPAAAAAAAAAAAAAAAAADkGAABkcnMvZG93bnJldi54bWxQSwUGAAAA&#10;AAQABADzAAAAQwcAAAAA&#10;">
                <v:group id="مجموعة 76" o:spid="_x0000_s105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مستطيل 77" o:spid="_x0000_s106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ybwQAAANsAAAAPAAAAZHJzL2Rvd25yZXYueG1sRI9BawIx&#10;FITvgv8hPKE3zdpDI6tRRKlIT3X1Bzw2z93g5mVJoq7/vikUehxm5htmtRlcJx4UovWsYT4rQBDX&#10;3lhuNFzOn9MFiJiQDXaeScOLImzW49EKS+OffKJHlRqRIRxL1NCm1JdSxrolh3Hme+LsXX1wmLIM&#10;jTQBnxnuOvleFB/SoeW80GJPu5bqW3V3Gq5BfX8dqqg6NT/vU/+yhbWV1m+TYbsEkWhI/+G/9tFo&#10;UAp+v+QfINc/AAAA//8DAFBLAQItABQABgAIAAAAIQDb4fbL7gAAAIUBAAATAAAAAAAAAAAAAAAA&#10;AAAAAABbQ29udGVudF9UeXBlc10ueG1sUEsBAi0AFAAGAAgAAAAhAFr0LFu/AAAAFQEAAAsAAAAA&#10;AAAAAAAAAAAAHwEAAF9yZWxzLy5yZWxzUEsBAi0AFAAGAAgAAAAhAMlKHJvBAAAA2wAAAA8AAAAA&#10;AAAAAAAAAAAABwIAAGRycy9kb3ducmV2LnhtbFBLBQYAAAAAAwADALcAAAD1AgAAAAA=&#10;" filled="f" strokecolor="#0d0d0d" strokeweight="1pt"/>
                  <v:line id="رابط مستقيم 78" o:spid="_x0000_s106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xywQAAANsAAAAPAAAAZHJzL2Rvd25yZXYueG1sRE89b8Iw&#10;EN0r8R+sQ+pWnHQgVcBECIpA3UrLwHaKL3GU+BxiQ9J/Xw+VOj6973Ux2U48aPCNYwXpIgFBXDrd&#10;cK3g++vw8gbCB2SNnWNS8EMeis3saY25diN/0uMcahFD2OeowITQ51L60pBFv3A9ceQqN1gMEQ61&#10;1AOOMdx28jVJltJiw7HBYE87Q2V7vlsFOjOX/mPKjjc9vqftvq2u+1Ol1PN82q5ABJrCv/jPfdIK&#10;sjg2fok/QG5+AQAA//8DAFBLAQItABQABgAIAAAAIQDb4fbL7gAAAIUBAAATAAAAAAAAAAAAAAAA&#10;AAAAAABbQ29udGVudF9UeXBlc10ueG1sUEsBAi0AFAAGAAgAAAAhAFr0LFu/AAAAFQEAAAsAAAAA&#10;AAAAAAAAAAAAHwEAAF9yZWxzLy5yZWxzUEsBAi0AFAAGAAgAAAAhADFqvHLBAAAA2wAAAA8AAAAA&#10;AAAAAAAAAAAABwIAAGRycy9kb3ducmV2LnhtbFBLBQYAAAAAAwADALcAAAD1AgAAAAA=&#10;" strokecolor="#0d0d0d" strokeweight="1pt">
                    <v:stroke joinstyle="miter"/>
                  </v:line>
                </v:group>
                <v:shape id="مربع نص 79" o:spid="_x0000_s1062" type="#_x0000_t202" style="position:absolute;top:182507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77E334C0" w14:textId="77777777" w:rsidR="00E27D75" w:rsidRPr="00970802" w:rsidRDefault="00E80962" w:rsidP="00E27D7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1A4A">
        <w:rPr>
          <w:rFonts w:cstheme="minorHAnsi" w:hint="cs"/>
          <w:b/>
          <w:bCs/>
          <w:sz w:val="32"/>
          <w:szCs w:val="32"/>
          <w:rtl/>
        </w:rPr>
        <w:t>ب) عددي 3 فقط من صفات الملك عبدالعزيز آل سعود:</w: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041E6EA" w14:textId="77777777" w:rsidR="0087539C" w:rsidRDefault="00E80962" w:rsidP="002E129D">
      <w:pPr>
        <w:numPr>
          <w:ilvl w:val="0"/>
          <w:numId w:val="8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</w:t>
      </w:r>
    </w:p>
    <w:p w14:paraId="5B4484D6" w14:textId="77777777" w:rsidR="00183982" w:rsidRDefault="00E80962" w:rsidP="002E129D">
      <w:pPr>
        <w:numPr>
          <w:ilvl w:val="0"/>
          <w:numId w:val="8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.....................................</w:t>
      </w:r>
      <w:r w:rsidR="00E27D75" w:rsidRPr="00E27D75">
        <w:rPr>
          <w:rFonts w:hint="cs"/>
          <w:noProof/>
          <w:rtl/>
          <w:lang w:val="ar-SA"/>
        </w:rPr>
        <w:t xml:space="preserve"> </w:t>
      </w:r>
    </w:p>
    <w:p w14:paraId="6EA8D9CF" w14:textId="77777777" w:rsidR="00987B01" w:rsidRPr="00E27D75" w:rsidRDefault="00E80962" w:rsidP="00E27D75">
      <w:pPr>
        <w:numPr>
          <w:ilvl w:val="0"/>
          <w:numId w:val="8"/>
        </w:numPr>
        <w:spacing w:line="360" w:lineRule="auto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..................... </w:t>
      </w:r>
      <w:r w:rsidR="00EF1A4A">
        <w:rPr>
          <w:rFonts w:cstheme="minorHAnsi" w:hint="cs"/>
          <w:sz w:val="32"/>
          <w:szCs w:val="32"/>
          <w:rtl/>
        </w:rPr>
        <w:t>...............</w:t>
      </w:r>
    </w:p>
    <w:p w14:paraId="5EB8D2C2" w14:textId="77777777" w:rsidR="002A6A89" w:rsidRDefault="00E80962" w:rsidP="002A6A89">
      <w:pPr>
        <w:rPr>
          <w:rFonts w:cs="Times New Roman"/>
          <w:b/>
          <w:bCs/>
          <w:sz w:val="32"/>
          <w:szCs w:val="32"/>
          <w:rtl/>
        </w:rPr>
      </w:pPr>
      <w:r w:rsidRP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C1952E0" wp14:editId="728D5B5A">
                <wp:simplePos x="0" y="0"/>
                <wp:positionH relativeFrom="margin">
                  <wp:posOffset>-194796</wp:posOffset>
                </wp:positionH>
                <wp:positionV relativeFrom="paragraph">
                  <wp:posOffset>-185069</wp:posOffset>
                </wp:positionV>
                <wp:extent cx="651307" cy="655320"/>
                <wp:effectExtent l="0" t="0" r="15875" b="1143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07" cy="655320"/>
                          <a:chOff x="0" y="0"/>
                          <a:chExt cx="629728" cy="655608"/>
                        </a:xfrm>
                      </wpg:grpSpPr>
                      <wps:wsp>
                        <wps:cNvPr id="57" name="مستطيل 57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مربع نص 58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478B49" w14:textId="77777777" w:rsidR="00E27D75" w:rsidRPr="008E0193" w:rsidRDefault="00E80962" w:rsidP="00E27D7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مربع نص 59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2438FB" w14:textId="77777777" w:rsidR="00E27D75" w:rsidRPr="008E0193" w:rsidRDefault="00E80962" w:rsidP="00E27D7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1952E0" id="مجموعة 56" o:spid="_x0000_s1063" style="position:absolute;left:0;text-align:left;margin-left:-15.35pt;margin-top:-14.55pt;width:51.3pt;height:51.6pt;z-index:251697152;mso-position-horizontal-relative:margin;mso-width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a0TQMAAE4LAAAOAAAAZHJzL2Uyb0RvYy54bWzsVt1u0zAYvUfiHSzfs6Rpk67R0mlsbEKa&#10;tkkb2rXrOE2kJDa222RcAxc8CeIOIYR4k/Zt+OwkbbcxhIpACLGLzPbnn+87PufUe/t1kaM5kyrj&#10;ZYR7Oy5GrKQ8zspphF9cHT/ZxUhpUsYk5yWL8A1TeH/8+NFeJULm8ZTnMZMINilVWIkIp1qL0HEU&#10;TVlB1A4XrIRgwmVBNHTl1IklqWD3Inc81w2cistYSE6ZUjB61ATx2O6fJIzq8yRRTKM8wpCbtl9p&#10;vxPzdcZ7JJxKItKMtmmQLbIoSFbCoautjogmaCaze1sVGZVc8UTvUF44PEkyymwNUE3PvVPNieQz&#10;YWuZhtVUrGACaO/gtPW29Gx+IsWluJCARCWmgIXtmVrqRBbmP2SJagvZzQoyVmtEYTDwe313iBGF&#10;UOD7fa+FlKaA+71VNH3WrfNGQw+40a4L3F1zFU53qHMrlUoAOdS6fvVr9V+mRDALqwqh/guJsjjC&#10;PlRRkgI4unyz+LT4sPiyfLd8jWDYImOnrnBSoQLIfhqkHxdLQiGVPmG8QKYRYQm0tWwi81OlG1y6&#10;KebMkh9neQ7jJMxLVIHuvKHr2hWK51lsoiaobtRhLtGcAPlBMzGvruDeMMqJ0hCAy7R/LfK3lprj&#10;johKm8U2ZKaRsMg0CDbPigjvbq7OSxNlVnJt0ubaGphMa8LjG4Ba8kaDStDjDA45hVwuiATRgTzB&#10;SPQ5fJKcQ1W8bWGUcvnqe+NmPnABohhVIOIIq5czIhmU+LwElox6g4FRve0M/CGwE8nNyGQzUs6K&#10;Qw5Q9cCyBLVNM1/n3WgieXENfnNgToUQKSmcHWGqZdc51I25gGNRdnBgp4HSBdGn5aWgZnODk4H3&#10;qr4mUrRXruFiznjHTBLeuflmLghkjWTbAV0Y4f4JgYBcVwL5uHi/+IqWbxefkW+la1IAMRmFIF0/&#10;5eANvU45D2hlOOyNAEVwjr4feEHrHJ2zDPpDPwgah/B8bzDwWp52ttQpYlvRBH2/0cxKTmA/hsYW&#10;5DVxdT2prUP0VlbwD3MZ7KGh9b/M5NEDTB51jN2eyd5gaHkPXtj+1P2FRF4p9j+Rf5cl2xcMPNrs&#10;o6Z9YJpX4WbfWs36GTz+BgAA//8DAFBLAwQUAAYACAAAACEAQxkH4eAAAAAJAQAADwAAAGRycy9k&#10;b3ducmV2LnhtbEyPwU7DMAyG70i8Q2QkbluaDRgrTadpAk7TJDYkxM1rvLZak1RN1nZvjznBybb8&#10;6ffnbDXaRvTUhdo7DWqagCBXeFO7UsPn4W3yDCJEdAYb70jDlQKs8tubDFPjB/dB/T6WgkNcSFFD&#10;FWObShmKiiyGqW/J8e7kO4uRx66UpsOBw20jZ0nyJC3Wji9U2NKmouK8v1gN7wMO67l67bfn0+b6&#10;fXjcfW0VaX1/N65fQEQa4x8Mv/qsDjk7Hf3FmSAaDZN5smCUm9lSgWBioZYgjlwfFMg8k/8/yH8A&#10;AAD//wMAUEsBAi0AFAAGAAgAAAAhALaDOJL+AAAA4QEAABMAAAAAAAAAAAAAAAAAAAAAAFtDb250&#10;ZW50X1R5cGVzXS54bWxQSwECLQAUAAYACAAAACEAOP0h/9YAAACUAQAACwAAAAAAAAAAAAAAAAAv&#10;AQAAX3JlbHMvLnJlbHNQSwECLQAUAAYACAAAACEAUVfWtE0DAABOCwAADgAAAAAAAAAAAAAAAAAu&#10;AgAAZHJzL2Uyb0RvYy54bWxQSwECLQAUAAYACAAAACEAQxkH4eAAAAAJAQAADwAAAAAAAAAAAAAA&#10;AACnBQAAZHJzL2Rvd25yZXYueG1sUEsFBgAAAAAEAAQA8wAAALQGAAAAAA==&#10;">
                <v:rect id="مستطيل 57" o:spid="_x0000_s1064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885wwAAANsAAAAPAAAAZHJzL2Rvd25yZXYueG1sRI9BawIx&#10;FITvBf9DeIK3mqjYlq1RRBAEveiK0Ntz87q7NHlZNnHd/vtGEHocZuYbZrHqnRUdtaH2rGEyViCI&#10;C29qLjWc8+3rB4gQkQ1az6ThlwKsloOXBWbG3/lI3SmWIkE4ZKihirHJpAxFRQ7D2DfEyfv2rcOY&#10;ZFtK0+I9wZ2VU6XepMOa00KFDW0qKn5ON6fhqPLL3h1m6uuqzpewdfbara3Wo2G//gQRqY//4Wd7&#10;ZzTM3+HxJf0AufwDAAD//wMAUEsBAi0AFAAGAAgAAAAhANvh9svuAAAAhQEAABMAAAAAAAAAAAAA&#10;AAAAAAAAAFtDb250ZW50X1R5cGVzXS54bWxQSwECLQAUAAYACAAAACEAWvQsW78AAAAVAQAACwAA&#10;AAAAAAAAAAAAAAAfAQAAX3JlbHMvLnJlbHNQSwECLQAUAAYACAAAACEA0ZvPOcMAAADbAAAADwAA&#10;AAAAAAAAAAAAAAAHAgAAZHJzL2Rvd25yZXYueG1sUEsFBgAAAAADAAMAtwAAAPcCAAAAAA==&#10;" filled="f" strokecolor="windowText" strokeweight="1pt"/>
                <v:shape id="مربع نص 58" o:spid="_x0000_s1065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54478B49" w14:textId="77777777" w:rsidR="00E27D75" w:rsidRPr="008E0193" w:rsidRDefault="00E80962" w:rsidP="00E27D7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59" o:spid="_x0000_s1066" type="#_x0000_t202" style="position:absolute;left:771;top:324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2E2438FB" w14:textId="77777777" w:rsidR="00E27D75" w:rsidRPr="008E0193" w:rsidRDefault="00E80962" w:rsidP="00E27D7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F66ED4" wp14:editId="10067A7C">
                <wp:simplePos x="0" y="0"/>
                <wp:positionH relativeFrom="column">
                  <wp:posOffset>-209547</wp:posOffset>
                </wp:positionH>
                <wp:positionV relativeFrom="paragraph">
                  <wp:posOffset>170858</wp:posOffset>
                </wp:positionV>
                <wp:extent cx="661319" cy="0"/>
                <wp:effectExtent l="0" t="0" r="0" b="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60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698176" from="-16.5pt,13.45pt" to="35.57pt,13.45pt" fillcolor="this" stroked="t" strokecolor="#262626" strokeweight="0.5pt"/>
            </w:pict>
          </mc:Fallback>
        </mc:AlternateContent>
      </w:r>
      <w:r w:rsidR="002A6A89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9594C0" wp14:editId="7C78824E">
                <wp:simplePos x="0" y="0"/>
                <wp:positionH relativeFrom="margin">
                  <wp:posOffset>4804410</wp:posOffset>
                </wp:positionH>
                <wp:positionV relativeFrom="paragraph">
                  <wp:posOffset>-129540</wp:posOffset>
                </wp:positionV>
                <wp:extent cx="1417955" cy="356259"/>
                <wp:effectExtent l="0" t="0" r="10795" b="2476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4AC58D" w14:textId="77777777" w:rsidR="002A6A89" w:rsidRPr="005D2222" w:rsidRDefault="00E80962" w:rsidP="002A6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594C0" id="مستطيل 54" o:spid="_x0000_s1067" style="position:absolute;left:0;text-align:left;margin-left:378.3pt;margin-top:-10.2pt;width:111.65pt;height:28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wyVAIAAMMEAAAOAAAAZHJzL2Uyb0RvYy54bWysVMlu2zAQvRfoPxC817JdL4lgOTCyFAWC&#10;xIAT5ExTlEWAW4e0JffrO6TlJWlORXWgOJzRm5nHN5rdtFqRnQAvrSnooNenRBhuS2k2BX19efh2&#10;RYkPzJRMWSMKuhee3sy/fpk1LhdDW1tVCiAIYnzeuILWIbg8yzyvhWa+Z50w6KwsaBbQhE1WAmsQ&#10;Xats2O9PssZC6cBy4T2e3h2cdJ7wq0rw8FxVXgSiCoq1hbRCWtdxzeYzlm+AuVryrgz2D1VoJg0m&#10;PUHdscDIFuRfUFpysN5WocetzmxVSS5SD9jNoP+hm1XNnEi9IDnenWjy/w+WP+1WbglIQ+N87nEb&#10;u2gr0PGN9ZE2kbU/kSXaQDgeDkaD6fV4TAlH3/fxZDi+jmxm568d+PBDWE3ipqCAl5E4YrtHHw6h&#10;x5CYzFslywepVDJgs75VQHYML+5+ej+5n3To78KUIQ2WMpz2+wn6ndPv/QkCJVPa5gWLp0QxH9CB&#10;HaXnM9xY1x3z9SF/Qo1hLNcyoF6V1AW9uvxamegVSXFdd2dC4y6065bIEotNNMWjtS33SyBgD6r0&#10;jj9IzPuI5S0ZoAxRsDha4RmXSlls1HY7SmoLvz87j/GoDvRS0qCsC+p/bRkI7PqnQd1cD0ajOAfJ&#10;GI2nQzTg0rO+9JitvrV4AQMcYsfTNsYHdTytwOo3nMBFzIouZjjmLigPcDRuw2HccIa5WCxSGGrf&#10;sfBoVo5H8EhdZPylfWPgOrkEvKsnexwBln9QzSEW9XZmsjNwUpIMu6mOo3hpp6jzv2f+BwAA//8D&#10;AFBLAwQUAAYACAAAACEA+E93z+EAAAAKAQAADwAAAGRycy9kb3ducmV2LnhtbEyPTU+EMBRF9yb+&#10;h+aZuJtpGR0YkMfEmBCVGOMwuu/QCsR+EFoG/PfWlS5f7sm95+X7RStylqPrrUGI1gyINI0VvWkR&#10;3o/lagfEeW4EV9ZIhG/pYF9cXuQ8E3Y2B3mufUtCiXEZR+i8HzJKXdNJzd3aDtKE7NOOmvtwji0V&#10;I59DuVZ0w1hMNe9NWOj4IB862XzVk0Z4ZE8v5UdUUhW9vk1zXVXP8bFCvL5a7u+AeLn4Pxh+9YM6&#10;FMHpZCcjHFEIyTaOA4qw2rBbIIFIkzQFckK42SZAi5z+f6H4AQAA//8DAFBLAQItABQABgAIAAAA&#10;IQC2gziS/gAAAOEBAAATAAAAAAAAAAAAAAAAAAAAAABbQ29udGVudF9UeXBlc10ueG1sUEsBAi0A&#10;FAAGAAgAAAAhADj9If/WAAAAlAEAAAsAAAAAAAAAAAAAAAAALwEAAF9yZWxzLy5yZWxzUEsBAi0A&#10;FAAGAAgAAAAhALA+3DJUAgAAwwQAAA4AAAAAAAAAAAAAAAAALgIAAGRycy9lMm9Eb2MueG1sUEsB&#10;Ai0AFAAGAAgAAAAhAPhPd8/hAAAACgEAAA8AAAAAAAAAAAAAAAAArgQAAGRycy9kb3ducmV2Lnht&#10;bFBLBQYAAAAABAAEAPMAAAC8BQAAAAA=&#10;" fillcolor="#e7e6e6" strokecolor="windowText" strokeweight="1pt">
                <v:textbox>
                  <w:txbxContent>
                    <w:p w14:paraId="3A4AC58D" w14:textId="77777777" w:rsidR="002A6A89" w:rsidRPr="005D2222" w:rsidRDefault="00E80962" w:rsidP="002A6A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7A405A" w14:textId="77777777" w:rsidR="002A6A89" w:rsidRDefault="00E80962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62BF481" wp14:editId="4F4FD09B">
                <wp:simplePos x="0" y="0"/>
                <wp:positionH relativeFrom="column">
                  <wp:posOffset>583416</wp:posOffset>
                </wp:positionH>
                <wp:positionV relativeFrom="paragraph">
                  <wp:posOffset>233302</wp:posOffset>
                </wp:positionV>
                <wp:extent cx="370675" cy="434298"/>
                <wp:effectExtent l="0" t="0" r="0" b="23495"/>
                <wp:wrapNone/>
                <wp:docPr id="6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66" name="مجموعة 6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67" name="مستطيل 6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رابط مستقيم 6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9" name="مربع نص 6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6ACF07" w14:textId="77777777" w:rsidR="00E27D75" w:rsidRPr="00970802" w:rsidRDefault="00E8096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BF481" id="مجموعة 65" o:spid="_x0000_s1068" style="position:absolute;left:0;text-align:left;margin-left:45.95pt;margin-top:18.35pt;width:29.2pt;height:34.2pt;z-index:251701248;mso-width-relative:margin;mso-height-relative:margin" coordsize="370675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634QMAANYLAAAOAAAAZHJzL2Uyb0RvYy54bWzkVl1v2zYUfR+w/0DwvbEs2/IHohRZsmQD&#10;sjZAsvWZoSRbgCRyJB05exyWYegf6TbspRiGov9E/jc9JCUnTrKi7YAW6Pwgi/eSl/cennuo3cer&#10;siCXqdK5qGLa3wkoSSsukryax/T786NHE0q0YVXCClGlMb1KNX289+UXu7WcpaFYiCJJFUGQSs9q&#10;GdOFMXLW62m+SEumd4RMKzgzoUpmMFTzXqJYjehl0QuDIOrVQiVSCZ5qDeuhd9I9Fz/LUm6eZplO&#10;DSliityMeyr3vLDP3t4um80Vk4uct2mwD8iiZHmFTTehDplhZKnye6HKnCuhRWZ2uCh7Istynroa&#10;UE0/uFPNsRJL6WqZz+q53MAEaO/g9MFh+ZPLYyXP5KkCErWcAws3srWsMlXaf2RJVg6yqw1k6coQ&#10;DuNgHETjESUcruFgGE4nHlK+AO73VvHF129d1+s27W2lshn4FJHzqSJ5EtMooqRiJXi1vm7+Wl+v&#10;f2teN38QmNtq3qO8MAwmY0oeKDEcBGN4uhIno3crcRiE48HAr4vCSTRybPvXEsF/fXPE+r8d8dmC&#10;ydQxR89uwYUqNnD93fzZvFo/X/9CorGHy03dUEHPNFjxrjwYBkGAAh1IDxTLZlJpc5yKktiXmCp0&#10;pmsYdnmiDU4LuHRT7J6VOMqLwnVnUZEa0hKOg8Ct0KLIE+u18/SVPigUuWTob8hCIupzUJOSgmkD&#10;B/jqfm5hsSy/E4mfOx3B7s8RZstVF6KzIhsf2SW2taPN8pDphV/gXD5OmRtIWZGXMZ34TX1ZRWUT&#10;TZ0YtbXWskPXvl2I5AqEVsKrk5b8KMcmJyjhlCnIEXCFxJqneGSFABiifaNkIdRPD9ntfFAIXkpq&#10;yFtM9Y9LplIg820Fck37w6HVQzcYjsYhBuq25+K2p1qWBwII9yHmkrtXO98UnTVTonwGJd63u8LF&#10;Ko69Y8qN6gYHxssutJyn+/tuGjRQMnNSnUlug1ucLLznq2dMyZYpBuf5RHSEZrM7hPFzcUw3SLYD&#10;tJPVi4/RV7jkfF81L5sXze/NKwI9QoOtf0aDXZPIiaJNBb14ULVa21HAax7Jilx+4yC2bz90eLTi&#10;O4A8OXGCFg0nA8+4jQhPp6N+qzTbInPTVC2aRV5ZXbgHo21Na/7/9Z1t0pYl7q29Aj8WdaYddcCY&#10;l6DOa7L+tfmHRNM7mkzM6iuBC7ff2d+qzv1JOAqcrEN5Hrhyw1F/PHWhNvfRPaq8t0RHA9wAWyRC&#10;cKt+Dl+fr0XarC5W7voGpYG+NX3GEojLyKvhpxFA9yWFj0ecwtbX6e2xO6Gbz/G9NwAAAP//AwBQ&#10;SwMEFAAGAAgAAAAhAEBjW5jgAAAACQEAAA8AAABkcnMvZG93bnJldi54bWxMj8FqwzAQRO+F/oPY&#10;Qm+NpBqnjWs5hND2FApNCiE3xdrYJtbKWIrt/H2VU3ubZYaZt/lysi0bsPeNIwVyJoAhlc40VCn4&#10;2X08vQLzQZPRrSNUcEUPy+L+LteZcSN947ANFYsl5DOtoA6hyzj3ZY1W+5nrkKJ3cr3VIZ59xU2v&#10;x1huW/4sxJxb3VBcqHWH6xrL8/ZiFXyOelwl8n3YnE/r62GXfu03EpV6fJhWb8ACTuEvDDf8iA5F&#10;ZDq6CxnPWgULuYhJBcn8BdjNT0UC7BiFSCXwIuf/Pyh+AQAA//8DAFBLAQItABQABgAIAAAAIQC2&#10;gziS/gAAAOEBAAATAAAAAAAAAAAAAAAAAAAAAABbQ29udGVudF9UeXBlc10ueG1sUEsBAi0AFAAG&#10;AAgAAAAhADj9If/WAAAAlAEAAAsAAAAAAAAAAAAAAAAALwEAAF9yZWxzLy5yZWxzUEsBAi0AFAAG&#10;AAgAAAAhAEc/rrfhAwAA1gsAAA4AAAAAAAAAAAAAAAAALgIAAGRycy9lMm9Eb2MueG1sUEsBAi0A&#10;FAAGAAgAAAAhAEBjW5jgAAAACQEAAA8AAAAAAAAAAAAAAAAAOwYAAGRycy9kb3ducmV2LnhtbFBL&#10;BQYAAAAABAAEAPMAAABIBwAAAAA=&#10;">
                <v:group id="مجموعة 66" o:spid="_x0000_s106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مستطيل 67" o:spid="_x0000_s107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4pGwgAAANsAAAAPAAAAZHJzL2Rvd25yZXYueG1sRI/BasMw&#10;EETvhfyD2EBvtZwe7OJaCSEhpeTUOv2AxdrYItbKSEpi/31UKPQ4zMwbpt5MdhA38sE4VrDKchDE&#10;rdOGOwU/p8PLG4gQkTUOjknBTAE268VTjZV2d/6mWxM7kSAcKlTQxzhWUoa2J4shcyNx8s7OW4xJ&#10;+k5qj/cEt4N8zfNCWjScFnocaddTe2muVsHZl1/HjyaUQ7k67eM4m9yYRqnn5bR9BxFpiv/hv/an&#10;VlCU8Psl/QC5fgAAAP//AwBQSwECLQAUAAYACAAAACEA2+H2y+4AAACFAQAAEwAAAAAAAAAAAAAA&#10;AAAAAAAAW0NvbnRlbnRfVHlwZXNdLnhtbFBLAQItABQABgAIAAAAIQBa9CxbvwAAABUBAAALAAAA&#10;AAAAAAAAAAAAAB8BAABfcmVscy8ucmVsc1BLAQItABQABgAIAAAAIQBMk4pGwgAAANsAAAAPAAAA&#10;AAAAAAAAAAAAAAcCAABkcnMvZG93bnJldi54bWxQSwUGAAAAAAMAAwC3AAAA9gIAAAAA&#10;" filled="f" strokecolor="#0d0d0d" strokeweight="1pt"/>
                  <v:line id="رابط مستقيم 68" o:spid="_x0000_s107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qvwAAAANsAAAAPAAAAZHJzL2Rvd25yZXYueG1sRE+7bsIw&#10;FN0r8Q/WRWIrDgyAUgyqCgjEVh5Dt6v4Jo4SX4fYkPD3eKjEeHTey3Vva/Gg1peOFUzGCQjizOmS&#10;CwWX8+5zAcIHZI21Y1LwJA/r1eBjial2Hf/S4xQKEUPYp6jAhNCkUvrMkEU/dg1x5HLXWgwRtoXU&#10;LXYx3NZymiQzabHk2GCwoR9DWXW6WwV6bq7NsZ/vb7rbTqpNlf9tDrlSo2H//QUiUB/e4n/3QSuY&#10;xbHxS/wBcvUCAAD//wMAUEsBAi0AFAAGAAgAAAAhANvh9svuAAAAhQEAABMAAAAAAAAAAAAAAAAA&#10;AAAAAFtDb250ZW50X1R5cGVzXS54bWxQSwECLQAUAAYACAAAACEAWvQsW78AAAAVAQAACwAAAAAA&#10;AAAAAAAAAAAfAQAAX3JlbHMvLnJlbHNQSwECLQAUAAYACAAAACEAtLMqr8AAAADbAAAADwAAAAAA&#10;AAAAAAAAAAAHAgAAZHJzL2Rvd25yZXYueG1sUEsFBgAAAAADAAMAtwAAAPQCAAAAAA==&#10;" strokecolor="#0d0d0d" strokeweight="1pt">
                    <v:stroke joinstyle="miter"/>
                  </v:line>
                </v:group>
                <v:shape id="مربع نص 69" o:spid="_x0000_s1072" type="#_x0000_t202" style="position:absolute;top:182507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726ACF07" w14:textId="77777777" w:rsidR="00E27D75" w:rsidRPr="00970802" w:rsidRDefault="00E80962" w:rsidP="00E27D7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03C1C5" w14:textId="77777777" w:rsidR="00F41F28" w:rsidRPr="00F41F28" w:rsidRDefault="00E80962" w:rsidP="00F41F28">
      <w:pPr>
        <w:spacing w:line="36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أ )  _  أكملي الفراغات  الاتية بوضع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الكلمات المساعدة</w:t>
      </w: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في مكانها المناسب: </w:t>
      </w:r>
    </w:p>
    <w:tbl>
      <w:tblPr>
        <w:tblStyle w:val="1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2827"/>
        <w:gridCol w:w="3686"/>
        <w:gridCol w:w="2259"/>
      </w:tblGrid>
      <w:tr w:rsidR="00F933CF" w14:paraId="1D848E6D" w14:textId="77777777" w:rsidTr="00111E81">
        <w:trPr>
          <w:trHeight w:val="931"/>
        </w:trPr>
        <w:tc>
          <w:tcPr>
            <w:tcW w:w="2827" w:type="dxa"/>
          </w:tcPr>
          <w:p w14:paraId="0F2D6CD3" w14:textId="77777777" w:rsidR="00F41F28" w:rsidRPr="00F41F28" w:rsidRDefault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5CB48E5A" w14:textId="77777777" w:rsidR="00F41F28" w:rsidRPr="00F41F28" w:rsidRDefault="00E80962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1351هـ </w:t>
            </w:r>
          </w:p>
        </w:tc>
        <w:tc>
          <w:tcPr>
            <w:tcW w:w="3686" w:type="dxa"/>
          </w:tcPr>
          <w:p w14:paraId="15C5F946" w14:textId="77777777" w:rsidR="00F41F28" w:rsidRPr="00F41F28" w:rsidRDefault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66F8BF74" w14:textId="77777777" w:rsidR="00F41F28" w:rsidRPr="00F41F28" w:rsidRDefault="00E80962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سعيه للخير</w:t>
            </w:r>
          </w:p>
        </w:tc>
        <w:tc>
          <w:tcPr>
            <w:tcW w:w="2259" w:type="dxa"/>
          </w:tcPr>
          <w:p w14:paraId="6FD5BADA" w14:textId="77777777" w:rsidR="00F41F28" w:rsidRPr="00F41F28" w:rsidRDefault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756E24BE" w14:textId="77777777" w:rsidR="00F41F28" w:rsidRPr="00F41F28" w:rsidRDefault="00E80962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قوة استثمارية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82"/>
        <w:bidiVisual/>
        <w:tblW w:w="0" w:type="auto"/>
        <w:tblLook w:val="04A0" w:firstRow="1" w:lastRow="0" w:firstColumn="1" w:lastColumn="0" w:noHBand="0" w:noVBand="1"/>
      </w:tblPr>
      <w:tblGrid>
        <w:gridCol w:w="2821"/>
        <w:gridCol w:w="2225"/>
      </w:tblGrid>
      <w:tr w:rsidR="00F933CF" w14:paraId="4EF21DC9" w14:textId="77777777" w:rsidTr="00111E81">
        <w:trPr>
          <w:trHeight w:val="778"/>
        </w:trPr>
        <w:tc>
          <w:tcPr>
            <w:tcW w:w="2821" w:type="dxa"/>
          </w:tcPr>
          <w:p w14:paraId="0158B9C1" w14:textId="77777777" w:rsidR="00111E81" w:rsidRPr="00F41F28" w:rsidRDefault="00111E81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43DABF89" w14:textId="77777777" w:rsidR="00111E81" w:rsidRPr="00F41F28" w:rsidRDefault="00E80962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المستقبل الجديد</w:t>
            </w:r>
          </w:p>
        </w:tc>
        <w:tc>
          <w:tcPr>
            <w:tcW w:w="2225" w:type="dxa"/>
          </w:tcPr>
          <w:p w14:paraId="39F2BADF" w14:textId="77777777" w:rsidR="00111E81" w:rsidRPr="00F41F28" w:rsidRDefault="00111E81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2FF7C29F" w14:textId="77777777" w:rsidR="00111E81" w:rsidRPr="00F41F28" w:rsidRDefault="00E80962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الرؤية</w:t>
            </w:r>
          </w:p>
        </w:tc>
      </w:tr>
    </w:tbl>
    <w:p w14:paraId="396D818F" w14:textId="77777777" w:rsidR="00F41F28" w:rsidRPr="00F41F28" w:rsidRDefault="00F41F28" w:rsidP="00F41F28">
      <w:pPr>
        <w:rPr>
          <w:rFonts w:ascii="Calibri" w:eastAsia="Calibri" w:hAnsi="Calibri" w:cs="Arial"/>
          <w:sz w:val="20"/>
          <w:szCs w:val="20"/>
        </w:rPr>
      </w:pPr>
    </w:p>
    <w:p w14:paraId="3910271D" w14:textId="77777777" w:rsidR="00F41F28" w:rsidRPr="00F41F28" w:rsidRDefault="00F41F28" w:rsidP="00F41F28">
      <w:pPr>
        <w:spacing w:line="360" w:lineRule="auto"/>
        <w:rPr>
          <w:rFonts w:ascii="Arial" w:eastAsia="Calibri" w:hAnsi="Arial" w:cs="Arial"/>
          <w:b/>
          <w:bCs/>
          <w:sz w:val="32"/>
          <w:szCs w:val="32"/>
          <w:rtl/>
        </w:rPr>
      </w:pPr>
    </w:p>
    <w:p w14:paraId="3BB9470C" w14:textId="77777777" w:rsidR="00F41F28" w:rsidRPr="00F41F28" w:rsidRDefault="00E80962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>
        <w:rPr>
          <w:rFonts w:eastAsia="Calibri" w:cstheme="minorHAnsi" w:hint="cs"/>
          <w:b/>
          <w:bCs/>
          <w:sz w:val="32"/>
          <w:szCs w:val="32"/>
          <w:rtl/>
        </w:rPr>
        <w:t xml:space="preserve">معنى نيوم </w:t>
      </w: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   ............................   </w:t>
      </w:r>
    </w:p>
    <w:p w14:paraId="4DE76416" w14:textId="77777777" w:rsidR="00F41F28" w:rsidRPr="00F41F28" w:rsidRDefault="00E80962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سمي وطني بالمملكة العربية السعودية عام  ......................... </w:t>
      </w:r>
    </w:p>
    <w:p w14:paraId="40F779D5" w14:textId="77777777" w:rsidR="00F41F28" w:rsidRPr="00F41F28" w:rsidRDefault="00E80962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صفات الملك سلمان بن عبدالعزيز ........................</w:t>
      </w:r>
    </w:p>
    <w:p w14:paraId="7109B20C" w14:textId="77777777" w:rsidR="00111E81" w:rsidRDefault="00E80962" w:rsidP="00111E81">
      <w:pPr>
        <w:numPr>
          <w:ilvl w:val="0"/>
          <w:numId w:val="9"/>
        </w:numPr>
        <w:spacing w:line="360" w:lineRule="auto"/>
        <w:contextualSpacing/>
        <w:rPr>
          <w:rFonts w:eastAsia="Calibri" w:cstheme="minorHAnsi"/>
          <w:b/>
          <w:bCs/>
          <w:sz w:val="32"/>
          <w:szCs w:val="32"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ركائز رؤية المملكة 2030 ..........................................</w:t>
      </w:r>
    </w:p>
    <w:p w14:paraId="1C00761D" w14:textId="77777777" w:rsidR="002A6A89" w:rsidRPr="00111E81" w:rsidRDefault="00E80962" w:rsidP="00111E81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111E81">
        <w:rPr>
          <w:rFonts w:eastAsia="Calibri" w:cstheme="minorHAnsi" w:hint="cs"/>
          <w:b/>
          <w:bCs/>
          <w:sz w:val="32"/>
          <w:szCs w:val="32"/>
          <w:rtl/>
        </w:rPr>
        <w:t>.........................</w:t>
      </w:r>
      <w:r w:rsidRPr="00111E81">
        <w:rPr>
          <w:rFonts w:eastAsia="Calibri" w:cstheme="minorHAnsi"/>
          <w:b/>
          <w:bCs/>
          <w:sz w:val="32"/>
          <w:szCs w:val="32"/>
          <w:rtl/>
        </w:rPr>
        <w:t>.</w:t>
      </w:r>
      <w:r w:rsidRPr="00111E81">
        <w:rPr>
          <w:rFonts w:cstheme="minorHAnsi" w:hint="cs"/>
          <w:b/>
          <w:bCs/>
          <w:sz w:val="32"/>
          <w:szCs w:val="32"/>
          <w:rtl/>
        </w:rPr>
        <w:t xml:space="preserve">هي خطة مستقبلية للطموحات </w:t>
      </w:r>
      <w:r w:rsidR="00111E81" w:rsidRPr="00111E81">
        <w:rPr>
          <w:rFonts w:cstheme="minorHAnsi" w:hint="cs"/>
          <w:b/>
          <w:bCs/>
          <w:sz w:val="32"/>
          <w:szCs w:val="32"/>
          <w:rtl/>
        </w:rPr>
        <w:t>والأهداف التي نريد تحقيقها.</w:t>
      </w:r>
    </w:p>
    <w:p w14:paraId="58C004D6" w14:textId="77777777" w:rsidR="002A6A89" w:rsidRDefault="002A6A89" w:rsidP="0089795B">
      <w:pPr>
        <w:rPr>
          <w:rFonts w:cs="Times New Roman"/>
          <w:b/>
          <w:bCs/>
          <w:sz w:val="32"/>
          <w:szCs w:val="32"/>
          <w:rtl/>
        </w:rPr>
      </w:pPr>
    </w:p>
    <w:p w14:paraId="59865876" w14:textId="77777777" w:rsidR="002A6A89" w:rsidRDefault="00E80962" w:rsidP="00111E81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40298AF" wp14:editId="32A84B44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370675" cy="434298"/>
                <wp:effectExtent l="0" t="0" r="0" b="23495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1" name="مجموعة 7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72" name="مستطيل 7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رابط مستقيم 7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4" name="مربع نص 7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FABCBA" w14:textId="77777777" w:rsidR="00E27D75" w:rsidRPr="00970802" w:rsidRDefault="00E8096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298AF" id="مجموعة 70" o:spid="_x0000_s1073" style="position:absolute;left:0;text-align:left;margin-left:0;margin-top:29.05pt;width:29.2pt;height:34.2pt;z-index:251703296;mso-position-horizontal:left;mso-position-horizontal-relative:margin;mso-width-relative:margin;mso-height-relative:margin" coordsize="370675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6N4gMAANYLAAAOAAAAZHJzL2Uyb0RvYy54bWzkVl1v2zYUfR+w/0DwfbEsy5YtRCmyZMkG&#10;ZG2AZOszow9bgCRyJB05fRyWoegf2Qf2UgxD0X8i/5sdkpJjJ9nQdkAHbH6QSV7y8t7Dcw+5/2RV&#10;leQ6k6rgdUyHex4lWZ3wtKjnMf3m8uSzKSVKszplJa+zmN5kij45+PST/UZEmc8XvEwzSeCkVlEj&#10;YrrQWkSDgUoWWcXUHhdZDWPOZcU0unI+SCVr4L0qB77nTQYNl6mQPMmUwuixM9ID6z/Ps0Q/y3OV&#10;aVLGFLFp+5X2e2W+g4N9Fs0lE4si6cJgHxBFxYoam25cHTPNyFIWD1xVRSK54rneS3g14HleJJnN&#10;AdkMvXvZnEq+FDaXedTMxQYmQHsPpw92mzy9PpXiQpxLINGIObCwPZPLKpeV+UeUZGUhu9lAlq00&#10;STA4Cr1JOKYkgSkYBf5s6iBNFsD9wapk8cXfrhv0mw52Qtl0XIiI+VySIo1pOKSkZhV4tb5tf1vf&#10;rl+2b9tfCIa7bN4jPd/3piElj6Toj7wQlj7F6fjdUgw8PxyN3LqJP52MLdv+MkXwX90dsfpnR3yx&#10;YCKzzFHRFlz+Fly/t7+2b9av1j+Q0Hdw2akbKqhIgRXvyoPA8zwkaEF6JFkWCan0acYrYhoxlahM&#10;WzDs+kxpnBZw6aeYPWt+UpSlrc6yJg2kxQ89z65QvCxSYzXz1I06KiW5ZqhvyELKm0tQk5KSKQ0D&#10;+Gp/dmG5rL7mqZs7G2PcnSOGDVeti34U0TjPNrCdHU2Ux0wt3AJrcn6qQkPKyqKK6dRt6tIqaxNo&#10;ZsWoy7URPbqmdcXTGxBacqdOSiQnBTY5QwrnTEKOgCskVj/DJy85wOBdi5IFly8eGzfzQSFYKWkg&#10;bzFV3y2ZzIDMVzXINRsGgdFD2wnGoY+O3LZcbVvqZXXEgTDKDdHZppmvy340l7x6DiU+NLvCxOoE&#10;e8c00bLvHGknu9DyJDs8tNOggYLps/pCJMa5wcnAe7l6zqTomKJxnk95T2gW3SOMm4tjukOy66Cc&#10;jF58jLpClTsZal+3P7U/t28I9AgFtv4eBXZLwtFWgR3Vndb2FHCaR/KyEF9aiE3r2x6PTnxHkCcr&#10;TtCiYGr9gVO9mM5m42GnNLsic1dUHZplURtdeACjKU0z/P+rO1OkHUtsq7sCPxZ1gp46YMxrUOct&#10;Wf/Y/kHCYIsyRpOJXn3OceF2V9sueczJ7dzSw6k/9kKnSxuWbF3V/ngYzqyrzX30gCrvLdGTEW6A&#10;HRLBuVE/i6+7TQzSenW1ste3v0nmPyyBuIycGv47AmhfUng84hR2XqfbfXtCd8/xgz8BAAD//wMA&#10;UEsDBBQABgAIAAAAIQArgvFd3QAAAAYBAAAPAAAAZHJzL2Rvd25yZXYueG1sTI9BS8NAFITvgv9h&#10;eYI3u0k1JcRsSinqqQi2gnh7TV6T0OzbkN0m6b/3edLjMMPMN/l6tp0aafCtYwPxIgJFXLqq5drA&#10;5+H1IQXlA3KFnWMycCUP6+L2JseschN/0LgPtZIS9hkaaELoM6192ZBFv3A9sXgnN1gMIodaVwNO&#10;Um47vYyilbbYsiw02NO2ofK8v1gDbxNOm8f4ZdydT9vr9yF5/9rFZMz93bx5BhVoDn9h+MUXdCiE&#10;6eguXHnVGZAjwUCSxqDETdInUEdJLVcJ6CLX//GLHwAAAP//AwBQSwECLQAUAAYACAAAACEAtoM4&#10;kv4AAADhAQAAEwAAAAAAAAAAAAAAAAAAAAAAW0NvbnRlbnRfVHlwZXNdLnhtbFBLAQItABQABgAI&#10;AAAAIQA4/SH/1gAAAJQBAAALAAAAAAAAAAAAAAAAAC8BAABfcmVscy8ucmVsc1BLAQItABQABgAI&#10;AAAAIQBVJg6N4gMAANYLAAAOAAAAAAAAAAAAAAAAAC4CAABkcnMvZTJvRG9jLnhtbFBLAQItABQA&#10;BgAIAAAAIQArgvFd3QAAAAYBAAAPAAAAAAAAAAAAAAAAADwGAABkcnMvZG93bnJldi54bWxQSwUG&#10;AAAAAAQABADzAAAARgcAAAAA&#10;">
                <v:group id="مجموعة 71" o:spid="_x0000_s1074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ect id="مستطيل 72" o:spid="_x0000_s1075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8DwQAAANsAAAAPAAAAZHJzL2Rvd25yZXYueG1sRI9Bi8Iw&#10;FITvgv8hPMGbpnqw0jWKKLssntZ2f8CjebbB5qUkWa3/3gjCHoeZ+YbZ7AbbiRv5YBwrWMwzEMS1&#10;04YbBb/V52wNIkRkjZ1jUvCgALvteLTBQrs7n+lWxkYkCIcCFbQx9oWUoW7JYpi7njh5F+ctxiR9&#10;I7XHe4LbTi6zbCUtGk4LLfZ0aKm+ln9WwcXnP6evMuRdvqiOsX+YzJhSqelk2H+AiDTE//C7/a0V&#10;5Et4fUk/QG6fAAAA//8DAFBLAQItABQABgAIAAAAIQDb4fbL7gAAAIUBAAATAAAAAAAAAAAAAAAA&#10;AAAAAABbQ29udGVudF9UeXBlc10ueG1sUEsBAi0AFAAGAAgAAAAhAFr0LFu/AAAAFQEAAAsAAAAA&#10;AAAAAAAAAAAAHwEAAF9yZWxzLy5yZWxzUEsBAi0AFAAGAAgAAAAhANk9vwPBAAAA2wAAAA8AAAAA&#10;AAAAAAAAAAAABwIAAGRycy9kb3ducmV2LnhtbFBLBQYAAAAAAwADALcAAAD1AgAAAAA=&#10;" filled="f" strokecolor="#0d0d0d" strokeweight="1pt"/>
                  <v:line id="رابط مستقيم 73" o:spid="_x0000_s1076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i4DxAAAANsAAAAPAAAAZHJzL2Rvd25yZXYueG1sRI9Ba8JA&#10;FITvhf6H5RW81Y0VGomuItqieKvaQ2+P7Es2JPs2Zrcm/vuuUPA4zMw3zGI12EZcqfOVYwWTcQKC&#10;OHe64lLB+fT5OgPhA7LGxjEpuJGH1fL5aYGZdj1/0fUYShEh7DNUYEJoMyl9bsiiH7uWOHqF6yyG&#10;KLtS6g77CLeNfEuSd2mx4rhgsKWNobw+/loFOjXf7WFIdxfdf0zqbV38bPeFUqOXYT0HEWgIj/B/&#10;e68VpFO4f4k/QC7/AAAA//8DAFBLAQItABQABgAIAAAAIQDb4fbL7gAAAIUBAAATAAAAAAAAAAAA&#10;AAAAAAAAAABbQ29udGVudF9UeXBlc10ueG1sUEsBAi0AFAAGAAgAAAAhAFr0LFu/AAAAFQEAAAsA&#10;AAAAAAAAAAAAAAAAHwEAAF9yZWxzLy5yZWxzUEsBAi0AFAAGAAgAAAAhAD/OLgP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74" o:spid="_x0000_s1077" type="#_x0000_t202" style="position:absolute;top:182507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25FABCBA" w14:textId="77777777" w:rsidR="00E27D75" w:rsidRPr="00970802" w:rsidRDefault="00E80962" w:rsidP="00E27D7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1E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5C336F" wp14:editId="552E3151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6645349" cy="0"/>
                <wp:effectExtent l="19050" t="19050" r="317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55" o:spid="_x0000_s1083" style="flip:x;mso-position-horizontal:center;mso-position-horizontal-relative:margin;mso-wrap-distance-bottom:0;mso-wrap-distance-left:9pt;mso-wrap-distance-right:9pt;mso-wrap-distance-top:0;position:absolute;v-text-anchor:top;z-index:251694080" from="0,10.5pt" to="523.26pt,10.5pt" fillcolor="this" stroked="t" strokecolor="black" strokeweight="2.25pt">
                <w10:wrap anchorx="margin"/>
              </v:line>
            </w:pict>
          </mc:Fallback>
        </mc:AlternateContent>
      </w:r>
    </w:p>
    <w:p w14:paraId="11FC9517" w14:textId="77777777" w:rsidR="0089795B" w:rsidRDefault="00E80962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ب) </w:t>
      </w: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p w14:paraId="21F04E40" w14:textId="77777777" w:rsidR="00111E81" w:rsidRDefault="00111E81" w:rsidP="0089795B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1265"/>
        <w:gridCol w:w="3685"/>
      </w:tblGrid>
      <w:tr w:rsidR="00F933CF" w14:paraId="4F511F1F" w14:textId="77777777" w:rsidTr="00E27D75">
        <w:tc>
          <w:tcPr>
            <w:tcW w:w="4677" w:type="dxa"/>
          </w:tcPr>
          <w:p w14:paraId="1AF6BE40" w14:textId="77777777" w:rsidR="00111E81" w:rsidRPr="00E27D75" w:rsidRDefault="00E80962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أ )</w:t>
            </w:r>
          </w:p>
        </w:tc>
        <w:tc>
          <w:tcPr>
            <w:tcW w:w="1265" w:type="dxa"/>
          </w:tcPr>
          <w:p w14:paraId="06ED5E4B" w14:textId="77777777" w:rsidR="00111E81" w:rsidRPr="00E27D75" w:rsidRDefault="00E80962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الأرقام</w:t>
            </w:r>
          </w:p>
        </w:tc>
        <w:tc>
          <w:tcPr>
            <w:tcW w:w="3685" w:type="dxa"/>
          </w:tcPr>
          <w:p w14:paraId="5B4709D5" w14:textId="77777777" w:rsidR="00111E81" w:rsidRPr="00E27D75" w:rsidRDefault="00E80962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ب )</w:t>
            </w:r>
          </w:p>
        </w:tc>
      </w:tr>
      <w:tr w:rsidR="00F933CF" w14:paraId="58E4E65D" w14:textId="77777777" w:rsidTr="00E27D75">
        <w:tc>
          <w:tcPr>
            <w:tcW w:w="4677" w:type="dxa"/>
          </w:tcPr>
          <w:p w14:paraId="7623D3EE" w14:textId="77777777" w:rsidR="00111E81" w:rsidRPr="00E27D75" w:rsidRDefault="00E80962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برنامج تنمية القدرات البشرية</w:t>
            </w:r>
          </w:p>
        </w:tc>
        <w:tc>
          <w:tcPr>
            <w:tcW w:w="1265" w:type="dxa"/>
          </w:tcPr>
          <w:p w14:paraId="57865256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57119744" w14:textId="77777777" w:rsidR="00111E81" w:rsidRPr="00E27D75" w:rsidRDefault="00E80962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تحسين المدن السعودية</w:t>
            </w:r>
          </w:p>
        </w:tc>
      </w:tr>
      <w:tr w:rsidR="00F933CF" w14:paraId="1357E33E" w14:textId="77777777" w:rsidTr="00E27D75">
        <w:tc>
          <w:tcPr>
            <w:tcW w:w="4677" w:type="dxa"/>
          </w:tcPr>
          <w:p w14:paraId="606675BE" w14:textId="77777777" w:rsidR="00111E81" w:rsidRPr="00E27D75" w:rsidRDefault="00E80962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المواصلات</w:t>
            </w:r>
          </w:p>
        </w:tc>
        <w:tc>
          <w:tcPr>
            <w:tcW w:w="1265" w:type="dxa"/>
          </w:tcPr>
          <w:p w14:paraId="55BFF2CF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3FD2C18C" w14:textId="77777777" w:rsidR="00111E81" w:rsidRPr="00E27D75" w:rsidRDefault="00E80962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الملك فهد بن عبدالعزيز</w:t>
            </w:r>
          </w:p>
        </w:tc>
      </w:tr>
      <w:tr w:rsidR="00F933CF" w14:paraId="25FD489F" w14:textId="77777777" w:rsidTr="00E27D75">
        <w:tc>
          <w:tcPr>
            <w:tcW w:w="4677" w:type="dxa"/>
          </w:tcPr>
          <w:p w14:paraId="2DB56AA9" w14:textId="77777777" w:rsidR="00111E81" w:rsidRPr="00E27D75" w:rsidRDefault="00E80962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توفي الملك سعود في</w:t>
            </w:r>
          </w:p>
        </w:tc>
        <w:tc>
          <w:tcPr>
            <w:tcW w:w="1265" w:type="dxa"/>
          </w:tcPr>
          <w:p w14:paraId="23C9A485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9B954F7" w14:textId="77777777" w:rsidR="00111E81" w:rsidRPr="00E27D75" w:rsidRDefault="00E80962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إنجازات الملك عبدالعزيز</w:t>
            </w:r>
          </w:p>
        </w:tc>
      </w:tr>
      <w:tr w:rsidR="00F933CF" w14:paraId="227A9AA2" w14:textId="77777777" w:rsidTr="00E27D75">
        <w:tc>
          <w:tcPr>
            <w:tcW w:w="4677" w:type="dxa"/>
          </w:tcPr>
          <w:p w14:paraId="00D7BAC8" w14:textId="77777777" w:rsidR="00111E81" w:rsidRPr="00E27D75" w:rsidRDefault="00E80962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أصدر عدد من الأنظمة الادارية</w:t>
            </w:r>
          </w:p>
        </w:tc>
        <w:tc>
          <w:tcPr>
            <w:tcW w:w="1265" w:type="dxa"/>
          </w:tcPr>
          <w:p w14:paraId="6F2534EA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16BDFF0" w14:textId="77777777" w:rsidR="00111E81" w:rsidRPr="00E27D75" w:rsidRDefault="00E80962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دولة اليونان</w:t>
            </w:r>
          </w:p>
        </w:tc>
      </w:tr>
      <w:tr w:rsidR="00F933CF" w14:paraId="283FBB11" w14:textId="77777777" w:rsidTr="00E27D75">
        <w:tc>
          <w:tcPr>
            <w:tcW w:w="4677" w:type="dxa"/>
          </w:tcPr>
          <w:p w14:paraId="548B0547" w14:textId="77777777" w:rsidR="00E27D75" w:rsidRPr="00E27D75" w:rsidRDefault="00E80962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أهداف برنامج جودة الحياة</w:t>
            </w:r>
          </w:p>
        </w:tc>
        <w:tc>
          <w:tcPr>
            <w:tcW w:w="1265" w:type="dxa"/>
          </w:tcPr>
          <w:p w14:paraId="7456649F" w14:textId="77777777" w:rsidR="00E27D75" w:rsidRPr="00E27D75" w:rsidRDefault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315F189B" w14:textId="77777777" w:rsidR="00E27D75" w:rsidRPr="00E27D75" w:rsidRDefault="00E80962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أحد برامج رؤية المملكة 2030</w:t>
            </w:r>
          </w:p>
        </w:tc>
      </w:tr>
    </w:tbl>
    <w:p w14:paraId="2FF83CF7" w14:textId="77777777" w:rsidR="00111E81" w:rsidRPr="00E27D75" w:rsidRDefault="00111E81" w:rsidP="00E27D75">
      <w:pPr>
        <w:jc w:val="center"/>
        <w:rPr>
          <w:rFonts w:cs="Times New Roman"/>
          <w:sz w:val="32"/>
          <w:szCs w:val="32"/>
          <w:rtl/>
        </w:rPr>
      </w:pPr>
    </w:p>
    <w:p w14:paraId="614795A3" w14:textId="77777777" w:rsidR="0087539C" w:rsidRDefault="0087539C" w:rsidP="0089795B">
      <w:pPr>
        <w:rPr>
          <w:rFonts w:cs="Times New Roman"/>
          <w:b/>
          <w:bCs/>
          <w:sz w:val="32"/>
          <w:szCs w:val="32"/>
          <w:rtl/>
        </w:rPr>
      </w:pPr>
    </w:p>
    <w:p w14:paraId="12447A1D" w14:textId="77777777" w:rsidR="00256746" w:rsidRDefault="00E80962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2635A40F" w14:textId="28A3E32A" w:rsidR="00256746" w:rsidRPr="00D91DA9" w:rsidRDefault="00E80962" w:rsidP="00D91DA9">
      <w:pPr>
        <w:spacing w:after="0" w:line="480" w:lineRule="auto"/>
        <w:jc w:val="center"/>
        <w:rPr>
          <w:rFonts w:cs="Times New Roman"/>
          <w:b/>
          <w:bCs/>
          <w:sz w:val="32"/>
          <w:szCs w:val="32"/>
        </w:rPr>
        <w:sectPr w:rsidR="00256746" w:rsidRPr="00D91DA9" w:rsidSect="003943D3">
          <w:footerReference w:type="default" r:id="rId10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 xml:space="preserve"> والله الموفق ...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933CF" w14:paraId="3065ACAA" w14:textId="77777777" w:rsidTr="0082625E">
        <w:tc>
          <w:tcPr>
            <w:tcW w:w="3401" w:type="dxa"/>
            <w:vAlign w:val="center"/>
          </w:tcPr>
          <w:p w14:paraId="72E38E6A" w14:textId="77777777" w:rsidR="00DE025D" w:rsidRPr="0064151C" w:rsidRDefault="00E8096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1EDB76D7" w14:textId="77777777" w:rsidR="00DE025D" w:rsidRPr="0064151C" w:rsidRDefault="00E8096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646AD32C" w14:textId="77777777" w:rsidR="005C7F28" w:rsidRPr="0064151C" w:rsidRDefault="00E80962" w:rsidP="005C7F28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14:paraId="71341A3F" w14:textId="77777777"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6DFC5DD" w14:textId="77777777" w:rsidR="00DE025D" w:rsidRPr="0064151C" w:rsidRDefault="00E8096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 wp14:anchorId="6826E456" wp14:editId="3712B75F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56242751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2751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01B6AD8B" w14:textId="77777777" w:rsidR="00DE025D" w:rsidRPr="0064151C" w:rsidRDefault="00E80962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</w:t>
            </w:r>
            <w:r w:rsidR="00263178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14:paraId="582C6385" w14:textId="77777777" w:rsidR="00DE025D" w:rsidRDefault="00E80962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14:paraId="39F2BDBC" w14:textId="77777777" w:rsidR="00DE025D" w:rsidRPr="0064151C" w:rsidRDefault="00E80962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14:paraId="479DC7A8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933CF" w14:paraId="49FFA898" w14:textId="77777777" w:rsidTr="0082625E">
        <w:tc>
          <w:tcPr>
            <w:tcW w:w="9627" w:type="dxa"/>
          </w:tcPr>
          <w:p w14:paraId="0B013FF7" w14:textId="77777777" w:rsidR="00DE025D" w:rsidRPr="0064151C" w:rsidRDefault="00E80962" w:rsidP="00DE025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السادس الابتدائي لعام </w:t>
            </w:r>
            <w:r w:rsidR="00263178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R="00F933CF" w14:paraId="078FCDA5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6FF39C18" w14:textId="77777777" w:rsidR="00DE025D" w:rsidRPr="0064151C" w:rsidRDefault="00DE025D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6FB82C7E" w14:textId="77777777" w:rsidR="00DE025D" w:rsidRPr="0064151C" w:rsidRDefault="00E80962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14:paraId="32D0EDC3" w14:textId="77777777" w:rsidR="00DE025D" w:rsidRPr="0064151C" w:rsidRDefault="00DE025D" w:rsidP="00DE025D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933CF" w14:paraId="10AE4BA7" w14:textId="77777777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143E1BDF" w14:textId="77777777" w:rsidR="00DE025D" w:rsidRDefault="00E80962" w:rsidP="005C7F28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14:paraId="2DBFFF2C" w14:textId="77777777" w:rsidR="00DE025D" w:rsidRPr="0064151C" w:rsidRDefault="00E80962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39AD0790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3E07EB37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50D776E5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74F907D4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933CF" w14:paraId="77F91A1A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0998EE0F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4118237" wp14:editId="0EBD557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009439514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58B4BF" w14:textId="77777777" w:rsidR="00DE025D" w:rsidRPr="004E255F" w:rsidRDefault="00E80962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18237" id="_x0000_s1078" style="position:absolute;left:0;text-align:left;margin-left:-2.3pt;margin-top:29.7pt;width:27.5pt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KAfAIAAGIFAAAOAAAAZHJzL2Uyb0RvYy54bWysVE1v2zAMvQ/YfxB0X5146bYGdYqgRYcB&#10;RRusHXpWZDk2IIsapcbOfv0oyXaCrthhWA6O+PVIPpG6vOpbzfYKXQOm4POzGWfKSCgbsyv4j6fb&#10;D184c16YUmgwquAH5fjV6v27y84uVQ416FIhIxDjlp0teO29XWaZk7VqhTsDqwwZK8BWeBJxl5Uo&#10;OkJvdZbPZp+yDrC0CFI5R9qbZOSriF9VSvqHqnLKM11wqs3HL8bvNnyz1aVY7lDYupFDGeIfqmhF&#10;YyjpBHUjvGAv2PwB1TYSwUHlzyS0GVRVI1XsgbqZz15181gLq2IvRI6zE03u/8HK+/2j3SDR0Fm3&#10;dHQMXfQVtuGf6mN9JOswkaV6zyQpPy4u8nOiVJIpJ4HOhJIdgy06/1VBy8Kh4Eh3ESkS+zvnk+vo&#10;EnIZuG20jvehTVA40E0ZdFEIA6GuNbK9oKv0/XzIduJFuUNkduwknvxBqwChzXdVsaak2vNYSByy&#10;I6aQUhk/T6ZalCqlOp/Rb0w2VhEbjYABuaIiJ+wBYPRMICN2anvwD6EqzugUPPtbYSl4ioiZwfgp&#10;uG0M4FsAmroaMif/kaRETWDJ99ueuCFq8uAaVFsoDxtkCGlpnJW3Dd3knXB+I5C2hC6fNt8/0KfS&#10;0BUchhNnNeCvt/TBn4aXrJx1tHUFdz9fBCrO9DdDY30xXyzCmkZhcf45JwFPLdtTi3lpr4GmYU5v&#10;jJXxGPy9HrUVQvtMD8Q6ZCWTMJJyF1x6HIVrn14DemKkWq+jG62mFf7OPFoZwAPRYVKf+meBdhhn&#10;T3twD+OGiuWrqU6+A8+JyUGgRY7TMzw64aU4laPX8Wlc/QYAAP//AwBQSwMEFAAGAAgAAAAhAO3D&#10;OEPfAAAABwEAAA8AAABkcnMvZG93bnJldi54bWxMjkFLw0AUhO+C/2F5gpfSbippsDGbIorSgwhW&#10;PXh7yT6T2OzbkN228d/7POlpGGaY+YrN5Hp1pDF0ng0sFwko4trbjhsDb68P82tQISJb7D2TgW8K&#10;sCnPzwrMrT/xCx13sVEywiFHA22MQ651qFtyGBZ+IJbs048Oo9ix0XbEk4y7Xl8lSaYddiwPLQ50&#10;11K93x2cgY/tFJuv5WN82uPsfbZtq/r5vjLm8mK6vQEVaYp/ZfjFF3QohanyB7ZB9QbmaSZNA6t1&#10;CkryVSJaGVhnKeiy0P/5yx8AAAD//wMAUEsBAi0AFAAGAAgAAAAhALaDOJL+AAAA4QEAABMAAAAA&#10;AAAAAAAAAAAAAAAAAFtDb250ZW50X1R5cGVzXS54bWxQSwECLQAUAAYACAAAACEAOP0h/9YAAACU&#10;AQAACwAAAAAAAAAAAAAAAAAvAQAAX3JlbHMvLnJlbHNQSwECLQAUAAYACAAAACEA/kWSgHwCAABi&#10;BQAADgAAAAAAAAAAAAAAAAAuAgAAZHJzL2Uyb0RvYy54bWxQSwECLQAUAAYACAAAACEA7cM4Q98A&#10;AAAHAQAADwAAAAAAAAAAAAAAAADWBAAAZHJzL2Rvd25yZXYueG1sUEsFBgAAAAAEAAQA8wAAAOIF&#10;AAAAAA==&#10;" filled="f" strokecolor="black [3213]" strokeweight="1pt">
                      <v:textbox>
                        <w:txbxContent>
                          <w:p w14:paraId="3258B4BF" w14:textId="77777777" w:rsidR="00DE025D" w:rsidRPr="004E255F" w:rsidRDefault="00E80962" w:rsidP="00DE02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4AF16541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9C6441C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62FA350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C99164B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7DC5191C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2A6B5600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8590A1" wp14:editId="6F0A196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456478906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66BA18" w14:textId="77777777" w:rsidR="00DE025D" w:rsidRPr="004E255F" w:rsidRDefault="00E80962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590A1" id="_x0000_s1079" style="position:absolute;left:0;text-align:left;margin-left:-2.75pt;margin-top:29.4pt;width:27.5pt;height:1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yzfAIAAGIFAAAOAAAAZHJzL2Uyb0RvYy54bWysVE1v2zAMvQ/YfxB0X51k6bYGdYqiRYcB&#10;RRusHXpWZKk2IIsapcbOfv0oyXaCrthhWA6O+PVIPpE6v+hbw3YKfQO25POTGWfKSqga+1zyH483&#10;H75w5oOwlTBgVcn3yvOL9ft3551bqQXUYCqFjECsX3Wu5HUIblUUXtaqFf4EnLJk1ICtCCTic1Gh&#10;6Ai9NcViNvtUdICVQ5DKe9JeZyNfJ3ytlQz3WnsVmCk51RbSF9N3G7/F+lysnlG4upFDGeIfqmhF&#10;YynpBHUtgmAv2PwB1TYSwYMOJxLaArRupEo9UDfz2atuHmrhVOqFyPFuosn/P1h5t3twGyQaOudX&#10;no6xi15jG/+pPtYnsvYTWaoPTJLy4/JscUqUSjItSKAzoRSHYIc+fFXQsngoOdJdJIrE7taH7Dq6&#10;xFwWbhpj0n0YGxUeTFNFXRLiQKgrg2wn6CpDPx+yHXlR7hhZHDpJp7A3KkIY+11p1lRU+yIVkobs&#10;gCmkVDbMs6kWlcqpTmf0G5ONVaRGE2BE1lTkhD0AjJ4ZZMTObQ/+MVSlGZ2CZ38rLAdPESkz2DAF&#10;t40FfAvAUFdD5uw/kpSpiSyFftsTN/Eqo2tUbaHab5Ah5KXxTt40dJO3woeNQNoSunza/HBPH22g&#10;KzkMJ85qwF9v6aM/DS9ZOeto60ruf74IVJyZb5bG+my+XMY1TcLy9POCBDy2bI8t9qW9ApqGOb0x&#10;TqZj9A9m1GqE9okeiMuYlUzCSspdchlwFK5Cfg3oiZHq8jK50Wo6EW7tg5MRPBIdJ/WxfxLohnEO&#10;tAd3MG6oWL2a6uw78JyZHARa5DQ9w6MTX4pjOXkdnsb1bwAAAP//AwBQSwMEFAAGAAgAAAAhAI1M&#10;ejneAAAABwEAAA8AAABkcnMvZG93bnJldi54bWxMj0FLw0AUhO+C/2F5gpfSbipG0piXIorSgxSs&#10;evD2kn0msdndkN228d/7POlxmGHmm2I92V4deQyddwjLRQKKXe1N5xqEt9fHeQYqRHKGeu8Y4ZsD&#10;rMvzs4Jy40/uhY+72CgpcSEnhDbGIdc61C1bCgs/sBPv04+Wosix0Wakk5TbXl8lyY221DlZaGng&#10;+5br/e5gET42U2y+lk/xeU+z99mmrertQ4V4eTHd3YKKPMW/MPziCzqUwlT5gzNB9QjzNJUkQprJ&#10;A/GvV6IrhFWagS4L/Z+//AEAAP//AwBQSwECLQAUAAYACAAAACEAtoM4kv4AAADhAQAAEwAAAAAA&#10;AAAAAAAAAAAAAAAAW0NvbnRlbnRfVHlwZXNdLnhtbFBLAQItABQABgAIAAAAIQA4/SH/1gAAAJQB&#10;AAALAAAAAAAAAAAAAAAAAC8BAABfcmVscy8ucmVsc1BLAQItABQABgAIAAAAIQCk6qyzfAIAAGIF&#10;AAAOAAAAAAAAAAAAAAAAAC4CAABkcnMvZTJvRG9jLnhtbFBLAQItABQABgAIAAAAIQCNTHo53gAA&#10;AAcBAAAPAAAAAAAAAAAAAAAAANYEAABkcnMvZG93bnJldi54bWxQSwUGAAAAAAQABADzAAAA4QUA&#10;AAAA&#10;" filled="f" strokecolor="black [3213]" strokeweight="1pt">
                      <v:textbox>
                        <w:txbxContent>
                          <w:p w14:paraId="7066BA18" w14:textId="77777777" w:rsidR="00DE025D" w:rsidRPr="004E255F" w:rsidRDefault="00E80962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72CF0FE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CA1B27D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249274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B74754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249D2C3E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0D6136F8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7D3EA2" wp14:editId="6CD8D24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159886996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01760" w14:textId="77777777" w:rsidR="00DE025D" w:rsidRPr="004E255F" w:rsidRDefault="00E80962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D3EA2" id="_x0000_s1080" style="position:absolute;left:0;text-align:left;margin-left:-3.2pt;margin-top:30.85pt;width:27.5pt;height:1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UqfAIAAGIFAAAOAAAAZHJzL2Uyb0RvYy54bWysVE1v2zAMvQ/YfxB0X51k6bYGdYqiRYcB&#10;RRusHXpWZKk2IIsapcbOfv0oyXaCrthhWA6O+PVIPpE6v+hbw3YKfQO25POTGWfKSqga+1zyH483&#10;H75w5oOwlTBgVcn3yvOL9ft3551bqQXUYCqFjECsX3Wu5HUIblUUXtaqFf4EnLJk1ICtCCTic1Gh&#10;6Ai9NcViNvtUdICVQ5DKe9JeZyNfJ3ytlQz3WnsVmCk51RbSF9N3G7/F+lysnlG4upFDGeIfqmhF&#10;YynpBHUtgmAv2PwB1TYSwYMOJxLaArRupEo9UDfz2atuHmrhVOqFyPFuosn/P1h5t3twGyQaOudX&#10;no6xi15jG/+pPtYnsvYTWaoPTJLy4/JscUqUSjItSKAzoRSHYIc+fFXQsngoOdJdJIrE7taH7Dq6&#10;xFwWbhpj0n0YGxUeTFNFXRLiQKgrg2wn6CpDPx+yHXlR7hhZHDpJp7A3KkIY+11p1lRU+yIVkobs&#10;gCmkVDbMs6kWlcqpTmf0G5ONVaRGE2BE1lTkhD0AjJ4ZZMTObQ/+MVSlGZ2CZ38rLAdPESkz2DAF&#10;t40FfAvAUFdD5uw/kpSpiSyFftsTN0TNMrpG1Raq/QYZQl4a7+RNQzd5K3zYCKQtocunzQ/39NEG&#10;upLDcOKsBvz1lj760/CSlbOOtq7k/ueLQMWZ+WZprM/my2Vc0yQsTz8vSMBjy/bYYl/aK6BpmNMb&#10;42Q6Rv9gRq1GaJ/ogbiMWckkrKTcJZcBR+Eq5NeAnhipLi+TG62mE+HWPjgZwSPRcVIf+yeBbhjn&#10;QHtwB+OGitWrqc6+A8+ZyUGgRU7TMzw68aU4lpPX4Wlc/wYAAP//AwBQSwMEFAAGAAgAAAAhAAgk&#10;QzHfAAAABwEAAA8AAABkcnMvZG93bnJldi54bWxMjsFOwzAQRO9I/IO1SFyq1gmq0jRkUyEQqAeE&#10;RIFDb5t4iUNjO4rdNvw95gTH0YzevHIzmV6cePSdswjpIgHBtnGqsy3C+9vjPAfhA1lFvbOM8M0e&#10;NtXlRUmFcmf7yqddaEWEWF8Qgg5hKKT0jWZDfuEGtrH7dKOhEOPYSjXSOcJNL2+SJJOGOhsfNA18&#10;r7k57I4GYb+dQvuVPoXnA80+ZltdNy8PNeL11XR3CyLwFP7G8Ksf1aGKTrU7WuVFjzDPlnGJkKUr&#10;ELFf5hmIGmGdr0BWpfzvX/0AAAD//wMAUEsBAi0AFAAGAAgAAAAhALaDOJL+AAAA4QEAABMAAAAA&#10;AAAAAAAAAAAAAAAAAFtDb250ZW50X1R5cGVzXS54bWxQSwECLQAUAAYACAAAACEAOP0h/9YAAACU&#10;AQAACwAAAAAAAAAAAAAAAAAvAQAAX3JlbHMvLnJlbHNQSwECLQAUAAYACAAAACEAIqYVKnwCAABi&#10;BQAADgAAAAAAAAAAAAAAAAAuAgAAZHJzL2Uyb0RvYy54bWxQSwECLQAUAAYACAAAACEACCRDMd8A&#10;AAAHAQAADwAAAAAAAAAAAAAAAADWBAAAZHJzL2Rvd25yZXYueG1sUEsFBgAAAAAEAAQA8wAAAOIF&#10;AAAAAA==&#10;" filled="f" strokecolor="black [3213]" strokeweight="1pt">
                      <v:textbox>
                        <w:txbxContent>
                          <w:p w14:paraId="44401760" w14:textId="77777777" w:rsidR="00DE025D" w:rsidRPr="004E255F" w:rsidRDefault="00E80962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65867BDE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34AE131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AAE0412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0DEF657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4CA4A0AB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3CB708B0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089AC7" wp14:editId="4626B72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32CDF" w14:textId="77777777" w:rsidR="00DE025D" w:rsidRPr="004E255F" w:rsidRDefault="00E80962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89AC7" id="مستطيل 15" o:spid="_x0000_s1081" style="position:absolute;left:0;text-align:left;margin-left:-3.65pt;margin-top:28.8pt;width:27.5pt;height:1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sZfAIAAGIFAAAOAAAAZHJzL2Uyb0RvYy54bWysVE1v2zAMvQ/YfxB0X51kybYGdYqiRYcB&#10;RVusHXpWZKk2IIsapcbOfv0oyXaCrthhWA6O+PVIPpE6O+9bw3YKfQO25POTGWfKSqga+1zyH4/X&#10;H75w5oOwlTBgVcn3yvPzzft3Z51bqwXUYCqFjECsX3eu5HUIbl0UXtaqFf4EnLJk1ICtCCTic1Gh&#10;6Ai9NcViNvtUdICVQ5DKe9JeZSPfJHytlQx3WnsVmCk51RbSF9N3G7/F5kysn1G4upFDGeIfqmhF&#10;YynpBHUlgmAv2PwB1TYSwYMOJxLaArRupEo9UDfz2atuHmrhVOqFyPFuosn/P1h5u3tw90g0dM6v&#10;PR1jF73GNv5TfaxPZO0nslQfmCTlx+XpYkWUSjItSKAzoRSHYIc+fFXQsngoOdJdJIrE7saH7Dq6&#10;xFwWrhtj0n0YGxUeTFNFXRLiQKhLg2wn6CpDPx+yHXlR7hhZHDpJp7A3KkIY+11p1lRU+yIVkobs&#10;gCmkVDbMs6kWlcqpVjP6jcnGKlKjCTAiaypywh4ARs8MMmLntgf/GKrSjE7Bs78VloOniJQZbJiC&#10;28YCvgVgqKshc/YfScrURJZCv+2JG6JmFV2jagvV/h4ZQl4a7+R1Qzd5I3y4F0hbQpdPmx/u6KMN&#10;dCWH4cRZDfjrLX30p+ElK2cdbV3J/c8XgYoz883SWJ/Ol8u4pklYrj4vSMBjy/bYYl/aS6BpmNMb&#10;42Q6Rv9gRq1GaJ/ogbiIWckkrKTcJZcBR+Ey5NeAnhipLi6SG62mE+HGPjgZwSPRcVIf+yeBbhjn&#10;QHtwC+OGivWrqc6+A8+ZyUGgRU7TMzw68aU4lpPX4Wnc/AYAAP//AwBQSwMEFAAGAAgAAAAhANe4&#10;oCrfAAAABwEAAA8AAABkcnMvZG93bnJldi54bWxMjsFOwzAQRO9I/IO1SFyq1imUBEI2FQKBekBI&#10;beHAzYmXODReR7Hbhr+vOcFxNKM3r1iOthMHGnzrGGE+S0AQ10633CC8b5+ntyB8UKxV55gQfsjD&#10;sjw/K1Su3ZHXdNiERkQI+1whmBD6XEpfG7LKz1xPHLsvN1gVYhwaqQd1jHDbyaskSaVVLccHo3p6&#10;NFTvNnuL8LkaQ/M9fwmvOzX5mKxMVb89VYiXF+PDPYhAY/gbw69+VIcyOlVuz9qLDmGaXcclwk2W&#10;goj9IstAVAh3ixRkWcj//uUJAAD//wMAUEsBAi0AFAAGAAgAAAAhALaDOJL+AAAA4QEAABMAAAAA&#10;AAAAAAAAAAAAAAAAAFtDb250ZW50X1R5cGVzXS54bWxQSwECLQAUAAYACAAAACEAOP0h/9YAAACU&#10;AQAACwAAAAAAAAAAAAAAAAAvAQAAX3JlbHMvLnJlbHNQSwECLQAUAAYACAAAACEAeAkrGXwCAABi&#10;BQAADgAAAAAAAAAAAAAAAAAuAgAAZHJzL2Uyb0RvYy54bWxQSwECLQAUAAYACAAAACEA17igKt8A&#10;AAAHAQAADwAAAAAAAAAAAAAAAADWBAAAZHJzL2Rvd25yZXYueG1sUEsFBgAAAAAEAAQA8wAAAOIF&#10;AAAAAA==&#10;" filled="f" strokecolor="black [3213]" strokeweight="1pt">
                      <v:textbox>
                        <w:txbxContent>
                          <w:p w14:paraId="10532CDF" w14:textId="77777777" w:rsidR="00DE025D" w:rsidRPr="004E255F" w:rsidRDefault="00E80962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14:paraId="54D50A5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BF9E97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D7D8559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3714D0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587E3789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62B49084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64D64D4" wp14:editId="7221F70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EED70" w14:textId="77777777" w:rsidR="00DE025D" w:rsidRPr="004E255F" w:rsidRDefault="00E80962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D64D4" id="مستطيل 16" o:spid="_x0000_s1082" style="position:absolute;left:0;text-align:left;margin-left:-4.1pt;margin-top:28.25pt;width:27.5pt;height:1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hMfAIAAGIFAAAOAAAAZHJzL2Uyb0RvYy54bWysVN9P2zAQfp+0/8Hy+0jbFTYqUoRATJMQ&#10;IGDi2XVsEsnxeWfTpPvrd7aTtGJoD9P6kPp+fXf3+c5n531r2Fahb8CWfH4040xZCVVjX0r+4+n6&#10;01fOfBC2EgasKvlOeX6+/vjhrHMrtYAaTKWQEYj1q86VvA7BrYrCy1q1wh+BU5aMGrAVgUR8KSoU&#10;HaG3pljMZidFB1g5BKm8J+1VNvJ1wtdayXCntVeBmZJTbSF9MX038Vusz8TqBYWrGzmUIf6hilY0&#10;lpJOUFciCPaKzR9QbSMRPOhwJKEtQOtGqtQDdTOfvenmsRZOpV6IHO8mmvz/g5W320d3j0RD5/zK&#10;0zF20Wts4z/Vx/pE1m4iS/WBSVJ+Xp4ujolSSaYFCXQmlGIf7NCHbwpaFg8lR7qLRJHY3viQXUeX&#10;mMvCdWNMug9jo8KDaaqoS0IcCHVpkG0FXWXo50O2Ay/KHSOLfSfpFHZGRQhjH5RmTUW1L1Ihacj2&#10;mEJKZcM8m2pRqZzqeEa/MdlYRWo0AUZkTUVO2APA6JlBRuzc9uAfQ1Wa0Sl49rfCcvAUkTKDDVNw&#10;21jA9wAMdTVkzv4jSZmayFLoNz1xQ9ScRNeo2kC1u0eGkJfGO3nd0E3eCB/uBdKW0OXT5oc7+mgD&#10;XclhOHFWA/56Tx/9aXjJyllHW1dy//NVoOLMfLc01qfz5TKuaRKWx18WJOChZXNosa/tJdA0zOmN&#10;cTIdo38wo1YjtM/0QFzErGQSVlLuksuAo3AZ8mtAT4xUFxfJjVbTiXBjH52M4JHoOKlP/bNAN4xz&#10;oD24hXFDxerNVGffgefM5CDQIqfpGR6d+FIcyslr/zSufwMAAP//AwBQSwMEFAAGAAgAAAAhAPSF&#10;CHzgAAAABwEAAA8AAABkcnMvZG93bnJldi54bWxMj8FOwzAQRO9I/IO1SFyq1mkhUQnZVAgE6qFC&#10;oi0HbpvYxKGxHcVuG/6e5QTH0Yxm3hSr0XbipIfQeocwnyUgtKu9al2DsN89T5cgQiSnqPNOI3zr&#10;AKvy8qKgXPmze9OnbWwEl7iQE4KJsc+lDLXRlsLM99qx9+kHS5Hl0Eg10JnLbScXSZJJS63jBUO9&#10;fjS6PmyPFuFjPcbma/4SNweavE/WpqpfnyrE66vx4R5E1GP8C8MvPqNDyUyVPzoVRIcwXS44iZBm&#10;KQj2bzN+UiHc3aQgy0L+5y9/AAAA//8DAFBLAQItABQABgAIAAAAIQC2gziS/gAAAOEBAAATAAAA&#10;AAAAAAAAAAAAAAAAAABbQ29udGVudF9UeXBlc10ueG1sUEsBAi0AFAAGAAgAAAAhADj9If/WAAAA&#10;lAEAAAsAAAAAAAAAAAAAAAAALwEAAF9yZWxzLy5yZWxzUEsBAi0AFAAGAAgAAAAhAJb4aEx8AgAA&#10;YgUAAA4AAAAAAAAAAAAAAAAALgIAAGRycy9lMm9Eb2MueG1sUEsBAi0AFAAGAAgAAAAhAPSFCHzg&#10;AAAABwEAAA8AAAAAAAAAAAAAAAAA1gQAAGRycy9kb3ducmV2LnhtbFBLBQYAAAAABAAEAPMAAADj&#10;BQAAAAA=&#10;" filled="f" strokecolor="black [3213]" strokeweight="1pt">
                      <v:textbox>
                        <w:txbxContent>
                          <w:p w14:paraId="5EDEED70" w14:textId="77777777" w:rsidR="00DE025D" w:rsidRPr="004E255F" w:rsidRDefault="00E80962" w:rsidP="00DE025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14:paraId="4419145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12DEECD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A2EF3DC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64DFA0A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933CF" w14:paraId="51A0ADA2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7D255DCE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1D8C9C47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36540DC2" w14:textId="77777777" w:rsidR="00DE025D" w:rsidRPr="0064151C" w:rsidRDefault="00E80962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933CF" w14:paraId="315C3EC9" w14:textId="77777777" w:rsidTr="0082625E">
        <w:trPr>
          <w:trHeight w:val="1375"/>
        </w:trPr>
        <w:tc>
          <w:tcPr>
            <w:tcW w:w="1921" w:type="dxa"/>
            <w:vAlign w:val="center"/>
          </w:tcPr>
          <w:p w14:paraId="1C31F7BF" w14:textId="77777777" w:rsidR="00DE025D" w:rsidRPr="00B02ABB" w:rsidRDefault="00000000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43FA105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6B5184B0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3AE17FC2" w14:textId="77777777" w:rsidR="00DE025D" w:rsidRDefault="00DE025D" w:rsidP="00DE025D">
      <w:pPr>
        <w:rPr>
          <w:rFonts w:cs="Times New Roman"/>
          <w:sz w:val="32"/>
          <w:szCs w:val="32"/>
          <w:rtl/>
        </w:rPr>
      </w:pPr>
    </w:p>
    <w:p w14:paraId="77EF0E0A" w14:textId="77777777" w:rsidR="007A0969" w:rsidRDefault="00E80962" w:rsidP="00DE025D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14:paraId="28FA8A4C" w14:textId="77777777" w:rsidR="007A0969" w:rsidRPr="008E0193" w:rsidRDefault="00E8096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C0F85FE" wp14:editId="1A9413DA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168575763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202675775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0700254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0A189" w14:textId="77777777" w:rsidR="008E0193" w:rsidRPr="008E0193" w:rsidRDefault="00E80962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125250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F0441C" w14:textId="77777777" w:rsidR="002847A7" w:rsidRPr="008E0193" w:rsidRDefault="00E80962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F85FE" id="_x0000_s1083" style="position:absolute;left:0;text-align:left;margin-left:-18.2pt;margin-top:-14pt;width:49.6pt;height:51.6pt;z-index:25171558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rkigMAACoMAAAOAAAAZHJzL2Uyb0RvYy54bWzkVs1u3DYQvgfoOxC81/rZlZQVLAeOUxsF&#10;jMSIU/hMU9RKgESyJG3JOac95EmC3IIgCPom67fpkJTkre0GhYOiQboHrYYcDmc+fvNRu0+GrkWX&#10;TOlG8AJHOyFGjFNRNnxd4F9eHf74GCNtCC9JKzgr8BXT+MneD492e5mzWNSiLZlCEITrvJcFro2R&#10;eRBoWrOO6B0hGYfJSqiOGDDVOigV6SF61wZxGKZBL1QplaBMaxh95ifxnotfVYyaF1WlmUFtgSE3&#10;457KPc/tM9jbJflaEVk3dEyDPCCLjjQcNp1DPSOGoAvV3AnVNVQJLSqzQ0UXiKpqKHM1QDVReKua&#10;IyUupKtlnfdrOcME0N7C6cFh6fPLIyVP5YkCJHq5BiycZWsZKtXZf8gSDQ6yqxkyNhhEYTCNV1kM&#10;Z0xhKk2SNHzsIaU14H5nFa1/+uK6YNo0+EsqvQRy6Jv69dfVf1oTyRysOof6TxRqygLHYZxmSZYl&#10;GHHSAVWvf9t83LzffL5+e/0GRbYsmwcsmNHSuQbgvg6quWSSS6XNERMdsi8FVkBexylyeawNbA+u&#10;k4vdk4vDpm0dgVtuB7Rom9KOOcN2EDtoFbokwH0zuAogxJYXWHYlgD1V4t7MVctsiJa/ZBVgA8cc&#10;u0RcV97EJJQybiI/VZOS+a2SEH4WLrvZlIWzXEAbuYIk59hjgMnTB5li+zCjv13KXFPPi8MvJeYX&#10;zyvczoKbeXHXcKHuC9BCVePO3n8CyUNjUToX5RUwRwkvKVrSwwaO7Zhoc0IUaAioDeiieQGPqhV9&#10;gcX4hlEt1Ov7xq0/UBtmMepBkwqsf70gimHU/syB9KtoubQi5oxlksVgqO2Z8+0ZftEdCDj6CBRY&#10;Uvdq/U07jVZKdGcgn/t2V5ginMLeBaZGTcaB8VoJAkzZ/r5zA+GSxBzzU0ltcIuqpeWr4YwoOXLX&#10;gD48F1OjkfwWhb3vCKpHcjSgzX2f/ev9niVhFoZxstzq9w+bd5s/0PXvm09ocavhkRmeCuiEWQj+&#10;pvWzLFoBliCHiySN0/GGmeRyuciSNPVyGSfxchmPPJu0dmrwh2gAApKli8S3xKwO9ze5Gc4HL3vZ&#10;VOh3zGjzP+DzIl5FQCk4/pv7a4vPy/mcxxvsnxI6SVYx3IlA6CgNo/F6/4b57DL8zhX6P+az+zqD&#10;D1J3qY8fz/aLd9t2en7zib/3JwAAAP//AwBQSwMEFAAGAAgAAAAhAD8XY3PgAAAACQEAAA8AAABk&#10;cnMvZG93bnJldi54bWxMj8FKw0AQhu+C77CM4K3dJLWxxGxKKeqpCLaCeJtmp0lodjdkt0n69o4n&#10;e5thPv75/nw9mVYM1PvGWQXxPAJBtnS6sZWCr8PbbAXCB7QaW2dJwZU8rIv7uxwz7Ub7ScM+VIJD&#10;rM9QQR1Cl0npy5oM+rnryPLt5HqDgde+krrHkcNNK5MoSqXBxvKHGjva1lSe9xej4H3EcbOIX4fd&#10;+bS9/hyWH9+7mJR6fJg2LyACTeEfhj99VoeCnY7uYrUXrYLZIn1ilIdkxaWYSBPuclTwvExAFrm8&#10;bVD8AgAA//8DAFBLAQItABQABgAIAAAAIQC2gziS/gAAAOEBAAATAAAAAAAAAAAAAAAAAAAAAABb&#10;Q29udGVudF9UeXBlc10ueG1sUEsBAi0AFAAGAAgAAAAhADj9If/WAAAAlAEAAAsAAAAAAAAAAAAA&#10;AAAALwEAAF9yZWxzLy5yZWxzUEsBAi0AFAAGAAgAAAAhAJlRGuSKAwAAKgwAAA4AAAAAAAAAAAAA&#10;AAAALgIAAGRycy9lMm9Eb2MueG1sUEsBAi0AFAAGAAgAAAAhAD8XY3PgAAAACQEAAA8AAAAAAAAA&#10;AAAAAAAA5AUAAGRycy9kb3ducmV2LnhtbFBLBQYAAAAABAAEAPMAAADxBgAAAAA=&#10;">
                <v:rect id="مستطيل 1" o:spid="_x0000_s1084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3/ywAAAOIAAAAPAAAAZHJzL2Rvd25yZXYueG1sRI9BS8NA&#10;FITvgv9heYKX0m4aaCOx2yKKkoMIrfbg7TX7zMZm34bss43/3hUEj8PMfMOsNqPv1ImG2AY2MJ9l&#10;oIjrYFtuDLy9Pk5vQEVBttgFJgPfFGGzvrxYYWnDmbd02kmjEoRjiQacSF9qHWtHHuMs9MTJ+wiD&#10;R0lyaLQd8JzgvtN5li21x5bTgsOe7h3Vx92XN/BejdJ8zp/k+YiT/aRyh/rl4WDM9dV4dwtKaJT/&#10;8F+7sgbyLF8Wi6JYwO+ldAf0+gcAAP//AwBQSwECLQAUAAYACAAAACEA2+H2y+4AAACFAQAAEwAA&#10;AAAAAAAAAAAAAAAAAAAAW0NvbnRlbnRfVHlwZXNdLnhtbFBLAQItABQABgAIAAAAIQBa9CxbvwAA&#10;ABUBAAALAAAAAAAAAAAAAAAAAB8BAABfcmVscy8ucmVsc1BLAQItABQABgAIAAAAIQB2dk3/ywAA&#10;AOIAAAAPAAAAAAAAAAAAAAAAAAcCAABkcnMvZG93bnJldi54bWxQSwUGAAAAAAMAAwC3AAAA/wIA&#10;AAAA&#10;" filled="f" strokecolor="black [3213]" strokeweight="1pt"/>
                <v:shape id="مربع نص 3" o:spid="_x0000_s1085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fgzAAAAOIAAAAPAAAAZHJzL2Rvd25yZXYueG1sRI9Pa8JA&#10;FMTvhX6H5RW81d0GUyW6igSkpdiDfy7entlnEpp9m2a3mvrpuwXB4zAzv2Fmi9424kydrx1reBkq&#10;EMSFMzWXGva71fMEhA/IBhvHpOGXPCzmjw8zzIy78IbO21CKCGGfoYYqhDaT0hcVWfRD1xJH7+Q6&#10;iyHKrpSmw0uE20YmSr1KizXHhQpbyisqvrY/VsNHvvrEzTGxk2uTv61Py/Z7f0i1Hjz1yymIQH24&#10;h2/td6NhnKqxUkk6gv9L8Q7I+R8AAAD//wMAUEsBAi0AFAAGAAgAAAAhANvh9svuAAAAhQEAABMA&#10;AAAAAAAAAAAAAAAAAAAAAFtDb250ZW50X1R5cGVzXS54bWxQSwECLQAUAAYACAAAACEAWvQsW78A&#10;AAAVAQAACwAAAAAAAAAAAAAAAAAfAQAAX3JlbHMvLnJlbHNQSwECLQAUAAYACAAAACEAc2NH4MwA&#10;AADiAAAADwAAAAAAAAAAAAAAAAAHAgAAZHJzL2Rvd25yZXYueG1sUEsFBgAAAAADAAMAtwAAAAAD&#10;AAAAAA==&#10;" filled="f" stroked="f" strokeweight=".5pt">
                  <v:textbox>
                    <w:txbxContent>
                      <w:p w14:paraId="3F70A189" w14:textId="77777777" w:rsidR="008E0193" w:rsidRPr="008E0193" w:rsidRDefault="00E80962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7" o:spid="_x0000_s1086" type="#_x0000_t202" style="position:absolute;left:559;top:160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IMygAAAOIAAAAPAAAAZHJzL2Rvd25yZXYueG1sRI/NasJA&#10;FIX3Qt9huIXudOJIxEZHkYBYSl2YuunumrkmoZk7aWaqaZ++sxC6PJw/vtVmsK24Uu8bxxqmkwQE&#10;celMw5WG0/tuvADhA7LB1jFp+CEPm/XDaIWZcTc+0rUIlYgj7DPUUIfQZVL6siaLfuI64uhdXG8x&#10;RNlX0vR4i+O2lSpJ5tJiw/Ghxo7ymsrP4ttqeM13BzyelV38tvn+7bLtvk4fqdZPj8N2CSLQEP7D&#10;9/aL0TBTz1OVqjRCRKSIA3L9BwAA//8DAFBLAQItABQABgAIAAAAIQDb4fbL7gAAAIUBAAATAAAA&#10;AAAAAAAAAAAAAAAAAABbQ29udGVudF9UeXBlc10ueG1sUEsBAi0AFAAGAAgAAAAhAFr0LFu/AAAA&#10;FQEAAAsAAAAAAAAAAAAAAAAAHwEAAF9yZWxzLy5yZWxzUEsBAi0AFAAGAAgAAAAhABMMggzKAAAA&#10;4gAAAA8AAAAAAAAAAAAAAAAABwIAAGRycy9kb3ducmV2LnhtbFBLBQYAAAAAAwADALcAAAD+AgAA&#10;AAA=&#10;" filled="f" stroked="f" strokeweight=".5pt">
                  <v:textbox>
                    <w:txbxContent>
                      <w:p w14:paraId="7EF0441C" w14:textId="77777777" w:rsidR="002847A7" w:rsidRPr="008E0193" w:rsidRDefault="00E80962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0193"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CA5CF9" wp14:editId="175DA0F0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181839599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id="رابط مستقيم 2" o:spid="_x0000_s1093" style="flip:x;mso-width-percent:0;mso-width-relative:margin;mso-wrap-distance-bottom:0;mso-wrap-distance-left:9pt;mso-wrap-distance-right:9pt;mso-wrap-distance-top:0;position:absolute;v-text-anchor:top;z-index:251712512" from="-18pt,12.28pt" to="31.58pt,12.28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F3E0EA" wp14:editId="10086706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147688553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3F258" w14:textId="77777777" w:rsidR="002847A7" w:rsidRPr="005D2222" w:rsidRDefault="00E8096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3E0EA" id="_x0000_s1087" style="position:absolute;left:0;text-align:left;margin-left:387.45pt;margin-top:-.05pt;width:94.45pt;height:28.0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zygQIAAIsFAAAOAAAAZHJzL2Uyb0RvYy54bWysVMFu2zAMvQ/YPwi6r7azpFuCOkXRosOA&#10;og3WDj0rshQbkCWNUmNnXz9Ksp2uLTZgWA6OKJKP5BPJs/O+VWQvwDVGl7Q4ySkRmpuq0buSfn+4&#10;/vCZEueZrpgyWpT0IBw9X79/d9bZlZiZ2qhKAEEQ7VadLWntvV1lmeO1aJk7MVZoVEoDLfMowi6r&#10;gHWI3qpsluenWWegsmC4cA5vr5KSriO+lIL7Oymd8ESVFHPz8Qvxuw3fbH3GVjtgtm74kAb7hyxa&#10;1mgMOkFdMc/IEzSvoNqGg3FG+hNu2sxI2XARa8BqivxFNfc1syLWguQ4O9Hk/h8sv93f2w0gDZ11&#10;K4fHUEUvoQ3/mB/pI1mHiSzRe8LxsiiWy3mOz8tR93FxOlssA5vZ0duC81+EaUk4lBTwMSJHbH/j&#10;fDIdTUIwZ1RTXTdKRSE0gLhUQPYMn267mw3gv1kp/TdH3xevHTHH4JkdS44nf1Ai4Cn9TUjSVFjk&#10;LCYcu/GYDONcaF8kVc0qkXJc5Pgbg43pR0IiYECWWN2EPQCMlglkxE70DPbBVcRmnpzzPyWWnCeP&#10;GNloPzm3jTbwFoDCqobIyX4kKVETWPL9tkdukJr43OFqa6rDBgiYNF3O8usGX/yGOb9hgOOEg4cr&#10;wt/hRyrTldQMJ0pqAz/fug/22OWopaTD8Syp+/HEQFCivmrs/2Uxn4d5jsJ88WmGAjzXbJ9r9FN7&#10;abCNClxGlsdjsPdqvJVg2kfcJBchKqqY5hi7pNzDKFz6tDZwF3FxcRHNcIYt8zf63vIAHogOHf3Q&#10;PzKwQ9t7HJhbM44yW73o/mQ78JyYHASc+Ng9w3YKK+W5HK2OO3T9CwAA//8DAFBLAwQUAAYACAAA&#10;ACEAYnrWqN8AAAAIAQAADwAAAGRycy9kb3ducmV2LnhtbEyPwU7DMBBE70j8g7WVuLVOaUlpGqdC&#10;kbghBCEf4Mbb2Epsh9ht0349ywmOoxnNvMn3k+3ZGcdgvBOwXCTA0DVeGdcKqL9e58/AQpROyd47&#10;FHDFAPvi/i6XmfIX94nnKraMSlzIpAAd45BxHhqNVoaFH9CRd/SjlZHk2HI1yguV254/JknKrTSO&#10;FrQcsNTYdNXJClh/D6uuPJquvL3VtdG368f7WAnxMJtedsAiTvEvDL/4hA4FMR38yanAegGbzXpL&#10;UQHzJTDyt+mKrhwEPKUJ8CLn/w8UPwAAAP//AwBQSwECLQAUAAYACAAAACEAtoM4kv4AAADhAQAA&#10;EwAAAAAAAAAAAAAAAAAAAAAAW0NvbnRlbnRfVHlwZXNdLnhtbFBLAQItABQABgAIAAAAIQA4/SH/&#10;1gAAAJQBAAALAAAAAAAAAAAAAAAAAC8BAABfcmVscy8ucmVsc1BLAQItABQABgAIAAAAIQCn2bzy&#10;gQIAAIsFAAAOAAAAAAAAAAAAAAAAAC4CAABkcnMvZTJvRG9jLnhtbFBLAQItABQABgAIAAAAIQBi&#10;etao3wAAAAgBAAAPAAAAAAAAAAAAAAAAANsEAABkcnMvZG93bnJldi54bWxQSwUGAAAAAAQABADz&#10;AAAA5wUAAAAA&#10;" fillcolor="#f8f8f8 [3214]" strokecolor="black [3213]" strokeweight="1pt">
                <v:textbox>
                  <w:txbxContent>
                    <w:p w14:paraId="4543F258" w14:textId="77777777" w:rsidR="002847A7" w:rsidRPr="005D2222" w:rsidRDefault="00E8096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E985868" w14:textId="77777777" w:rsidR="007A0969" w:rsidRPr="0089795B" w:rsidRDefault="00E80962" w:rsidP="007A0969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14:paraId="25845C9C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يتمتع مواطنو المملكة العربية السعودية بكامل حقوقهم </w:t>
      </w:r>
      <w:r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61E18371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أنواع الصدق في القول نقل الكلام دون التأكد منه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37C7DCA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حقوق المواطن في وطنه التعليم والصحة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79F26BE5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طرق المحافظة على الآثار العبث بها ونقلها </w:t>
      </w:r>
      <w:r>
        <w:rPr>
          <w:rFonts w:cstheme="minorHAnsi" w:hint="cs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64223543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توجد الآثار في المتاحف والأماكن التاريخية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F623BF6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الصدق كسب ثقة </w:t>
      </w:r>
      <w:r w:rsidR="003368F1">
        <w:rPr>
          <w:rFonts w:cstheme="minorHAnsi" w:hint="cs"/>
          <w:sz w:val="32"/>
          <w:szCs w:val="32"/>
          <w:rtl/>
        </w:rPr>
        <w:t xml:space="preserve">الآخرين </w:t>
      </w:r>
      <w:r w:rsidR="003368F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6A30011" w14:textId="77777777" w:rsidR="007A0969" w:rsidRPr="0089795B" w:rsidRDefault="00E80962" w:rsidP="00634D3B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764672C0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14:paraId="07AD2325" w14:textId="77777777" w:rsidR="007A0969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اهتمام جميع حكام المملكة 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1829EB6E" w14:textId="77777777" w:rsidR="008E0193" w:rsidRPr="0089795B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دام حكم الملك </w:t>
      </w:r>
      <w:r w:rsidR="00634D3B">
        <w:rPr>
          <w:rFonts w:cstheme="minorHAnsi" w:hint="cs"/>
          <w:sz w:val="32"/>
          <w:szCs w:val="32"/>
          <w:rtl/>
        </w:rPr>
        <w:t>ف</w:t>
      </w:r>
      <w:r>
        <w:rPr>
          <w:rFonts w:cstheme="minorHAnsi" w:hint="cs"/>
          <w:sz w:val="32"/>
          <w:szCs w:val="32"/>
          <w:rtl/>
        </w:rPr>
        <w:t>يصل بن عبد العزيز حوالي 13 عاماً</w:t>
      </w:r>
      <w:r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1B399C27" w14:textId="77777777" w:rsidR="007A0969" w:rsidRDefault="00E80962" w:rsidP="00634D3B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المواطنة هي انتماء الانسان لوطنه على أساس القيم </w:t>
      </w:r>
      <w:r w:rsidR="00634D3B">
        <w:rPr>
          <w:rFonts w:cstheme="minorHAnsi" w:hint="cs"/>
          <w:sz w:val="32"/>
          <w:szCs w:val="32"/>
          <w:rtl/>
        </w:rPr>
        <w:t>والاخلاق</w:t>
      </w:r>
      <w:r>
        <w:rPr>
          <w:rFonts w:cstheme="minorHAnsi" w:hint="cs"/>
          <w:sz w:val="32"/>
          <w:szCs w:val="32"/>
          <w:rtl/>
        </w:rPr>
        <w:t xml:space="preserve"> </w:t>
      </w:r>
      <w:r w:rsidR="00E863A1" w:rsidRPr="0089795B">
        <w:rPr>
          <w:rFonts w:cstheme="minorHAnsi"/>
          <w:sz w:val="32"/>
          <w:szCs w:val="32"/>
          <w:rtl/>
        </w:rPr>
        <w:tab/>
      </w:r>
      <w:r w:rsidR="008E0193" w:rsidRPr="0089795B">
        <w:rPr>
          <w:rFonts w:cstheme="minorHAnsi"/>
          <w:sz w:val="32"/>
          <w:szCs w:val="32"/>
          <w:rtl/>
        </w:rPr>
        <w:tab/>
      </w:r>
      <w:r w:rsidR="008E0193" w:rsidRPr="0089795B">
        <w:rPr>
          <w:rFonts w:cstheme="minorHAnsi" w:hint="cs"/>
          <w:sz w:val="32"/>
          <w:szCs w:val="32"/>
          <w:rtl/>
        </w:rPr>
        <w:t>(</w:t>
      </w:r>
      <w:r w:rsidR="008E0193" w:rsidRPr="0089795B">
        <w:rPr>
          <w:rFonts w:cstheme="minorHAnsi" w:hint="cs"/>
          <w:sz w:val="32"/>
          <w:szCs w:val="32"/>
          <w:rtl/>
        </w:rPr>
        <w:tab/>
        <w:t>)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</w:p>
    <w:p w14:paraId="0C2838B2" w14:textId="77777777" w:rsidR="00E863A1" w:rsidRDefault="00E80962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D6507F4" wp14:editId="17EEED04">
                <wp:simplePos x="0" y="0"/>
                <wp:positionH relativeFrom="column">
                  <wp:posOffset>-202565</wp:posOffset>
                </wp:positionH>
                <wp:positionV relativeFrom="paragraph">
                  <wp:posOffset>306705</wp:posOffset>
                </wp:positionV>
                <wp:extent cx="629285" cy="655320"/>
                <wp:effectExtent l="0" t="0" r="18415" b="11430"/>
                <wp:wrapNone/>
                <wp:docPr id="172089082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241415221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8761767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FCA6B8" w14:textId="77777777" w:rsidR="00EA4CA6" w:rsidRPr="008E0193" w:rsidRDefault="00E80962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1147216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28CAF0" w14:textId="77777777" w:rsidR="002847A7" w:rsidRPr="008E0193" w:rsidRDefault="00E80962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507F4" id="_x0000_s1088" style="position:absolute;left:0;text-align:left;margin-left:-15.95pt;margin-top:24.15pt;width:49.55pt;height:51.6pt;z-index:251723776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E3lQMAACwMAAAOAAAAZHJzL2Uyb0RvYy54bWzkVs1u3DYQvhfoOxC8x1pp9WMLlgPXqY0C&#10;RmLUCXKmKWolQCJZkrbkntMe8iRBbkFRFHmT9dtkSErajW0YiIOgRboHrvgzw5mP33zk/tOha9EV&#10;U7oRvMDhzgIjxqkoG74q8KuXx092MdKG8JK0grMCXzONnx78+MN+L3MWiVq0JVMInHCd97LAtTEy&#10;DwJNa9YRvSMk4zBZCdURA121CkpFevDetUG0WKRBL1QplaBMaxh95ifxgfNfVYyaF1WlmUFtgSE2&#10;41rl2gvbBgf7JF8pIuuGjmGQR0TRkYbDprOrZ8QQdKmaO666hiqhRWV2qOgCUVUNZS4HyCZc3Mrm&#10;RIlL6XJZ5f1KzjABtLdwerRb+vzqRMlzeaYAiV6uAAvXs7kMlersP0SJBgfZ9QwZGwyiMJhGe9Fu&#10;ghGFqTRJltEIKa0B9ztWtP55Y5dFwI3RLl3s2qMIpk2Dz0LpJZBDb/LXX5f/eU0kc7DqHPI/U6gp&#10;CxzFYRwmURRixEkHVL35Y/3X+v36n5u3N29QYsOzcYDBjJbONQD3BVA9lDLJpdLmhIkO2Y8CKyCv&#10;4xS5OtXGozMtsXtycdy0LYyTvOW21aJtSjvmOraC2FGr0BUB7pshHAHeWgVwW0sAe8rEfZnrlnmv&#10;v7IKsIFjjlwgrio3PgmljJvQT9WkZH6rZAG/abMpCne2LQeH1nMFQc6+RwfTSu9k8u3THtdbU+aK&#10;ejZePBSYN54t3M6Cm9m4a7hQ9zloIatxZ79+AslDY1G6EOU1MEcJLyla0uMGju2UaHNGFGgIqA3o&#10;onkBTdWKvsBi/MKoFur3+8bteqA2zGLUgyYVWP92SRTDqP2FA+n3wji2IuY6cZJBsSG1PXOxPcMv&#10;uyMBRw+Ehujcp11v2mm0UqJ7DfJ5aHeFKcIp7F1gatTUOTJeK0GAKTs8dMtAuCQxp/xcUuvcompp&#10;+XJ4TZQcuWtAH56LqdBIfovCfu0Iqkdy7ECZ+zr75vUeJovdLA2zNNsq+A/rd+uP6ObP9d8ovVXx&#10;yAw/CSgFx4xNxUyKNctkloV7ACbo4TJJo3TUw0kv42WWpKnXvSiJ4jgaiTaJ7VThjxEBBCxLl4mv&#10;iVke7q9yM1wMTveWLsLvnNLm/0BoeEGEcRaFQK/5BtsiNEgHaJo96PEOewSjozhz/AcdHi/y/yCh&#10;5wr9jjX6Xya0e5/Bk9Rd6+Pz2b55t/tO0TeP/INPAAAA//8DAFBLAwQUAAYACAAAACEAc8d5ouAA&#10;AAAJAQAADwAAAGRycy9kb3ducmV2LnhtbEyPQUvDQBCF74L/YRnBW7vZxtQasymlqKci2AribZtM&#10;k9DsbMhuk/TfO570OLyP977J1pNtxYC9bxxpUPMIBFLhyoYqDZ+H19kKhA+GStM6Qg1X9LDOb28y&#10;k5ZupA8c9qESXEI+NRrqELpUSl/UaI2fuw6Js5PrrQl89pUsezNyuW3lIoqW0pqGeKE2HW5rLM77&#10;i9XwNppxE6uXYXc+ba/fh+T9a6dQ6/u7afMMIuAU/mD41Wd1yNnp6C5UetFqmMXqiVEND6sYBAPL&#10;xwWII4OJSkDmmfz/Qf4DAAD//wMAUEsBAi0AFAAGAAgAAAAhALaDOJL+AAAA4QEAABMAAAAAAAAA&#10;AAAAAAAAAAAAAFtDb250ZW50X1R5cGVzXS54bWxQSwECLQAUAAYACAAAACEAOP0h/9YAAACUAQAA&#10;CwAAAAAAAAAAAAAAAAAvAQAAX3JlbHMvLnJlbHNQSwECLQAUAAYACAAAACEA2b3RN5UDAAAsDAAA&#10;DgAAAAAAAAAAAAAAAAAuAgAAZHJzL2Uyb0RvYy54bWxQSwECLQAUAAYACAAAACEAc8d5ouAAAAAJ&#10;AQAADwAAAAAAAAAAAAAAAADvBQAAZHJzL2Rvd25yZXYueG1sUEsFBgAAAAAEAAQA8wAAAPwGAAAA&#10;AA==&#10;">
                <v:rect id="مستطيل 5" o:spid="_x0000_s1089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ThywAAAOIAAAAPAAAAZHJzL2Rvd25yZXYueG1sRI9BS8NA&#10;FITvgv9heYKXYjcbqkjstoii5CBCqx68vWaf2djs25B9tvHfu4LgcZiZb5jlegq9OtCYusgWzLwA&#10;RdxE13Fr4fXl4eIaVBJkh31ksvBNCdar05MlVi4eeUOHrbQqQzhVaMGLDJXWqfEUMM3jQJy9jzgG&#10;lCzHVrsRjxkeel0WxZUO2HFe8DjQnadmv/0KFt7rSdpP8yhPe5y9zWq/a57vd9aen023N6CEJvkP&#10;/7VrZ6FcmIW5LEsDv5fyHdCrHwAAAP//AwBQSwECLQAUAAYACAAAACEA2+H2y+4AAACFAQAAEwAA&#10;AAAAAAAAAAAAAAAAAAAAW0NvbnRlbnRfVHlwZXNdLnhtbFBLAQItABQABgAIAAAAIQBa9CxbvwAA&#10;ABUBAAALAAAAAAAAAAAAAAAAAB8BAABfcmVscy8ucmVsc1BLAQItABQABgAIAAAAIQDUuYThywAA&#10;AOIAAAAPAAAAAAAAAAAAAAAAAAcCAABkcnMvZG93bnJldi54bWxQSwUGAAAAAAMAAwC3AAAA/wIA&#10;AAAA&#10;" filled="f" strokecolor="black [3213]" strokeweight="1pt"/>
                <v:shape id="مربع نص 6" o:spid="_x0000_s1090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HcyAAAAOMAAAAPAAAAZHJzL2Rvd25yZXYueG1sRE/NasJA&#10;EL4LfYdlhN50o2ASoqtIQFqKHrReehuzYxLMzqbZraY+vVsoeJzvfxar3jTiSp2rLSuYjCMQxIXV&#10;NZcKjp+bUQrCeWSNjWVS8EsOVsuXwQIzbW+8p+vBlyKEsMtQQeV9m0npiooMurFtiQN3tp1BH86u&#10;lLrDWwg3jZxGUSwN1hwaKmwpr6i4HH6Mgo98s8P9aWrSe5O/bc/r9vv4NVPqddiv5yA89f4p/ne/&#10;6zB/FqVJPEniBP5+CgDI5QMAAP//AwBQSwECLQAUAAYACAAAACEA2+H2y+4AAACFAQAAEwAAAAAA&#10;AAAAAAAAAAAAAAAAW0NvbnRlbnRfVHlwZXNdLnhtbFBLAQItABQABgAIAAAAIQBa9CxbvwAAABUB&#10;AAALAAAAAAAAAAAAAAAAAB8BAABfcmVscy8ucmVsc1BLAQItABQABgAIAAAAIQBHuUHcyAAAAOMA&#10;AAAPAAAAAAAAAAAAAAAAAAcCAABkcnMvZG93bnJldi54bWxQSwUGAAAAAAMAAwC3AAAA/AIAAAAA&#10;" filled="f" stroked="f" strokeweight=".5pt">
                  <v:textbox>
                    <w:txbxContent>
                      <w:p w14:paraId="6CFCA6B8" w14:textId="77777777" w:rsidR="00EA4CA6" w:rsidRPr="008E0193" w:rsidRDefault="00E80962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0" o:spid="_x0000_s1091" type="#_x0000_t202" style="position:absolute;left:771;top:324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R2lyAAAAOMAAAAPAAAAZHJzL2Rvd25yZXYueG1sRE/NasJA&#10;EL4LfYdlCt50k6BWoqtIQCyiB62X3qbZMQlmZ2N2q2mf3hUKPc73P/NlZ2pxo9ZVlhXEwwgEcW51&#10;xYWC08d6MAXhPLLG2jIp+CEHy8VLb46ptnc+0O3oCxFC2KWooPS+SaV0eUkG3dA2xIE729agD2db&#10;SN3iPYSbWiZRNJEGKw4NJTaUlZRfjt9GwTZb7/HwlZjpb51tdudVcz19jpXqv3arGQhPnf8X/7nf&#10;dZifRHE8ekviCTx/CgDIxQMAAP//AwBQSwECLQAUAAYACAAAACEA2+H2y+4AAACFAQAAEwAAAAAA&#10;AAAAAAAAAAAAAAAAW0NvbnRlbnRfVHlwZXNdLnhtbFBLAQItABQABgAIAAAAIQBa9CxbvwAAABUB&#10;AAALAAAAAAAAAAAAAAAAAB8BAABfcmVscy8ucmVsc1BLAQItABQABgAIAAAAIQD6ZR2lyAAAAOMA&#10;AAAPAAAAAAAAAAAAAAAAAAcCAABkcnMvZG93bnJldi54bWxQSwUGAAAAAAMAAwC3AAAA/AIAAAAA&#10;" filled="f" stroked="f" strokeweight=".5pt">
                  <v:textbox>
                    <w:txbxContent>
                      <w:p w14:paraId="7028CAF0" w14:textId="77777777" w:rsidR="002847A7" w:rsidRPr="008E0193" w:rsidRDefault="00E80962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076FF8" wp14:editId="6C5F5BCD">
                <wp:simplePos x="0" y="0"/>
                <wp:positionH relativeFrom="column">
                  <wp:posOffset>-245110</wp:posOffset>
                </wp:positionH>
                <wp:positionV relativeFrom="paragraph">
                  <wp:posOffset>275277</wp:posOffset>
                </wp:positionV>
                <wp:extent cx="6645349" cy="0"/>
                <wp:effectExtent l="19050" t="19050" r="3175" b="19050"/>
                <wp:wrapNone/>
                <wp:docPr id="460175894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39" o:spid="_x0000_s1099" style="flip:x;mso-wrap-distance-bottom:0;mso-wrap-distance-left:9pt;mso-wrap-distance-right:9pt;mso-wrap-distance-top:0;position:absolute;v-text-anchor:top;z-index:251746304" from="-19.3pt,21.68pt" to="503.96pt,21.68pt" fillcolor="this" stroked="t" strokecolor="black" strokeweight="2.25pt"/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>الصدق هو قول الحقيقة دون تغير وفعل ما</w:t>
      </w:r>
      <w:r w:rsidR="00E87160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 xml:space="preserve">هو صحيح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(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)</w:t>
      </w:r>
    </w:p>
    <w:p w14:paraId="7E13C4CD" w14:textId="77777777" w:rsidR="008E0193" w:rsidRPr="00256746" w:rsidRDefault="00E80962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51B818" wp14:editId="5710247E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86947217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id="رابط مستقيم 7" o:spid="_x0000_s1100" style="flip:x;mso-width-percent:0;mso-width-relative:margin;mso-wrap-distance-bottom:0;mso-wrap-distance-left:9pt;mso-wrap-distance-right:9pt;mso-wrap-distance-top:0;position:absolute;v-text-anchor:top;z-index:251724800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54E352" wp14:editId="50A189B2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01533943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0780C" w14:textId="77777777" w:rsidR="002847A7" w:rsidRPr="005D2222" w:rsidRDefault="00E8096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4E352" id="_x0000_s1092" style="position:absolute;left:0;text-align:left;margin-left:387.45pt;margin-top:-.05pt;width:94.45pt;height:28.0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ZuggIAAIsFAAAOAAAAZHJzL2Uyb0RvYy54bWysVMFu2zAMvQ/YPwi6r7azpFuCOkXRosOA&#10;og3WDj0rshQbkCWNUmNnXz9Ksp2uLTZgWA6OKJKP5BPJs/O+VWQvwDVGl7Q4ySkRmpuq0buSfn+4&#10;/vCZEueZrpgyWpT0IBw9X79/d9bZlZiZ2qhKAEEQ7VadLWntvV1lmeO1aJk7MVZoVEoDLfMowi6r&#10;gHWI3qpsluenWWegsmC4cA5vr5KSriO+lIL7Oymd8ESVFHPz8Qvxuw3fbH3GVjtgtm74kAb7hyxa&#10;1mgMOkFdMc/IEzSvoNqGg3FG+hNu2sxI2XARa8BqivxFNfc1syLWguQ4O9Hk/h8sv93f2w0gDZ11&#10;K4fHUEUvoQ3/mB/pI1mHiSzRe8LxsiiWy3mOz8tR93FxOlssA5vZ0duC81+EaUk4lBTwMSJHbH/j&#10;fDIdTUIwZ1RTXTdKRSE0gLhUQPYMn267mw3gv1kp/TdH3xevHTHH4JkdS44nf1Ai4Cn9TUjSVFjk&#10;LCYcu/GYDONcaF8kVc0qkXJc5Pgbg43pR0IiYECWWN2EPQCMlglkxE70DPbBVcRmnpzzPyWWnCeP&#10;GNloPzm3jTbwFoDCqobIyX4kKVETWPL9tkdu8Mnji4SrrakOGyBg0nQ5y68bfPEb5vyGAY4TDh6u&#10;CH+HH6lMV1IznCipDfx86z7YY5ejlpIOx7Ok7scTA0GJ+qqx/5fFfB7mOQrzxacZCvBcs32u0U/t&#10;pcE2KnAZWR6Pwd6r8VaCaR9xk1yEqKhimmPsknIPo3Dp09rAXcTFxUU0wxm2zN/oe8sDeCA6dPRD&#10;/8jADm3vcWBuzTjKbPWi+5PtwHNichBw4mP3DNsprJTncrQ67tD1LwAAAP//AwBQSwMEFAAGAAgA&#10;AAAhAGJ61qjfAAAACAEAAA8AAABkcnMvZG93bnJldi54bWxMj8FOwzAQRO9I/IO1lbi1TmlJaRqn&#10;QpG4IQQhH+DG29hKbIfYbdN+PcsJjqMZzbzJ95Pt2RnHYLwTsFwkwNA1XhnXCqi/XufPwEKUTsne&#10;OxRwxQD74v4ul5nyF/eJ5yq2jEpcyKQAHeOQcR4ajVaGhR/QkXf0o5WR5NhyNcoLlduePyZJyq00&#10;jha0HLDU2HTVyQpYfw+rrjyarry91bXRt+vH+1gJ8TCbXnbAIk7xLwy/+IQOBTEd/MmpwHoBm816&#10;S1EB8yUw8rfpiq4cBDylCfAi5/8PFD8AAAD//wMAUEsBAi0AFAAGAAgAAAAhALaDOJL+AAAA4QEA&#10;ABMAAAAAAAAAAAAAAAAAAAAAAFtDb250ZW50X1R5cGVzXS54bWxQSwECLQAUAAYACAAAACEAOP0h&#10;/9YAAACUAQAACwAAAAAAAAAAAAAAAAAvAQAAX3JlbHMvLnJlbHNQSwECLQAUAAYACAAAACEAndL2&#10;boICAACLBQAADgAAAAAAAAAAAAAAAAAuAgAAZHJzL2Uyb0RvYy54bWxQSwECLQAUAAYACAAAACEA&#10;YnrWqN8AAAAIAQAADwAAAAAAAAAAAAAAAADcBAAAZHJzL2Rvd25yZXYueG1sUEsFBgAAAAAEAAQA&#10;8wAAAOgFAAAAAA==&#10;" fillcolor="#f8f8f8 [3214]" strokecolor="black [3213]" strokeweight="1pt">
                <v:textbox>
                  <w:txbxContent>
                    <w:p w14:paraId="1F20780C" w14:textId="77777777" w:rsidR="002847A7" w:rsidRPr="005D2222" w:rsidRDefault="00E8096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1D8E5" w14:textId="77777777" w:rsidR="008E0193" w:rsidRPr="00256746" w:rsidRDefault="00E80962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F933CF" w14:paraId="4278B757" w14:textId="77777777" w:rsidTr="0087539C">
        <w:tc>
          <w:tcPr>
            <w:tcW w:w="501" w:type="dxa"/>
          </w:tcPr>
          <w:p w14:paraId="459A9CBD" w14:textId="77777777" w:rsidR="008E0193" w:rsidRPr="0089795B" w:rsidRDefault="00E80962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577BC671" w14:textId="77777777" w:rsidR="008E0193" w:rsidRPr="0089795B" w:rsidRDefault="00E80962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الآثار الموجودة في وطني </w:t>
            </w:r>
          </w:p>
        </w:tc>
      </w:tr>
      <w:tr w:rsidR="00F933CF" w14:paraId="4CBC670D" w14:textId="77777777" w:rsidTr="0087539C">
        <w:tc>
          <w:tcPr>
            <w:tcW w:w="3869" w:type="dxa"/>
            <w:gridSpan w:val="2"/>
          </w:tcPr>
          <w:p w14:paraId="2C1E59BA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الاهرامات </w:t>
            </w:r>
          </w:p>
        </w:tc>
        <w:tc>
          <w:tcPr>
            <w:tcW w:w="2955" w:type="dxa"/>
          </w:tcPr>
          <w:p w14:paraId="2364F53C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البتراء </w:t>
            </w:r>
          </w:p>
        </w:tc>
        <w:tc>
          <w:tcPr>
            <w:tcW w:w="2803" w:type="dxa"/>
          </w:tcPr>
          <w:p w14:paraId="7320CF44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  <w:tr w:rsidR="00F933CF" w14:paraId="34EC018A" w14:textId="77777777" w:rsidTr="0087539C">
        <w:tc>
          <w:tcPr>
            <w:tcW w:w="501" w:type="dxa"/>
          </w:tcPr>
          <w:p w14:paraId="72CA4798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5529854F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تكون المواطنة وحب الوطن في </w:t>
            </w:r>
          </w:p>
        </w:tc>
      </w:tr>
      <w:tr w:rsidR="00F933CF" w14:paraId="2FE0165D" w14:textId="77777777" w:rsidTr="0087539C">
        <w:tc>
          <w:tcPr>
            <w:tcW w:w="3869" w:type="dxa"/>
            <w:gridSpan w:val="2"/>
          </w:tcPr>
          <w:p w14:paraId="5D03DCCE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قول الصدق </w:t>
            </w:r>
          </w:p>
        </w:tc>
        <w:tc>
          <w:tcPr>
            <w:tcW w:w="2955" w:type="dxa"/>
          </w:tcPr>
          <w:p w14:paraId="783AA439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</w:t>
            </w:r>
          </w:p>
        </w:tc>
        <w:tc>
          <w:tcPr>
            <w:tcW w:w="2803" w:type="dxa"/>
          </w:tcPr>
          <w:p w14:paraId="7CBB134B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التزوير </w:t>
            </w:r>
          </w:p>
        </w:tc>
      </w:tr>
      <w:tr w:rsidR="00F933CF" w14:paraId="530C4D9E" w14:textId="77777777" w:rsidTr="0087539C">
        <w:tc>
          <w:tcPr>
            <w:tcW w:w="501" w:type="dxa"/>
          </w:tcPr>
          <w:p w14:paraId="42C6B9D6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5CD42E97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الذي يهتم بعلم الآثار والتنقيب عنها هو </w:t>
            </w:r>
          </w:p>
        </w:tc>
      </w:tr>
      <w:tr w:rsidR="00F933CF" w14:paraId="72A46A73" w14:textId="77777777" w:rsidTr="0087539C">
        <w:tc>
          <w:tcPr>
            <w:tcW w:w="3869" w:type="dxa"/>
            <w:gridSpan w:val="2"/>
          </w:tcPr>
          <w:p w14:paraId="1A0A7C6B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المؤرخ </w:t>
            </w:r>
          </w:p>
        </w:tc>
        <w:tc>
          <w:tcPr>
            <w:tcW w:w="2955" w:type="dxa"/>
          </w:tcPr>
          <w:p w14:paraId="1F53DC6E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عالم الآثار </w:t>
            </w:r>
          </w:p>
        </w:tc>
        <w:tc>
          <w:tcPr>
            <w:tcW w:w="2803" w:type="dxa"/>
          </w:tcPr>
          <w:p w14:paraId="6F3C2D58" w14:textId="77777777" w:rsid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 </w:t>
            </w:r>
          </w:p>
        </w:tc>
      </w:tr>
      <w:tr w:rsidR="00F933CF" w14:paraId="63E32016" w14:textId="77777777" w:rsidTr="0087539C">
        <w:tc>
          <w:tcPr>
            <w:tcW w:w="501" w:type="dxa"/>
          </w:tcPr>
          <w:p w14:paraId="2894A3C2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695B0531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:rsidR="00F933CF" w14:paraId="3624129B" w14:textId="77777777" w:rsidTr="0087539C">
        <w:tc>
          <w:tcPr>
            <w:tcW w:w="3869" w:type="dxa"/>
            <w:gridSpan w:val="2"/>
          </w:tcPr>
          <w:p w14:paraId="1B52CC6D" w14:textId="77777777" w:rsidR="00E87160" w:rsidRDefault="00E80962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المستشفيات  </w:t>
            </w:r>
          </w:p>
        </w:tc>
        <w:tc>
          <w:tcPr>
            <w:tcW w:w="2955" w:type="dxa"/>
          </w:tcPr>
          <w:p w14:paraId="527942AB" w14:textId="77777777" w:rsidR="00E87160" w:rsidRDefault="00E80962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المتاحف </w:t>
            </w:r>
          </w:p>
        </w:tc>
        <w:tc>
          <w:tcPr>
            <w:tcW w:w="2803" w:type="dxa"/>
          </w:tcPr>
          <w:p w14:paraId="10FF887E" w14:textId="77777777" w:rsidR="00E87160" w:rsidRDefault="00E80962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الملاعب </w:t>
            </w:r>
          </w:p>
        </w:tc>
      </w:tr>
      <w:tr w:rsidR="00F933CF" w14:paraId="6A7077A3" w14:textId="77777777" w:rsidTr="0087539C">
        <w:tc>
          <w:tcPr>
            <w:tcW w:w="501" w:type="dxa"/>
          </w:tcPr>
          <w:p w14:paraId="20EA8D11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613286F6" w14:textId="77777777" w:rsidR="008E0193" w:rsidRPr="0089795B" w:rsidRDefault="00E80962" w:rsidP="00634D3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نسبة القيمة المضافة في </w:t>
            </w:r>
            <w:r w:rsidR="00634D3B">
              <w:rPr>
                <w:rFonts w:cstheme="minorHAnsi" w:hint="cs"/>
                <w:b/>
                <w:bCs/>
                <w:sz w:val="32"/>
                <w:szCs w:val="32"/>
                <w:rtl/>
              </w:rPr>
              <w:t>وطني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933CF" w14:paraId="5681169C" w14:textId="77777777" w:rsidTr="0087539C">
        <w:tc>
          <w:tcPr>
            <w:tcW w:w="3869" w:type="dxa"/>
            <w:gridSpan w:val="2"/>
          </w:tcPr>
          <w:p w14:paraId="77AA941C" w14:textId="77777777" w:rsidR="008E0193" w:rsidRP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2955" w:type="dxa"/>
          </w:tcPr>
          <w:p w14:paraId="6600E597" w14:textId="77777777" w:rsidR="008E0193" w:rsidRP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  <w:tc>
          <w:tcPr>
            <w:tcW w:w="2803" w:type="dxa"/>
          </w:tcPr>
          <w:p w14:paraId="4B74AF97" w14:textId="77777777" w:rsidR="008E0193" w:rsidRPr="008E0193" w:rsidRDefault="00E80962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25 %</w:t>
            </w:r>
          </w:p>
        </w:tc>
      </w:tr>
      <w:tr w:rsidR="00F933CF" w14:paraId="0394D836" w14:textId="77777777" w:rsidTr="0087539C">
        <w:tc>
          <w:tcPr>
            <w:tcW w:w="501" w:type="dxa"/>
          </w:tcPr>
          <w:p w14:paraId="314D47F3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7CCDF09E" w14:textId="77777777" w:rsidR="008E0193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الأمانة تحقق للوطن والمواطن </w:t>
            </w:r>
          </w:p>
        </w:tc>
      </w:tr>
      <w:tr w:rsidR="00F933CF" w14:paraId="0855FB73" w14:textId="77777777" w:rsidTr="0087539C">
        <w:tc>
          <w:tcPr>
            <w:tcW w:w="3869" w:type="dxa"/>
            <w:gridSpan w:val="2"/>
          </w:tcPr>
          <w:p w14:paraId="00373802" w14:textId="77777777" w:rsidR="008E0193" w:rsidRDefault="00E80962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الفساد </w:t>
            </w:r>
          </w:p>
        </w:tc>
        <w:tc>
          <w:tcPr>
            <w:tcW w:w="2955" w:type="dxa"/>
          </w:tcPr>
          <w:p w14:paraId="616C5487" w14:textId="77777777" w:rsidR="008E0193" w:rsidRDefault="00E80962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الغلاء </w:t>
            </w:r>
          </w:p>
        </w:tc>
        <w:tc>
          <w:tcPr>
            <w:tcW w:w="2803" w:type="dxa"/>
          </w:tcPr>
          <w:p w14:paraId="13F3BAE7" w14:textId="77777777" w:rsidR="008E0193" w:rsidRDefault="00E80962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الأمن </w:t>
            </w:r>
          </w:p>
        </w:tc>
      </w:tr>
      <w:tr w:rsidR="00F933CF" w14:paraId="647125A9" w14:textId="77777777" w:rsidTr="0087539C">
        <w:tc>
          <w:tcPr>
            <w:tcW w:w="501" w:type="dxa"/>
          </w:tcPr>
          <w:p w14:paraId="659C21D9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31CB6F14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R="00F933CF" w14:paraId="084FD403" w14:textId="77777777" w:rsidTr="0087539C">
        <w:tc>
          <w:tcPr>
            <w:tcW w:w="3869" w:type="dxa"/>
            <w:gridSpan w:val="2"/>
          </w:tcPr>
          <w:p w14:paraId="63BEA49A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14:paraId="23BD8A7A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803" w:type="dxa"/>
          </w:tcPr>
          <w:p w14:paraId="39763EB1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R="00F933CF" w14:paraId="2D11094F" w14:textId="77777777" w:rsidTr="0087539C">
        <w:tc>
          <w:tcPr>
            <w:tcW w:w="501" w:type="dxa"/>
          </w:tcPr>
          <w:p w14:paraId="7985240B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03C4B99A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:rsidR="00F933CF" w14:paraId="185295CE" w14:textId="77777777" w:rsidTr="0087539C">
        <w:tc>
          <w:tcPr>
            <w:tcW w:w="3869" w:type="dxa"/>
            <w:gridSpan w:val="2"/>
          </w:tcPr>
          <w:p w14:paraId="019EF6AB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2955" w:type="dxa"/>
          </w:tcPr>
          <w:p w14:paraId="4A699EDD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803" w:type="dxa"/>
          </w:tcPr>
          <w:p w14:paraId="51006C96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R="00F933CF" w14:paraId="335E5410" w14:textId="77777777" w:rsidTr="0087539C">
        <w:tc>
          <w:tcPr>
            <w:tcW w:w="501" w:type="dxa"/>
          </w:tcPr>
          <w:p w14:paraId="3349B51C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2DB5D2A2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يوافق توحيد المملكة العربية السعودية </w:t>
            </w:r>
          </w:p>
        </w:tc>
      </w:tr>
      <w:tr w:rsidR="00F933CF" w14:paraId="02388EC5" w14:textId="77777777" w:rsidTr="0087539C">
        <w:tc>
          <w:tcPr>
            <w:tcW w:w="3869" w:type="dxa"/>
            <w:gridSpan w:val="2"/>
          </w:tcPr>
          <w:p w14:paraId="44CBC107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24 سبتمبر </w:t>
            </w:r>
          </w:p>
        </w:tc>
        <w:tc>
          <w:tcPr>
            <w:tcW w:w="2955" w:type="dxa"/>
          </w:tcPr>
          <w:p w14:paraId="57B913DD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 سبتمبر </w:t>
            </w:r>
          </w:p>
        </w:tc>
        <w:tc>
          <w:tcPr>
            <w:tcW w:w="2803" w:type="dxa"/>
          </w:tcPr>
          <w:p w14:paraId="723BFBD2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سبتمبر </w:t>
            </w:r>
          </w:p>
        </w:tc>
      </w:tr>
      <w:tr w:rsidR="00F933CF" w14:paraId="46E40F0B" w14:textId="77777777" w:rsidTr="0087539C">
        <w:tc>
          <w:tcPr>
            <w:tcW w:w="501" w:type="dxa"/>
          </w:tcPr>
          <w:p w14:paraId="4EC9C932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126" w:type="dxa"/>
            <w:gridSpan w:val="3"/>
          </w:tcPr>
          <w:p w14:paraId="2E3874C2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سعود بن عبد العزيز في </w:t>
            </w:r>
          </w:p>
        </w:tc>
      </w:tr>
      <w:tr w:rsidR="00F933CF" w14:paraId="1D07EA8E" w14:textId="77777777" w:rsidTr="0087539C">
        <w:tc>
          <w:tcPr>
            <w:tcW w:w="3869" w:type="dxa"/>
            <w:gridSpan w:val="2"/>
          </w:tcPr>
          <w:p w14:paraId="3621E74C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الكويت </w:t>
            </w:r>
          </w:p>
        </w:tc>
        <w:tc>
          <w:tcPr>
            <w:tcW w:w="2955" w:type="dxa"/>
          </w:tcPr>
          <w:p w14:paraId="4DB32154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803" w:type="dxa"/>
          </w:tcPr>
          <w:p w14:paraId="6C1281BC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سوريا </w:t>
            </w:r>
          </w:p>
        </w:tc>
      </w:tr>
      <w:tr w:rsidR="00F933CF" w14:paraId="0DB0DB24" w14:textId="77777777" w:rsidTr="0087539C">
        <w:tc>
          <w:tcPr>
            <w:tcW w:w="501" w:type="dxa"/>
          </w:tcPr>
          <w:p w14:paraId="53BE1ABB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3F146D46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افتتاح ميناء جدة الإسلامي كان في عهد </w:t>
            </w:r>
          </w:p>
        </w:tc>
      </w:tr>
      <w:tr w:rsidR="00F933CF" w14:paraId="5466FBF9" w14:textId="77777777" w:rsidTr="0087539C">
        <w:tc>
          <w:tcPr>
            <w:tcW w:w="3869" w:type="dxa"/>
            <w:gridSpan w:val="2"/>
          </w:tcPr>
          <w:p w14:paraId="54D3BD35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خالد </w:t>
            </w:r>
          </w:p>
        </w:tc>
        <w:tc>
          <w:tcPr>
            <w:tcW w:w="2955" w:type="dxa"/>
          </w:tcPr>
          <w:p w14:paraId="5A0E7EE2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عبد الله </w:t>
            </w:r>
          </w:p>
        </w:tc>
        <w:tc>
          <w:tcPr>
            <w:tcW w:w="2803" w:type="dxa"/>
          </w:tcPr>
          <w:p w14:paraId="79267BC4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فيصل </w:t>
            </w:r>
          </w:p>
        </w:tc>
      </w:tr>
      <w:tr w:rsidR="00F933CF" w14:paraId="021B1BA5" w14:textId="77777777" w:rsidTr="0087539C">
        <w:tc>
          <w:tcPr>
            <w:tcW w:w="501" w:type="dxa"/>
          </w:tcPr>
          <w:p w14:paraId="0DDD5D58" w14:textId="77777777" w:rsidR="000738C7" w:rsidRPr="0089795B" w:rsidRDefault="00E80962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14:paraId="0052C34D" w14:textId="77777777" w:rsidR="000738C7" w:rsidRPr="0089795B" w:rsidRDefault="00E80962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R="00F933CF" w14:paraId="6D6E1A87" w14:textId="77777777" w:rsidTr="0087539C">
        <w:tc>
          <w:tcPr>
            <w:tcW w:w="3869" w:type="dxa"/>
            <w:gridSpan w:val="2"/>
          </w:tcPr>
          <w:p w14:paraId="65004509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955" w:type="dxa"/>
          </w:tcPr>
          <w:p w14:paraId="5665460B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803" w:type="dxa"/>
          </w:tcPr>
          <w:p w14:paraId="063D0178" w14:textId="77777777" w:rsidR="000738C7" w:rsidRDefault="00E80962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14:paraId="33FCA741" w14:textId="77777777" w:rsidR="008E0193" w:rsidRPr="000738C7" w:rsidRDefault="00E80962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2C4163" wp14:editId="1CD556FF">
                <wp:simplePos x="0" y="0"/>
                <wp:positionH relativeFrom="margin">
                  <wp:posOffset>4798208</wp:posOffset>
                </wp:positionH>
                <wp:positionV relativeFrom="paragraph">
                  <wp:posOffset>107448</wp:posOffset>
                </wp:positionV>
                <wp:extent cx="130520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7CB68" w14:textId="77777777" w:rsidR="002847A7" w:rsidRPr="005D2222" w:rsidRDefault="00E8096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C4163" id="مستطيل 26" o:spid="_x0000_s1093" style="position:absolute;left:0;text-align:left;margin-left:377.8pt;margin-top:8.45pt;width:102.75pt;height:28.0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/rggIAAIsFAAAOAAAAZHJzL2Uyb0RvYy54bWysVN9P3DAMfp+0/yHK++iP49h2oocQiGkS&#10;AjSYeM6lybVSmmROuPb2189J2h4DtEnT7iEXx/Zn+6vt07OhU2QnwLVGV7Q4yikRmpu61duKfn+4&#10;+vCJEueZrpkyWlR0Lxw9W79/d9rblShNY1QtgCCIdqveVrTx3q6yzPFGdMwdGSs0KqWBjnkUYZvV&#10;wHpE71RW5vlJ1huoLRgunMPXy6Sk64gvpeD+VkonPFEVxdx8PCGem3Bm61O22gKzTcvHNNg/ZNGx&#10;VmPQGeqSeUaeoH0F1bUcjDPSH3HTZUbKlotYA1ZT5C+quW+YFbEWJMfZmSb3/2D5ze7e3gHS0Fu3&#10;cngNVQwSuvCP+ZEhkrWfyRKDJxwfi0W+LPMlJRx1i+VJuVgGNrODtwXnvwjTkXCpKODHiByx3bXz&#10;yXQyCcGcUW191SoVhdAA4kIB2TH8dJttOYL/ZqX03xz9ULx2xByDZ3YoOd78XomAp/Q3IUlbY5Fl&#10;TDh24yEZxrnQvkiqhtUi5bjM8TcFm9KPhETAgCyxuhl7BJgsE8iEnegZ7YOriM08O+d/Siw5zx4x&#10;stF+du5abeAtAIVVjZGT/URSoiaw5IfNgNzgJ18E0/C0MfX+DgiYNF3O8qsWv/g1c/6OAY4TDh6u&#10;CH+Lh1Smr6gZb5Q0Bn6+9R7ssctRS0mP41lR9+OJgaBEfdXY/5+L4+Mwz1E4Xn4sUYDnms1zjX7q&#10;Lgy2UYHLyPJ4DfZeTa8STPeIm+Q8REUV0xxjV5R7mIQLn9YG7iIuzs+jGc6wZf5a31sewAPRoaMf&#10;hkcGdmx7jwNzY6ZRZqsX3Z9sR54Tk6OAEx+7Z9xOYaU8l6PVYYeufwEAAP//AwBQSwMEFAAGAAgA&#10;AAAhANVd3TveAAAACQEAAA8AAABkcnMvZG93bnJldi54bWxMj0FOwzAQRfdI3MEaJHbUCaWBhjgV&#10;isQOVRByADeZxlZiO9hum/b0TFewHL2v/98Um9mM7Ig+aGcFpIsEGNrWddr2Aprv94cXYCFK28nR&#10;WRRwxgCb8vamkHnnTvYLj3XsGZXYkEsBKsYp5zy0Co0MCzehJbZ33shIp+955+WJys3IH5Mk40Zq&#10;SwtKTlgpbIf6YAQ8/UzLodrrobp8NI1Wl/Pn1tdC3N/Nb6/AIs7xLwxXfVKHkpx27mC7wEYBz6tV&#10;RlEC2RoYBdZZmgLbEVkmwMuC//+g/AUAAP//AwBQSwECLQAUAAYACAAAACEAtoM4kv4AAADhAQAA&#10;EwAAAAAAAAAAAAAAAAAAAAAAW0NvbnRlbnRfVHlwZXNdLnhtbFBLAQItABQABgAIAAAAIQA4/SH/&#10;1gAAAJQBAAALAAAAAAAAAAAAAAAAAC8BAABfcmVscy8ucmVsc1BLAQItABQABgAIAAAAIQCf6V/r&#10;ggIAAIsFAAAOAAAAAAAAAAAAAAAAAC4CAABkcnMvZTJvRG9jLnhtbFBLAQItABQABgAIAAAAIQDV&#10;Xd073gAAAAkBAAAPAAAAAAAAAAAAAAAAANwEAABkcnMvZG93bnJldi54bWxQSwUGAAAAAAQABADz&#10;AAAA5wUAAAAA&#10;" fillcolor="#f8f8f8 [3214]" strokecolor="black [3213]" strokeweight="1pt">
                <v:textbox>
                  <w:txbxContent>
                    <w:p w14:paraId="0907CB68" w14:textId="77777777" w:rsidR="002847A7" w:rsidRPr="005D2222" w:rsidRDefault="00E8096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773AEB" wp14:editId="5C1C31BF">
                <wp:simplePos x="0" y="0"/>
                <wp:positionH relativeFrom="column">
                  <wp:posOffset>-266966</wp:posOffset>
                </wp:positionH>
                <wp:positionV relativeFrom="paragraph">
                  <wp:posOffset>28767</wp:posOffset>
                </wp:positionV>
                <wp:extent cx="6645349" cy="0"/>
                <wp:effectExtent l="19050" t="19050" r="3175" b="19050"/>
                <wp:wrapNone/>
                <wp:docPr id="784097754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30" o:spid="_x0000_s1103" style="flip:x;mso-wrap-distance-bottom:0;mso-wrap-distance-left:9pt;mso-wrap-distance-right:9pt;mso-wrap-distance-top:0;position:absolute;v-text-anchor:top;z-index:251750400" from="-21.02pt,2.27pt" to="502.23pt,2.27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AD4733" wp14:editId="52914F0F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682365664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32" o:spid="_x0000_s1104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20704" filled="f" fillcolor="this" stroked="t" strokecolor="black" strokeweight="1pt"/>
            </w:pict>
          </mc:Fallback>
        </mc:AlternateContent>
      </w:r>
    </w:p>
    <w:p w14:paraId="7EA925FA" w14:textId="77777777" w:rsidR="000738C7" w:rsidRPr="0089795B" w:rsidRDefault="00E80962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B92E2FE" wp14:editId="3D1AFD5F">
                <wp:simplePos x="0" y="0"/>
                <wp:positionH relativeFrom="column">
                  <wp:posOffset>66719</wp:posOffset>
                </wp:positionH>
                <wp:positionV relativeFrom="paragraph">
                  <wp:posOffset>18356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52F095" w14:textId="77777777" w:rsidR="0089795B" w:rsidRPr="008E0193" w:rsidRDefault="00E8096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819985" w14:textId="77777777" w:rsidR="002847A7" w:rsidRPr="008E0193" w:rsidRDefault="00E8096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2E2FE" id="مجموعة 17" o:spid="_x0000_s1094" style="position:absolute;left:0;text-align:left;margin-left:5.25pt;margin-top:1.45pt;width:49.55pt;height:51.6pt;z-index:25171763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w1GwQAAIwPAAAOAAAAZHJzL2Uyb0RvYy54bWzsV91u2zYUvh+wdyB0v1iSLTkW4hRZumQD&#10;gjZYWvSaoSlLgERyJBM7uxyWYdiL7Ae7KYqi6JvIb9PDP9lNvKJL22DYlguFv4fnHH7n4+e9B8u2&#10;QZdUqpqzaZTsxBGijPBZzebT6OmToy92I6Q0ZjPccEan0RVV0YP9zz/bW4iCprzizYxKBEaYKhZi&#10;GlVai2IwUKSiLVY7XFAGkyWXLdbQlfPBTOIFWG+bQRrH+WDB5UxITqhSMPrQTUb71n5ZUqIfl6Wi&#10;GjXTCHzT9ivt99x8B/t7uJhLLKqaeDfwHbxocc3g0N7UQ6wxupD1LVNtTSRXvNQ7hLcDXpY1oTYG&#10;iCaJb0RzLPmFsLHMi8Vc9GmC1N7I053NkkeXx1KciVMJmViIOeTC9kwsy1K25j94iZY2ZVd9yuhS&#10;IwKDeTpJd7MIEZjKs2yY+pSSCvJ+axepvlrvG6eADb8vj3fNVQzCoYO3XOk7zkXw+VSiegZ4AwsM&#10;t4Cr1XX35+p69XP3uvsdwbCP5iOEt8VNXHzk8AD7an296sOu96zCglrUqGIjVZONVL3o/uherX5Z&#10;/YiSiUuVXdrDQBUKEPE3MLAlSf1d4kJIpY8pb5FpTCMJVWmLBV+eKO2uPSwxZzJ+VDcNjOOiYear&#10;eFPPzJjtGGqgh41ElxiKWi8Tj5yNVXC22QkoCpHYlr5qqLP6LS0BQIDf1Dpi6WZtExNCmU7cVIVn&#10;1B2VxfAXDgteWNA2DAwayyU42dv2BsJKZyTYdmH79WYrtWzVb47f5Zjb3O+wJ3Om+81tzbjcZqCB&#10;qPzJbn1IkkuNydI5n11BeUnuuFIJclTDtZ1gpU+xBHIEGgXC14/hUzZ8MY24b0Wo4vL7beNmPYAa&#10;ZiO0ALKdRuq7CyxphJpvGMB9koxGhp1tZ5SNgUWQ3Jw535xhF+0hh6tP4GkRxDbNet2E0VLy9hm8&#10;CwfmVJjCjMDZ04hoGTqH2j0C8LIQenBglwEjC6xP2JkgxrjJqoHlk+UzLIXHrgbie8RDieHiBoTd&#10;Wp9Ul0nfgQI37HUPlW6S15Pi8+637jVa/dS9RDAOV29cAFYwpY708ksONWAhYQtke9GPx8kEbALD&#10;D7M8zT3DhxdgNBxnee6YPM3S0Sj1CAvPRyjtu1Q/Anjlw8wVQ88L28tbL8+X9lUYjkKg/2Is6/8A&#10;kkfD7UiG8Q9FcppncW6sAPF6SfIPBHIW4vwfyJ+KktdK877oGZ4tR8/d8+5XoOdXCMQrKLLVD6DI&#10;rlHa0zHQ9CHzwjzoGCeQUdnU4uvwSHl9niS7Y+BhQ9PDNIutsFujO5vkE1AvVnAHEfMXDN3UzOjH&#10;W4+bkXBm+JOLsvcQTtsV13uIpvtWXGt9Wr5bcRlZ5vWBbdmffNB66zflZt+uWv+I3n8DAAD//wMA&#10;UEsDBBQABgAIAAAAIQCy5nc33QAAAAgBAAAPAAAAZHJzL2Rvd25yZXYueG1sTI9Ba8JAEIXvhf6H&#10;ZYTe6iYWQ43ZiEjbkxSqhdLbmB2TYHY2ZNck/vtuTvU2j/d4871sM5pG9NS52rKCeB6BIC6srrlU&#10;8H18f34F4TyyxsYyKbiRg03++JBhqu3AX9QffClCCbsUFVTet6mUrqjIoJvbljh4Z9sZ9EF2pdQd&#10;DqHcNHIRRYk0WHP4UGFLu4qKy+FqFHwMOGxf4rd+fznvbr/H5efPPialnmbjdg3C0+j/wzDhB3TI&#10;A9PJXlk70QQdLUNSwWIFYrKjVQLiNB1JDDLP5P2A/A8AAP//AwBQSwECLQAUAAYACAAAACEAtoM4&#10;kv4AAADhAQAAEwAAAAAAAAAAAAAAAAAAAAAAW0NvbnRlbnRfVHlwZXNdLnhtbFBLAQItABQABgAI&#10;AAAAIQA4/SH/1gAAAJQBAAALAAAAAAAAAAAAAAAAAC8BAABfcmVscy8ucmVsc1BLAQItABQABgAI&#10;AAAAIQDLopw1GwQAAIwPAAAOAAAAAAAAAAAAAAAAAC4CAABkcnMvZTJvRG9jLnhtbFBLAQItABQA&#10;BgAIAAAAIQCy5nc33QAAAAgBAAAPAAAAAAAAAAAAAAAAAHUGAABkcnMvZG93bnJldi54bWxQSwUG&#10;AAAAAAQABADzAAAAfwcAAAAA&#10;">
                <v:group id="مجموعة 18" o:spid="_x0000_s1095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96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97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552F095" w14:textId="77777777" w:rsidR="0089795B" w:rsidRPr="008E0193" w:rsidRDefault="00E8096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43" o:spid="_x0000_s1098" type="#_x0000_t202" style="position:absolute;left:771;top:265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1F819985" w14:textId="77777777" w:rsidR="002847A7" w:rsidRPr="008E0193" w:rsidRDefault="00E8096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99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3A22DEF5" w14:textId="77777777" w:rsidR="000738C7" w:rsidRPr="0089795B" w:rsidRDefault="00E80962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يلي : </w:t>
      </w:r>
    </w:p>
    <w:p w14:paraId="66D02FA6" w14:textId="77777777" w:rsidR="0087539C" w:rsidRDefault="00E80962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غادر الملك عبد العزيز الرياض الى ...................................</w:t>
      </w:r>
    </w:p>
    <w:p w14:paraId="5BC0DA8E" w14:textId="77777777" w:rsidR="00183982" w:rsidRDefault="00E80962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ابتعاث الطلاب </w:t>
      </w:r>
      <w:r w:rsidR="002E129D">
        <w:rPr>
          <w:rFonts w:cstheme="minorHAnsi" w:hint="cs"/>
          <w:sz w:val="32"/>
          <w:szCs w:val="32"/>
          <w:rtl/>
        </w:rPr>
        <w:t>للخارج للدراسة كان في عهد الملك .....................................</w:t>
      </w:r>
    </w:p>
    <w:p w14:paraId="108D5EF8" w14:textId="77777777" w:rsidR="002E129D" w:rsidRDefault="00E80962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توفي الملك فهد في مدينة ..................... ودفن في مقبرة ...........................</w:t>
      </w:r>
    </w:p>
    <w:p w14:paraId="1A80FA5B" w14:textId="77777777" w:rsidR="002E129D" w:rsidRDefault="00E80962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مظاهر الأمانة.......................................</w:t>
      </w:r>
    </w:p>
    <w:p w14:paraId="6111399E" w14:textId="77777777" w:rsidR="002E129D" w:rsidRDefault="00E80962" w:rsidP="002847A7">
      <w:pPr>
        <w:pStyle w:val="a4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أنواع الضرائب ......................................</w:t>
      </w:r>
    </w:p>
    <w:p w14:paraId="6CDC43F4" w14:textId="77777777" w:rsidR="002E129D" w:rsidRDefault="00E80962" w:rsidP="002847A7">
      <w:pPr>
        <w:pStyle w:val="a4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F76E9D9" wp14:editId="1FF5F67C">
                <wp:simplePos x="0" y="0"/>
                <wp:positionH relativeFrom="column">
                  <wp:posOffset>-113487</wp:posOffset>
                </wp:positionH>
                <wp:positionV relativeFrom="paragraph">
                  <wp:posOffset>420961</wp:posOffset>
                </wp:positionV>
                <wp:extent cx="629285" cy="655320"/>
                <wp:effectExtent l="0" t="0" r="18415" b="1143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0" name="مجموعة 1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1" name="مستطيل 1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مربع نص 2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CC4B70" w14:textId="77777777" w:rsidR="002E129D" w:rsidRPr="008E0193" w:rsidRDefault="00E8096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مربع نص 48"/>
                          <wps:cNvSpPr txBox="1"/>
                          <wps:spPr>
                            <a:xfrm>
                              <a:off x="77190" y="345622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7D20CA" w14:textId="77777777" w:rsidR="002847A7" w:rsidRPr="008E0193" w:rsidRDefault="00E8096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3" name="رابط مستقيم 2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6E9D9" id="مجموعة 9" o:spid="_x0000_s1100" style="position:absolute;left:0;text-align:left;margin-left:-8.95pt;margin-top:33.15pt;width:49.55pt;height:51.6pt;z-index:25172992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eaGgQAAI0PAAAOAAAAZHJzL2Uyb0RvYy54bWzsV11v2zYUfR+w/0DofbElW3IsRCmydMkG&#10;BG2wdOgzQ1G2AInUSCZ29jgsw7A/0m7YSzEMRf+J/G92SH3YSbyia9Ng2JYHhZ+X916ee3i892hZ&#10;FuSSK51LkXj+ztAjXDCZ5mKWeN88O/ps1yPaUJHSQgqeeFdce4/2P/1kb1HFPJBzWaRcERgROl5U&#10;iTc3pooHA83mvKR6R1ZcYDKTqqQGXTUbpIouYL0sBsFwGA0WUqWVkoxrjdHHzaS37+xnGWfmaZZp&#10;bkiRePDNuK9y33P7Hezv0XimaDXPWesGfQ8vSpoLHNqbekwNJRcqv2OqzJmSWmZmh8lyILMsZ9zF&#10;gGj84a1ojpW8qFwss3gxq/o0IbW38vTeZtmTy2NVnVWnCplYVDPkwvVsLMtMlfY/vCRLl7KrPmV8&#10;aQjDYBRMg93QIwxTURiOgjalbI6839nF5l+s900CYKPdFw137VUMukMHN1zpO42L8PlUkTwF3nCl&#10;gpbA1eq6/m11vfqpflP/QjDcRnMP4W1xk8b3HB6wr9fXqz/ses/mtOIONTreSJW/karf61/r16uf&#10;Vz8Q329S5Zb2MNCxBiL+Bga2JKm/SxpXSptjLktiG4mnUJWuWOjliTbNtXdL7JlCHuVFgXEaF8J+&#10;tSzy1I65jqUGflgocklR1GbpIsBpG6vQszuBoi4S1zJXBW+sfs0zAAj4DZwjjm7WNiljXBi/mZrT&#10;lDdHhUP8tTDtdzjQFgIGreUMTva2WwM3/e1sN2G36+1W7tiq3zx8m2PN5n6HO1kK028ucyHVNgMF&#10;ompPbtZ3SWpSY7N0LtMrlJeSDVfqih3luLYTqs0pVSBH1BwI3zzFJyvkIvFk2/LIXKrvto3b9QA1&#10;Zj2yANkmnv72girukeIrAbhP/fHYsrPrjMMJWISozZnzzRlxUR5KXD0QDe9c0643RTeaKVk+x7tw&#10;YE/FFBUMZyceM6rrHJrmEcDLwvjBgVsGRq6oORFnFbPGbVYtLJ8tn1NVtdg1IL4nsisxGt+CcLO2&#10;TWqTybaDArfs9QCVHgQblf6qflm/Iasf6z8IxnH11gWwgi11YpafS9RATwF/UfSTiT9FFsHwozAK&#10;opbhuxdgPJqEUdQweRAG47E75p6qnwBe0ShsiqHnhe3lbZbnS/cqjKIu0H8xls1/AMljCIT+ed9A&#10;MsY/GMljQNkhFczbapJ/IJInXaD/I/ljcfJaaj4UP486VNev6hfg59cE6hWSbPU9JNk1CUbdpYOn&#10;D0WrzDsh0yhkkhV59WX3SrUC3fd3JyBiy9OjIBxOrZk1usNpNIV8cYq7UzGdwu/UV/vIFbmwAvLO&#10;62Y1nB3+6KrsHZTTdsn1DqrpoSXXWqBmb5dcVpe1AsG13G8+tG78qNzsu1XrX9H7fwIAAP//AwBQ&#10;SwMEFAAGAAgAAAAhAL3z6EzgAAAACQEAAA8AAABkcnMvZG93bnJldi54bWxMj0FrwkAQhe+F/odl&#10;Cr3pJoqpxmxEpO1JCtVC8TZmxySY3Q3ZNYn/vtNTexzex3vfZJvRNKKnztfOKoinEQiyhdO1LRV8&#10;Hd8mSxA+oNXYOEsK7uRhkz8+ZJhqN9hP6g+hFFxifYoKqhDaVEpfVGTQT11LlrOL6wwGPrtS6g4H&#10;LjeNnEVRIg3WlhcqbGlXUXE93IyC9wGH7Tx+7ffXy+5+Oi4+vvcxKfX8NG7XIAKN4Q+GX31Wh5yd&#10;zu5mtReNgkn8smJUQZLMQTCwjGcgzgwmqwXIPJP/P8h/AAAA//8DAFBLAQItABQABgAIAAAAIQC2&#10;gziS/gAAAOEBAAATAAAAAAAAAAAAAAAAAAAAAABbQ29udGVudF9UeXBlc10ueG1sUEsBAi0AFAAG&#10;AAgAAAAhADj9If/WAAAAlAEAAAsAAAAAAAAAAAAAAAAALwEAAF9yZWxzLy5yZWxzUEsBAi0AFAAG&#10;AAgAAAAhAKC7Z5oaBAAAjQ8AAA4AAAAAAAAAAAAAAAAALgIAAGRycy9lMm9Eb2MueG1sUEsBAi0A&#10;FAAGAAgAAAAhAL3z6EzgAAAACQEAAA8AAAAAAAAAAAAAAAAAdAYAAGRycy9kb3ducmV2LnhtbFBL&#10;BQYAAAAABAAEAPMAAACBBwAAAAA=&#10;">
                <v:group id="مجموعة 10" o:spid="_x0000_s1101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مستطيل 11" o:spid="_x0000_s110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<v:shape id="مربع نص 22" o:spid="_x0000_s110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63CC4B70" w14:textId="77777777" w:rsidR="002E129D" w:rsidRPr="008E0193" w:rsidRDefault="00E8096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48" o:spid="_x0000_s1104" type="#_x0000_t202" style="position:absolute;left:771;top:3456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7F7D20CA" w14:textId="77777777" w:rsidR="002847A7" w:rsidRPr="008E0193" w:rsidRDefault="00E8096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3" o:spid="_x0000_s110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FDC5EB" wp14:editId="579E9E2A">
                <wp:simplePos x="0" y="0"/>
                <wp:positionH relativeFrom="column">
                  <wp:posOffset>-266700</wp:posOffset>
                </wp:positionH>
                <wp:positionV relativeFrom="paragraph">
                  <wp:posOffset>278130</wp:posOffset>
                </wp:positionV>
                <wp:extent cx="6645275" cy="0"/>
                <wp:effectExtent l="19050" t="19050" r="317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41" o:spid="_x0000_s1117" style="flip:x;mso-wrap-distance-bottom:0;mso-wrap-distance-left:9pt;mso-wrap-distance-right:9pt;mso-wrap-distance-top:0;position:absolute;v-text-anchor:top;z-index:251754496" from="-21pt,21.9pt" to="502.25pt,21.9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268A45" wp14:editId="1093712E">
                <wp:simplePos x="0" y="0"/>
                <wp:positionH relativeFrom="margin">
                  <wp:posOffset>4798060</wp:posOffset>
                </wp:positionH>
                <wp:positionV relativeFrom="paragraph">
                  <wp:posOffset>357092</wp:posOffset>
                </wp:positionV>
                <wp:extent cx="1305205" cy="356235"/>
                <wp:effectExtent l="0" t="0" r="28575" b="247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7B961" w14:textId="77777777" w:rsidR="002847A7" w:rsidRPr="005D2222" w:rsidRDefault="00E8096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68A45" id="مستطيل 31" o:spid="_x0000_s1106" style="position:absolute;left:0;text-align:left;margin-left:377.8pt;margin-top:28.1pt;width:102.75pt;height:28.0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j8ggIAAIsFAAAOAAAAZHJzL2Uyb0RvYy54bWysVN9P3DAMfp+0/yHK++gPOMZO9BACMU1C&#10;gICJ51yaXCulSeaEa29//Zyk7TFAmzTtHnJxbH+2v9o+PRs6RbYCXGt0RYuDnBKhualbvano98er&#10;TyeUOM90zZTRoqI74ejZ6uOH094uRWkao2oBBEG0W/a2oo33dplljjeiY+7AWKFRKQ10zKMIm6wG&#10;1iN6p7Iyz4+z3kBtwXDhHL5eJiVdRXwpBfe3Ujrhiaoo5ubjCfFchzNbnbLlBphtWj6mwf4hi461&#10;GoPOUJfMM/IM7RuoruVgnJH+gJsuM1K2XMQasJoif1XNQ8OsiLUgOc7ONLn/B8tvtg/2DpCG3rql&#10;w2uoYpDQhX/MjwyRrN1Mlhg84fhYHOaLMl9QwlF3uDguDxeBzWzvbcH5r8J0JFwqCvgxIkdse+18&#10;Mp1MQjBnVFtftUpFITSAuFBAtgw/3XpTjuC/WSn9N0c/FG8dMcfgme1Ljje/UyLgKX0vJGlrLLKM&#10;Ccdu3CfDOBfaF0nVsFqkHBc5/qZgU/qRkAgYkCVWN2OPAJNlApmwEz2jfXAVsZln5/xPiSXn2SNG&#10;NtrPzl2rDbwHoLCqMXKyn0hK1ASW/LAekBv85CfBNDytTb27AwImTZez/KrFL37NnL9jgOOEg4cr&#10;wt/iIZXpK2rGGyWNgZ/vvQd77HLUUtLjeFbU/XhmIChR3zT2/5fi6CjMcxSOFp9LFOClZv1So5+7&#10;C4NtVOAysjxeg71X06sE0z3hJjkPUVHFNMfYFeUeJuHCp7WBu4iL8/NohjNsmb/WD5YH8EB06OjH&#10;4YmBHdve48DcmGmU2fJV9yfbkefE5CjgxMfuGbdTWCkv5Wi136GrXwAAAP//AwBQSwMEFAAGAAgA&#10;AAAhAKcY4nbgAAAACgEAAA8AAABkcnMvZG93bnJldi54bWxMj0FOwzAQRfdI3MEaJHbUSUoChDgV&#10;isQOVRByADeexlZiO9hum/b0uCtYjv7T/2+qzaInckTnlTUM0lUCBE1vhTIDg+77/eEZiA/cCD5Z&#10;gwzO6GFT395UvBT2ZL7w2IaBxBLjS85AhjCXlPpeouZ+ZWc0Mdtbp3mIpxuocPwUy/VEsyQpqObK&#10;xAXJZ2wk9mN70Awef+b12OzV2Fw+uk7Jy/lz61rG7u+Wt1cgAZfwB8NVP6pDHZ129mCEJxODpzwv&#10;IsogLzIgEXgp0hTILpJptgZaV/T/C/UvAAAA//8DAFBLAQItABQABgAIAAAAIQC2gziS/gAAAOEB&#10;AAATAAAAAAAAAAAAAAAAAAAAAABbQ29udGVudF9UeXBlc10ueG1sUEsBAi0AFAAGAAgAAAAhADj9&#10;If/WAAAAlAEAAAsAAAAAAAAAAAAAAAAALwEAAF9yZWxzLy5yZWxzUEsBAi0AFAAGAAgAAAAhAOBk&#10;mPyCAgAAiwUAAA4AAAAAAAAAAAAAAAAALgIAAGRycy9lMm9Eb2MueG1sUEsBAi0AFAAGAAgAAAAh&#10;AKcY4nbgAAAACgEAAA8AAAAAAAAAAAAAAAAA3AQAAGRycy9kb3ducmV2LnhtbFBLBQYAAAAABAAE&#10;APMAAADpBQAAAAA=&#10;" fillcolor="#f8f8f8 [3214]" strokecolor="black [3213]" strokeweight="1pt">
                <v:textbox>
                  <w:txbxContent>
                    <w:p w14:paraId="3D87B961" w14:textId="77777777" w:rsidR="002847A7" w:rsidRPr="005D2222" w:rsidRDefault="00E8096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129D">
        <w:rPr>
          <w:rFonts w:cstheme="minorHAnsi" w:hint="cs"/>
          <w:sz w:val="32"/>
          <w:szCs w:val="32"/>
          <w:rtl/>
        </w:rPr>
        <w:t>من واجبات المواطن ..................................</w:t>
      </w:r>
    </w:p>
    <w:p w14:paraId="5927D483" w14:textId="77777777" w:rsidR="0089795B" w:rsidRPr="0089795B" w:rsidRDefault="00E80962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السؤال الرابع : </w:t>
      </w:r>
    </w:p>
    <w:p w14:paraId="68107C94" w14:textId="77777777" w:rsidR="0089795B" w:rsidRPr="0089795B" w:rsidRDefault="00E80962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891"/>
        <w:gridCol w:w="750"/>
        <w:gridCol w:w="3409"/>
      </w:tblGrid>
      <w:tr w:rsidR="00F933CF" w14:paraId="1DCCC779" w14:textId="77777777" w:rsidTr="002E129D">
        <w:trPr>
          <w:trHeight w:val="624"/>
        </w:trPr>
        <w:tc>
          <w:tcPr>
            <w:tcW w:w="557" w:type="dxa"/>
            <w:shd w:val="clear" w:color="auto" w:fill="E7E6E6"/>
          </w:tcPr>
          <w:p w14:paraId="5B88358C" w14:textId="77777777" w:rsidR="0087539C" w:rsidRPr="0089795B" w:rsidRDefault="00E80962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891" w:type="dxa"/>
            <w:shd w:val="clear" w:color="auto" w:fill="E7E6E6"/>
          </w:tcPr>
          <w:p w14:paraId="137B1866" w14:textId="77777777" w:rsidR="0087539C" w:rsidRPr="0089795B" w:rsidRDefault="00E80962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50" w:type="dxa"/>
            <w:shd w:val="clear" w:color="auto" w:fill="E7E6E6"/>
          </w:tcPr>
          <w:p w14:paraId="7463C10A" w14:textId="77777777" w:rsidR="0087539C" w:rsidRPr="0089795B" w:rsidRDefault="0087539C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9" w:type="dxa"/>
            <w:shd w:val="clear" w:color="auto" w:fill="E7E6E6"/>
          </w:tcPr>
          <w:p w14:paraId="31F1A17B" w14:textId="77777777" w:rsidR="0087539C" w:rsidRPr="0089795B" w:rsidRDefault="00E80962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F933CF" w14:paraId="767405A0" w14:textId="77777777" w:rsidTr="002847A7">
        <w:trPr>
          <w:trHeight w:val="624"/>
        </w:trPr>
        <w:tc>
          <w:tcPr>
            <w:tcW w:w="557" w:type="dxa"/>
          </w:tcPr>
          <w:p w14:paraId="540D33FD" w14:textId="77777777" w:rsidR="0087539C" w:rsidRDefault="00E80962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891" w:type="dxa"/>
          </w:tcPr>
          <w:p w14:paraId="1990523F" w14:textId="77777777" w:rsidR="0087539C" w:rsidRDefault="00E80962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تتولى تحصيل الضرائب </w:t>
            </w:r>
          </w:p>
        </w:tc>
        <w:tc>
          <w:tcPr>
            <w:tcW w:w="750" w:type="dxa"/>
          </w:tcPr>
          <w:p w14:paraId="50AFEC7D" w14:textId="77777777" w:rsidR="0087539C" w:rsidRDefault="00E80962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0369ABC9" wp14:editId="07EFE8BB">
                      <wp:simplePos x="0" y="0"/>
                      <wp:positionH relativeFrom="column">
                        <wp:posOffset>-53670</wp:posOffset>
                      </wp:positionH>
                      <wp:positionV relativeFrom="paragraph">
                        <wp:posOffset>37668</wp:posOffset>
                      </wp:positionV>
                      <wp:extent cx="278296" cy="2247240"/>
                      <wp:effectExtent l="0" t="0" r="26670" b="20320"/>
                      <wp:wrapNone/>
                      <wp:docPr id="42" name="مجموعة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296" cy="2247240"/>
                                <a:chOff x="1" y="0"/>
                                <a:chExt cx="278296" cy="2247240"/>
                              </a:xfrm>
                            </wpg:grpSpPr>
                            <wps:wsp>
                              <wps:cNvPr id="27" name="مستطيل 27"/>
                              <wps:cNvSpPr/>
                              <wps:spPr>
                                <a:xfrm>
                                  <a:off x="625" y="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1" y="802761"/>
                                  <a:ext cx="266700" cy="265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مستطيل 28"/>
                              <wps:cNvSpPr/>
                              <wps:spPr>
                                <a:xfrm>
                                  <a:off x="474" y="42308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مستطيل 44"/>
                              <wps:cNvSpPr/>
                              <wps:spPr>
                                <a:xfrm>
                                  <a:off x="624" y="1218036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مستطيل 45"/>
                              <wps:cNvSpPr/>
                              <wps:spPr>
                                <a:xfrm>
                                  <a:off x="11597" y="1591165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" name="مستطيل 46"/>
                              <wps:cNvSpPr/>
                              <wps:spPr>
                                <a:xfrm>
                                  <a:off x="625" y="2008404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id="مجموعة 42" o:spid="_x0000_s1119" style="width:24.01pt;height:178.55pt;margin-top:2.97pt;margin-left:-4.23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rect id="_x0000_s1120" style="width:20700;height:2296;left:49;position:absolute;v-text-anchor:middle" filled="f" fillcolor="this" stroked="t" strokecolor="black" strokeweight="1pt"/>
                      <v:rect id="_x0000_s1121" style="width:20700;height:2551;left:0;position:absolute;top:7716;v-text-anchor:middle" filled="f" fillcolor="this" stroked="t" strokecolor="black" strokeweight="1pt"/>
                      <v:rect id="_x0000_s1122" style="width:20700;height:2296;left:37;position:absolute;top:4067;v-text-anchor:middle" filled="f" fillcolor="this" stroked="t" strokecolor="black" strokeweight="1pt"/>
                      <v:rect id="_x0000_s1123" style="width:20700;height:2296;left:48;position:absolute;top:11708;v-text-anchor:middle" filled="f" fillcolor="this" stroked="t" strokecolor="black" strokeweight="1pt"/>
                      <v:rect id="_x0000_s1124" style="width:20700;height:2296;left:900;position:absolute;top:15294;v-text-anchor:middle" filled="f" fillcolor="this" stroked="t" strokecolor="black" strokeweight="1pt"/>
                      <v:rect id="_x0000_s1125" style="width:20700;height:2296;left:49;position:absolute;top:19304;v-text-anchor:middle" filled="f" fillcolor="this" stroked="t" strokecolor="black" strokeweight="1pt"/>
                    </v:group>
                  </w:pict>
                </mc:Fallback>
              </mc:AlternateContent>
            </w:r>
          </w:p>
        </w:tc>
        <w:tc>
          <w:tcPr>
            <w:tcW w:w="3409" w:type="dxa"/>
            <w:vAlign w:val="bottom"/>
          </w:tcPr>
          <w:p w14:paraId="08105AB2" w14:textId="77777777" w:rsidR="0087539C" w:rsidRDefault="00E80962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الدمام</w:t>
            </w:r>
          </w:p>
        </w:tc>
      </w:tr>
      <w:tr w:rsidR="00F933CF" w14:paraId="0531DB2A" w14:textId="77777777" w:rsidTr="002847A7">
        <w:trPr>
          <w:trHeight w:val="624"/>
        </w:trPr>
        <w:tc>
          <w:tcPr>
            <w:tcW w:w="557" w:type="dxa"/>
          </w:tcPr>
          <w:p w14:paraId="5C08B659" w14:textId="77777777" w:rsidR="0087539C" w:rsidRDefault="00E80962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891" w:type="dxa"/>
          </w:tcPr>
          <w:p w14:paraId="55484B79" w14:textId="77777777" w:rsidR="0087539C" w:rsidRDefault="00E80962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</w:t>
            </w:r>
            <w:r w:rsidR="002E129D">
              <w:rPr>
                <w:rFonts w:cstheme="minorHAnsi" w:hint="cs"/>
                <w:sz w:val="32"/>
                <w:szCs w:val="32"/>
                <w:rtl/>
              </w:rPr>
              <w:t xml:space="preserve"> الملك سعود في </w:t>
            </w:r>
          </w:p>
        </w:tc>
        <w:tc>
          <w:tcPr>
            <w:tcW w:w="750" w:type="dxa"/>
          </w:tcPr>
          <w:p w14:paraId="51844450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5A3D855B" w14:textId="77777777" w:rsidR="0087539C" w:rsidRDefault="00E80962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 آل سعود</w:t>
            </w:r>
          </w:p>
        </w:tc>
      </w:tr>
      <w:tr w:rsidR="00F933CF" w14:paraId="26B4BD60" w14:textId="77777777" w:rsidTr="002847A7">
        <w:trPr>
          <w:trHeight w:val="624"/>
        </w:trPr>
        <w:tc>
          <w:tcPr>
            <w:tcW w:w="557" w:type="dxa"/>
          </w:tcPr>
          <w:p w14:paraId="64B18B55" w14:textId="77777777" w:rsidR="0087539C" w:rsidRDefault="00E80962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891" w:type="dxa"/>
          </w:tcPr>
          <w:p w14:paraId="0A3B3B1C" w14:textId="77777777" w:rsidR="0087539C" w:rsidRDefault="00E80962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اصدر عدد من الأنظمة الإدارية </w:t>
            </w:r>
          </w:p>
        </w:tc>
        <w:tc>
          <w:tcPr>
            <w:tcW w:w="750" w:type="dxa"/>
          </w:tcPr>
          <w:p w14:paraId="1D5764FC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3CC9D9C9" w14:textId="77777777" w:rsidR="0087539C" w:rsidRDefault="00E80962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الآثار</w:t>
            </w:r>
          </w:p>
        </w:tc>
      </w:tr>
      <w:tr w:rsidR="00F933CF" w14:paraId="77D90426" w14:textId="77777777" w:rsidTr="002847A7">
        <w:trPr>
          <w:trHeight w:val="624"/>
        </w:trPr>
        <w:tc>
          <w:tcPr>
            <w:tcW w:w="557" w:type="dxa"/>
          </w:tcPr>
          <w:p w14:paraId="7ED1DF0B" w14:textId="77777777" w:rsidR="002E129D" w:rsidRDefault="00E80962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891" w:type="dxa"/>
          </w:tcPr>
          <w:p w14:paraId="54669AA9" w14:textId="77777777" w:rsidR="002E129D" w:rsidRDefault="00E80962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اكتشاف أول بئر في مدينة </w:t>
            </w:r>
          </w:p>
        </w:tc>
        <w:tc>
          <w:tcPr>
            <w:tcW w:w="750" w:type="dxa"/>
          </w:tcPr>
          <w:p w14:paraId="7F48345C" w14:textId="77777777" w:rsidR="002E129D" w:rsidRDefault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100DAE01" w14:textId="77777777" w:rsidR="002E129D" w:rsidRDefault="00E80962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دولة اليونان</w:t>
            </w:r>
          </w:p>
        </w:tc>
      </w:tr>
      <w:tr w:rsidR="00F933CF" w14:paraId="7C5B6982" w14:textId="77777777" w:rsidTr="002847A7">
        <w:trPr>
          <w:trHeight w:val="624"/>
        </w:trPr>
        <w:tc>
          <w:tcPr>
            <w:tcW w:w="557" w:type="dxa"/>
          </w:tcPr>
          <w:p w14:paraId="5B8110F3" w14:textId="77777777" w:rsidR="002E129D" w:rsidRDefault="00E80962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891" w:type="dxa"/>
          </w:tcPr>
          <w:p w14:paraId="017430E5" w14:textId="77777777" w:rsidR="002E129D" w:rsidRDefault="00E80962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العلم الذي يعتني بالمواقع التاريخية </w:t>
            </w:r>
          </w:p>
        </w:tc>
        <w:tc>
          <w:tcPr>
            <w:tcW w:w="750" w:type="dxa"/>
          </w:tcPr>
          <w:p w14:paraId="618462E8" w14:textId="77777777" w:rsidR="002E129D" w:rsidRDefault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2ED35472" w14:textId="77777777" w:rsidR="002E129D" w:rsidRDefault="00E80962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  <w:tr w:rsidR="00F933CF" w14:paraId="39E96A58" w14:textId="77777777" w:rsidTr="002847A7">
        <w:trPr>
          <w:trHeight w:val="624"/>
        </w:trPr>
        <w:tc>
          <w:tcPr>
            <w:tcW w:w="557" w:type="dxa"/>
          </w:tcPr>
          <w:p w14:paraId="59EBA719" w14:textId="77777777" w:rsidR="002E129D" w:rsidRDefault="00E80962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891" w:type="dxa"/>
          </w:tcPr>
          <w:p w14:paraId="40764220" w14:textId="77777777" w:rsidR="002E129D" w:rsidRDefault="00E80962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حقوق المواطن </w:t>
            </w:r>
          </w:p>
        </w:tc>
        <w:tc>
          <w:tcPr>
            <w:tcW w:w="750" w:type="dxa"/>
          </w:tcPr>
          <w:p w14:paraId="13D38983" w14:textId="77777777" w:rsidR="002E129D" w:rsidRDefault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354F2FCC" w14:textId="77777777" w:rsidR="002E129D" w:rsidRDefault="00E80962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</w:tbl>
    <w:p w14:paraId="4AA18583" w14:textId="77777777" w:rsidR="0087539C" w:rsidRDefault="0087539C" w:rsidP="0089795B">
      <w:pPr>
        <w:rPr>
          <w:rFonts w:cs="Times New Roman"/>
          <w:b/>
          <w:bCs/>
          <w:sz w:val="32"/>
          <w:szCs w:val="32"/>
          <w:rtl/>
        </w:rPr>
      </w:pPr>
    </w:p>
    <w:p w14:paraId="318BE0BC" w14:textId="77777777" w:rsidR="00256746" w:rsidRDefault="00E80962" w:rsidP="0087539C">
      <w:pPr>
        <w:bidi w:val="0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  <w:rtl/>
        </w:rPr>
        <w:br w:type="page"/>
      </w:r>
    </w:p>
    <w:p w14:paraId="5E396695" w14:textId="77777777" w:rsidR="0089795B" w:rsidRPr="00256746" w:rsidRDefault="00E80962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9C015F1" wp14:editId="7916876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EB9F2F" w14:textId="77777777" w:rsidR="00256746" w:rsidRPr="008E0193" w:rsidRDefault="00E80962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015F1" id="مجموعة 33" o:spid="_x0000_s1107" style="position:absolute;left:0;text-align:left;margin-left:0;margin-top:-16.85pt;width:49.55pt;height:51.6pt;z-index:251719680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sN9gMAAMMMAAAOAAAAZHJzL2Uyb0RvYy54bWzcV91u2zYUvh+wdyB4v8iWLTkWohRZumQD&#10;gjZYOvSaoShLgERyJBM7uxyWYdiL7Ae7KYah6JvIb7NDUpTdxCu6rMuA5ULhz+H543e+Qx88WbUN&#10;umZK14LneLw3wohxKoqaL3L81YuTT/Yx0obwgjSCsxzfMI2fHH780cFSZiwWlWgKphAo4TpbyhxX&#10;xsgsijStWEv0npCMw2YpVEsMTNUiKhRZgva2ieLRKI2WQhVSCcq0htWnfhMfOv1lyah5XpaaGdTk&#10;GHwz7qvc99J+o8MDki0UkVVNezfIA7xoSc3B6KDqKTEEXan6nqq2pkpoUZo9KtpIlGVNmYsBohmP&#10;7kRzqsSVdLEssuVCDmmC1N7J04PV0mfXp0peyHMFmVjKBeTCzWwsq1K19j94iVYuZTdDytjKIAqL&#10;aTyP9xOMKGylSTKJ+5TSCvJ+7xStPtucm8WAjf5cOtq3VxEFo9FbrgwT7yL4fK5QXeR4MsWIkxZw&#10;tb7tflvfrn/o3nS/IFjuo/kA4e1wk2QfODzAvt5cr/5n13tREckcanS2lSq4pCFVv3e/dq/XP66/&#10;Q5PEp8qJDjDQmQZE/A0M7EjScJckk0qbUyZaZAc5VlCVrljI9Zk2/tqDiLXJxUndNLBOsobbrxZN&#10;Xdg1N7HUwI4bha4JFLVZjXvkbEmBbXsSUBQicSNz0zCv9UtWAoAAv7FzxNHNRiehlHEz9lsVKZg3&#10;lYzgLxgLXjjQNhwUWs0lODno7hUESa8k6PZh9/L2KHNsNRwevcsxf3g44SwLbobDbc2F2qWggah6&#10;y14+JMmnxmbpUhQ3UF5KeK7Ukp7UcG1nRJtzooAcgUaB8M1z+JSNWOZY9COMKqG+2bVu5QHUsIvR&#10;Esg2x/rrK6IYRs0XHOA+H0+nlp3dZJrMgEWQ2t653N7hV+2xgKsfQ2uR1A2tvGnCaqlE+xL6wpG1&#10;CluEU7CdY2pUmBwb3wSgs1B2dOTEgJElMWf8QlKr3GbVwvLF6iVRsseuAeJ7JkKJkewOhL1sn1Sf&#10;yX4CBW7Z6zEqPd2q9Ffdz90btP6++wNN0juljszqUwE14CCxKZXAwQPxz2bjOWQRGH6SpHHaM3zo&#10;ANPJLEnBpGXyOImn07hHWGgfobQfUv0I4JVOEl8MAy/sLm+zulz5rjAPgf6PsWz+WyRvGvRjoXoW&#10;UN296n4CVL9G0POhka2/hUZ2iyazcOnQ8455/54J9O8xjcqmlp+H2u6fNePx/gzga9E9iZORww6w&#10;cf9OSebpHEjfoTtw/18Au6m5bbv3OMF2Prv8r/ey9+g3uxvVe/Sax25Um7ZevrtR2W7W06obuZcy&#10;jN56im/PndTmt8fhnwAAAP//AwBQSwMEFAAGAAgAAAAhAOBlod/eAAAABgEAAA8AAABkcnMvZG93&#10;bnJldi54bWxMj0FLw0AUhO+C/2F5grd2E0OriXkppainItgKpbdt9jUJzb4N2W2S/nvXkx6HGWa+&#10;yVeTacVAvWssI8TzCARxaXXDFcL3/n32AsJ5xVq1lgnhRg5Wxf1drjJtR/6iYecrEUrYZQqh9r7L&#10;pHRlTUa5ue2Ig3e2vVE+yL6SuldjKDetfIqipTSq4bBQq442NZWX3dUgfIxqXCfx27C9nDe3437x&#10;edjGhPj4MK1fQXia/F8YfvEDOhSB6WSvrJ1oEcIRjzBLkmcQwU7TGMQJYZkuQBa5/I9f/AAAAP//&#10;AwBQSwECLQAUAAYACAAAACEAtoM4kv4AAADhAQAAEwAAAAAAAAAAAAAAAAAAAAAAW0NvbnRlbnRf&#10;VHlwZXNdLnhtbFBLAQItABQABgAIAAAAIQA4/SH/1gAAAJQBAAALAAAAAAAAAAAAAAAAAC8BAABf&#10;cmVscy8ucmVsc1BLAQItABQABgAIAAAAIQDh6BsN9gMAAMMMAAAOAAAAAAAAAAAAAAAAAC4CAABk&#10;cnMvZTJvRG9jLnhtbFBLAQItABQABgAIAAAAIQDgZaHf3gAAAAYBAAAPAAAAAAAAAAAAAAAAAFAG&#10;AABkcnMvZG93bnJldi54bWxQSwUGAAAAAAQABADzAAAAWwcAAAAA&#10;">
                <v:group id="مجموعة 34" o:spid="_x0000_s1108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109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110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0CEB9F2F" w14:textId="77777777" w:rsidR="00256746" w:rsidRPr="008E0193" w:rsidRDefault="00E80962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رابط مستقيم 37" o:spid="_x0000_s1111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السؤال الخامس : </w:t>
      </w:r>
    </w:p>
    <w:p w14:paraId="5B215D9C" w14:textId="77777777" w:rsidR="00256746" w:rsidRPr="00256746" w:rsidRDefault="00E80962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14:paraId="2A1110B3" w14:textId="77777777" w:rsidR="00256746" w:rsidRPr="00256746" w:rsidRDefault="00E80962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E8749D">
        <w:rPr>
          <w:rFonts w:cstheme="minorHAnsi" w:hint="cs"/>
          <w:b/>
          <w:bCs/>
          <w:sz w:val="32"/>
          <w:szCs w:val="32"/>
          <w:rtl/>
        </w:rPr>
        <w:t>من أنواع الصدق :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BBA737F" w14:textId="77777777" w:rsidR="0087539C" w:rsidRPr="00256746" w:rsidRDefault="00E80962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 w:rsidR="00E8749D"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14:paraId="6AEDD27C" w14:textId="77777777" w:rsidR="00256746" w:rsidRPr="00256746" w:rsidRDefault="00E80962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8749D">
        <w:rPr>
          <w:rFonts w:cstheme="minorHAnsi" w:hint="cs"/>
          <w:b/>
          <w:bCs/>
          <w:sz w:val="32"/>
          <w:szCs w:val="32"/>
          <w:rtl/>
        </w:rPr>
        <w:t>كيف نحافظ على الآثار ؟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40B0C8EC" w14:textId="77777777" w:rsidR="00256746" w:rsidRDefault="00E80962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.....................................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...................................................</w:t>
      </w:r>
    </w:p>
    <w:p w14:paraId="5918D289" w14:textId="77777777" w:rsidR="0087539C" w:rsidRDefault="00E80962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3/ اذكري اثنان من صفات الملك عبد العزيز </w:t>
      </w:r>
    </w:p>
    <w:p w14:paraId="2851B294" w14:textId="77777777" w:rsidR="00E8749D" w:rsidRPr="00E8749D" w:rsidRDefault="00E80962" w:rsidP="00E8749D">
      <w:pPr>
        <w:pStyle w:val="a4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14:paraId="613CA551" w14:textId="77777777" w:rsidR="00E8749D" w:rsidRPr="00E8749D" w:rsidRDefault="00E80962" w:rsidP="00E8749D">
      <w:pPr>
        <w:pStyle w:val="a4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E8749D"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14:paraId="6E9EEE30" w14:textId="77777777" w:rsidR="0087539C" w:rsidRDefault="00E80962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4/ اذكري اثنان من حكام المملكة العربية السعودية </w:t>
      </w:r>
    </w:p>
    <w:p w14:paraId="62249881" w14:textId="77777777" w:rsidR="00E8749D" w:rsidRPr="00256746" w:rsidRDefault="00E80962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>
        <w:rPr>
          <w:rFonts w:cstheme="minorHAnsi" w:hint="cs"/>
          <w:b/>
          <w:bCs/>
          <w:sz w:val="32"/>
          <w:szCs w:val="32"/>
          <w:rtl/>
        </w:rPr>
        <w:t>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14:paraId="30FB6A73" w14:textId="77777777" w:rsidR="0087539C" w:rsidRDefault="0087539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14:paraId="382F9299" w14:textId="77777777" w:rsidR="00256746" w:rsidRDefault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14:paraId="1417C2BD" w14:textId="77777777" w:rsidR="00256746" w:rsidRDefault="00E80962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E968740" w14:textId="77777777" w:rsidR="00256746" w:rsidRDefault="00E80962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والله الموفق ...</w:t>
      </w:r>
    </w:p>
    <w:p w14:paraId="1FCFA41A" w14:textId="77777777" w:rsidR="0087539C" w:rsidRDefault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7BD74B0A" w14:textId="77777777" w:rsidR="0087539C" w:rsidRDefault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0D66B76C" w14:textId="77777777"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</w:p>
    <w:sectPr w:rsidR="00256746" w:rsidRPr="00256746" w:rsidSect="003943D3">
      <w:footerReference w:type="default" r:id="rId11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E61F" w14:textId="77777777" w:rsidR="003943D3" w:rsidRDefault="003943D3">
      <w:pPr>
        <w:spacing w:after="0" w:line="240" w:lineRule="auto"/>
      </w:pPr>
      <w:r>
        <w:separator/>
      </w:r>
    </w:p>
  </w:endnote>
  <w:endnote w:type="continuationSeparator" w:id="0">
    <w:p w14:paraId="73FFEE82" w14:textId="77777777" w:rsidR="003943D3" w:rsidRDefault="0039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14:paraId="0CE81E7D" w14:textId="77777777" w:rsidR="00256746" w:rsidRDefault="00E809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A7" w:rsidRP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FE649B9" w14:textId="77777777" w:rsidR="00256746" w:rsidRDefault="00256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61005949"/>
      <w:docPartObj>
        <w:docPartGallery w:val="Page Numbers (Bottom of Page)"/>
        <w:docPartUnique/>
      </w:docPartObj>
    </w:sdtPr>
    <w:sdtContent>
      <w:p w14:paraId="23BA2866" w14:textId="77777777" w:rsidR="00256746" w:rsidRDefault="00E809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A7" w:rsidRP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7AC8DD3" w14:textId="77777777" w:rsidR="00256746" w:rsidRDefault="00256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4BE" w14:textId="77777777" w:rsidR="003943D3" w:rsidRDefault="003943D3">
      <w:pPr>
        <w:spacing w:after="0" w:line="240" w:lineRule="auto"/>
      </w:pPr>
      <w:r>
        <w:separator/>
      </w:r>
    </w:p>
  </w:footnote>
  <w:footnote w:type="continuationSeparator" w:id="0">
    <w:p w14:paraId="58710DD4" w14:textId="77777777" w:rsidR="003943D3" w:rsidRDefault="0039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6EAC38A">
      <w:start w:val="1"/>
      <w:numFmt w:val="decimal"/>
      <w:lvlText w:val="%1."/>
      <w:lvlJc w:val="left"/>
      <w:pPr>
        <w:ind w:left="720" w:hanging="360"/>
      </w:pPr>
    </w:lvl>
    <w:lvl w:ilvl="1" w:tplc="00646F0A" w:tentative="1">
      <w:start w:val="1"/>
      <w:numFmt w:val="lowerLetter"/>
      <w:lvlText w:val="%2."/>
      <w:lvlJc w:val="left"/>
      <w:pPr>
        <w:ind w:left="1440" w:hanging="360"/>
      </w:pPr>
    </w:lvl>
    <w:lvl w:ilvl="2" w:tplc="715C451A" w:tentative="1">
      <w:start w:val="1"/>
      <w:numFmt w:val="lowerRoman"/>
      <w:lvlText w:val="%3."/>
      <w:lvlJc w:val="right"/>
      <w:pPr>
        <w:ind w:left="2160" w:hanging="180"/>
      </w:pPr>
    </w:lvl>
    <w:lvl w:ilvl="3" w:tplc="8BD29200" w:tentative="1">
      <w:start w:val="1"/>
      <w:numFmt w:val="decimal"/>
      <w:lvlText w:val="%4."/>
      <w:lvlJc w:val="left"/>
      <w:pPr>
        <w:ind w:left="2880" w:hanging="360"/>
      </w:pPr>
    </w:lvl>
    <w:lvl w:ilvl="4" w:tplc="89E0CC92" w:tentative="1">
      <w:start w:val="1"/>
      <w:numFmt w:val="lowerLetter"/>
      <w:lvlText w:val="%5."/>
      <w:lvlJc w:val="left"/>
      <w:pPr>
        <w:ind w:left="3600" w:hanging="360"/>
      </w:pPr>
    </w:lvl>
    <w:lvl w:ilvl="5" w:tplc="A4141698" w:tentative="1">
      <w:start w:val="1"/>
      <w:numFmt w:val="lowerRoman"/>
      <w:lvlText w:val="%6."/>
      <w:lvlJc w:val="right"/>
      <w:pPr>
        <w:ind w:left="4320" w:hanging="180"/>
      </w:pPr>
    </w:lvl>
    <w:lvl w:ilvl="6" w:tplc="229E8B5E" w:tentative="1">
      <w:start w:val="1"/>
      <w:numFmt w:val="decimal"/>
      <w:lvlText w:val="%7."/>
      <w:lvlJc w:val="left"/>
      <w:pPr>
        <w:ind w:left="5040" w:hanging="360"/>
      </w:pPr>
    </w:lvl>
    <w:lvl w:ilvl="7" w:tplc="3CC48C90" w:tentative="1">
      <w:start w:val="1"/>
      <w:numFmt w:val="lowerLetter"/>
      <w:lvlText w:val="%8."/>
      <w:lvlJc w:val="left"/>
      <w:pPr>
        <w:ind w:left="5760" w:hanging="360"/>
      </w:pPr>
    </w:lvl>
    <w:lvl w:ilvl="8" w:tplc="F72CE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C49"/>
    <w:multiLevelType w:val="hybridMultilevel"/>
    <w:tmpl w:val="10ACE3E8"/>
    <w:lvl w:ilvl="0" w:tplc="8C5898B2">
      <w:start w:val="1"/>
      <w:numFmt w:val="decimal"/>
      <w:lvlText w:val="%1."/>
      <w:lvlJc w:val="left"/>
      <w:pPr>
        <w:ind w:left="720" w:hanging="360"/>
      </w:pPr>
    </w:lvl>
    <w:lvl w:ilvl="1" w:tplc="4DB2F8FE" w:tentative="1">
      <w:start w:val="1"/>
      <w:numFmt w:val="lowerLetter"/>
      <w:lvlText w:val="%2."/>
      <w:lvlJc w:val="left"/>
      <w:pPr>
        <w:ind w:left="1440" w:hanging="360"/>
      </w:pPr>
    </w:lvl>
    <w:lvl w:ilvl="2" w:tplc="D692452E" w:tentative="1">
      <w:start w:val="1"/>
      <w:numFmt w:val="lowerRoman"/>
      <w:lvlText w:val="%3."/>
      <w:lvlJc w:val="right"/>
      <w:pPr>
        <w:ind w:left="2160" w:hanging="180"/>
      </w:pPr>
    </w:lvl>
    <w:lvl w:ilvl="3" w:tplc="679C4FF4" w:tentative="1">
      <w:start w:val="1"/>
      <w:numFmt w:val="decimal"/>
      <w:lvlText w:val="%4."/>
      <w:lvlJc w:val="left"/>
      <w:pPr>
        <w:ind w:left="2880" w:hanging="360"/>
      </w:pPr>
    </w:lvl>
    <w:lvl w:ilvl="4" w:tplc="B9DE239A" w:tentative="1">
      <w:start w:val="1"/>
      <w:numFmt w:val="lowerLetter"/>
      <w:lvlText w:val="%5."/>
      <w:lvlJc w:val="left"/>
      <w:pPr>
        <w:ind w:left="3600" w:hanging="360"/>
      </w:pPr>
    </w:lvl>
    <w:lvl w:ilvl="5" w:tplc="2A405E16" w:tentative="1">
      <w:start w:val="1"/>
      <w:numFmt w:val="lowerRoman"/>
      <w:lvlText w:val="%6."/>
      <w:lvlJc w:val="right"/>
      <w:pPr>
        <w:ind w:left="4320" w:hanging="180"/>
      </w:pPr>
    </w:lvl>
    <w:lvl w:ilvl="6" w:tplc="03902294" w:tentative="1">
      <w:start w:val="1"/>
      <w:numFmt w:val="decimal"/>
      <w:lvlText w:val="%7."/>
      <w:lvlJc w:val="left"/>
      <w:pPr>
        <w:ind w:left="5040" w:hanging="360"/>
      </w:pPr>
    </w:lvl>
    <w:lvl w:ilvl="7" w:tplc="CCBA9B46" w:tentative="1">
      <w:start w:val="1"/>
      <w:numFmt w:val="lowerLetter"/>
      <w:lvlText w:val="%8."/>
      <w:lvlJc w:val="left"/>
      <w:pPr>
        <w:ind w:left="5760" w:hanging="360"/>
      </w:pPr>
    </w:lvl>
    <w:lvl w:ilvl="8" w:tplc="61324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38EC"/>
    <w:multiLevelType w:val="hybridMultilevel"/>
    <w:tmpl w:val="F844D3D4"/>
    <w:lvl w:ilvl="0" w:tplc="C9DCB1F2">
      <w:start w:val="1"/>
      <w:numFmt w:val="decimal"/>
      <w:lvlText w:val="%1."/>
      <w:lvlJc w:val="left"/>
      <w:pPr>
        <w:ind w:left="360" w:hanging="360"/>
      </w:pPr>
    </w:lvl>
    <w:lvl w:ilvl="1" w:tplc="0276EC1C" w:tentative="1">
      <w:start w:val="1"/>
      <w:numFmt w:val="lowerLetter"/>
      <w:lvlText w:val="%2."/>
      <w:lvlJc w:val="left"/>
      <w:pPr>
        <w:ind w:left="1080" w:hanging="360"/>
      </w:pPr>
    </w:lvl>
    <w:lvl w:ilvl="2" w:tplc="A32A1A9A" w:tentative="1">
      <w:start w:val="1"/>
      <w:numFmt w:val="lowerRoman"/>
      <w:lvlText w:val="%3."/>
      <w:lvlJc w:val="right"/>
      <w:pPr>
        <w:ind w:left="1800" w:hanging="180"/>
      </w:pPr>
    </w:lvl>
    <w:lvl w:ilvl="3" w:tplc="DF1A6622" w:tentative="1">
      <w:start w:val="1"/>
      <w:numFmt w:val="decimal"/>
      <w:lvlText w:val="%4."/>
      <w:lvlJc w:val="left"/>
      <w:pPr>
        <w:ind w:left="2520" w:hanging="360"/>
      </w:pPr>
    </w:lvl>
    <w:lvl w:ilvl="4" w:tplc="89723B2A" w:tentative="1">
      <w:start w:val="1"/>
      <w:numFmt w:val="lowerLetter"/>
      <w:lvlText w:val="%5."/>
      <w:lvlJc w:val="left"/>
      <w:pPr>
        <w:ind w:left="3240" w:hanging="360"/>
      </w:pPr>
    </w:lvl>
    <w:lvl w:ilvl="5" w:tplc="0EC6FF54" w:tentative="1">
      <w:start w:val="1"/>
      <w:numFmt w:val="lowerRoman"/>
      <w:lvlText w:val="%6."/>
      <w:lvlJc w:val="right"/>
      <w:pPr>
        <w:ind w:left="3960" w:hanging="180"/>
      </w:pPr>
    </w:lvl>
    <w:lvl w:ilvl="6" w:tplc="EE1A1C9E" w:tentative="1">
      <w:start w:val="1"/>
      <w:numFmt w:val="decimal"/>
      <w:lvlText w:val="%7."/>
      <w:lvlJc w:val="left"/>
      <w:pPr>
        <w:ind w:left="4680" w:hanging="360"/>
      </w:pPr>
    </w:lvl>
    <w:lvl w:ilvl="7" w:tplc="5248EA56" w:tentative="1">
      <w:start w:val="1"/>
      <w:numFmt w:val="lowerLetter"/>
      <w:lvlText w:val="%8."/>
      <w:lvlJc w:val="left"/>
      <w:pPr>
        <w:ind w:left="5400" w:hanging="360"/>
      </w:pPr>
    </w:lvl>
    <w:lvl w:ilvl="8" w:tplc="819E2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23A3C"/>
    <w:multiLevelType w:val="hybridMultilevel"/>
    <w:tmpl w:val="C0B21136"/>
    <w:lvl w:ilvl="0" w:tplc="5172F706">
      <w:start w:val="1"/>
      <w:numFmt w:val="decimal"/>
      <w:lvlText w:val="%1."/>
      <w:lvlJc w:val="left"/>
      <w:pPr>
        <w:ind w:left="720" w:hanging="360"/>
      </w:pPr>
    </w:lvl>
    <w:lvl w:ilvl="1" w:tplc="5D1A2AA8" w:tentative="1">
      <w:start w:val="1"/>
      <w:numFmt w:val="lowerLetter"/>
      <w:lvlText w:val="%2."/>
      <w:lvlJc w:val="left"/>
      <w:pPr>
        <w:ind w:left="1440" w:hanging="360"/>
      </w:pPr>
    </w:lvl>
    <w:lvl w:ilvl="2" w:tplc="F8823522" w:tentative="1">
      <w:start w:val="1"/>
      <w:numFmt w:val="lowerRoman"/>
      <w:lvlText w:val="%3."/>
      <w:lvlJc w:val="right"/>
      <w:pPr>
        <w:ind w:left="2160" w:hanging="180"/>
      </w:pPr>
    </w:lvl>
    <w:lvl w:ilvl="3" w:tplc="C8469ADC" w:tentative="1">
      <w:start w:val="1"/>
      <w:numFmt w:val="decimal"/>
      <w:lvlText w:val="%4."/>
      <w:lvlJc w:val="left"/>
      <w:pPr>
        <w:ind w:left="2880" w:hanging="360"/>
      </w:pPr>
    </w:lvl>
    <w:lvl w:ilvl="4" w:tplc="6E9A6A66" w:tentative="1">
      <w:start w:val="1"/>
      <w:numFmt w:val="lowerLetter"/>
      <w:lvlText w:val="%5."/>
      <w:lvlJc w:val="left"/>
      <w:pPr>
        <w:ind w:left="3600" w:hanging="360"/>
      </w:pPr>
    </w:lvl>
    <w:lvl w:ilvl="5" w:tplc="68A87AD4" w:tentative="1">
      <w:start w:val="1"/>
      <w:numFmt w:val="lowerRoman"/>
      <w:lvlText w:val="%6."/>
      <w:lvlJc w:val="right"/>
      <w:pPr>
        <w:ind w:left="4320" w:hanging="180"/>
      </w:pPr>
    </w:lvl>
    <w:lvl w:ilvl="6" w:tplc="B37416BA" w:tentative="1">
      <w:start w:val="1"/>
      <w:numFmt w:val="decimal"/>
      <w:lvlText w:val="%7."/>
      <w:lvlJc w:val="left"/>
      <w:pPr>
        <w:ind w:left="5040" w:hanging="360"/>
      </w:pPr>
    </w:lvl>
    <w:lvl w:ilvl="7" w:tplc="2F786A4C" w:tentative="1">
      <w:start w:val="1"/>
      <w:numFmt w:val="lowerLetter"/>
      <w:lvlText w:val="%8."/>
      <w:lvlJc w:val="left"/>
      <w:pPr>
        <w:ind w:left="5760" w:hanging="360"/>
      </w:pPr>
    </w:lvl>
    <w:lvl w:ilvl="8" w:tplc="4F8AD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5BA4"/>
    <w:multiLevelType w:val="hybridMultilevel"/>
    <w:tmpl w:val="1C74F1FE"/>
    <w:lvl w:ilvl="0" w:tplc="D688D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D745D12" w:tentative="1">
      <w:start w:val="1"/>
      <w:numFmt w:val="lowerLetter"/>
      <w:lvlText w:val="%2."/>
      <w:lvlJc w:val="left"/>
      <w:pPr>
        <w:ind w:left="1440" w:hanging="360"/>
      </w:pPr>
    </w:lvl>
    <w:lvl w:ilvl="2" w:tplc="F4A403A6" w:tentative="1">
      <w:start w:val="1"/>
      <w:numFmt w:val="lowerRoman"/>
      <w:lvlText w:val="%3."/>
      <w:lvlJc w:val="right"/>
      <w:pPr>
        <w:ind w:left="2160" w:hanging="180"/>
      </w:pPr>
    </w:lvl>
    <w:lvl w:ilvl="3" w:tplc="35569BCE" w:tentative="1">
      <w:start w:val="1"/>
      <w:numFmt w:val="decimal"/>
      <w:lvlText w:val="%4."/>
      <w:lvlJc w:val="left"/>
      <w:pPr>
        <w:ind w:left="2880" w:hanging="360"/>
      </w:pPr>
    </w:lvl>
    <w:lvl w:ilvl="4" w:tplc="B1081444" w:tentative="1">
      <w:start w:val="1"/>
      <w:numFmt w:val="lowerLetter"/>
      <w:lvlText w:val="%5."/>
      <w:lvlJc w:val="left"/>
      <w:pPr>
        <w:ind w:left="3600" w:hanging="360"/>
      </w:pPr>
    </w:lvl>
    <w:lvl w:ilvl="5" w:tplc="D0D4CE28" w:tentative="1">
      <w:start w:val="1"/>
      <w:numFmt w:val="lowerRoman"/>
      <w:lvlText w:val="%6."/>
      <w:lvlJc w:val="right"/>
      <w:pPr>
        <w:ind w:left="4320" w:hanging="180"/>
      </w:pPr>
    </w:lvl>
    <w:lvl w:ilvl="6" w:tplc="8258F898" w:tentative="1">
      <w:start w:val="1"/>
      <w:numFmt w:val="decimal"/>
      <w:lvlText w:val="%7."/>
      <w:lvlJc w:val="left"/>
      <w:pPr>
        <w:ind w:left="5040" w:hanging="360"/>
      </w:pPr>
    </w:lvl>
    <w:lvl w:ilvl="7" w:tplc="A0F43110" w:tentative="1">
      <w:start w:val="1"/>
      <w:numFmt w:val="lowerLetter"/>
      <w:lvlText w:val="%8."/>
      <w:lvlJc w:val="left"/>
      <w:pPr>
        <w:ind w:left="5760" w:hanging="360"/>
      </w:pPr>
    </w:lvl>
    <w:lvl w:ilvl="8" w:tplc="9712F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2D00"/>
    <w:multiLevelType w:val="hybridMultilevel"/>
    <w:tmpl w:val="EDD47BA0"/>
    <w:lvl w:ilvl="0" w:tplc="516AA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12F754" w:tentative="1">
      <w:start w:val="1"/>
      <w:numFmt w:val="lowerLetter"/>
      <w:lvlText w:val="%2."/>
      <w:lvlJc w:val="left"/>
      <w:pPr>
        <w:ind w:left="1440" w:hanging="360"/>
      </w:pPr>
    </w:lvl>
    <w:lvl w:ilvl="2" w:tplc="E59877E2" w:tentative="1">
      <w:start w:val="1"/>
      <w:numFmt w:val="lowerRoman"/>
      <w:lvlText w:val="%3."/>
      <w:lvlJc w:val="right"/>
      <w:pPr>
        <w:ind w:left="2160" w:hanging="180"/>
      </w:pPr>
    </w:lvl>
    <w:lvl w:ilvl="3" w:tplc="A2760D16" w:tentative="1">
      <w:start w:val="1"/>
      <w:numFmt w:val="decimal"/>
      <w:lvlText w:val="%4."/>
      <w:lvlJc w:val="left"/>
      <w:pPr>
        <w:ind w:left="2880" w:hanging="360"/>
      </w:pPr>
    </w:lvl>
    <w:lvl w:ilvl="4" w:tplc="6EC26C7C" w:tentative="1">
      <w:start w:val="1"/>
      <w:numFmt w:val="lowerLetter"/>
      <w:lvlText w:val="%5."/>
      <w:lvlJc w:val="left"/>
      <w:pPr>
        <w:ind w:left="3600" w:hanging="360"/>
      </w:pPr>
    </w:lvl>
    <w:lvl w:ilvl="5" w:tplc="5978CE9C" w:tentative="1">
      <w:start w:val="1"/>
      <w:numFmt w:val="lowerRoman"/>
      <w:lvlText w:val="%6."/>
      <w:lvlJc w:val="right"/>
      <w:pPr>
        <w:ind w:left="4320" w:hanging="180"/>
      </w:pPr>
    </w:lvl>
    <w:lvl w:ilvl="6" w:tplc="DAA8F36A" w:tentative="1">
      <w:start w:val="1"/>
      <w:numFmt w:val="decimal"/>
      <w:lvlText w:val="%7."/>
      <w:lvlJc w:val="left"/>
      <w:pPr>
        <w:ind w:left="5040" w:hanging="360"/>
      </w:pPr>
    </w:lvl>
    <w:lvl w:ilvl="7" w:tplc="C888B7A4" w:tentative="1">
      <w:start w:val="1"/>
      <w:numFmt w:val="lowerLetter"/>
      <w:lvlText w:val="%8."/>
      <w:lvlJc w:val="left"/>
      <w:pPr>
        <w:ind w:left="5760" w:hanging="360"/>
      </w:pPr>
    </w:lvl>
    <w:lvl w:ilvl="8" w:tplc="BB16E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424ED"/>
    <w:multiLevelType w:val="hybridMultilevel"/>
    <w:tmpl w:val="C0B21136"/>
    <w:lvl w:ilvl="0" w:tplc="0794324A">
      <w:start w:val="1"/>
      <w:numFmt w:val="decimal"/>
      <w:lvlText w:val="%1."/>
      <w:lvlJc w:val="left"/>
      <w:pPr>
        <w:ind w:left="720" w:hanging="360"/>
      </w:pPr>
    </w:lvl>
    <w:lvl w:ilvl="1" w:tplc="CC88F49E" w:tentative="1">
      <w:start w:val="1"/>
      <w:numFmt w:val="lowerLetter"/>
      <w:lvlText w:val="%2."/>
      <w:lvlJc w:val="left"/>
      <w:pPr>
        <w:ind w:left="1440" w:hanging="360"/>
      </w:pPr>
    </w:lvl>
    <w:lvl w:ilvl="2" w:tplc="041E5824" w:tentative="1">
      <w:start w:val="1"/>
      <w:numFmt w:val="lowerRoman"/>
      <w:lvlText w:val="%3."/>
      <w:lvlJc w:val="right"/>
      <w:pPr>
        <w:ind w:left="2160" w:hanging="180"/>
      </w:pPr>
    </w:lvl>
    <w:lvl w:ilvl="3" w:tplc="E5BA9B10" w:tentative="1">
      <w:start w:val="1"/>
      <w:numFmt w:val="decimal"/>
      <w:lvlText w:val="%4."/>
      <w:lvlJc w:val="left"/>
      <w:pPr>
        <w:ind w:left="2880" w:hanging="360"/>
      </w:pPr>
    </w:lvl>
    <w:lvl w:ilvl="4" w:tplc="62CCB5CC" w:tentative="1">
      <w:start w:val="1"/>
      <w:numFmt w:val="lowerLetter"/>
      <w:lvlText w:val="%5."/>
      <w:lvlJc w:val="left"/>
      <w:pPr>
        <w:ind w:left="3600" w:hanging="360"/>
      </w:pPr>
    </w:lvl>
    <w:lvl w:ilvl="5" w:tplc="C938E27E" w:tentative="1">
      <w:start w:val="1"/>
      <w:numFmt w:val="lowerRoman"/>
      <w:lvlText w:val="%6."/>
      <w:lvlJc w:val="right"/>
      <w:pPr>
        <w:ind w:left="4320" w:hanging="180"/>
      </w:pPr>
    </w:lvl>
    <w:lvl w:ilvl="6" w:tplc="93AEED5C" w:tentative="1">
      <w:start w:val="1"/>
      <w:numFmt w:val="decimal"/>
      <w:lvlText w:val="%7."/>
      <w:lvlJc w:val="left"/>
      <w:pPr>
        <w:ind w:left="5040" w:hanging="360"/>
      </w:pPr>
    </w:lvl>
    <w:lvl w:ilvl="7" w:tplc="8BF0D97A" w:tentative="1">
      <w:start w:val="1"/>
      <w:numFmt w:val="lowerLetter"/>
      <w:lvlText w:val="%8."/>
      <w:lvlJc w:val="left"/>
      <w:pPr>
        <w:ind w:left="5760" w:hanging="360"/>
      </w:pPr>
    </w:lvl>
    <w:lvl w:ilvl="8" w:tplc="CD96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30B80"/>
    <w:multiLevelType w:val="hybridMultilevel"/>
    <w:tmpl w:val="7C5EA4CE"/>
    <w:lvl w:ilvl="0" w:tplc="8A2E7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A4AD504" w:tentative="1">
      <w:start w:val="1"/>
      <w:numFmt w:val="lowerLetter"/>
      <w:lvlText w:val="%2."/>
      <w:lvlJc w:val="left"/>
      <w:pPr>
        <w:ind w:left="1440" w:hanging="360"/>
      </w:pPr>
    </w:lvl>
    <w:lvl w:ilvl="2" w:tplc="B14E97A8" w:tentative="1">
      <w:start w:val="1"/>
      <w:numFmt w:val="lowerRoman"/>
      <w:lvlText w:val="%3."/>
      <w:lvlJc w:val="right"/>
      <w:pPr>
        <w:ind w:left="2160" w:hanging="180"/>
      </w:pPr>
    </w:lvl>
    <w:lvl w:ilvl="3" w:tplc="744273F4" w:tentative="1">
      <w:start w:val="1"/>
      <w:numFmt w:val="decimal"/>
      <w:lvlText w:val="%4."/>
      <w:lvlJc w:val="left"/>
      <w:pPr>
        <w:ind w:left="2880" w:hanging="360"/>
      </w:pPr>
    </w:lvl>
    <w:lvl w:ilvl="4" w:tplc="EA345E9A" w:tentative="1">
      <w:start w:val="1"/>
      <w:numFmt w:val="lowerLetter"/>
      <w:lvlText w:val="%5."/>
      <w:lvlJc w:val="left"/>
      <w:pPr>
        <w:ind w:left="3600" w:hanging="360"/>
      </w:pPr>
    </w:lvl>
    <w:lvl w:ilvl="5" w:tplc="A1B660BE" w:tentative="1">
      <w:start w:val="1"/>
      <w:numFmt w:val="lowerRoman"/>
      <w:lvlText w:val="%6."/>
      <w:lvlJc w:val="right"/>
      <w:pPr>
        <w:ind w:left="4320" w:hanging="180"/>
      </w:pPr>
    </w:lvl>
    <w:lvl w:ilvl="6" w:tplc="E5F20100" w:tentative="1">
      <w:start w:val="1"/>
      <w:numFmt w:val="decimal"/>
      <w:lvlText w:val="%7."/>
      <w:lvlJc w:val="left"/>
      <w:pPr>
        <w:ind w:left="5040" w:hanging="360"/>
      </w:pPr>
    </w:lvl>
    <w:lvl w:ilvl="7" w:tplc="B50E56BC" w:tentative="1">
      <w:start w:val="1"/>
      <w:numFmt w:val="lowerLetter"/>
      <w:lvlText w:val="%8."/>
      <w:lvlJc w:val="left"/>
      <w:pPr>
        <w:ind w:left="5760" w:hanging="360"/>
      </w:pPr>
    </w:lvl>
    <w:lvl w:ilvl="8" w:tplc="BB427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03E6A"/>
    <w:multiLevelType w:val="hybridMultilevel"/>
    <w:tmpl w:val="1F427A80"/>
    <w:lvl w:ilvl="0" w:tplc="E3028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B962E66" w:tentative="1">
      <w:start w:val="1"/>
      <w:numFmt w:val="lowerLetter"/>
      <w:lvlText w:val="%2."/>
      <w:lvlJc w:val="left"/>
      <w:pPr>
        <w:ind w:left="1440" w:hanging="360"/>
      </w:pPr>
    </w:lvl>
    <w:lvl w:ilvl="2" w:tplc="776CCB3A" w:tentative="1">
      <w:start w:val="1"/>
      <w:numFmt w:val="lowerRoman"/>
      <w:lvlText w:val="%3."/>
      <w:lvlJc w:val="right"/>
      <w:pPr>
        <w:ind w:left="2160" w:hanging="180"/>
      </w:pPr>
    </w:lvl>
    <w:lvl w:ilvl="3" w:tplc="2CDC4FE6" w:tentative="1">
      <w:start w:val="1"/>
      <w:numFmt w:val="decimal"/>
      <w:lvlText w:val="%4."/>
      <w:lvlJc w:val="left"/>
      <w:pPr>
        <w:ind w:left="2880" w:hanging="360"/>
      </w:pPr>
    </w:lvl>
    <w:lvl w:ilvl="4" w:tplc="7BA01936" w:tentative="1">
      <w:start w:val="1"/>
      <w:numFmt w:val="lowerLetter"/>
      <w:lvlText w:val="%5."/>
      <w:lvlJc w:val="left"/>
      <w:pPr>
        <w:ind w:left="3600" w:hanging="360"/>
      </w:pPr>
    </w:lvl>
    <w:lvl w:ilvl="5" w:tplc="9650104A" w:tentative="1">
      <w:start w:val="1"/>
      <w:numFmt w:val="lowerRoman"/>
      <w:lvlText w:val="%6."/>
      <w:lvlJc w:val="right"/>
      <w:pPr>
        <w:ind w:left="4320" w:hanging="180"/>
      </w:pPr>
    </w:lvl>
    <w:lvl w:ilvl="6" w:tplc="3028BE86" w:tentative="1">
      <w:start w:val="1"/>
      <w:numFmt w:val="decimal"/>
      <w:lvlText w:val="%7."/>
      <w:lvlJc w:val="left"/>
      <w:pPr>
        <w:ind w:left="5040" w:hanging="360"/>
      </w:pPr>
    </w:lvl>
    <w:lvl w:ilvl="7" w:tplc="BF162314" w:tentative="1">
      <w:start w:val="1"/>
      <w:numFmt w:val="lowerLetter"/>
      <w:lvlText w:val="%8."/>
      <w:lvlJc w:val="left"/>
      <w:pPr>
        <w:ind w:left="5760" w:hanging="360"/>
      </w:pPr>
    </w:lvl>
    <w:lvl w:ilvl="8" w:tplc="1D827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52E77"/>
    <w:multiLevelType w:val="hybridMultilevel"/>
    <w:tmpl w:val="0A76D39E"/>
    <w:lvl w:ilvl="0" w:tplc="66EC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BC97A6" w:tentative="1">
      <w:start w:val="1"/>
      <w:numFmt w:val="lowerLetter"/>
      <w:lvlText w:val="%2."/>
      <w:lvlJc w:val="left"/>
      <w:pPr>
        <w:ind w:left="1440" w:hanging="360"/>
      </w:pPr>
    </w:lvl>
    <w:lvl w:ilvl="2" w:tplc="3614EB9A" w:tentative="1">
      <w:start w:val="1"/>
      <w:numFmt w:val="lowerRoman"/>
      <w:lvlText w:val="%3."/>
      <w:lvlJc w:val="right"/>
      <w:pPr>
        <w:ind w:left="2160" w:hanging="180"/>
      </w:pPr>
    </w:lvl>
    <w:lvl w:ilvl="3" w:tplc="0E38E42E" w:tentative="1">
      <w:start w:val="1"/>
      <w:numFmt w:val="decimal"/>
      <w:lvlText w:val="%4."/>
      <w:lvlJc w:val="left"/>
      <w:pPr>
        <w:ind w:left="2880" w:hanging="360"/>
      </w:pPr>
    </w:lvl>
    <w:lvl w:ilvl="4" w:tplc="534E4BAC" w:tentative="1">
      <w:start w:val="1"/>
      <w:numFmt w:val="lowerLetter"/>
      <w:lvlText w:val="%5."/>
      <w:lvlJc w:val="left"/>
      <w:pPr>
        <w:ind w:left="3600" w:hanging="360"/>
      </w:pPr>
    </w:lvl>
    <w:lvl w:ilvl="5" w:tplc="57360C38" w:tentative="1">
      <w:start w:val="1"/>
      <w:numFmt w:val="lowerRoman"/>
      <w:lvlText w:val="%6."/>
      <w:lvlJc w:val="right"/>
      <w:pPr>
        <w:ind w:left="4320" w:hanging="180"/>
      </w:pPr>
    </w:lvl>
    <w:lvl w:ilvl="6" w:tplc="FBCC4946" w:tentative="1">
      <w:start w:val="1"/>
      <w:numFmt w:val="decimal"/>
      <w:lvlText w:val="%7."/>
      <w:lvlJc w:val="left"/>
      <w:pPr>
        <w:ind w:left="5040" w:hanging="360"/>
      </w:pPr>
    </w:lvl>
    <w:lvl w:ilvl="7" w:tplc="6568C980" w:tentative="1">
      <w:start w:val="1"/>
      <w:numFmt w:val="lowerLetter"/>
      <w:lvlText w:val="%8."/>
      <w:lvlJc w:val="left"/>
      <w:pPr>
        <w:ind w:left="5760" w:hanging="360"/>
      </w:pPr>
    </w:lvl>
    <w:lvl w:ilvl="8" w:tplc="DE5E6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1856"/>
    <w:multiLevelType w:val="hybridMultilevel"/>
    <w:tmpl w:val="B2AE54B4"/>
    <w:lvl w:ilvl="0" w:tplc="614E4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68214CA" w:tentative="1">
      <w:start w:val="1"/>
      <w:numFmt w:val="lowerLetter"/>
      <w:lvlText w:val="%2."/>
      <w:lvlJc w:val="left"/>
      <w:pPr>
        <w:ind w:left="1440" w:hanging="360"/>
      </w:pPr>
    </w:lvl>
    <w:lvl w:ilvl="2" w:tplc="EA3EEB32" w:tentative="1">
      <w:start w:val="1"/>
      <w:numFmt w:val="lowerRoman"/>
      <w:lvlText w:val="%3."/>
      <w:lvlJc w:val="right"/>
      <w:pPr>
        <w:ind w:left="2160" w:hanging="180"/>
      </w:pPr>
    </w:lvl>
    <w:lvl w:ilvl="3" w:tplc="7DC0A984" w:tentative="1">
      <w:start w:val="1"/>
      <w:numFmt w:val="decimal"/>
      <w:lvlText w:val="%4."/>
      <w:lvlJc w:val="left"/>
      <w:pPr>
        <w:ind w:left="2880" w:hanging="360"/>
      </w:pPr>
    </w:lvl>
    <w:lvl w:ilvl="4" w:tplc="AFF24F02" w:tentative="1">
      <w:start w:val="1"/>
      <w:numFmt w:val="lowerLetter"/>
      <w:lvlText w:val="%5."/>
      <w:lvlJc w:val="left"/>
      <w:pPr>
        <w:ind w:left="3600" w:hanging="360"/>
      </w:pPr>
    </w:lvl>
    <w:lvl w:ilvl="5" w:tplc="9648EE4E" w:tentative="1">
      <w:start w:val="1"/>
      <w:numFmt w:val="lowerRoman"/>
      <w:lvlText w:val="%6."/>
      <w:lvlJc w:val="right"/>
      <w:pPr>
        <w:ind w:left="4320" w:hanging="180"/>
      </w:pPr>
    </w:lvl>
    <w:lvl w:ilvl="6" w:tplc="AF3868F6" w:tentative="1">
      <w:start w:val="1"/>
      <w:numFmt w:val="decimal"/>
      <w:lvlText w:val="%7."/>
      <w:lvlJc w:val="left"/>
      <w:pPr>
        <w:ind w:left="5040" w:hanging="360"/>
      </w:pPr>
    </w:lvl>
    <w:lvl w:ilvl="7" w:tplc="02082BAE" w:tentative="1">
      <w:start w:val="1"/>
      <w:numFmt w:val="lowerLetter"/>
      <w:lvlText w:val="%8."/>
      <w:lvlJc w:val="left"/>
      <w:pPr>
        <w:ind w:left="5760" w:hanging="360"/>
      </w:pPr>
    </w:lvl>
    <w:lvl w:ilvl="8" w:tplc="10F611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3261">
    <w:abstractNumId w:val="10"/>
  </w:num>
  <w:num w:numId="2" w16cid:durableId="316493822">
    <w:abstractNumId w:val="8"/>
  </w:num>
  <w:num w:numId="3" w16cid:durableId="320238238">
    <w:abstractNumId w:val="5"/>
  </w:num>
  <w:num w:numId="4" w16cid:durableId="630670642">
    <w:abstractNumId w:val="7"/>
  </w:num>
  <w:num w:numId="5" w16cid:durableId="1365862611">
    <w:abstractNumId w:val="3"/>
  </w:num>
  <w:num w:numId="6" w16cid:durableId="2143618281">
    <w:abstractNumId w:val="6"/>
  </w:num>
  <w:num w:numId="7" w16cid:durableId="1501965074">
    <w:abstractNumId w:val="0"/>
  </w:num>
  <w:num w:numId="8" w16cid:durableId="205996583">
    <w:abstractNumId w:val="1"/>
  </w:num>
  <w:num w:numId="9" w16cid:durableId="494420590">
    <w:abstractNumId w:val="2"/>
  </w:num>
  <w:num w:numId="10" w16cid:durableId="330454065">
    <w:abstractNumId w:val="4"/>
  </w:num>
  <w:num w:numId="11" w16cid:durableId="1550143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1EF8"/>
    <w:rsid w:val="00045CFF"/>
    <w:rsid w:val="00065C17"/>
    <w:rsid w:val="000738C7"/>
    <w:rsid w:val="0007585B"/>
    <w:rsid w:val="000B1189"/>
    <w:rsid w:val="000E0B1A"/>
    <w:rsid w:val="000E59AF"/>
    <w:rsid w:val="000E7984"/>
    <w:rsid w:val="000F0800"/>
    <w:rsid w:val="00103670"/>
    <w:rsid w:val="00111E81"/>
    <w:rsid w:val="00132606"/>
    <w:rsid w:val="001534CD"/>
    <w:rsid w:val="00183982"/>
    <w:rsid w:val="001A1FAF"/>
    <w:rsid w:val="001A220B"/>
    <w:rsid w:val="001A4A7B"/>
    <w:rsid w:val="001D2E51"/>
    <w:rsid w:val="001D364B"/>
    <w:rsid w:val="001E435B"/>
    <w:rsid w:val="00236894"/>
    <w:rsid w:val="00256746"/>
    <w:rsid w:val="00263178"/>
    <w:rsid w:val="002715EC"/>
    <w:rsid w:val="002745EE"/>
    <w:rsid w:val="002847A7"/>
    <w:rsid w:val="002A6A89"/>
    <w:rsid w:val="002E129D"/>
    <w:rsid w:val="002E2A6A"/>
    <w:rsid w:val="002E3B4B"/>
    <w:rsid w:val="002E6770"/>
    <w:rsid w:val="00330192"/>
    <w:rsid w:val="003368F1"/>
    <w:rsid w:val="00383B32"/>
    <w:rsid w:val="003943D3"/>
    <w:rsid w:val="003A3EA2"/>
    <w:rsid w:val="00405261"/>
    <w:rsid w:val="004153A8"/>
    <w:rsid w:val="004230B5"/>
    <w:rsid w:val="0044746B"/>
    <w:rsid w:val="004B3D10"/>
    <w:rsid w:val="004D01EF"/>
    <w:rsid w:val="004D1084"/>
    <w:rsid w:val="004E255F"/>
    <w:rsid w:val="00524D68"/>
    <w:rsid w:val="005B12D3"/>
    <w:rsid w:val="005C7F28"/>
    <w:rsid w:val="005D2222"/>
    <w:rsid w:val="00621936"/>
    <w:rsid w:val="00634D3B"/>
    <w:rsid w:val="0064151C"/>
    <w:rsid w:val="00645E20"/>
    <w:rsid w:val="00654BAD"/>
    <w:rsid w:val="006C4735"/>
    <w:rsid w:val="006E10E1"/>
    <w:rsid w:val="00706FBE"/>
    <w:rsid w:val="0071588A"/>
    <w:rsid w:val="00726553"/>
    <w:rsid w:val="00747DB5"/>
    <w:rsid w:val="007A0969"/>
    <w:rsid w:val="007A35C1"/>
    <w:rsid w:val="00807BA6"/>
    <w:rsid w:val="0082625E"/>
    <w:rsid w:val="00832EBB"/>
    <w:rsid w:val="00843CB1"/>
    <w:rsid w:val="0085024F"/>
    <w:rsid w:val="00855C6A"/>
    <w:rsid w:val="0087539C"/>
    <w:rsid w:val="0089795B"/>
    <w:rsid w:val="008E0193"/>
    <w:rsid w:val="008E1D8B"/>
    <w:rsid w:val="008F4B7E"/>
    <w:rsid w:val="00904F12"/>
    <w:rsid w:val="009243D2"/>
    <w:rsid w:val="0095127E"/>
    <w:rsid w:val="00952126"/>
    <w:rsid w:val="00967FA6"/>
    <w:rsid w:val="00970802"/>
    <w:rsid w:val="009728EA"/>
    <w:rsid w:val="00987B01"/>
    <w:rsid w:val="009B0AFD"/>
    <w:rsid w:val="009F4C2F"/>
    <w:rsid w:val="00A10644"/>
    <w:rsid w:val="00A55A19"/>
    <w:rsid w:val="00A6151F"/>
    <w:rsid w:val="00A81ABF"/>
    <w:rsid w:val="00A92BF9"/>
    <w:rsid w:val="00AB08A3"/>
    <w:rsid w:val="00AE4690"/>
    <w:rsid w:val="00AE61AA"/>
    <w:rsid w:val="00AE6668"/>
    <w:rsid w:val="00AE6B99"/>
    <w:rsid w:val="00AF2DDB"/>
    <w:rsid w:val="00B02ABB"/>
    <w:rsid w:val="00B07029"/>
    <w:rsid w:val="00B26677"/>
    <w:rsid w:val="00B659DD"/>
    <w:rsid w:val="00B93D26"/>
    <w:rsid w:val="00BB2CB9"/>
    <w:rsid w:val="00BD0C62"/>
    <w:rsid w:val="00BF096B"/>
    <w:rsid w:val="00BF0DEF"/>
    <w:rsid w:val="00C15F46"/>
    <w:rsid w:val="00C47F29"/>
    <w:rsid w:val="00C91075"/>
    <w:rsid w:val="00CA01B4"/>
    <w:rsid w:val="00CA446C"/>
    <w:rsid w:val="00CC1867"/>
    <w:rsid w:val="00CE0E26"/>
    <w:rsid w:val="00CF4162"/>
    <w:rsid w:val="00D16396"/>
    <w:rsid w:val="00D214BC"/>
    <w:rsid w:val="00D40EFA"/>
    <w:rsid w:val="00D40FB4"/>
    <w:rsid w:val="00D525D2"/>
    <w:rsid w:val="00D824C7"/>
    <w:rsid w:val="00D83E34"/>
    <w:rsid w:val="00D85D45"/>
    <w:rsid w:val="00D91DA9"/>
    <w:rsid w:val="00DA2B74"/>
    <w:rsid w:val="00DC3E87"/>
    <w:rsid w:val="00DE025D"/>
    <w:rsid w:val="00DF473E"/>
    <w:rsid w:val="00E25454"/>
    <w:rsid w:val="00E27D75"/>
    <w:rsid w:val="00E339FD"/>
    <w:rsid w:val="00E70A86"/>
    <w:rsid w:val="00E71090"/>
    <w:rsid w:val="00E80962"/>
    <w:rsid w:val="00E863A1"/>
    <w:rsid w:val="00E87160"/>
    <w:rsid w:val="00E8749D"/>
    <w:rsid w:val="00E92C88"/>
    <w:rsid w:val="00EA4CA6"/>
    <w:rsid w:val="00EC3614"/>
    <w:rsid w:val="00ED1C35"/>
    <w:rsid w:val="00EF1A4A"/>
    <w:rsid w:val="00F37C40"/>
    <w:rsid w:val="00F41F28"/>
    <w:rsid w:val="00F933CF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D7B9D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56746"/>
  </w:style>
  <w:style w:type="table" w:customStyle="1" w:styleId="TableGrid0">
    <w:name w:val="Table Grid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39"/>
    <w:rsid w:val="00F4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7D4D-D144-4ECE-A030-2AC9A85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Tareq Ali</cp:lastModifiedBy>
  <cp:revision>3</cp:revision>
  <cp:lastPrinted>2023-01-31T09:28:00Z</cp:lastPrinted>
  <dcterms:created xsi:type="dcterms:W3CDTF">2024-01-11T21:08:00Z</dcterms:created>
  <dcterms:modified xsi:type="dcterms:W3CDTF">2024-02-03T19:06:00Z</dcterms:modified>
</cp:coreProperties>
</file>