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-975"/>
        <w:bidiVisual/>
        <w:tblW w:w="11198" w:type="dxa"/>
        <w:tblLook w:val="04A0" w:firstRow="1" w:lastRow="0" w:firstColumn="1" w:lastColumn="0" w:noHBand="0" w:noVBand="1"/>
      </w:tblPr>
      <w:tblGrid>
        <w:gridCol w:w="3759"/>
        <w:gridCol w:w="3402"/>
        <w:gridCol w:w="4037"/>
      </w:tblGrid>
      <w:tr w:rsidR="00D053D3" w14:paraId="4BC8EC27" w14:textId="77777777" w:rsidTr="00D053D3">
        <w:tc>
          <w:tcPr>
            <w:tcW w:w="3759" w:type="dxa"/>
          </w:tcPr>
          <w:p w14:paraId="620FAE3D" w14:textId="5A86B7E6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F9EB6CE" w14:textId="1F256B7D" w:rsidR="00D053D3" w:rsidRPr="00AB3C06" w:rsidRDefault="001A4CB4" w:rsidP="00D053D3">
            <w:pPr>
              <w:jc w:val="center"/>
              <w:rPr>
                <w:rFonts w:cstheme="minorHAnsi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A82270" wp14:editId="1BAE925E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50800</wp:posOffset>
                  </wp:positionV>
                  <wp:extent cx="2085975" cy="1009650"/>
                  <wp:effectExtent l="19050" t="0" r="28575" b="3238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09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52D7E0" w14:textId="2BEF8747" w:rsidR="008F4B67" w:rsidRPr="008F4B67" w:rsidRDefault="008F4B67" w:rsidP="008F4B67">
            <w:pPr>
              <w:ind w:firstLine="720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1A3058BC" w14:textId="0B9C68D3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الطالب/ه .........................</w:t>
            </w:r>
          </w:p>
        </w:tc>
      </w:tr>
      <w:tr w:rsidR="00D053D3" w14:paraId="4E429FC0" w14:textId="77777777" w:rsidTr="00D053D3">
        <w:tc>
          <w:tcPr>
            <w:tcW w:w="3759" w:type="dxa"/>
          </w:tcPr>
          <w:p w14:paraId="7618756C" w14:textId="7D49D070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5AF359B2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44C4D595" w14:textId="5A266C8F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رقم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الجلوس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D053D3" w14:paraId="1E4C4568" w14:textId="77777777" w:rsidTr="00D053D3">
        <w:tc>
          <w:tcPr>
            <w:tcW w:w="3759" w:type="dxa"/>
          </w:tcPr>
          <w:p w14:paraId="6CF774CB" w14:textId="52B201F9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 w:rsidR="00AB3C06"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منطقة</w:t>
            </w:r>
          </w:p>
        </w:tc>
        <w:tc>
          <w:tcPr>
            <w:tcW w:w="3402" w:type="dxa"/>
            <w:vMerge/>
          </w:tcPr>
          <w:p w14:paraId="3659F3F0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3F021C5" w14:textId="02D021DC" w:rsidR="00D053D3" w:rsidRPr="002C29A6" w:rsidRDefault="00D053D3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المادة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انجليزي    </w:t>
            </w:r>
          </w:p>
        </w:tc>
      </w:tr>
      <w:tr w:rsidR="00D053D3" w14:paraId="3E8478CA" w14:textId="77777777" w:rsidTr="00D053D3">
        <w:tc>
          <w:tcPr>
            <w:tcW w:w="3759" w:type="dxa"/>
          </w:tcPr>
          <w:p w14:paraId="6F0F5B27" w14:textId="1202A0ED" w:rsidR="00D053D3" w:rsidRPr="002C29A6" w:rsidRDefault="00D053D3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14:paraId="2B101B89" w14:textId="77777777" w:rsidR="00D053D3" w:rsidRPr="002C29A6" w:rsidRDefault="00D053D3" w:rsidP="00D053D3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23FD1111" w14:textId="5B513B6E" w:rsidR="00D053D3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الزمن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ساعة ونصف</w:t>
            </w:r>
          </w:p>
        </w:tc>
      </w:tr>
      <w:tr w:rsidR="003A2B5A" w14:paraId="7D3DF07E" w14:textId="77777777" w:rsidTr="004E3D93">
        <w:tc>
          <w:tcPr>
            <w:tcW w:w="3759" w:type="dxa"/>
          </w:tcPr>
          <w:p w14:paraId="7B1ABF63" w14:textId="765AEDDF" w:rsidR="003A2B5A" w:rsidRPr="002C29A6" w:rsidRDefault="003A2B5A" w:rsidP="00F85A1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مدرسة :</w:t>
            </w:r>
            <w:proofErr w:type="gramEnd"/>
          </w:p>
        </w:tc>
        <w:tc>
          <w:tcPr>
            <w:tcW w:w="3402" w:type="dxa"/>
            <w:vMerge/>
          </w:tcPr>
          <w:p w14:paraId="7B9593C8" w14:textId="77777777" w:rsidR="003A2B5A" w:rsidRPr="002C29A6" w:rsidRDefault="003A2B5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7" w:type="dxa"/>
          </w:tcPr>
          <w:p w14:paraId="34535DB0" w14:textId="683E15F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380F4C"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="00D21171">
              <w:rPr>
                <w:rFonts w:cstheme="minorHAnsi" w:hint="cs"/>
                <w:b/>
                <w:bCs/>
                <w:sz w:val="28"/>
                <w:szCs w:val="28"/>
                <w:rtl/>
              </w:rPr>
              <w:t>رابع</w:t>
            </w:r>
            <w:r w:rsidR="008F4B6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3A2B5A" w14:paraId="49318678" w14:textId="77777777" w:rsidTr="00D053D3">
        <w:tc>
          <w:tcPr>
            <w:tcW w:w="3759" w:type="dxa"/>
            <w:shd w:val="clear" w:color="auto" w:fill="D9D9D9" w:themeFill="background1" w:themeFillShade="D9"/>
          </w:tcPr>
          <w:p w14:paraId="4C3FFD85" w14:textId="5B331FBD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33DD0FC1" w14:textId="698CDC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  <w:proofErr w:type="gramEnd"/>
          </w:p>
        </w:tc>
        <w:tc>
          <w:tcPr>
            <w:tcW w:w="4037" w:type="dxa"/>
            <w:shd w:val="clear" w:color="auto" w:fill="D9D9D9" w:themeFill="background1" w:themeFillShade="D9"/>
          </w:tcPr>
          <w:p w14:paraId="42B231E9" w14:textId="59D30CD2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رقما :</w:t>
            </w:r>
            <w:proofErr w:type="gramEnd"/>
          </w:p>
        </w:tc>
      </w:tr>
      <w:tr w:rsidR="003A2B5A" w14:paraId="52A6498E" w14:textId="77777777" w:rsidTr="00041E7B">
        <w:tc>
          <w:tcPr>
            <w:tcW w:w="3759" w:type="dxa"/>
            <w:shd w:val="clear" w:color="auto" w:fill="D9D9D9" w:themeFill="background1" w:themeFillShade="D9"/>
          </w:tcPr>
          <w:p w14:paraId="0C0086BC" w14:textId="1F023925" w:rsidR="003A2B5A" w:rsidRPr="002C29A6" w:rsidRDefault="003A2B5A" w:rsidP="003A2B5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المراجع /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522FE537" w14:textId="4F2542FD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</w:t>
            </w:r>
            <w:proofErr w:type="gramEnd"/>
            <w:r w:rsidRPr="002C29A6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37" w:type="dxa"/>
            <w:shd w:val="clear" w:color="auto" w:fill="D9D9D9" w:themeFill="background1" w:themeFillShade="D9"/>
          </w:tcPr>
          <w:p w14:paraId="12794DB1" w14:textId="109FA8D0" w:rsidR="003A2B5A" w:rsidRPr="002C29A6" w:rsidRDefault="003A2B5A" w:rsidP="003A2B5A">
            <w:pPr>
              <w:rPr>
                <w:rFonts w:cstheme="minorHAnsi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الدرجة </w:t>
            </w:r>
            <w:proofErr w:type="gramStart"/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كتابة :</w:t>
            </w:r>
            <w:proofErr w:type="gramEnd"/>
          </w:p>
        </w:tc>
      </w:tr>
      <w:tr w:rsidR="003A2B5A" w14:paraId="72348ECA" w14:textId="77777777" w:rsidTr="003A2B5A">
        <w:tc>
          <w:tcPr>
            <w:tcW w:w="11198" w:type="dxa"/>
            <w:gridSpan w:val="3"/>
            <w:shd w:val="clear" w:color="auto" w:fill="FFFFFF" w:themeFill="background1"/>
          </w:tcPr>
          <w:p w14:paraId="44FCE17F" w14:textId="2EEE0799" w:rsidR="003A2B5A" w:rsidRPr="003A2B5A" w:rsidRDefault="00D64EFA" w:rsidP="003A2B5A">
            <w:pPr>
              <w:jc w:val="center"/>
              <w:rPr>
                <w:rFonts w:cstheme="minorHAnsi" w:hint="cs"/>
                <w:b/>
                <w:bCs/>
                <w:sz w:val="28"/>
                <w:szCs w:val="28"/>
                <w:rtl/>
              </w:rPr>
            </w:pPr>
            <w:r w:rsidRPr="00D64EFA">
              <w:rPr>
                <w:rFonts w:cstheme="minorHAnsi" w:hint="cs"/>
                <w:b/>
                <w:bCs/>
                <w:sz w:val="28"/>
                <w:szCs w:val="28"/>
                <w:highlight w:val="yellow"/>
                <w:rtl/>
              </w:rPr>
              <w:t xml:space="preserve">نموذج إجابة </w:t>
            </w:r>
            <w:r w:rsidRPr="00D64EFA">
              <w:rPr>
                <w:rFonts w:cstheme="minorHAnsi"/>
                <w:b/>
                <w:bCs/>
                <w:sz w:val="28"/>
                <w:szCs w:val="28"/>
                <w:highlight w:val="yellow"/>
              </w:rPr>
              <w:t>Model Answer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BD19457" w14:textId="4ED919CE" w:rsidR="003A2B5A" w:rsidRPr="003A2B5A" w:rsidRDefault="00D64EFA" w:rsidP="003A2B5A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64EFA">
              <w:rPr>
                <w:rFonts w:cstheme="minorHAnsi" w:hint="cs"/>
                <w:b/>
                <w:bCs/>
                <w:sz w:val="28"/>
                <w:szCs w:val="28"/>
                <w:highlight w:val="yellow"/>
                <w:shd w:val="clear" w:color="auto" w:fill="92D050"/>
                <w:rtl/>
              </w:rPr>
              <w:t>نموذج إجابة</w:t>
            </w:r>
            <w:r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</w:t>
            </w:r>
            <w:r w:rsidR="003A2B5A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اختبار نهاية الفصل الدراسي ا</w:t>
            </w:r>
            <w:r w:rsidR="008F4B67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لثالث</w:t>
            </w:r>
            <w:r w:rsidR="003A2B5A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للعام الدراسي 1443</w:t>
            </w:r>
            <w:r w:rsidR="003A2B5A" w:rsidRPr="002F4895">
              <w:rPr>
                <w:rFonts w:cstheme="minorHAnsi"/>
                <w:b/>
                <w:bCs/>
                <w:sz w:val="28"/>
                <w:szCs w:val="28"/>
                <w:shd w:val="clear" w:color="auto" w:fill="92D050"/>
                <w:rtl/>
              </w:rPr>
              <w:t>–</w:t>
            </w:r>
            <w:r w:rsidR="003A2B5A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لغة انجليزية </w:t>
            </w:r>
            <w:r w:rsidR="003A2B5A" w:rsidRPr="002F4895">
              <w:rPr>
                <w:rFonts w:cstheme="minorHAnsi"/>
                <w:b/>
                <w:bCs/>
                <w:sz w:val="28"/>
                <w:szCs w:val="28"/>
                <w:shd w:val="clear" w:color="auto" w:fill="92D050"/>
                <w:rtl/>
              </w:rPr>
              <w:t>––</w:t>
            </w:r>
            <w:r w:rsidR="003A2B5A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للصف ال</w:t>
            </w:r>
            <w:r w:rsidR="00D21171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>رابع</w:t>
            </w:r>
            <w:r w:rsidR="003A2B5A" w:rsidRPr="002F4895">
              <w:rPr>
                <w:rFonts w:cstheme="minorHAnsi" w:hint="cs"/>
                <w:b/>
                <w:bCs/>
                <w:sz w:val="28"/>
                <w:szCs w:val="28"/>
                <w:shd w:val="clear" w:color="auto" w:fill="92D050"/>
                <w:rtl/>
              </w:rPr>
              <w:t xml:space="preserve"> ابتدائي</w:t>
            </w:r>
          </w:p>
        </w:tc>
      </w:tr>
    </w:tbl>
    <w:p w14:paraId="2E8AD629" w14:textId="5903999E" w:rsidR="00AB3C06" w:rsidRPr="000A36DA" w:rsidRDefault="00AB3C06" w:rsidP="00AB3C06">
      <w:pPr>
        <w:tabs>
          <w:tab w:val="left" w:pos="2180"/>
        </w:tabs>
        <w:rPr>
          <w:sz w:val="6"/>
          <w:szCs w:val="6"/>
        </w:rPr>
      </w:pPr>
    </w:p>
    <w:tbl>
      <w:tblPr>
        <w:bidiVisual/>
        <w:tblW w:w="11308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9"/>
        <w:gridCol w:w="4796"/>
        <w:gridCol w:w="804"/>
      </w:tblGrid>
      <w:tr w:rsidR="00AB3C06" w:rsidRPr="00AB3C06" w14:paraId="76E8D3CB" w14:textId="77777777" w:rsidTr="00D96991">
        <w:tc>
          <w:tcPr>
            <w:tcW w:w="1130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F46B70B" w14:textId="16DF01B8" w:rsidR="00AB3C06" w:rsidRPr="00AB3C06" w:rsidRDefault="00167ECA" w:rsidP="00AB3C06">
            <w:pPr>
              <w:spacing w:after="0" w:line="240" w:lineRule="auto"/>
              <w:jc w:val="right"/>
              <w:rPr>
                <w:rFonts w:ascii="Bradley Hand ITC" w:eastAsia="Calibri" w:hAnsi="Bradley Hand ITC" w:cs="Arial"/>
                <w:b/>
                <w:bCs/>
                <w:sz w:val="32"/>
                <w:szCs w:val="32"/>
                <w:rtl/>
              </w:rPr>
            </w:pPr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E8DA177" wp14:editId="4613FA5F">
                      <wp:simplePos x="0" y="0"/>
                      <wp:positionH relativeFrom="column">
                        <wp:posOffset>5742305</wp:posOffset>
                      </wp:positionH>
                      <wp:positionV relativeFrom="paragraph">
                        <wp:posOffset>-5080</wp:posOffset>
                      </wp:positionV>
                      <wp:extent cx="971550" cy="276225"/>
                      <wp:effectExtent l="57150" t="57150" r="76200" b="123825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0138E991" w14:textId="4E296D79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A177" id="مستطيل 35" o:spid="_x0000_s1026" style="position:absolute;margin-left:452.15pt;margin-top:-.4pt;width:76.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0138E991" w14:textId="4E296D79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7ECA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  <w:highlight w:val="blu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868265" wp14:editId="2AFA0F1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-5080</wp:posOffset>
                      </wp:positionV>
                      <wp:extent cx="1924050" cy="276225"/>
                      <wp:effectExtent l="95250" t="57150" r="95250" b="123825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DA6DD48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68265" id="مستطيل 28" o:spid="_x0000_s1027" style="position:absolute;margin-left:61.4pt;margin-top:-.4pt;width:151.5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DA6DD48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3C06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General questions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</w:t>
            </w:r>
            <w:r w:rsidR="00AB3C06" w:rsidRPr="00AB3C06">
              <w:rPr>
                <w:rFonts w:ascii="Bradley Hand ITC" w:eastAsia="Calibri" w:hAnsi="Bradley Hand ITC" w:cs="Arial"/>
                <w:b/>
                <w:bCs/>
                <w:color w:val="FFFFFF"/>
                <w:sz w:val="28"/>
                <w:szCs w:val="28"/>
              </w:rPr>
              <w:t xml:space="preserve">   </w:t>
            </w:r>
            <w:r w:rsidR="00AB3C06" w:rsidRPr="00AB3C06">
              <w:rPr>
                <w:rFonts w:ascii="Bradley Hand ITC" w:eastAsia="Calibri" w:hAnsi="Bradley Hand ITC" w:cs="Arial" w:hint="cs"/>
                <w:b/>
                <w:bCs/>
                <w:color w:val="FFFFFF"/>
                <w:sz w:val="28"/>
                <w:szCs w:val="28"/>
                <w:rtl/>
              </w:rPr>
              <w:t xml:space="preserve">                                   </w:t>
            </w:r>
            <w:r w:rsidR="001A4CB4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ANSWER</w:t>
            </w:r>
          </w:p>
        </w:tc>
      </w:tr>
      <w:tr w:rsidR="00AB3C06" w:rsidRPr="00AB3C06" w14:paraId="09E37B13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12" w:space="0" w:color="auto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4DFBF0" w14:textId="16945427" w:rsidR="00AB3C06" w:rsidRPr="00442898" w:rsidRDefault="00D64EFA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</w:rPr>
            </w:pPr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any suitable answer</w:t>
            </w:r>
          </w:p>
        </w:tc>
        <w:tc>
          <w:tcPr>
            <w:tcW w:w="4796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CC6F802" w14:textId="48743E92" w:rsidR="00AB3C06" w:rsidRPr="00D21171" w:rsidRDefault="00D21171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What is the weather like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today  ?</w:t>
            </w:r>
            <w:proofErr w:type="gramEnd"/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92D050"/>
          </w:tcPr>
          <w:p w14:paraId="38254C0E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</w:p>
        </w:tc>
      </w:tr>
      <w:tr w:rsidR="00AB3C06" w:rsidRPr="00AB3C06" w14:paraId="02381036" w14:textId="77777777" w:rsidTr="00D2117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6F52E0A" w14:textId="77777777" w:rsidR="00AB3C06" w:rsidRPr="00442898" w:rsidRDefault="00AB3C06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rtl/>
              </w:rPr>
            </w:pPr>
          </w:p>
          <w:p w14:paraId="36F420EE" w14:textId="6725B400" w:rsidR="00AB3C06" w:rsidRPr="00442898" w:rsidRDefault="00D64EFA" w:rsidP="00442898">
            <w:pPr>
              <w:tabs>
                <w:tab w:val="center" w:pos="2746"/>
                <w:tab w:val="right" w:pos="5492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</w:rPr>
            </w:pPr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Yes, I am    </w:t>
            </w:r>
            <w:proofErr w:type="gramStart"/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or  No</w:t>
            </w:r>
            <w:proofErr w:type="gramEnd"/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, I am no</w:t>
            </w:r>
            <w:r w:rsidR="00442898"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t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4EA0287F" w14:textId="235EB8B8" w:rsidR="00AB3C06" w:rsidRPr="00D21171" w:rsidRDefault="00D21171" w:rsidP="00AB3C06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Are you happy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?</w:t>
            </w:r>
            <w:proofErr w:type="gramEnd"/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713E6866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Q2</w:t>
            </w:r>
          </w:p>
        </w:tc>
      </w:tr>
      <w:tr w:rsidR="00AB3C06" w:rsidRPr="00AB3C06" w14:paraId="64469237" w14:textId="77777777" w:rsidTr="00D21171">
        <w:trPr>
          <w:trHeight w:val="454"/>
        </w:trPr>
        <w:tc>
          <w:tcPr>
            <w:tcW w:w="5708" w:type="dxa"/>
            <w:gridSpan w:val="2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3BD2A489" w14:textId="77777777" w:rsidR="00AB3C06" w:rsidRPr="00442898" w:rsidRDefault="00AB3C06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rtl/>
              </w:rPr>
            </w:pPr>
          </w:p>
          <w:p w14:paraId="1AFEE91A" w14:textId="2C775392" w:rsidR="00AB3C06" w:rsidRPr="00442898" w:rsidRDefault="00442898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</w:rPr>
            </w:pPr>
            <w:proofErr w:type="gramStart"/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any  day</w:t>
            </w:r>
            <w:proofErr w:type="gramEnd"/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40413FF2" w14:textId="51FF9CD2" w:rsidR="00AB3C06" w:rsidRPr="00D21171" w:rsidRDefault="00D21171" w:rsidP="00AB3C06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  <w:rtl/>
              </w:rPr>
            </w:pPr>
            <w:r w:rsidRPr="00D21171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What day do you </w:t>
            </w:r>
            <w:proofErr w:type="gramStart"/>
            <w:r w:rsidRPr="00D21171">
              <w:rPr>
                <w:rFonts w:ascii="Comic Sans MS" w:hAnsi="Comic Sans MS"/>
                <w:b/>
                <w:bCs/>
                <w:sz w:val="24"/>
                <w:szCs w:val="24"/>
              </w:rPr>
              <w:t>like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223EF4EB" w14:textId="77777777" w:rsidR="00AB3C06" w:rsidRPr="00D21171" w:rsidRDefault="00AB3C06" w:rsidP="00AB3C06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Q3</w:t>
            </w:r>
          </w:p>
        </w:tc>
      </w:tr>
      <w:tr w:rsidR="000E7BFE" w:rsidRPr="00AB3C06" w14:paraId="6F289BE5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FFFFF" w:themeFill="background1"/>
          </w:tcPr>
          <w:p w14:paraId="3BB99D43" w14:textId="77777777" w:rsidR="000E7BFE" w:rsidRPr="00442898" w:rsidRDefault="000E7BFE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rtl/>
              </w:rPr>
            </w:pPr>
          </w:p>
          <w:p w14:paraId="4BF70965" w14:textId="5861C55B" w:rsidR="000E7BFE" w:rsidRPr="00442898" w:rsidRDefault="00442898" w:rsidP="00442898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FF0000"/>
                <w:rtl/>
              </w:rPr>
            </w:pPr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Yes, I do or </w:t>
            </w:r>
            <w:proofErr w:type="gramStart"/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No</w:t>
            </w:r>
            <w:proofErr w:type="gramEnd"/>
            <w:r w:rsidRPr="00442898">
              <w:rPr>
                <w:rFonts w:ascii="Comic Sans MS" w:eastAsia="Calibri" w:hAnsi="Comic Sans MS" w:cs="Arial"/>
                <w:b/>
                <w:bCs/>
                <w:color w:val="FF0000"/>
              </w:rPr>
              <w:t>, I don't / any suitable answer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5F303457" w14:textId="5D5A72D2" w:rsidR="000E7BFE" w:rsidRPr="00D21171" w:rsidRDefault="00D21171" w:rsidP="000E7BFE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Do you have a </w:t>
            </w:r>
            <w:proofErr w:type="gramStart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pet  ?</w:t>
            </w:r>
            <w:proofErr w:type="gramEnd"/>
            <w:r w:rsidRPr="00D21171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</w:tcPr>
          <w:p w14:paraId="5754E6D7" w14:textId="6CE5600A" w:rsidR="000E7BFE" w:rsidRPr="00D21171" w:rsidRDefault="000E7BFE" w:rsidP="000E7BFE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D21171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Q4</w:t>
            </w:r>
          </w:p>
        </w:tc>
      </w:tr>
      <w:tr w:rsidR="000E7BFE" w:rsidRPr="00AB3C06" w14:paraId="5BF88755" w14:textId="77777777" w:rsidTr="00D96991">
        <w:tc>
          <w:tcPr>
            <w:tcW w:w="11308" w:type="dxa"/>
            <w:gridSpan w:val="4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26446B0" w14:textId="434C79B9" w:rsidR="000E7BFE" w:rsidRPr="00AB3C06" w:rsidRDefault="00167ECA" w:rsidP="000E7BFE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BF81946" wp14:editId="6B20E60F">
                      <wp:simplePos x="0" y="0"/>
                      <wp:positionH relativeFrom="column">
                        <wp:posOffset>5808980</wp:posOffset>
                      </wp:positionH>
                      <wp:positionV relativeFrom="paragraph">
                        <wp:posOffset>-9525</wp:posOffset>
                      </wp:positionV>
                      <wp:extent cx="971550" cy="276225"/>
                      <wp:effectExtent l="57150" t="57150" r="76200" b="123825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6BBD2560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81946" id="مستطيل 34" o:spid="_x0000_s1028" style="position:absolute;left:0;text-align:left;margin-left:457.4pt;margin-top:-.75pt;width:76.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BBD2560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D7FAD14" wp14:editId="437BEDE2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-9525</wp:posOffset>
                      </wp:positionV>
                      <wp:extent cx="1924050" cy="276225"/>
                      <wp:effectExtent l="95250" t="57150" r="95250" b="123825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5D3D86C4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FAD14" id="مستطيل 29" o:spid="_x0000_s1029" style="position:absolute;left:0;text-align:left;margin-left:61.4pt;margin-top:-.75pt;width:151.5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5D3D86C4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7BFE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Controlled writing</w:t>
            </w:r>
            <w:r w:rsidR="000E7BFE" w:rsidRPr="00D119AC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0E7BFE"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</w:t>
            </w:r>
            <w:r w:rsidR="000E7BFE" w:rsidRPr="00AB3C06">
              <w:rPr>
                <w:rFonts w:ascii="Comic Sans MS" w:eastAsia="Calibri" w:hAnsi="Comic Sans MS" w:cs="Arial"/>
                <w:b/>
                <w:bCs/>
                <w:color w:val="000000"/>
                <w:sz w:val="20"/>
                <w:szCs w:val="20"/>
                <w:rtl/>
              </w:rPr>
              <w:tab/>
            </w:r>
            <w:r w:rsidR="000E7BFE" w:rsidRPr="00AB3C06">
              <w:rPr>
                <w:rFonts w:ascii="Comic Sans MS" w:eastAsia="Calibri" w:hAnsi="Comic Sans MS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                                                      </w:t>
            </w:r>
            <w:r w:rsidR="000E7BFE"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match</w:t>
            </w:r>
          </w:p>
        </w:tc>
      </w:tr>
      <w:tr w:rsidR="002C3B31" w:rsidRPr="00AB3C06" w14:paraId="2D947012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86CA6F7" w14:textId="21283F56" w:rsidR="002C3B31" w:rsidRPr="00AB3C06" w:rsidRDefault="004E51C1" w:rsidP="002C3B31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2F78" w14:textId="1B475868" w:rsidR="002C3B31" w:rsidRPr="009F589A" w:rsidRDefault="009F589A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9F589A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17FCAFC" w14:textId="0C262C7D" w:rsidR="002C3B31" w:rsidRPr="00AB3C06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</w:pPr>
            <w:r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Sunday,</w:t>
            </w:r>
            <w:r w:rsidR="00D21171"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</w:t>
            </w:r>
            <w:r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_,</w:t>
            </w:r>
            <w:r w:rsidR="00D21171" w:rsidRPr="00D2117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Tuesday   </w:t>
            </w:r>
          </w:p>
        </w:tc>
        <w:tc>
          <w:tcPr>
            <w:tcW w:w="804" w:type="dxa"/>
            <w:tcBorders>
              <w:top w:val="single" w:sz="12" w:space="0" w:color="000000"/>
              <w:left w:val="single" w:sz="4" w:space="0" w:color="auto"/>
              <w:right w:val="double" w:sz="4" w:space="0" w:color="auto"/>
            </w:tcBorders>
            <w:shd w:val="clear" w:color="auto" w:fill="92D050"/>
          </w:tcPr>
          <w:p w14:paraId="4E9B0ED2" w14:textId="32AFDD77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C3B31" w:rsidRPr="00AB3C06" w14:paraId="2DFE4BA4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29C3DF4" w14:textId="64B9336E" w:rsidR="002C3B31" w:rsidRPr="00AB3C06" w:rsidRDefault="004E51C1" w:rsidP="002C3B31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18432" w14:textId="1B1760BB" w:rsidR="002C3B31" w:rsidRPr="009F589A" w:rsidRDefault="009F589A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</w:rPr>
            </w:pPr>
            <w:r w:rsidRPr="009F589A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683941BC" w14:textId="367AE766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The</w:t>
            </w: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capital</w:t>
            </w: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letter of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 u</w:t>
            </w:r>
            <w:proofErr w:type="gramEnd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  is _____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779BC5C0" w14:textId="0A205199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6</w:t>
            </w:r>
          </w:p>
        </w:tc>
      </w:tr>
      <w:tr w:rsidR="002C3B31" w:rsidRPr="00AB3C06" w14:paraId="13342E07" w14:textId="77777777" w:rsidTr="00D21171">
        <w:trPr>
          <w:trHeight w:val="454"/>
        </w:trPr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FA893D8" w14:textId="4D910446" w:rsidR="002C3B31" w:rsidRPr="00D21171" w:rsidRDefault="004E51C1" w:rsidP="002C3B31">
            <w:pPr>
              <w:spacing w:after="0" w:line="240" w:lineRule="auto"/>
              <w:jc w:val="center"/>
              <w:rPr>
                <w:rFonts w:ascii="Bradley Hand ITC" w:eastAsia="Calibri" w:hAnsi="Bradley Hand ITC" w:cs="Arial" w:hint="cs"/>
                <w:b/>
                <w:bCs/>
                <w:color w:val="FFFFFF"/>
                <w:sz w:val="32"/>
                <w:szCs w:val="32"/>
                <w:highlight w:val="darkGreen"/>
                <w:shd w:val="clear" w:color="auto" w:fill="92D050"/>
                <w:rtl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80F6" w14:textId="4D784DA4" w:rsidR="002C3B31" w:rsidRPr="009F589A" w:rsidRDefault="009F589A" w:rsidP="002C3B31">
            <w:pPr>
              <w:spacing w:after="0" w:line="240" w:lineRule="auto"/>
              <w:jc w:val="center"/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</w:pPr>
            <w:r w:rsidRPr="009F589A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92C3FC0" w14:textId="4C2C746F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 w:hint="cs"/>
                <w:b/>
                <w:bCs/>
                <w:sz w:val="24"/>
                <w:szCs w:val="24"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This is his parrot. His _____is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Tim .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1966F2F" w14:textId="7EA02C4A" w:rsidR="002C3B31" w:rsidRPr="00AB3C06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7</w:t>
            </w:r>
          </w:p>
        </w:tc>
      </w:tr>
      <w:tr w:rsidR="002C3B31" w:rsidRPr="00AB3C06" w14:paraId="3629BD7C" w14:textId="77777777" w:rsidTr="00341281">
        <w:trPr>
          <w:trHeight w:val="454"/>
        </w:trPr>
        <w:tc>
          <w:tcPr>
            <w:tcW w:w="11308" w:type="dxa"/>
            <w:gridSpan w:val="4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095995F" w14:textId="6C6190D3" w:rsidR="002C3B31" w:rsidRDefault="002C3B31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REARRANGE</w:t>
            </w:r>
          </w:p>
        </w:tc>
      </w:tr>
      <w:tr w:rsidR="002C3B31" w:rsidRPr="00AB3C06" w14:paraId="190A0AF3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1F2D1629" w14:textId="5215B749" w:rsidR="002C3B31" w:rsidRPr="00442898" w:rsidRDefault="00442898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44289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What is the matter?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B7D34D" w14:textId="5896B006" w:rsidR="002C3B31" w:rsidRPr="004E51C1" w:rsidRDefault="004E51C1" w:rsidP="002C3B31">
            <w:pPr>
              <w:spacing w:after="0" w:line="24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matter – What – the – is </w:t>
            </w:r>
            <w:proofErr w:type="gramStart"/>
            <w:r w:rsidRPr="004E51C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?</w:t>
            </w:r>
            <w:proofErr w:type="gramEnd"/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6A31F17C" w14:textId="5F7BEE3D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8</w:t>
            </w:r>
          </w:p>
        </w:tc>
      </w:tr>
      <w:tr w:rsidR="002C3B31" w:rsidRPr="00AB3C06" w14:paraId="45FE1F92" w14:textId="77777777" w:rsidTr="00D21171">
        <w:trPr>
          <w:trHeight w:val="454"/>
        </w:trPr>
        <w:tc>
          <w:tcPr>
            <w:tcW w:w="5708" w:type="dxa"/>
            <w:gridSpan w:val="2"/>
            <w:tcBorders>
              <w:top w:val="single" w:sz="2" w:space="0" w:color="000000"/>
              <w:left w:val="doub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84D59F" w14:textId="571C5C96" w:rsidR="002C3B31" w:rsidRPr="00442898" w:rsidRDefault="00442898" w:rsidP="00442898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44289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like </w:t>
            </w:r>
            <w:proofErr w:type="gramStart"/>
            <w:r w:rsidRPr="0044289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Tuesday .</w:t>
            </w:r>
            <w:proofErr w:type="gramEnd"/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0042FA6" w14:textId="7F0131B3" w:rsidR="002C3B31" w:rsidRPr="0037543A" w:rsidRDefault="00167ECA" w:rsidP="002C3B31">
            <w:pPr>
              <w:spacing w:after="0" w:line="24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167ECA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9FADAFC" wp14:editId="7013F50D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305435</wp:posOffset>
                      </wp:positionV>
                      <wp:extent cx="1924050" cy="276225"/>
                      <wp:effectExtent l="95250" t="57150" r="95250" b="12382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7C63C44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question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ADAFC" id="مستطيل 30" o:spid="_x0000_s1030" style="position:absolute;margin-left:28.7pt;margin-top:24.05pt;width:151.5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KPLAMAAEo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7C63C44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question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5DA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like – I – </w:t>
            </w:r>
            <w:proofErr w:type="gramStart"/>
            <w:r w:rsidR="00D45DA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Tuesday .</w:t>
            </w:r>
            <w:proofErr w:type="gramEnd"/>
            <w:r w:rsidR="00D45DA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0BA4A297" w14:textId="306F8276" w:rsidR="002C3B31" w:rsidRDefault="002C3B31" w:rsidP="002C3B31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9</w:t>
            </w:r>
          </w:p>
        </w:tc>
      </w:tr>
      <w:tr w:rsidR="002C3B31" w:rsidRPr="00AB3C06" w14:paraId="4564CFC0" w14:textId="77777777" w:rsidTr="00D45DAB">
        <w:trPr>
          <w:trHeight w:val="454"/>
        </w:trPr>
        <w:tc>
          <w:tcPr>
            <w:tcW w:w="11308" w:type="dxa"/>
            <w:gridSpan w:val="4"/>
            <w:tcBorders>
              <w:top w:val="single" w:sz="12" w:space="0" w:color="000000"/>
              <w:left w:val="double" w:sz="4" w:space="0" w:color="000000"/>
              <w:right w:val="double" w:sz="4" w:space="0" w:color="auto"/>
            </w:tcBorders>
            <w:shd w:val="clear" w:color="auto" w:fill="FFFFFF"/>
          </w:tcPr>
          <w:p w14:paraId="073989B6" w14:textId="0C91DB6C" w:rsidR="002C3B31" w:rsidRPr="00AB3C06" w:rsidRDefault="00167ECA" w:rsidP="002C3B31">
            <w:pPr>
              <w:spacing w:after="0" w:line="240" w:lineRule="auto"/>
              <w:jc w:val="right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bookmarkStart w:id="0" w:name="_Hlk99674191"/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6DB1F2A" wp14:editId="0B0873FD">
                      <wp:simplePos x="0" y="0"/>
                      <wp:positionH relativeFrom="column">
                        <wp:posOffset>5808980</wp:posOffset>
                      </wp:positionH>
                      <wp:positionV relativeFrom="paragraph">
                        <wp:posOffset>-1905</wp:posOffset>
                      </wp:positionV>
                      <wp:extent cx="971550" cy="276225"/>
                      <wp:effectExtent l="57150" t="57150" r="76200" b="12382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26599EFD" w14:textId="2F5AD0D1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B1F2A" id="مستطيل 36" o:spid="_x0000_s1031" style="position:absolute;margin-left:457.4pt;margin-top:-.15pt;width:76.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6sLQMAAEk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26599EFD" w14:textId="2F5AD0D1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3B31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Grammar</w:t>
            </w:r>
            <w:r w:rsidR="002C3B31" w:rsidRPr="00AB3C06">
              <w:rPr>
                <w:rFonts w:ascii="Bradley Hand ITC" w:eastAsia="Calibri" w:hAnsi="Bradley Hand ITC" w:cs="Arial"/>
                <w:b/>
                <w:bCs/>
                <w:sz w:val="32"/>
                <w:szCs w:val="32"/>
              </w:rPr>
              <w:t xml:space="preserve">                                                        </w:t>
            </w:r>
            <w:r w:rsidR="002C3B31" w:rsidRPr="00AB3C0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bookmarkEnd w:id="0"/>
            <w:r w:rsidR="002C3B31" w:rsidRPr="00AB3C06">
              <w:rPr>
                <w:rFonts w:ascii="Algerian" w:eastAsia="Calibri" w:hAnsi="Algerian" w:cs="Arial"/>
                <w:b/>
                <w:bCs/>
                <w:sz w:val="24"/>
                <w:szCs w:val="24"/>
              </w:rPr>
              <w:t>CHOOSE</w:t>
            </w:r>
            <w:r w:rsidR="002C3B31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 w:rsidR="00D45DAB" w:rsidRPr="00AB3C06" w14:paraId="7E61F84C" w14:textId="77777777" w:rsidTr="00CF3551">
        <w:trPr>
          <w:trHeight w:val="454"/>
        </w:trPr>
        <w:tc>
          <w:tcPr>
            <w:tcW w:w="4879" w:type="dxa"/>
            <w:tcBorders>
              <w:top w:val="double" w:sz="4" w:space="0" w:color="000000"/>
              <w:left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782E146" w14:textId="0D830FB6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___ a </w:t>
            </w:r>
            <w:proofErr w:type="gramStart"/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fish .</w:t>
            </w:r>
            <w:proofErr w:type="gramEnd"/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92D050"/>
          </w:tcPr>
          <w:p w14:paraId="0309232F" w14:textId="039A3A10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0977301" w14:textId="6CB2FEEB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There are 13 ____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1D23B84C" w14:textId="7382F6BB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10</w:t>
            </w:r>
          </w:p>
        </w:tc>
      </w:tr>
      <w:tr w:rsidR="00D45DAB" w:rsidRPr="00AB3C06" w14:paraId="2CFCEA25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</w:tcPr>
          <w:p w14:paraId="0F7F80C3" w14:textId="77FE7AAD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63C7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single" w:sz="4" w:space="0" w:color="000000"/>
              <w:right w:val="single" w:sz="4" w:space="0" w:color="auto"/>
            </w:tcBorders>
          </w:tcPr>
          <w:p w14:paraId="7DAF7FD6" w14:textId="4AD32C24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egg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0C83DEF" w14:textId="7777777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D45DAB" w:rsidRPr="00AB3C06" w14:paraId="7C859335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bottom w:val="single" w:sz="2" w:space="0" w:color="000000"/>
              <w:right w:val="single" w:sz="4" w:space="0" w:color="auto"/>
            </w:tcBorders>
          </w:tcPr>
          <w:p w14:paraId="7DAF4BA1" w14:textId="78B53C93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have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48F5568D" w14:textId="5C125D21" w:rsidR="00D45DAB" w:rsidRPr="00AB3C06" w:rsidRDefault="009F589A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A88E64A" wp14:editId="1C0D99D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6350</wp:posOffset>
                      </wp:positionV>
                      <wp:extent cx="314325" cy="200025"/>
                      <wp:effectExtent l="0" t="0" r="28575" b="28575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EB473" id="شكل بيضاوي 23" o:spid="_x0000_s1026" style="position:absolute;left:0;text-align:left;margin-left:2.95pt;margin-top:.5pt;width:24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rUtGT9oAAAAF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D45DAB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07062AD4" w14:textId="225131B4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egg</w:t>
            </w:r>
            <w:r w:rsidRPr="00911F9B">
              <w:rPr>
                <w:rFonts w:ascii="Comic Sans MS" w:hAnsi="Comic Sans MS"/>
                <w:b/>
                <w:bCs/>
                <w:color w:val="FF0000"/>
              </w:rPr>
              <w:t>s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2A5C50F" w14:textId="78DB300D" w:rsidR="00D45DAB" w:rsidRPr="00AB3C06" w:rsidRDefault="00442898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597CA09" wp14:editId="0F7FE54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6350</wp:posOffset>
                      </wp:positionV>
                      <wp:extent cx="314325" cy="200025"/>
                      <wp:effectExtent l="0" t="0" r="28575" b="28575"/>
                      <wp:wrapNone/>
                      <wp:docPr id="31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05AF0E" id="شكل بيضاوي 31" o:spid="_x0000_s1026" style="position:absolute;left:0;text-align:left;margin-left:-1.05pt;margin-top:.5pt;width:24.75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" filled="f" strokecolor="red" strokeweight="2pt"/>
                  </w:pict>
                </mc:Fallback>
              </mc:AlternateContent>
            </w:r>
            <w:r w:rsidR="00D45DAB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46DADEA5" w14:textId="77777777" w:rsidTr="00D45DAB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14:paraId="1E16D2C1" w14:textId="0054C082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6CA00563" w14:textId="3DA6129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4" w:space="0" w:color="auto"/>
            </w:tcBorders>
          </w:tcPr>
          <w:p w14:paraId="51FB878C" w14:textId="7EF27B2A" w:rsidR="00D45DAB" w:rsidRPr="00AB3C06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book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398BE4F2" w14:textId="364CDC24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D45DAB" w:rsidRPr="00AB3C06" w14:paraId="7EF50C0D" w14:textId="77777777" w:rsidTr="00CF3551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BF9F832" w14:textId="1F98BE83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____ he hungry?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92D050"/>
          </w:tcPr>
          <w:p w14:paraId="6FB38D13" w14:textId="34B344D7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637F5EE" w14:textId="71CD9A93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Do you have a pet?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4" w:space="0" w:color="auto"/>
              <w:bottom w:val="dotted" w:sz="4" w:space="0" w:color="000000"/>
              <w:right w:val="double" w:sz="4" w:space="0" w:color="auto"/>
            </w:tcBorders>
            <w:shd w:val="clear" w:color="auto" w:fill="92D050"/>
          </w:tcPr>
          <w:p w14:paraId="3BE2982F" w14:textId="790689DE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12</w:t>
            </w:r>
          </w:p>
        </w:tc>
      </w:tr>
      <w:tr w:rsidR="00D45DAB" w:rsidRPr="00AB3C06" w14:paraId="28DA8008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right w:val="single" w:sz="4" w:space="0" w:color="auto"/>
            </w:tcBorders>
          </w:tcPr>
          <w:p w14:paraId="1B2A0FBE" w14:textId="41D15812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8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AADE3" w14:textId="6B568A10" w:rsidR="00D45DAB" w:rsidRPr="00AB3C06" w:rsidRDefault="009F589A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2E48326" wp14:editId="745A902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8255</wp:posOffset>
                      </wp:positionV>
                      <wp:extent cx="314325" cy="200025"/>
                      <wp:effectExtent l="0" t="0" r="28575" b="28575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0EC55" id="شكل بيضاوي 24" o:spid="_x0000_s1026" style="position:absolute;left:0;text-align:left;margin-left:2.2pt;margin-top:.65pt;width:24.7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" filled="f" strokecolor="red" strokeweight="2pt"/>
                  </w:pict>
                </mc:Fallback>
              </mc:AlternateContent>
            </w:r>
            <w:r w:rsidR="00D45DAB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</w:tcPr>
          <w:p w14:paraId="29DDAA58" w14:textId="77AFEA77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No, I don't </w:t>
            </w:r>
          </w:p>
        </w:tc>
        <w:tc>
          <w:tcPr>
            <w:tcW w:w="804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37DCB362" w14:textId="52CEF606" w:rsidR="00D45DAB" w:rsidRPr="00AB3C06" w:rsidRDefault="009F589A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5ACE084" wp14:editId="13A2F4A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314325" cy="200025"/>
                      <wp:effectExtent l="0" t="0" r="28575" b="2857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B9E2A" id="شكل بيضاوي 25" o:spid="_x0000_s1026" style="position:absolute;left:0;text-align:left;margin-left:3.45pt;margin-top:.65pt;width:24.7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oflUONoAAAAF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D45DAB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D45DAB" w:rsidRPr="00AB3C06" w14:paraId="6C2D07BC" w14:textId="77777777" w:rsidTr="00D45DAB">
        <w:trPr>
          <w:trHeight w:val="454"/>
        </w:trPr>
        <w:tc>
          <w:tcPr>
            <w:tcW w:w="4879" w:type="dxa"/>
            <w:tcBorders>
              <w:left w:val="double" w:sz="4" w:space="0" w:color="000000"/>
              <w:bottom w:val="single" w:sz="2" w:space="0" w:color="000000"/>
              <w:right w:val="single" w:sz="4" w:space="0" w:color="auto"/>
            </w:tcBorders>
          </w:tcPr>
          <w:p w14:paraId="20196D1C" w14:textId="172C7206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000000"/>
            </w:tcBorders>
            <w:shd w:val="clear" w:color="auto" w:fill="FFFFFF"/>
          </w:tcPr>
          <w:p w14:paraId="0A7B9175" w14:textId="6F525EF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187F784" w14:textId="32C2DB2E" w:rsidR="00D45DAB" w:rsidRPr="00D45DAB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D45DAB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Yes, I am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FFFFFF"/>
          </w:tcPr>
          <w:p w14:paraId="182F5DC5" w14:textId="3D2BCA49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17346FD7" w14:textId="77777777" w:rsidTr="00D45DAB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</w:tcPr>
          <w:p w14:paraId="43FB2A3A" w14:textId="6243DFF3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FB995" w14:textId="458FAE91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CF39AF" w14:textId="4BCD004B" w:rsidR="00D45DAB" w:rsidRPr="00CE2D05" w:rsidRDefault="00D45DAB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No, I am not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9E4BD06" w14:textId="473FFDE3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  <w:tr w:rsidR="00CE2D05" w:rsidRPr="00AB3C06" w14:paraId="420514BC" w14:textId="77777777" w:rsidTr="00CF3551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8E4555" w14:textId="0633DF90" w:rsid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  <w:rtl/>
              </w:rPr>
              <w:drawing>
                <wp:anchor distT="0" distB="0" distL="114300" distR="114300" simplePos="0" relativeHeight="251706368" behindDoc="0" locked="0" layoutInCell="1" allowOverlap="1" wp14:anchorId="507F2DC2" wp14:editId="614CEC79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44450</wp:posOffset>
                  </wp:positionV>
                  <wp:extent cx="809625" cy="476250"/>
                  <wp:effectExtent l="0" t="0" r="9525" b="0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6D5263" w14:textId="4FE0F848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eastAsia="Calibri" w:hAnsi="Comic Sans MS" w:cs="Arial"/>
                <w:b/>
                <w:bCs/>
                <w:color w:val="000000"/>
              </w:rPr>
              <w:t>The ball is 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the box.                   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92D050"/>
          </w:tcPr>
          <w:p w14:paraId="1BFE7CCE" w14:textId="321B5C9B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3B612AA" w14:textId="4EDB1123" w:rsidR="00CE2D05" w:rsidRDefault="00CE2D05" w:rsidP="00CE2D05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59D41437" w14:textId="671ACBB8" w:rsidR="00CE2D05" w:rsidRDefault="00CE2D05" w:rsidP="00CE2D05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___ old is </w:t>
            </w:r>
            <w:proofErr w:type="gramStart"/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Nora ?</w:t>
            </w:r>
            <w:proofErr w:type="gramEnd"/>
          </w:p>
          <w:p w14:paraId="0D06A057" w14:textId="7D39DA24" w:rsidR="00CE2D05" w:rsidRPr="00CE2D05" w:rsidRDefault="00CE2D05" w:rsidP="00CE2D05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5241D13E" w14:textId="1AFF268A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Q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14</w:t>
            </w:r>
          </w:p>
        </w:tc>
      </w:tr>
      <w:tr w:rsidR="00CE2D05" w:rsidRPr="00AB3C06" w14:paraId="58FD16E4" w14:textId="77777777" w:rsidTr="009C4CFC">
        <w:trPr>
          <w:trHeight w:val="454"/>
        </w:trPr>
        <w:tc>
          <w:tcPr>
            <w:tcW w:w="4879" w:type="dxa"/>
            <w:tcBorders>
              <w:top w:val="single" w:sz="6" w:space="0" w:color="000000"/>
              <w:left w:val="double" w:sz="4" w:space="0" w:color="auto"/>
              <w:right w:val="single" w:sz="4" w:space="0" w:color="000000"/>
            </w:tcBorders>
          </w:tcPr>
          <w:p w14:paraId="57F948A3" w14:textId="6554DDBA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in</w:t>
            </w:r>
          </w:p>
        </w:tc>
        <w:tc>
          <w:tcPr>
            <w:tcW w:w="829" w:type="dxa"/>
            <w:tcBorders>
              <w:top w:val="dotted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16474FA" w14:textId="40F5F888" w:rsidR="00CE2D05" w:rsidRPr="00AB3C06" w:rsidRDefault="009F589A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721AF87" wp14:editId="4FBABDDD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</wp:posOffset>
                      </wp:positionV>
                      <wp:extent cx="314325" cy="200025"/>
                      <wp:effectExtent l="0" t="0" r="28575" b="28575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E24CE9" id="شكل بيضاوي 26" o:spid="_x0000_s1026" style="position:absolute;left:0;text-align:left;margin-left:2.2pt;margin-top:.3pt;width:24.7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JXbVJdoAAAAE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CE2D05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796" w:type="dxa"/>
            <w:tcBorders>
              <w:left w:val="double" w:sz="4" w:space="0" w:color="auto"/>
              <w:right w:val="single" w:sz="4" w:space="0" w:color="000000"/>
            </w:tcBorders>
          </w:tcPr>
          <w:p w14:paraId="55E8538A" w14:textId="7873E997" w:rsidR="00CE2D05" w:rsidRP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804" w:type="dxa"/>
            <w:tcBorders>
              <w:top w:val="dotted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4CD9C23A" w14:textId="77777777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A</w:t>
            </w:r>
          </w:p>
        </w:tc>
      </w:tr>
      <w:tr w:rsidR="00CE2D05" w:rsidRPr="00AB3C06" w14:paraId="7098857A" w14:textId="77777777" w:rsidTr="00CE2D05">
        <w:trPr>
          <w:trHeight w:val="454"/>
        </w:trPr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00641148" w14:textId="0AA0B1AE" w:rsidR="00CE2D05" w:rsidRPr="00AB3C06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</w:rPr>
              <w:t>on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</w:tcPr>
          <w:p w14:paraId="19F7B294" w14:textId="77777777" w:rsidR="00CE2D05" w:rsidRPr="00AB3C06" w:rsidRDefault="00CE2D05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  <w:r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796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4E8A8CD1" w14:textId="6A873604" w:rsidR="00CE2D05" w:rsidRPr="00CE2D05" w:rsidRDefault="00CE2D05" w:rsidP="00CE2D05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 w:rsidRPr="00CE2D0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How 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FFFFFF"/>
          </w:tcPr>
          <w:p w14:paraId="344906D9" w14:textId="0B336362" w:rsidR="00CE2D05" w:rsidRPr="00AB3C06" w:rsidRDefault="009F589A" w:rsidP="00CE2D05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EF2E6C" wp14:editId="03F53B8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</wp:posOffset>
                      </wp:positionV>
                      <wp:extent cx="314325" cy="200025"/>
                      <wp:effectExtent l="0" t="0" r="28575" b="28575"/>
                      <wp:wrapNone/>
                      <wp:docPr id="27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4D6A8" id="شكل بيضاوي 27" o:spid="_x0000_s1026" style="position:absolute;left:0;text-align:left;margin-left:4.2pt;margin-top:.35pt;width:24.7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" filled="f" strokecolor="red" strokeweight="2pt"/>
                  </w:pict>
                </mc:Fallback>
              </mc:AlternateContent>
            </w:r>
            <w:r w:rsidR="00CE2D05" w:rsidRPr="00AB3C06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B</w:t>
            </w:r>
          </w:p>
        </w:tc>
      </w:tr>
      <w:tr w:rsidR="00D45DAB" w:rsidRPr="00AB3C06" w14:paraId="18381E78" w14:textId="77777777" w:rsidTr="00CE2D05">
        <w:trPr>
          <w:trHeight w:val="454"/>
        </w:trPr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73E8DB89" w14:textId="647A4624" w:rsidR="00D45DAB" w:rsidRPr="00AB3C06" w:rsidRDefault="00CF3551" w:rsidP="00D45DAB">
            <w:pPr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</w:tcPr>
          <w:p w14:paraId="473B0CB5" w14:textId="7CFBBB16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79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3F6351FF" w14:textId="39D9C449" w:rsidR="00D45DAB" w:rsidRPr="00AB3C06" w:rsidRDefault="00CE2D05" w:rsidP="00D45DAB">
            <w:pPr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/>
          </w:tcPr>
          <w:p w14:paraId="604D8019" w14:textId="60454216" w:rsidR="00D45DAB" w:rsidRPr="00AB3C06" w:rsidRDefault="00D45DAB" w:rsidP="00D45DAB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C</w:t>
            </w:r>
          </w:p>
        </w:tc>
      </w:tr>
    </w:tbl>
    <w:p w14:paraId="27C7A390" w14:textId="0DB8D28C" w:rsidR="00AB3C06" w:rsidRDefault="00380F4C" w:rsidP="00AB3C06">
      <w:pPr>
        <w:tabs>
          <w:tab w:val="left" w:pos="2180"/>
        </w:tabs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1F03F" wp14:editId="6E102B72">
                <wp:simplePos x="0" y="0"/>
                <wp:positionH relativeFrom="column">
                  <wp:posOffset>3148965</wp:posOffset>
                </wp:positionH>
                <wp:positionV relativeFrom="paragraph">
                  <wp:posOffset>165100</wp:posOffset>
                </wp:positionV>
                <wp:extent cx="1514475" cy="0"/>
                <wp:effectExtent l="57150" t="76200" r="0" b="13335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080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position:absolute;left:0;text-align:left;margin-left:247.95pt;margin-top:13pt;width:119.25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rtl/>
        </w:rPr>
        <w:t xml:space="preserve">                                                                      </w:t>
      </w:r>
    </w:p>
    <w:tbl>
      <w:tblPr>
        <w:tblpPr w:leftFromText="180" w:rightFromText="180" w:vertAnchor="text" w:horzAnchor="page" w:tblpX="559" w:tblpY="-510"/>
        <w:bidiVisual/>
        <w:tblW w:w="10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9"/>
        <w:gridCol w:w="823"/>
        <w:gridCol w:w="4649"/>
        <w:gridCol w:w="541"/>
      </w:tblGrid>
      <w:tr w:rsidR="00375FD1" w:rsidRPr="00F73E9E" w14:paraId="76B27FAE" w14:textId="77777777" w:rsidTr="00ED1EAC">
        <w:tc>
          <w:tcPr>
            <w:tcW w:w="10892" w:type="dxa"/>
            <w:gridSpan w:val="4"/>
            <w:tcBorders>
              <w:top w:val="double" w:sz="4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6B05B7C" w14:textId="6412BE58" w:rsidR="00375FD1" w:rsidRDefault="00167ECA" w:rsidP="00816C8E">
            <w:pPr>
              <w:tabs>
                <w:tab w:val="center" w:pos="5546"/>
                <w:tab w:val="left" w:pos="8625"/>
                <w:tab w:val="right" w:pos="11092"/>
              </w:tabs>
              <w:spacing w:after="0" w:line="240" w:lineRule="auto"/>
              <w:jc w:val="right"/>
              <w:rPr>
                <w:b/>
                <w:bCs/>
                <w:sz w:val="32"/>
                <w:szCs w:val="32"/>
                <w:rtl/>
              </w:rPr>
            </w:pPr>
            <w:bookmarkStart w:id="1" w:name="_Hlk98954677"/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EC49C52" wp14:editId="32C74BDF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-14605</wp:posOffset>
                      </wp:positionV>
                      <wp:extent cx="971550" cy="276225"/>
                      <wp:effectExtent l="57150" t="57150" r="76200" b="123825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E1EE258" w14:textId="7CBAA0F2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49C52" id="مستطيل 38" o:spid="_x0000_s1032" style="position:absolute;margin-left:431.35pt;margin-top:-1.15pt;width:76.5pt;height:21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E1EE258" w14:textId="7CBAA0F2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6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C55D5BB" wp14:editId="2720F197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-14605</wp:posOffset>
                      </wp:positionV>
                      <wp:extent cx="1924050" cy="276225"/>
                      <wp:effectExtent l="95250" t="57150" r="95250" b="123825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15EB7CCF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5D5BB" id="مستطيل 52" o:spid="_x0000_s1033" style="position:absolute;margin-left:59.35pt;margin-top:-1.15pt;width:151.5pt;height:2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15EB7CCF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5FD1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vocabulary</w:t>
            </w:r>
            <w:r w:rsidR="00375FD1" w:rsidRPr="00D119AC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shd w:val="clear" w:color="auto" w:fill="FFFFFF" w:themeFill="background1"/>
              </w:rPr>
              <w:t xml:space="preserve">                 </w:t>
            </w:r>
            <w:r w:rsidR="00375FD1" w:rsidRPr="00ED1EAC">
              <w:rPr>
                <w:rFonts w:ascii="Algerian" w:hAnsi="Algerian"/>
                <w:b/>
                <w:bCs/>
                <w:sz w:val="32"/>
                <w:szCs w:val="32"/>
                <w:shd w:val="clear" w:color="auto" w:fill="FFFFFF" w:themeFill="background1"/>
              </w:rPr>
              <w:t xml:space="preserve">                                       </w:t>
            </w:r>
            <w:r w:rsidR="00375FD1" w:rsidRPr="00761238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 xml:space="preserve">  </w:t>
            </w:r>
            <w:r w:rsidR="00816C8E">
              <w:rPr>
                <w:rFonts w:ascii="Algerian" w:hAnsi="Algeri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6C8E">
              <w:rPr>
                <w:rFonts w:ascii="Algerian" w:hAnsi="Algerian"/>
                <w:b/>
                <w:bCs/>
                <w:sz w:val="32"/>
                <w:szCs w:val="32"/>
              </w:rPr>
              <w:tab/>
            </w:r>
            <w:r w:rsidR="00375FD1"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</w:t>
            </w:r>
            <w:r w:rsidR="00375FD1" w:rsidRPr="00BB6919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</w:p>
        </w:tc>
      </w:tr>
      <w:tr w:rsidR="00375FD1" w:rsidRPr="00F73E9E" w14:paraId="2D644213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38D93C09" w14:textId="3FD19699" w:rsidR="00375FD1" w:rsidRDefault="00013E2D" w:rsidP="00375FD1">
            <w:pPr>
              <w:tabs>
                <w:tab w:val="left" w:pos="311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2" w:name="_Hlk103720218"/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6CED9B45" wp14:editId="5CD71C36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15875</wp:posOffset>
                  </wp:positionV>
                  <wp:extent cx="581025" cy="371475"/>
                  <wp:effectExtent l="0" t="0" r="9525" b="9525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07392" behindDoc="0" locked="0" layoutInCell="1" allowOverlap="1" wp14:anchorId="46E09A88" wp14:editId="368C9812">
                  <wp:simplePos x="0" y="0"/>
                  <wp:positionH relativeFrom="column">
                    <wp:posOffset>4331335</wp:posOffset>
                  </wp:positionH>
                  <wp:positionV relativeFrom="paragraph">
                    <wp:posOffset>5272405</wp:posOffset>
                  </wp:positionV>
                  <wp:extent cx="571500" cy="3619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5FD1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0E0E8A2" w14:textId="7BF9598A" w:rsidR="00375FD1" w:rsidRPr="00203F5E" w:rsidRDefault="00375FD1" w:rsidP="00375FD1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4DA4" w14:textId="2A00AC07" w:rsidR="00375FD1" w:rsidRPr="009F589A" w:rsidRDefault="009F589A" w:rsidP="00375FD1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21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A346EA9" w14:textId="1F9B9284" w:rsidR="00375FD1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Turtle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88625C8" w14:textId="157B863F" w:rsidR="00375FD1" w:rsidRDefault="00B45321" w:rsidP="00375F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</w:tr>
      <w:bookmarkEnd w:id="2"/>
      <w:tr w:rsidR="00013E2D" w:rsidRPr="00F73E9E" w14:paraId="3A7E2D1F" w14:textId="77777777" w:rsidTr="00013E2D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7A479343" w14:textId="1AF46DB9" w:rsidR="00013E2D" w:rsidRDefault="00013E2D" w:rsidP="00013E2D">
            <w:pPr>
              <w:tabs>
                <w:tab w:val="left" w:pos="2923"/>
              </w:tabs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 wp14:anchorId="28D07AC8" wp14:editId="685106A4">
                  <wp:simplePos x="0" y="0"/>
                  <wp:positionH relativeFrom="column">
                    <wp:posOffset>464185</wp:posOffset>
                  </wp:positionH>
                  <wp:positionV relativeFrom="paragraph">
                    <wp:posOffset>26035</wp:posOffset>
                  </wp:positionV>
                  <wp:extent cx="733425" cy="352425"/>
                  <wp:effectExtent l="0" t="0" r="9525" b="95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14:paraId="26E972AB" w14:textId="5EDB37B1" w:rsidR="00013E2D" w:rsidRPr="00203F5E" w:rsidRDefault="00013E2D" w:rsidP="00013E2D">
            <w:pPr>
              <w:spacing w:after="0" w:line="240" w:lineRule="auto"/>
              <w:jc w:val="right"/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D160" w14:textId="18CE98D4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1FCD461D" w14:textId="281EDE86" w:rsidR="00013E2D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proofErr w:type="gramStart"/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Tweet ,</w:t>
            </w:r>
            <w:proofErr w:type="gramEnd"/>
            <w:r w:rsidRP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tweet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21079224" w14:textId="229BE6CA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</w:tr>
      <w:tr w:rsidR="00013E2D" w:rsidRPr="00F73E9E" w14:paraId="446B9DE4" w14:textId="77777777" w:rsidTr="00013E2D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1595C107" w14:textId="115C9AF0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 wp14:anchorId="7E0B9620" wp14:editId="78D088B9">
                  <wp:simplePos x="0" y="0"/>
                  <wp:positionH relativeFrom="column">
                    <wp:posOffset>918210</wp:posOffset>
                  </wp:positionH>
                  <wp:positionV relativeFrom="paragraph">
                    <wp:posOffset>55245</wp:posOffset>
                  </wp:positionV>
                  <wp:extent cx="933450" cy="352425"/>
                  <wp:effectExtent l="0" t="0" r="0" b="9525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1AD6F3" w14:textId="77777777" w:rsidR="00013E2D" w:rsidRPr="00203F5E" w:rsidRDefault="00013E2D" w:rsidP="00013E2D">
            <w:pPr>
              <w:tabs>
                <w:tab w:val="left" w:pos="1708"/>
              </w:tabs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04F6" w14:textId="17C499ED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19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8C45A8" w14:textId="480622D7" w:rsidR="00013E2D" w:rsidRPr="001E24F5" w:rsidRDefault="00013E2D" w:rsidP="002F4895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happy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10591447" w14:textId="79A8D536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</w:tr>
      <w:tr w:rsidR="00013E2D" w:rsidRPr="00F73E9E" w14:paraId="432C8764" w14:textId="77777777" w:rsidTr="00D21171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6F951336" w14:textId="39EF1BFD" w:rsidR="00013E2D" w:rsidRDefault="00013E2D" w:rsidP="00013E2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 wp14:anchorId="600062A9" wp14:editId="0D320101">
                  <wp:simplePos x="0" y="0"/>
                  <wp:positionH relativeFrom="column">
                    <wp:posOffset>1400810</wp:posOffset>
                  </wp:positionH>
                  <wp:positionV relativeFrom="paragraph">
                    <wp:posOffset>49530</wp:posOffset>
                  </wp:positionV>
                  <wp:extent cx="781050" cy="361950"/>
                  <wp:effectExtent l="0" t="0" r="0" b="0"/>
                  <wp:wrapNone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0EE139" w14:textId="77777777" w:rsidR="00013E2D" w:rsidRPr="00203F5E" w:rsidRDefault="00013E2D" w:rsidP="00013E2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3230B" w14:textId="7B8AE9EE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2C446F2" w14:textId="4BD7C008" w:rsidR="00013E2D" w:rsidRPr="001E24F5" w:rsidRDefault="00013E2D" w:rsidP="002F4895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glasses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2EE2859C" w14:textId="2E54CFB5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  <w:tr w:rsidR="00013E2D" w:rsidRPr="00F73E9E" w14:paraId="2574E569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749F7D88" w14:textId="5EB69F99" w:rsidR="00013E2D" w:rsidRDefault="00013E2D" w:rsidP="00013E2D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47F10D1C" wp14:editId="0808930C">
                  <wp:simplePos x="0" y="0"/>
                  <wp:positionH relativeFrom="column">
                    <wp:posOffset>1734185</wp:posOffset>
                  </wp:positionH>
                  <wp:positionV relativeFrom="paragraph">
                    <wp:posOffset>76200</wp:posOffset>
                  </wp:positionV>
                  <wp:extent cx="952500" cy="371475"/>
                  <wp:effectExtent l="0" t="0" r="0" b="9525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9FD0D4" w14:textId="1F5750C4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17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31AC002C" w14:textId="77777777" w:rsidR="00013E2D" w:rsidRPr="001E24F5" w:rsidRDefault="00013E2D" w:rsidP="002F489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C874461" w14:textId="77777777" w:rsidR="00013E2D" w:rsidRDefault="002F4895" w:rsidP="001E24F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scared</w:t>
            </w:r>
          </w:p>
          <w:p w14:paraId="7F1B29C2" w14:textId="45E56602" w:rsidR="001E24F5" w:rsidRPr="001E24F5" w:rsidRDefault="001E24F5" w:rsidP="001E24F5">
            <w:pPr>
              <w:tabs>
                <w:tab w:val="left" w:pos="1040"/>
                <w:tab w:val="left" w:pos="1448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501DE206" w14:textId="54EEE190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013E2D" w:rsidRPr="00F73E9E" w14:paraId="23182962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4BC3316A" w14:textId="6FD024D6" w:rsidR="00013E2D" w:rsidRDefault="00013E2D" w:rsidP="00013E2D">
            <w:pPr>
              <w:spacing w:after="0" w:line="240" w:lineRule="auto"/>
              <w:rPr>
                <w:rFonts w:hint="cs"/>
                <w:noProof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719680" behindDoc="0" locked="0" layoutInCell="1" allowOverlap="1" wp14:anchorId="38E40FBF" wp14:editId="1D8C1A3F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48895</wp:posOffset>
                  </wp:positionV>
                  <wp:extent cx="800100" cy="342900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4B7A37" w14:textId="58B805B3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20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55D7500" w14:textId="5F4D0D05" w:rsidR="00013E2D" w:rsidRPr="001E24F5" w:rsidRDefault="00013E2D" w:rsidP="002F4895">
            <w:pPr>
              <w:tabs>
                <w:tab w:val="left" w:pos="1040"/>
                <w:tab w:val="center" w:pos="2290"/>
              </w:tabs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 w:rsidRPr="001E24F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mouse</w:t>
            </w:r>
          </w:p>
          <w:p w14:paraId="5C9C4720" w14:textId="2D5E54C5" w:rsidR="00013E2D" w:rsidRPr="001E24F5" w:rsidRDefault="00013E2D" w:rsidP="001E24F5">
            <w:pPr>
              <w:tabs>
                <w:tab w:val="left" w:pos="1040"/>
                <w:tab w:val="center" w:pos="229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92D050"/>
          </w:tcPr>
          <w:p w14:paraId="72618AD6" w14:textId="008B26B4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21</w:t>
            </w:r>
          </w:p>
        </w:tc>
      </w:tr>
      <w:tr w:rsidR="00013E2D" w:rsidRPr="00F73E9E" w14:paraId="6B6A0DBE" w14:textId="77777777" w:rsidTr="00ED1EAC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E52D961" w14:textId="7BC64934" w:rsidR="00013E2D" w:rsidRPr="00E367C3" w:rsidRDefault="00167ECA" w:rsidP="00013E2D">
            <w:pPr>
              <w:tabs>
                <w:tab w:val="left" w:pos="10102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bookmarkStart w:id="3" w:name="_Hlk99674504"/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1539459" wp14:editId="19B21FF9">
                      <wp:simplePos x="0" y="0"/>
                      <wp:positionH relativeFrom="column">
                        <wp:posOffset>5363845</wp:posOffset>
                      </wp:positionH>
                      <wp:positionV relativeFrom="paragraph">
                        <wp:posOffset>-27305</wp:posOffset>
                      </wp:positionV>
                      <wp:extent cx="971550" cy="276225"/>
                      <wp:effectExtent l="57150" t="57150" r="76200" b="12382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A09BAF1" w14:textId="11DE7443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39459" id="مستطيل 37" o:spid="_x0000_s1034" style="position:absolute;left:0;text-align:left;margin-left:422.35pt;margin-top:-2.15pt;width:76.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HOLgMAAEk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A09BAF1" w14:textId="11DE7443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4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3E2D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>Orthography</w:t>
            </w:r>
            <w:bookmarkEnd w:id="3"/>
            <w:r w:rsidR="00013E2D">
              <w:rPr>
                <w:rFonts w:ascii="Bradley Hand ITC" w:hAnsi="Bradley Hand ITC"/>
                <w:b/>
                <w:bCs/>
                <w:color w:val="FFFFFF"/>
                <w:sz w:val="32"/>
                <w:szCs w:val="32"/>
              </w:rPr>
              <w:t xml:space="preserve">                                                     </w:t>
            </w:r>
            <w:r w:rsidR="00013E2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  <w:r w:rsidR="00013E2D" w:rsidRPr="00B45321">
              <w:rPr>
                <w:rFonts w:ascii="Algerian" w:hAnsi="Algerian"/>
                <w:b/>
                <w:bCs/>
                <w:sz w:val="24"/>
                <w:szCs w:val="24"/>
              </w:rPr>
              <w:t>match</w:t>
            </w:r>
            <w:r w:rsidR="00013E2D">
              <w:rPr>
                <w:b/>
                <w:bCs/>
                <w:sz w:val="28"/>
                <w:szCs w:val="28"/>
              </w:rPr>
              <w:t xml:space="preserve">                           </w:t>
            </w:r>
            <w:r w:rsidR="00013E2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</w:t>
            </w:r>
          </w:p>
        </w:tc>
      </w:tr>
      <w:tr w:rsidR="00013E2D" w:rsidRPr="00F73E9E" w14:paraId="6AFB824C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693B5BD4" w14:textId="2CB148F0" w:rsidR="00013E2D" w:rsidRDefault="00013E2D" w:rsidP="00013E2D">
            <w:pPr>
              <w:tabs>
                <w:tab w:val="left" w:pos="3313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7125A46D" w14:textId="253EB726" w:rsidR="00C337A7" w:rsidRPr="00BA6F91" w:rsidRDefault="00C337A7" w:rsidP="00013E2D">
            <w:pPr>
              <w:tabs>
                <w:tab w:val="left" w:pos="3313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u</w:t>
            </w: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D14C" w14:textId="0A3989D3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23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4CC00851" w14:textId="6654D64E" w:rsidR="00013E2D" w:rsidRDefault="00167ECA" w:rsidP="00013E2D">
            <w:pPr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167ECA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2F4B271" wp14:editId="09BCE55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-287020</wp:posOffset>
                      </wp:positionV>
                      <wp:extent cx="1924050" cy="276225"/>
                      <wp:effectExtent l="95250" t="57150" r="95250" b="12382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311A10B5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4B271" id="مستطيل 32" o:spid="_x0000_s1035" style="position:absolute;left:0;text-align:left;margin-left:36.05pt;margin-top:-22.6pt;width:151.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311A10B5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4895">
              <w:rPr>
                <w:rFonts w:ascii="Comic Sans MS" w:hAnsi="Comic Sans MS"/>
                <w:b/>
                <w:bCs/>
                <w:noProof/>
                <w:color w:val="000000"/>
                <w:sz w:val="32"/>
                <w:szCs w:val="32"/>
                <w:rtl/>
              </w:rPr>
              <w:drawing>
                <wp:anchor distT="0" distB="0" distL="114300" distR="114300" simplePos="0" relativeHeight="251720704" behindDoc="0" locked="0" layoutInCell="1" allowOverlap="1" wp14:anchorId="224AE3FC" wp14:editId="5ACBD8FC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31115</wp:posOffset>
                  </wp:positionV>
                  <wp:extent cx="685800" cy="333375"/>
                  <wp:effectExtent l="0" t="0" r="0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33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7396F" w14:textId="33DEA0FE" w:rsidR="00013E2D" w:rsidRPr="009D681C" w:rsidRDefault="002F4895" w:rsidP="001E24F5">
            <w:pPr>
              <w:tabs>
                <w:tab w:val="left" w:pos="1770"/>
                <w:tab w:val="left" w:pos="2978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  <w:tab/>
            </w:r>
            <w:r w:rsidR="001E24F5" w:rsidRPr="00C337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589A" w:rsidRPr="009F589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t</w:t>
            </w:r>
            <w:r w:rsidR="001E24F5" w:rsidRPr="00C337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iger</w:t>
            </w:r>
            <w:r w:rsidR="001E24F5">
              <w:rPr>
                <w:rFonts w:ascii="Comic Sans MS" w:hAnsi="Comic Sans MS"/>
                <w:b/>
                <w:bCs/>
                <w:color w:val="000000"/>
                <w:sz w:val="32"/>
                <w:szCs w:val="32"/>
                <w:rtl/>
              </w:rPr>
              <w:tab/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3B133596" w14:textId="69209F65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</w:p>
        </w:tc>
      </w:tr>
      <w:tr w:rsidR="00013E2D" w:rsidRPr="00F73E9E" w14:paraId="3A4C0651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41E60744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3C2A7D62" w14:textId="30B19219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FAC2" w14:textId="61A6A264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24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657DBA37" w14:textId="432925AC" w:rsidR="001E24F5" w:rsidRDefault="001E24F5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21728" behindDoc="0" locked="0" layoutInCell="1" allowOverlap="1" wp14:anchorId="170D2DEF" wp14:editId="59EA381C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53975</wp:posOffset>
                  </wp:positionV>
                  <wp:extent cx="638175" cy="342900"/>
                  <wp:effectExtent l="0" t="0" r="9525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A208D" w14:textId="7FAB1E0D" w:rsidR="001E24F5" w:rsidRDefault="009F589A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4"/>
                <w:szCs w:val="24"/>
              </w:rPr>
              <w:t>u</w:t>
            </w:r>
            <w:r w:rsidR="001E24F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mbrella</w:t>
            </w:r>
          </w:p>
          <w:p w14:paraId="6A58BC5D" w14:textId="793351E8" w:rsidR="001E24F5" w:rsidRPr="001E24F5" w:rsidRDefault="001E24F5" w:rsidP="001E24F5">
            <w:pPr>
              <w:tabs>
                <w:tab w:val="center" w:pos="2290"/>
                <w:tab w:val="left" w:pos="2720"/>
              </w:tabs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693F3E75" w14:textId="07832488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</w:tr>
      <w:tr w:rsidR="00013E2D" w:rsidRPr="00F73E9E" w14:paraId="302876A0" w14:textId="77777777" w:rsidTr="00D21171">
        <w:tc>
          <w:tcPr>
            <w:tcW w:w="4879" w:type="dxa"/>
            <w:tcBorders>
              <w:left w:val="double" w:sz="4" w:space="0" w:color="auto"/>
              <w:bottom w:val="single" w:sz="2" w:space="0" w:color="000000"/>
              <w:right w:val="single" w:sz="4" w:space="0" w:color="000000"/>
            </w:tcBorders>
          </w:tcPr>
          <w:p w14:paraId="25B88F0B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05A4663D" w14:textId="22739F35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F2D66E" w14:textId="7E0A10D1" w:rsidR="00013E2D" w:rsidRPr="009F589A" w:rsidRDefault="009F589A" w:rsidP="00013E2D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25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14:paraId="546A7767" w14:textId="035550EA" w:rsidR="00013E2D" w:rsidRPr="002F4895" w:rsidRDefault="002F4895" w:rsidP="002F4895">
            <w:pPr>
              <w:tabs>
                <w:tab w:val="left" w:pos="1635"/>
                <w:tab w:val="left" w:pos="2130"/>
                <w:tab w:val="center" w:pos="2290"/>
                <w:tab w:val="left" w:pos="320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F4895">
              <w:rPr>
                <w:rFonts w:ascii="Comic Sans MS" w:hAnsi="Comic Sans MS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 wp14:anchorId="7025D7E2" wp14:editId="2050F222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17780</wp:posOffset>
                  </wp:positionV>
                  <wp:extent cx="704850" cy="342900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18EA25" w14:textId="6605F6A7" w:rsidR="00013E2D" w:rsidRPr="002F4895" w:rsidRDefault="002F4895" w:rsidP="002F4895">
            <w:pPr>
              <w:tabs>
                <w:tab w:val="left" w:pos="488"/>
                <w:tab w:val="left" w:pos="1635"/>
                <w:tab w:val="left" w:pos="2130"/>
                <w:tab w:val="center" w:pos="2216"/>
                <w:tab w:val="center" w:pos="2290"/>
                <w:tab w:val="left" w:pos="3200"/>
              </w:tabs>
              <w:spacing w:after="0" w:line="240" w:lineRule="auto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9F589A" w:rsidRPr="009F589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v</w:t>
            </w:r>
            <w:r w:rsidRPr="002F48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92D050"/>
          </w:tcPr>
          <w:p w14:paraId="77DB390C" w14:textId="5B221093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</w:tr>
      <w:tr w:rsidR="00013E2D" w:rsidRPr="00F73E9E" w14:paraId="21CC2FD7" w14:textId="77777777" w:rsidTr="00D21171">
        <w:tc>
          <w:tcPr>
            <w:tcW w:w="4879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single" w:sz="4" w:space="0" w:color="000000"/>
            </w:tcBorders>
          </w:tcPr>
          <w:p w14:paraId="0E280BB8" w14:textId="77777777" w:rsidR="00013E2D" w:rsidRDefault="00013E2D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  <w:p w14:paraId="19FD79BC" w14:textId="31564459" w:rsidR="00C337A7" w:rsidRPr="00BA6F91" w:rsidRDefault="00C337A7" w:rsidP="00013E2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D958" w14:textId="1965A9E2" w:rsidR="00013E2D" w:rsidRPr="009F589A" w:rsidRDefault="009F589A" w:rsidP="00013E2D">
            <w:pPr>
              <w:spacing w:after="0" w:line="240" w:lineRule="auto"/>
              <w:jc w:val="center"/>
              <w:rPr>
                <w:rFonts w:hint="cs"/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22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51E4E6CD" w14:textId="1D0FA239" w:rsidR="00013E2D" w:rsidRPr="002F4895" w:rsidRDefault="002F4895" w:rsidP="002F4895">
            <w:pPr>
              <w:tabs>
                <w:tab w:val="center" w:pos="2290"/>
                <w:tab w:val="left" w:pos="3200"/>
              </w:tabs>
              <w:spacing w:after="0" w:line="240" w:lineRule="auto"/>
              <w:jc w:val="center"/>
              <w:rPr>
                <w:noProof/>
                <w:sz w:val="24"/>
                <w:szCs w:val="24"/>
                <w:rtl/>
              </w:rPr>
            </w:pPr>
            <w:r w:rsidRPr="002F4895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3F34E842" wp14:editId="36774293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5715</wp:posOffset>
                  </wp:positionV>
                  <wp:extent cx="590550" cy="342900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25D9B6" w14:textId="18547281" w:rsidR="002F4895" w:rsidRPr="002F4895" w:rsidRDefault="00167ECA" w:rsidP="002F4895">
            <w:pPr>
              <w:tabs>
                <w:tab w:val="center" w:pos="2290"/>
                <w:tab w:val="left" w:pos="3365"/>
              </w:tabs>
              <w:spacing w:after="0" w:line="24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8"/>
                <w:szCs w:val="28"/>
              </w:rPr>
            </w:pPr>
            <w:r w:rsidRPr="00167ECA">
              <w:rPr>
                <w:rFonts w:ascii="Comic Sans MS" w:eastAsia="Calibri" w:hAnsi="Comic Sans MS" w:cs="Arial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872D5CC" wp14:editId="61E45C8F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234950</wp:posOffset>
                      </wp:positionV>
                      <wp:extent cx="1924050" cy="276225"/>
                      <wp:effectExtent l="95250" t="57150" r="95250" b="123825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401309FB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1 mark each </w:t>
                                  </w: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part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2D5CC" id="مستطيل 33" o:spid="_x0000_s1036" style="position:absolute;left:0;text-align:left;margin-left:37.55pt;margin-top:18.5pt;width:151.5pt;height:2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401309FB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1 mark each </w:t>
                            </w: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part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589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</w:t>
            </w:r>
            <w:r w:rsidR="002F4895" w:rsidRPr="002F489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ips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92D050"/>
          </w:tcPr>
          <w:p w14:paraId="331E05AB" w14:textId="4851A236" w:rsidR="00013E2D" w:rsidRDefault="00013E2D" w:rsidP="00013E2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25</w:t>
            </w:r>
          </w:p>
        </w:tc>
      </w:tr>
      <w:tr w:rsidR="00013E2D" w:rsidRPr="00F73E9E" w14:paraId="239412C6" w14:textId="77777777" w:rsidTr="00ED1EAC">
        <w:tc>
          <w:tcPr>
            <w:tcW w:w="10892" w:type="dxa"/>
            <w:gridSpan w:val="4"/>
            <w:tcBorders>
              <w:top w:val="single" w:sz="12" w:space="0" w:color="000000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5B95F2" w14:textId="4FDB1E8F" w:rsidR="00013E2D" w:rsidRPr="00521B77" w:rsidRDefault="00167ECA" w:rsidP="00167ECA">
            <w:pPr>
              <w:tabs>
                <w:tab w:val="left" w:pos="7875"/>
                <w:tab w:val="left" w:pos="7991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BC45057" wp14:editId="67E369D8">
                      <wp:simplePos x="0" y="0"/>
                      <wp:positionH relativeFrom="column">
                        <wp:posOffset>5373370</wp:posOffset>
                      </wp:positionH>
                      <wp:positionV relativeFrom="paragraph">
                        <wp:posOffset>-6350</wp:posOffset>
                      </wp:positionV>
                      <wp:extent cx="971550" cy="276225"/>
                      <wp:effectExtent l="57150" t="57150" r="76200" b="123825"/>
                      <wp:wrapNone/>
                      <wp:docPr id="57" name="مستطيل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2762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shade val="51000"/>
                                      <a:satMod val="130000"/>
                                    </a:srgbClr>
                                  </a:gs>
                                  <a:gs pos="80000">
                                    <a:srgbClr val="C0504D">
                                      <a:shade val="93000"/>
                                      <a:satMod val="130000"/>
                                    </a:srgbClr>
                                  </a:gs>
                                  <a:gs pos="100000">
                                    <a:srgbClr val="C0504D">
                                      <a:shade val="94000"/>
                                      <a:satMod val="135000"/>
                                    </a:srgbClr>
                                  </a:gs>
                                </a:gsLst>
                                <a:lin ang="16200000" scaled="0"/>
                              </a:gradFill>
                              <a:ln>
                                <a:noFill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63500" h="25400"/>
                              </a:sp3d>
                            </wps:spPr>
                            <wps:txbx>
                              <w:txbxContent>
                                <w:p w14:paraId="6DBB48C6" w14:textId="77777777" w:rsidR="00167ECA" w:rsidRPr="000E3BD2" w:rsidRDefault="00167ECA" w:rsidP="00167E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0E3BD2">
                                    <w:rPr>
                                      <w:rFonts w:ascii="Comic Sans MS" w:eastAsia="Calibri" w:hAnsi="Comic Sans MS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marks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45057" id="مستطيل 57" o:spid="_x0000_s1037" style="position:absolute;left:0;text-align:left;margin-left:423.1pt;margin-top:-.5pt;width:76.5pt;height:21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" fillcolor="#9b2d2a" stroked="f">
                      <v:fill color2="#ce3b37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6DBB48C6" w14:textId="77777777" w:rsidR="00167ECA" w:rsidRPr="000E3BD2" w:rsidRDefault="00167ECA" w:rsidP="00167EC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0E3BD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13E2D" w:rsidRPr="00167ECA">
              <w:rPr>
                <w:rFonts w:ascii="Bradley Hand ITC" w:eastAsia="Calibri" w:hAnsi="Bradley Hand ITC" w:cs="Arial"/>
                <w:b/>
                <w:bCs/>
                <w:color w:val="FFFFFF"/>
                <w:sz w:val="32"/>
                <w:szCs w:val="32"/>
                <w:highlight w:val="blue"/>
                <w:shd w:val="clear" w:color="auto" w:fill="92D050"/>
              </w:rPr>
              <w:t xml:space="preserve">Reading </w:t>
            </w:r>
            <w:r w:rsidR="00013E2D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</w:t>
            </w:r>
            <w:r w:rsidR="00013E2D"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</w:t>
            </w:r>
            <w:r w:rsidR="00013E2D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</w:t>
            </w:r>
            <w:r w:rsidR="00013E2D" w:rsidRPr="00BB6919">
              <w:rPr>
                <w:rFonts w:ascii="Algerian" w:hAnsi="Algerian"/>
                <w:b/>
                <w:bCs/>
                <w:sz w:val="28"/>
                <w:szCs w:val="28"/>
              </w:rPr>
              <w:t xml:space="preserve">                           </w:t>
            </w:r>
            <w:r w:rsidR="00013E2D"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 w:rsidR="00013E2D" w:rsidRPr="00B45321">
              <w:rPr>
                <w:rFonts w:ascii="Algerian" w:hAnsi="Algerian"/>
                <w:b/>
                <w:bCs/>
                <w:sz w:val="24"/>
                <w:szCs w:val="24"/>
              </w:rPr>
              <w:t xml:space="preserve">match     </w:t>
            </w:r>
            <w:r w:rsidR="00013E2D">
              <w:rPr>
                <w:b/>
                <w:bCs/>
                <w:sz w:val="24"/>
                <w:szCs w:val="24"/>
              </w:rPr>
              <w:t xml:space="preserve">                             </w:t>
            </w:r>
          </w:p>
        </w:tc>
      </w:tr>
      <w:tr w:rsidR="00C337A7" w:rsidRPr="00F73E9E" w14:paraId="046B5B04" w14:textId="77777777" w:rsidTr="005B4FA5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02A0EFB4" w14:textId="392B5EA8" w:rsidR="00C337A7" w:rsidRDefault="00C337A7" w:rsidP="00C337A7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4800" behindDoc="0" locked="0" layoutInCell="1" allowOverlap="1" wp14:anchorId="2BAF735F" wp14:editId="157AEE7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23495</wp:posOffset>
                  </wp:positionV>
                  <wp:extent cx="742950" cy="371475"/>
                  <wp:effectExtent l="0" t="0" r="0" b="9525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188196" w14:textId="77777777" w:rsidR="00C337A7" w:rsidRPr="00203F5E" w:rsidRDefault="00C337A7" w:rsidP="00C337A7">
            <w:pPr>
              <w:spacing w:after="0" w:line="24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565A" w14:textId="6B670EB4" w:rsidR="00C337A7" w:rsidRPr="009F589A" w:rsidRDefault="009F589A" w:rsidP="00C337A7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30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6D72AA" w14:textId="1D501A10" w:rsidR="00C337A7" w:rsidRPr="00C337A7" w:rsidRDefault="00C337A7" w:rsidP="00C337A7">
            <w:pPr>
              <w:tabs>
                <w:tab w:val="left" w:pos="3395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sound of cow is called Moo, moo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4D4D7E5" w14:textId="567CC04F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</w:tr>
      <w:tr w:rsidR="00C337A7" w:rsidRPr="00F73E9E" w14:paraId="24106A26" w14:textId="77777777" w:rsidTr="00D21171">
        <w:tc>
          <w:tcPr>
            <w:tcW w:w="4879" w:type="dxa"/>
            <w:tcBorders>
              <w:left w:val="double" w:sz="4" w:space="0" w:color="auto"/>
              <w:right w:val="single" w:sz="4" w:space="0" w:color="000000"/>
            </w:tcBorders>
          </w:tcPr>
          <w:p w14:paraId="258F4E5E" w14:textId="62C2BD1D" w:rsidR="00C337A7" w:rsidRDefault="00EF0DEA" w:rsidP="00C337A7">
            <w:pPr>
              <w:tabs>
                <w:tab w:val="left" w:pos="2968"/>
              </w:tabs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5824" behindDoc="0" locked="0" layoutInCell="1" allowOverlap="1" wp14:anchorId="3A7D4B3B" wp14:editId="2EDC94D9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34925</wp:posOffset>
                  </wp:positionV>
                  <wp:extent cx="666750" cy="342900"/>
                  <wp:effectExtent l="0" t="0" r="0" b="0"/>
                  <wp:wrapNone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37A7">
              <w:rPr>
                <w:b/>
                <w:bCs/>
                <w:sz w:val="28"/>
                <w:szCs w:val="28"/>
                <w:rtl/>
              </w:rPr>
              <w:tab/>
            </w:r>
          </w:p>
          <w:p w14:paraId="05BE428B" w14:textId="349FA7A9" w:rsidR="00C337A7" w:rsidRPr="00203F5E" w:rsidRDefault="00C337A7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9287" w14:textId="627EFB30" w:rsidR="00C337A7" w:rsidRPr="009F589A" w:rsidRDefault="009F589A" w:rsidP="00C337A7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29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2A01428D" w14:textId="2504969B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  <w:rtl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The farmer has a horse.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0D62D84B" w14:textId="5D44ABD4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</w:tr>
      <w:tr w:rsidR="00C337A7" w:rsidRPr="00F73E9E" w14:paraId="7D2AD551" w14:textId="77777777" w:rsidTr="005F062B">
        <w:tc>
          <w:tcPr>
            <w:tcW w:w="4879" w:type="dxa"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24C4F06C" w14:textId="177723BD" w:rsidR="00C337A7" w:rsidRDefault="00EF0DEA" w:rsidP="00C337A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6848" behindDoc="0" locked="0" layoutInCell="1" allowOverlap="1" wp14:anchorId="7E515142" wp14:editId="43F9B35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54610</wp:posOffset>
                  </wp:positionV>
                  <wp:extent cx="1009650" cy="400050"/>
                  <wp:effectExtent l="0" t="0" r="0" b="0"/>
                  <wp:wrapNone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DDE779" w14:textId="77777777" w:rsidR="00C337A7" w:rsidRDefault="00C337A7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3248370D" w14:textId="322D6DE6" w:rsidR="00C337A7" w:rsidRPr="00A126B9" w:rsidRDefault="00C337A7" w:rsidP="00C337A7">
            <w:pPr>
              <w:spacing w:after="0" w:line="240" w:lineRule="auto"/>
              <w:jc w:val="righ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C312" w14:textId="491418A6" w:rsidR="00C337A7" w:rsidRPr="009F589A" w:rsidRDefault="009F589A" w:rsidP="00C337A7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28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756C38BE" w14:textId="3E79B345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am </w:t>
            </w:r>
            <w:proofErr w:type="gramStart"/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hungry  .</w:t>
            </w:r>
            <w:proofErr w:type="gram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53C9BB7F" w14:textId="3C1822D7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</w:tr>
      <w:tr w:rsidR="00C337A7" w:rsidRPr="00F73E9E" w14:paraId="606915E7" w14:textId="77777777" w:rsidTr="006122DE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6F4690FD" w14:textId="5B7D6A3F" w:rsidR="00C337A7" w:rsidRDefault="00EF0DEA" w:rsidP="00C337A7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27872" behindDoc="0" locked="0" layoutInCell="1" allowOverlap="1" wp14:anchorId="070B65B1" wp14:editId="735532D5">
                  <wp:simplePos x="0" y="0"/>
                  <wp:positionH relativeFrom="column">
                    <wp:posOffset>1676400</wp:posOffset>
                  </wp:positionH>
                  <wp:positionV relativeFrom="paragraph">
                    <wp:posOffset>28575</wp:posOffset>
                  </wp:positionV>
                  <wp:extent cx="676275" cy="323850"/>
                  <wp:effectExtent l="0" t="0" r="9525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3530D3" w14:textId="2A34AF6E" w:rsidR="00C337A7" w:rsidRPr="00203F5E" w:rsidRDefault="00C337A7" w:rsidP="00C337A7">
            <w:pPr>
              <w:tabs>
                <w:tab w:val="left" w:pos="1633"/>
              </w:tabs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CC51" w14:textId="30774064" w:rsidR="00C337A7" w:rsidRPr="009F589A" w:rsidRDefault="009F589A" w:rsidP="00C337A7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27</w:t>
            </w:r>
          </w:p>
        </w:tc>
        <w:tc>
          <w:tcPr>
            <w:tcW w:w="46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12C13" w14:textId="3C127407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It's rainy </w:t>
            </w:r>
            <w:proofErr w:type="gramStart"/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today .</w:t>
            </w:r>
            <w:proofErr w:type="gram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92D050"/>
          </w:tcPr>
          <w:p w14:paraId="08D4A275" w14:textId="3536E8D3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</w:p>
        </w:tc>
      </w:tr>
      <w:tr w:rsidR="00C337A7" w:rsidRPr="00F73E9E" w14:paraId="28C34214" w14:textId="77777777" w:rsidTr="00067C17">
        <w:tc>
          <w:tcPr>
            <w:tcW w:w="4879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single" w:sz="4" w:space="0" w:color="000000"/>
            </w:tcBorders>
          </w:tcPr>
          <w:p w14:paraId="30091061" w14:textId="069F8806" w:rsidR="00C337A7" w:rsidRDefault="00EF0DEA" w:rsidP="00C337A7">
            <w:pPr>
              <w:spacing w:after="0" w:line="240" w:lineRule="auto"/>
              <w:jc w:val="right"/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30DBEA58" wp14:editId="32A0ED36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38735</wp:posOffset>
                  </wp:positionV>
                  <wp:extent cx="809625" cy="371475"/>
                  <wp:effectExtent l="0" t="0" r="9525" b="9525"/>
                  <wp:wrapNone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4A079" w14:textId="2EDF9800" w:rsidR="00C337A7" w:rsidRDefault="00C337A7" w:rsidP="00C337A7">
            <w:pPr>
              <w:spacing w:after="0" w:line="240" w:lineRule="auto"/>
              <w:jc w:val="right"/>
              <w:rPr>
                <w:noProof/>
                <w:rtl/>
              </w:rPr>
            </w:pPr>
          </w:p>
          <w:p w14:paraId="5E1060D0" w14:textId="66C62E21" w:rsidR="00C337A7" w:rsidRDefault="00C337A7" w:rsidP="00C337A7">
            <w:pPr>
              <w:spacing w:after="0" w:line="240" w:lineRule="auto"/>
              <w:jc w:val="right"/>
              <w:rPr>
                <w:noProof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55EEC98" w14:textId="6A65A8DD" w:rsidR="00C337A7" w:rsidRPr="009F589A" w:rsidRDefault="009F589A" w:rsidP="00C337A7">
            <w:pPr>
              <w:spacing w:after="0" w:line="240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9F589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26</w:t>
            </w:r>
          </w:p>
        </w:tc>
        <w:tc>
          <w:tcPr>
            <w:tcW w:w="4649" w:type="dxa"/>
            <w:tcBorders>
              <w:left w:val="single" w:sz="4" w:space="0" w:color="000000"/>
              <w:right w:val="single" w:sz="4" w:space="0" w:color="auto"/>
            </w:tcBorders>
          </w:tcPr>
          <w:p w14:paraId="15A765AD" w14:textId="2AFA0178" w:rsidR="00C337A7" w:rsidRPr="00C337A7" w:rsidRDefault="00C337A7" w:rsidP="00C337A7">
            <w:pPr>
              <w:spacing w:after="0" w:line="240" w:lineRule="auto"/>
              <w:jc w:val="center"/>
              <w:rPr>
                <w:rFonts w:ascii="Comic Sans MS" w:hAnsi="Comic Sans MS" w:hint="cs"/>
                <w:b/>
                <w:bCs/>
                <w:color w:val="000000"/>
                <w:sz w:val="24"/>
                <w:szCs w:val="24"/>
              </w:rPr>
            </w:pPr>
            <w:r w:rsidRPr="00C337A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have a fish.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92D050"/>
          </w:tcPr>
          <w:p w14:paraId="51F46B3F" w14:textId="7D19B7D7" w:rsidR="00C337A7" w:rsidRDefault="00C337A7" w:rsidP="00C337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</w:tr>
      <w:bookmarkEnd w:id="1"/>
    </w:tbl>
    <w:p w14:paraId="3EE8AA9E" w14:textId="4C69DA00" w:rsidR="001A4CB4" w:rsidRPr="001A4CB4" w:rsidRDefault="001A4CB4" w:rsidP="001A4CB4">
      <w:pPr>
        <w:rPr>
          <w:rtl/>
        </w:rPr>
      </w:pPr>
    </w:p>
    <w:p w14:paraId="604480FB" w14:textId="74945C55" w:rsidR="001A4CB4" w:rsidRPr="001A4CB4" w:rsidRDefault="00375FD1" w:rsidP="00F85A1A">
      <w:pPr>
        <w:tabs>
          <w:tab w:val="left" w:pos="4355"/>
          <w:tab w:val="center" w:pos="5740"/>
        </w:tabs>
        <w:rPr>
          <w:rtl/>
        </w:rPr>
      </w:pPr>
      <w:r>
        <w:rPr>
          <w:rtl/>
        </w:rPr>
        <w:tab/>
      </w:r>
      <w:r w:rsidR="00F85A1A">
        <w:rPr>
          <w:rtl/>
        </w:rPr>
        <w:tab/>
      </w:r>
    </w:p>
    <w:p w14:paraId="263DC5D9" w14:textId="5E9148B7" w:rsidR="001A4CB4" w:rsidRPr="00B45321" w:rsidRDefault="00CE2D05" w:rsidP="00CE2D05">
      <w:pPr>
        <w:tabs>
          <w:tab w:val="center" w:pos="5740"/>
          <w:tab w:val="left" w:pos="8945"/>
        </w:tabs>
        <w:rPr>
          <w:rFonts w:ascii="Arabic Typesetting" w:hAnsi="Arabic Typesetting" w:cs="Arabic Typesetting" w:hint="cs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ab/>
      </w:r>
      <w:r w:rsidR="00B45321"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انتهت الاسئلة </w:t>
      </w:r>
      <w:r>
        <w:rPr>
          <w:rFonts w:ascii="Arabic Typesetting" w:hAnsi="Arabic Typesetting" w:cs="Arabic Typesetting"/>
          <w:b/>
          <w:bCs/>
          <w:sz w:val="48"/>
          <w:szCs w:val="48"/>
          <w:rtl/>
        </w:rPr>
        <w:tab/>
      </w:r>
    </w:p>
    <w:p w14:paraId="72CA9876" w14:textId="7F74DF3F" w:rsidR="00B45321" w:rsidRPr="00B45321" w:rsidRDefault="00B45321" w:rsidP="00B45321">
      <w:pPr>
        <w:jc w:val="center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 w:rsidRPr="00B45321">
        <w:rPr>
          <w:rFonts w:ascii="Arabic Typesetting" w:hAnsi="Arabic Typesetting" w:cs="Arabic Typesetting"/>
          <w:b/>
          <w:bCs/>
          <w:sz w:val="48"/>
          <w:szCs w:val="48"/>
          <w:rtl/>
        </w:rPr>
        <w:t xml:space="preserve">وفقكم الله </w:t>
      </w:r>
      <w:r w:rsidR="00BA6F9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,,,,,,,</w:t>
      </w:r>
    </w:p>
    <w:p w14:paraId="5069DEAE" w14:textId="77777777" w:rsidR="00B45321" w:rsidRPr="00B45321" w:rsidRDefault="00B45321" w:rsidP="00B45321">
      <w:pPr>
        <w:jc w:val="center"/>
        <w:rPr>
          <w:rFonts w:ascii="Comic Sans MS" w:hAnsi="Comic Sans MS" w:cs="Arabic Typesetting"/>
          <w:b/>
          <w:bCs/>
          <w:sz w:val="48"/>
          <w:szCs w:val="48"/>
        </w:rPr>
      </w:pPr>
      <w:r w:rsidRPr="00B45321">
        <w:rPr>
          <w:rFonts w:ascii="Comic Sans MS" w:hAnsi="Comic Sans MS" w:cs="Arabic Typesetting"/>
          <w:b/>
          <w:bCs/>
          <w:sz w:val="48"/>
          <w:szCs w:val="48"/>
        </w:rPr>
        <w:t>GOOD LUCK</w:t>
      </w:r>
    </w:p>
    <w:p w14:paraId="18FDC7FD" w14:textId="29FC1618" w:rsidR="00F85A1A" w:rsidRDefault="001A4CB4" w:rsidP="00F85A1A">
      <w:pPr>
        <w:tabs>
          <w:tab w:val="left" w:pos="4535"/>
        </w:tabs>
        <w:rPr>
          <w:rtl/>
        </w:rPr>
      </w:pPr>
      <w:r>
        <w:rPr>
          <w:rtl/>
        </w:rPr>
        <w:tab/>
      </w:r>
    </w:p>
    <w:sectPr w:rsidR="00F85A1A" w:rsidSect="005F26D7">
      <w:pgSz w:w="11906" w:h="16838"/>
      <w:pgMar w:top="1276" w:right="0" w:bottom="284" w:left="426" w:header="56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FBD6" w14:textId="77777777" w:rsidR="003C412E" w:rsidRDefault="003C412E" w:rsidP="003A2B5A">
      <w:pPr>
        <w:spacing w:after="0" w:line="240" w:lineRule="auto"/>
      </w:pPr>
      <w:r>
        <w:separator/>
      </w:r>
    </w:p>
  </w:endnote>
  <w:endnote w:type="continuationSeparator" w:id="0">
    <w:p w14:paraId="418DE067" w14:textId="77777777" w:rsidR="003C412E" w:rsidRDefault="003C412E" w:rsidP="003A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D379" w14:textId="77777777" w:rsidR="003C412E" w:rsidRDefault="003C412E" w:rsidP="003A2B5A">
      <w:pPr>
        <w:spacing w:after="0" w:line="240" w:lineRule="auto"/>
      </w:pPr>
      <w:r>
        <w:separator/>
      </w:r>
    </w:p>
  </w:footnote>
  <w:footnote w:type="continuationSeparator" w:id="0">
    <w:p w14:paraId="6F6E9B02" w14:textId="77777777" w:rsidR="003C412E" w:rsidRDefault="003C412E" w:rsidP="003A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0F"/>
    <w:rsid w:val="00013E2D"/>
    <w:rsid w:val="00080CF3"/>
    <w:rsid w:val="000864C8"/>
    <w:rsid w:val="000A36DA"/>
    <w:rsid w:val="000E7BFE"/>
    <w:rsid w:val="00167ECA"/>
    <w:rsid w:val="001A4CB4"/>
    <w:rsid w:val="001E24F5"/>
    <w:rsid w:val="002C29A6"/>
    <w:rsid w:val="002C3B31"/>
    <w:rsid w:val="002F4895"/>
    <w:rsid w:val="00341281"/>
    <w:rsid w:val="0037543A"/>
    <w:rsid w:val="00375FD1"/>
    <w:rsid w:val="00380F4C"/>
    <w:rsid w:val="003A2B5A"/>
    <w:rsid w:val="003C412E"/>
    <w:rsid w:val="00417758"/>
    <w:rsid w:val="00442898"/>
    <w:rsid w:val="00450181"/>
    <w:rsid w:val="004E51C1"/>
    <w:rsid w:val="005F26D7"/>
    <w:rsid w:val="006076C3"/>
    <w:rsid w:val="00756710"/>
    <w:rsid w:val="00816C8E"/>
    <w:rsid w:val="008F4B67"/>
    <w:rsid w:val="009067AF"/>
    <w:rsid w:val="0093600F"/>
    <w:rsid w:val="009D681C"/>
    <w:rsid w:val="009F589A"/>
    <w:rsid w:val="00A126B9"/>
    <w:rsid w:val="00A846CF"/>
    <w:rsid w:val="00AB3C06"/>
    <w:rsid w:val="00AE05D6"/>
    <w:rsid w:val="00B45321"/>
    <w:rsid w:val="00B955BA"/>
    <w:rsid w:val="00BA6F91"/>
    <w:rsid w:val="00BD3D5B"/>
    <w:rsid w:val="00C337A7"/>
    <w:rsid w:val="00CE2D05"/>
    <w:rsid w:val="00CF3551"/>
    <w:rsid w:val="00D053D3"/>
    <w:rsid w:val="00D119AC"/>
    <w:rsid w:val="00D21171"/>
    <w:rsid w:val="00D45DAB"/>
    <w:rsid w:val="00D53403"/>
    <w:rsid w:val="00D64EFA"/>
    <w:rsid w:val="00D6540B"/>
    <w:rsid w:val="00DA656F"/>
    <w:rsid w:val="00E11134"/>
    <w:rsid w:val="00EA16AD"/>
    <w:rsid w:val="00ED1EAC"/>
    <w:rsid w:val="00EF0DEA"/>
    <w:rsid w:val="00F85A1A"/>
    <w:rsid w:val="00F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93AB8C"/>
  <w15:chartTrackingRefBased/>
  <w15:docId w15:val="{02A12527-3C99-405B-A02E-2F69F44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A2B5A"/>
  </w:style>
  <w:style w:type="paragraph" w:styleId="a5">
    <w:name w:val="footer"/>
    <w:basedOn w:val="a"/>
    <w:link w:val="Char0"/>
    <w:uiPriority w:val="99"/>
    <w:unhideWhenUsed/>
    <w:rsid w:val="003A2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A2B5A"/>
  </w:style>
  <w:style w:type="paragraph" w:styleId="a6">
    <w:name w:val="No Spacing"/>
    <w:uiPriority w:val="1"/>
    <w:qFormat/>
    <w:rsid w:val="007567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2022-05-27T00:33:00Z</cp:lastPrinted>
  <dcterms:created xsi:type="dcterms:W3CDTF">2022-05-27T00:39:00Z</dcterms:created>
  <dcterms:modified xsi:type="dcterms:W3CDTF">2022-05-27T00:39:00Z</dcterms:modified>
</cp:coreProperties>
</file>